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353F" w14:textId="77777777" w:rsidR="000B2605" w:rsidRDefault="001B055A">
      <w:r>
        <w:rPr>
          <w:noProof/>
        </w:rPr>
        <w:drawing>
          <wp:inline distT="0" distB="0" distL="0" distR="0" wp14:anchorId="19BA5CD8" wp14:editId="5DFA5081">
            <wp:extent cx="1352550" cy="1392520"/>
            <wp:effectExtent l="0" t="0" r="0" b="0"/>
            <wp:docPr id="2" name="Picture 2" descr="U of A University of Arkansas Division of Agriculture Master Gardene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 of A University of Arkansas Division of Agriculture Master Gardener Log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19" cy="13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FEB">
        <w:t xml:space="preserve">         </w:t>
      </w:r>
    </w:p>
    <w:p w14:paraId="76A3A431" w14:textId="77777777" w:rsidR="00D96FEB" w:rsidRDefault="00D96FEB"/>
    <w:p w14:paraId="7EDEED20" w14:textId="6BC6B9D9" w:rsidR="00D96FEB" w:rsidRPr="001B055A" w:rsidRDefault="00D96FEB" w:rsidP="001B055A">
      <w:pPr>
        <w:pStyle w:val="Heading1"/>
      </w:pPr>
      <w:r w:rsidRPr="001B055A">
        <w:t>Mentors Needed for New Class</w:t>
      </w:r>
    </w:p>
    <w:p w14:paraId="493BD23F" w14:textId="77777777" w:rsidR="00D96FEB" w:rsidRDefault="00D96FEB">
      <w:pPr>
        <w:rPr>
          <w:rFonts w:ascii="Arial" w:hAnsi="Arial" w:cs="Arial"/>
          <w:sz w:val="28"/>
          <w:szCs w:val="28"/>
          <w:u w:val="single"/>
        </w:rPr>
      </w:pPr>
    </w:p>
    <w:p w14:paraId="16FD8AD7" w14:textId="77777777" w:rsidR="00E055C7" w:rsidRDefault="00D96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 when you were a new Master Gardener and felt left out or lost the first time you came to a meeting?  Remember all the questions you had but were afraid to ask?  The mentor program will keep others from feeling as you did.  A mentor helps a new Master Gardener by being a “buddy,” by helping the “mentee” feel welcome in the group and by answering questions about how to report hours, how to get involved in various work projects – any question pertaining to being a Master Gardener. </w:t>
      </w:r>
    </w:p>
    <w:p w14:paraId="17C40651" w14:textId="77777777" w:rsidR="00E055C7" w:rsidRDefault="00E055C7">
      <w:pPr>
        <w:rPr>
          <w:rFonts w:ascii="Arial" w:hAnsi="Arial" w:cs="Arial"/>
          <w:sz w:val="24"/>
          <w:szCs w:val="24"/>
        </w:rPr>
      </w:pPr>
    </w:p>
    <w:p w14:paraId="56330B58" w14:textId="77777777" w:rsidR="00D96FEB" w:rsidRDefault="00D96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mentor’s purpose is to answer questions about the Master Gardener program rather than to answer questions about horticulture.</w:t>
      </w:r>
    </w:p>
    <w:p w14:paraId="7F471877" w14:textId="77777777" w:rsidR="00D96FEB" w:rsidRDefault="00D96FEB">
      <w:pPr>
        <w:rPr>
          <w:rFonts w:ascii="Arial" w:hAnsi="Arial" w:cs="Arial"/>
          <w:sz w:val="24"/>
          <w:szCs w:val="24"/>
        </w:rPr>
      </w:pPr>
    </w:p>
    <w:p w14:paraId="658283D7" w14:textId="77777777" w:rsidR="00D96FEB" w:rsidRDefault="00D96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Mentors are needed to work with our new class, which begins </w:t>
      </w:r>
      <w:r w:rsidR="0026728F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!  We need mentors who are willing to adopt a new member.  You will be a mentor until the new MG feels at home in the program.  Maximum length of time is one year.</w:t>
      </w:r>
    </w:p>
    <w:p w14:paraId="5B08BDA0" w14:textId="77777777" w:rsidR="00D96FEB" w:rsidRDefault="00D96FEB">
      <w:pPr>
        <w:rPr>
          <w:rFonts w:ascii="Arial" w:hAnsi="Arial" w:cs="Arial"/>
          <w:sz w:val="24"/>
          <w:szCs w:val="24"/>
        </w:rPr>
      </w:pPr>
    </w:p>
    <w:p w14:paraId="795F79E4" w14:textId="77777777" w:rsidR="00D96FEB" w:rsidRDefault="00D96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spending some time and effort to help a new </w:t>
      </w:r>
      <w:proofErr w:type="gramStart"/>
      <w:r>
        <w:rPr>
          <w:rFonts w:ascii="Arial" w:hAnsi="Arial" w:cs="Arial"/>
          <w:sz w:val="24"/>
          <w:szCs w:val="24"/>
        </w:rPr>
        <w:t>MG</w:t>
      </w:r>
      <w:proofErr w:type="gramEnd"/>
      <w:r>
        <w:rPr>
          <w:rFonts w:ascii="Arial" w:hAnsi="Arial" w:cs="Arial"/>
          <w:sz w:val="24"/>
          <w:szCs w:val="24"/>
        </w:rPr>
        <w:t xml:space="preserve"> feel welcome and part of the </w:t>
      </w:r>
      <w:r w:rsidR="0026728F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County Master Gardener progr</w:t>
      </w:r>
      <w:r w:rsidR="0026728F">
        <w:rPr>
          <w:rFonts w:ascii="Arial" w:hAnsi="Arial" w:cs="Arial"/>
          <w:sz w:val="24"/>
          <w:szCs w:val="24"/>
        </w:rPr>
        <w:t>am, please let our RRR chair, ___________________ ____</w:t>
      </w:r>
      <w:r>
        <w:rPr>
          <w:rFonts w:ascii="Arial" w:hAnsi="Arial" w:cs="Arial"/>
          <w:sz w:val="24"/>
          <w:szCs w:val="24"/>
        </w:rPr>
        <w:t>know.  She will have Mentor Guidelines for you at the February meeting.   We want to get all our mentors in place at the beginning of the training program.</w:t>
      </w:r>
    </w:p>
    <w:p w14:paraId="5ED406B4" w14:textId="77777777" w:rsidR="00D96FEB" w:rsidRDefault="00D96FEB">
      <w:pPr>
        <w:rPr>
          <w:rFonts w:ascii="Arial" w:hAnsi="Arial" w:cs="Arial"/>
          <w:sz w:val="24"/>
          <w:szCs w:val="24"/>
        </w:rPr>
      </w:pPr>
    </w:p>
    <w:p w14:paraId="0712105E" w14:textId="77777777" w:rsidR="00D96FEB" w:rsidRDefault="00267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be an active _________________County </w:t>
      </w:r>
      <w:r w:rsidR="00D96FEB">
        <w:rPr>
          <w:rFonts w:ascii="Arial" w:hAnsi="Arial" w:cs="Arial"/>
          <w:sz w:val="24"/>
          <w:szCs w:val="24"/>
        </w:rPr>
        <w:t>MG and must be in good standing with your hours to be a mentor.</w:t>
      </w:r>
    </w:p>
    <w:p w14:paraId="5B0AABFB" w14:textId="77777777" w:rsidR="00D96FEB" w:rsidRDefault="00D96FEB">
      <w:pPr>
        <w:rPr>
          <w:rFonts w:ascii="Arial" w:hAnsi="Arial" w:cs="Arial"/>
          <w:sz w:val="24"/>
          <w:szCs w:val="24"/>
        </w:rPr>
      </w:pPr>
    </w:p>
    <w:p w14:paraId="4374A11D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6C55A2B5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2C4FFD68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13B937CE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439E9614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35F0589B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6083F5E4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417D25E3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79234B2E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5A081C1F" w14:textId="77777777" w:rsidR="00704CE2" w:rsidRDefault="00704CE2">
      <w:pPr>
        <w:rPr>
          <w:rFonts w:ascii="Arial" w:hAnsi="Arial" w:cs="Arial"/>
          <w:sz w:val="24"/>
          <w:szCs w:val="24"/>
        </w:rPr>
      </w:pPr>
    </w:p>
    <w:p w14:paraId="042BA735" w14:textId="77777777" w:rsidR="00704CE2" w:rsidRPr="00D96FEB" w:rsidRDefault="00267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C76 RRR Template - </w:t>
      </w:r>
      <w:r w:rsidR="00704CE2">
        <w:rPr>
          <w:rFonts w:ascii="Arial" w:hAnsi="Arial" w:cs="Arial"/>
          <w:sz w:val="24"/>
          <w:szCs w:val="24"/>
        </w:rPr>
        <w:t xml:space="preserve">Newsletter Request for Mentors </w:t>
      </w:r>
    </w:p>
    <w:sectPr w:rsidR="00704CE2" w:rsidRPr="00D96FEB" w:rsidSect="000B2605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B"/>
    <w:rsid w:val="000B2605"/>
    <w:rsid w:val="001B055A"/>
    <w:rsid w:val="0026728F"/>
    <w:rsid w:val="00634702"/>
    <w:rsid w:val="00704CE2"/>
    <w:rsid w:val="00D96FEB"/>
    <w:rsid w:val="00E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6DCF0"/>
  <w15:chartTrackingRefBased/>
  <w15:docId w15:val="{6B1D22B7-512D-4A1D-B6E4-557D1445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B055A"/>
    <w:pPr>
      <w:outlineLvl w:val="0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96FEB"/>
    <w:rPr>
      <w:color w:val="0000FF"/>
      <w:u w:val="single"/>
    </w:rPr>
  </w:style>
  <w:style w:type="paragraph" w:styleId="DocumentMap">
    <w:name w:val="Document Map"/>
    <w:basedOn w:val="Normal"/>
    <w:semiHidden/>
    <w:rsid w:val="00704C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B055A"/>
    <w:rPr>
      <w:rFonts w:ascii="Arial" w:hAnsi="Arial" w:cs="Arial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1189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Mentors Needed for New Class</dc:title>
  <dc:subject/>
  <dc:creator>Owner</dc:creator>
  <cp:keywords/>
  <dc:description/>
  <cp:lastModifiedBy>Madison Ellis</cp:lastModifiedBy>
  <cp:revision>2</cp:revision>
  <cp:lastPrinted>2022-10-20T20:19:00Z</cp:lastPrinted>
  <dcterms:created xsi:type="dcterms:W3CDTF">2022-10-20T20:21:00Z</dcterms:created>
  <dcterms:modified xsi:type="dcterms:W3CDTF">2022-10-20T20:21:00Z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59c352e884b07479d50898532e308d693d7a6e7cd9dbe68752804f0d9d34be0f</vt:lpwstr>
  </property>
  <property fmtid="{D5CDD505-2E9C-101B-9397-08002B2CF9AE}" pid="3" name="MSIP_Label_0570d0e1-5e3d-4557-a9f8-84d8494b9cc8_Enabled">
    <vt:lpwstr>true</vt:lpwstr>
  </property>
  <property fmtid="{D5CDD505-2E9C-101B-9397-08002B2CF9AE}" pid="4" name="MSIP_Label_0570d0e1-5e3d-4557-a9f8-84d8494b9cc8_SetDate">
    <vt:lpwstr>2022-10-20T20:19:35Z</vt:lpwstr>
  </property>
  <property fmtid="{D5CDD505-2E9C-101B-9397-08002B2CF9AE}" pid="5" name="MSIP_Label_0570d0e1-5e3d-4557-a9f8-84d8494b9cc8_Method">
    <vt:lpwstr>Standard</vt:lpwstr>
  </property>
  <property fmtid="{D5CDD505-2E9C-101B-9397-08002B2CF9AE}" pid="6" name="MSIP_Label_0570d0e1-5e3d-4557-a9f8-84d8494b9cc8_Name">
    <vt:lpwstr>Public Data</vt:lpwstr>
  </property>
  <property fmtid="{D5CDD505-2E9C-101B-9397-08002B2CF9AE}" pid="7" name="MSIP_Label_0570d0e1-5e3d-4557-a9f8-84d8494b9cc8_SiteId">
    <vt:lpwstr>174d954f-585e-40c3-ae1c-01ada5f26723</vt:lpwstr>
  </property>
  <property fmtid="{D5CDD505-2E9C-101B-9397-08002B2CF9AE}" pid="8" name="MSIP_Label_0570d0e1-5e3d-4557-a9f8-84d8494b9cc8_ActionId">
    <vt:lpwstr>5c5e236b-f370-4a4c-86a8-de3c53fc48f3</vt:lpwstr>
  </property>
  <property fmtid="{D5CDD505-2E9C-101B-9397-08002B2CF9AE}" pid="9" name="MSIP_Label_0570d0e1-5e3d-4557-a9f8-84d8494b9cc8_ContentBits">
    <vt:lpwstr>0</vt:lpwstr>
  </property>
</Properties>
</file>