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2665D" w14:textId="77777777" w:rsidR="00CA1F56" w:rsidRDefault="00CA1F56" w:rsidP="006B2EE6">
      <w:pPr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</w:p>
    <w:p w14:paraId="4AB04203" w14:textId="77777777" w:rsidR="00CA1F56" w:rsidRDefault="00CA1F56" w:rsidP="006B2EE6">
      <w:pPr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</w:p>
    <w:p w14:paraId="67251ECE" w14:textId="69FDDA65" w:rsidR="00F80A06" w:rsidRPr="00802939" w:rsidRDefault="00F80A06" w:rsidP="006B2EE6">
      <w:pPr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  <w:r w:rsidRPr="00802939">
        <w:rPr>
          <w:rFonts w:asciiTheme="minorHAnsi" w:hAnsiTheme="minorHAnsi" w:cstheme="minorHAnsi"/>
          <w:b/>
          <w:bCs/>
          <w:sz w:val="36"/>
          <w:szCs w:val="36"/>
        </w:rPr>
        <w:t>Arkansas Master Gardener</w:t>
      </w:r>
      <w:r w:rsidR="000E2A6E" w:rsidRPr="00802939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802939">
        <w:rPr>
          <w:rFonts w:asciiTheme="minorHAnsi" w:hAnsiTheme="minorHAnsi" w:cstheme="minorHAnsi"/>
          <w:b/>
          <w:bCs/>
          <w:sz w:val="36"/>
          <w:szCs w:val="36"/>
        </w:rPr>
        <w:t>Rookie of the Year Award</w:t>
      </w:r>
    </w:p>
    <w:p w14:paraId="4CBCD579" w14:textId="77777777" w:rsidR="00E52D4B" w:rsidRPr="00802939" w:rsidRDefault="00E52D4B" w:rsidP="006B2EE6">
      <w:pPr>
        <w:jc w:val="center"/>
        <w:outlineLvl w:val="0"/>
        <w:rPr>
          <w:rFonts w:asciiTheme="minorHAnsi" w:hAnsiTheme="minorHAnsi" w:cstheme="minorHAnsi"/>
        </w:rPr>
      </w:pPr>
    </w:p>
    <w:p w14:paraId="161BC292" w14:textId="4B64B1DD" w:rsidR="00F80A06" w:rsidRDefault="00F80A06" w:rsidP="00FA1DFF">
      <w:pPr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r w:rsidRPr="00802939">
        <w:rPr>
          <w:rFonts w:asciiTheme="minorHAnsi" w:hAnsiTheme="minorHAnsi" w:cstheme="minorHAnsi"/>
          <w:sz w:val="28"/>
          <w:szCs w:val="28"/>
        </w:rPr>
        <w:t>Submission Deadline is</w:t>
      </w:r>
      <w:r w:rsidR="000E2A6E" w:rsidRPr="00802939">
        <w:rPr>
          <w:rFonts w:asciiTheme="minorHAnsi" w:hAnsiTheme="minorHAnsi" w:cstheme="minorHAnsi"/>
          <w:sz w:val="28"/>
          <w:szCs w:val="28"/>
        </w:rPr>
        <w:t xml:space="preserve"> </w:t>
      </w:r>
      <w:r w:rsidR="007E35BE" w:rsidRPr="00802939">
        <w:rPr>
          <w:rFonts w:asciiTheme="minorHAnsi" w:hAnsiTheme="minorHAnsi" w:cstheme="minorHAnsi"/>
          <w:sz w:val="28"/>
          <w:szCs w:val="28"/>
        </w:rPr>
        <w:t>January 1</w:t>
      </w:r>
      <w:r w:rsidR="00E52D4B" w:rsidRPr="00802939">
        <w:rPr>
          <w:rFonts w:asciiTheme="minorHAnsi" w:hAnsiTheme="minorHAnsi" w:cstheme="minorHAnsi"/>
          <w:sz w:val="28"/>
          <w:szCs w:val="28"/>
        </w:rPr>
        <w:t>5</w:t>
      </w:r>
      <w:r w:rsidR="000E2A6E" w:rsidRPr="00802939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0E2A6E" w:rsidRPr="00802939">
        <w:rPr>
          <w:rFonts w:asciiTheme="minorHAnsi" w:hAnsiTheme="minorHAnsi" w:cstheme="minorHAnsi"/>
          <w:sz w:val="28"/>
          <w:szCs w:val="28"/>
        </w:rPr>
        <w:t xml:space="preserve"> via email to </w:t>
      </w:r>
      <w:hyperlink r:id="rId7" w:history="1">
        <w:r w:rsidR="00FA1DFF" w:rsidRPr="00802939">
          <w:rPr>
            <w:rStyle w:val="Hyperlink"/>
            <w:rFonts w:asciiTheme="minorHAnsi" w:hAnsiTheme="minorHAnsi" w:cstheme="minorHAnsi"/>
            <w:sz w:val="28"/>
            <w:szCs w:val="28"/>
          </w:rPr>
          <w:t>C76RRR@gmail.com</w:t>
        </w:r>
      </w:hyperlink>
      <w:r w:rsidR="000E2A6E" w:rsidRPr="00802939">
        <w:rPr>
          <w:rFonts w:asciiTheme="minorHAnsi" w:hAnsiTheme="minorHAnsi" w:cstheme="minorHAnsi"/>
          <w:sz w:val="28"/>
          <w:szCs w:val="28"/>
        </w:rPr>
        <w:t>.</w:t>
      </w:r>
    </w:p>
    <w:p w14:paraId="4B6C6166" w14:textId="28762332" w:rsidR="00CA1F56" w:rsidRPr="00CA1F56" w:rsidRDefault="00CA1F56" w:rsidP="00FA1DFF">
      <w:pPr>
        <w:jc w:val="center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If handwritten, please write legibly.</w:t>
      </w:r>
    </w:p>
    <w:p w14:paraId="39390C62" w14:textId="77777777" w:rsidR="001C5AC9" w:rsidRPr="00802939" w:rsidRDefault="001C5AC9" w:rsidP="007230F3">
      <w:pPr>
        <w:outlineLvl w:val="0"/>
        <w:rPr>
          <w:rFonts w:asciiTheme="minorHAnsi" w:hAnsiTheme="minorHAnsi" w:cstheme="minorHAnsi"/>
          <w:b/>
          <w:bCs/>
          <w:sz w:val="32"/>
          <w:szCs w:val="32"/>
        </w:rPr>
      </w:pPr>
    </w:p>
    <w:p w14:paraId="48590CD5" w14:textId="77777777" w:rsidR="00391E04" w:rsidRPr="00802939" w:rsidRDefault="00391E04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</w:p>
    <w:p w14:paraId="2F7CFD56" w14:textId="1DC37CC8" w:rsidR="00F80A06" w:rsidRPr="00802939" w:rsidRDefault="00F80A06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MG Program Name: __</w:t>
      </w:r>
      <w:r w:rsidR="00F05AC0" w:rsidRPr="00802939">
        <w:rPr>
          <w:rFonts w:asciiTheme="minorHAnsi" w:hAnsiTheme="minorHAnsi" w:cstheme="minorHAnsi"/>
        </w:rPr>
        <w:t>___</w:t>
      </w:r>
      <w:r w:rsidRPr="00802939">
        <w:rPr>
          <w:rFonts w:asciiTheme="minorHAnsi" w:hAnsiTheme="minorHAnsi" w:cstheme="minorHAnsi"/>
        </w:rPr>
        <w:t>______________________________________________________</w:t>
      </w:r>
      <w:r w:rsidR="00F05AC0" w:rsidRPr="00802939">
        <w:rPr>
          <w:rFonts w:asciiTheme="minorHAnsi" w:hAnsiTheme="minorHAnsi" w:cstheme="minorHAnsi"/>
        </w:rPr>
        <w:t>__</w:t>
      </w:r>
      <w:r w:rsidR="00924CD7">
        <w:rPr>
          <w:rFonts w:asciiTheme="minorHAnsi" w:hAnsiTheme="minorHAnsi" w:cstheme="minorHAnsi"/>
        </w:rPr>
        <w:t>______</w:t>
      </w:r>
    </w:p>
    <w:p w14:paraId="14CB6EB0" w14:textId="2E0C592F" w:rsidR="00F80A06" w:rsidRDefault="00573D09" w:rsidP="00CA1F56">
      <w:pPr>
        <w:spacing w:line="264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 xml:space="preserve">MG </w:t>
      </w:r>
      <w:r w:rsidR="00F80A06" w:rsidRPr="00802939">
        <w:rPr>
          <w:rFonts w:asciiTheme="minorHAnsi" w:hAnsiTheme="minorHAnsi" w:cstheme="minorHAnsi"/>
        </w:rPr>
        <w:t>Program</w:t>
      </w:r>
      <w:r w:rsidRPr="00802939">
        <w:rPr>
          <w:rFonts w:asciiTheme="minorHAnsi" w:hAnsiTheme="minorHAnsi" w:cstheme="minorHAnsi"/>
        </w:rPr>
        <w:t xml:space="preserve"> </w:t>
      </w:r>
      <w:proofErr w:type="gramStart"/>
      <w:r w:rsidRPr="00802939">
        <w:rPr>
          <w:rFonts w:asciiTheme="minorHAnsi" w:hAnsiTheme="minorHAnsi" w:cstheme="minorHAnsi"/>
        </w:rPr>
        <w:t>Size</w:t>
      </w:r>
      <w:r w:rsidR="00F80A06" w:rsidRPr="00802939">
        <w:rPr>
          <w:rFonts w:asciiTheme="minorHAnsi" w:hAnsiTheme="minorHAnsi" w:cstheme="minorHAnsi"/>
        </w:rPr>
        <w:t xml:space="preserve">: </w:t>
      </w:r>
      <w:r w:rsidR="00156D0B">
        <w:rPr>
          <w:rFonts w:asciiTheme="minorHAnsi" w:hAnsiTheme="minorHAnsi" w:cstheme="minorHAnsi"/>
        </w:rPr>
        <w:t>_</w:t>
      </w:r>
      <w:proofErr w:type="gramEnd"/>
      <w:r w:rsidR="00156D0B">
        <w:rPr>
          <w:rFonts w:asciiTheme="minorHAnsi" w:hAnsiTheme="minorHAnsi" w:cstheme="minorHAnsi"/>
        </w:rPr>
        <w:t>____ active members (reported hours) and _______ total members on rolls</w:t>
      </w:r>
    </w:p>
    <w:p w14:paraId="1E40A027" w14:textId="451D76A6" w:rsidR="00CA1F56" w:rsidRDefault="00CA1F56" w:rsidP="00CA1F56">
      <w:pPr>
        <w:spacing w:after="240" w:line="264" w:lineRule="auto"/>
        <w:jc w:val="center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(NOTE: These data are available from your local program’s Online Hours Reporting Manager)</w:t>
      </w:r>
    </w:p>
    <w:p w14:paraId="55586DBA" w14:textId="01B85FB5" w:rsidR="007C55B7" w:rsidRPr="00802939" w:rsidRDefault="007C55B7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Name of MG Contact Submitting Nomination: ________________________________________</w:t>
      </w:r>
      <w:r w:rsidR="00924CD7">
        <w:rPr>
          <w:rFonts w:asciiTheme="minorHAnsi" w:hAnsiTheme="minorHAnsi" w:cstheme="minorHAnsi"/>
        </w:rPr>
        <w:t>______</w:t>
      </w:r>
    </w:p>
    <w:p w14:paraId="33956C54" w14:textId="22AD8B78" w:rsidR="007C55B7" w:rsidRPr="00802939" w:rsidRDefault="007C55B7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 xml:space="preserve">MG Contact </w:t>
      </w:r>
      <w:proofErr w:type="gramStart"/>
      <w:r w:rsidRPr="00802939">
        <w:rPr>
          <w:rFonts w:asciiTheme="minorHAnsi" w:hAnsiTheme="minorHAnsi" w:cstheme="minorHAnsi"/>
        </w:rPr>
        <w:t>Email: _</w:t>
      </w:r>
      <w:proofErr w:type="gramEnd"/>
      <w:r w:rsidRPr="00802939">
        <w:rPr>
          <w:rFonts w:asciiTheme="minorHAnsi" w:hAnsiTheme="minorHAnsi" w:cstheme="minorHAnsi"/>
        </w:rPr>
        <w:t>_________________________________________Phone: ______________</w:t>
      </w:r>
      <w:r w:rsidR="00924CD7">
        <w:rPr>
          <w:rFonts w:asciiTheme="minorHAnsi" w:hAnsiTheme="minorHAnsi" w:cstheme="minorHAnsi"/>
        </w:rPr>
        <w:t>______</w:t>
      </w:r>
    </w:p>
    <w:p w14:paraId="33AC26E8" w14:textId="05ED8A27" w:rsidR="008A1526" w:rsidRPr="00802939" w:rsidRDefault="008A1526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Signature and Date: _____________________________________________________________</w:t>
      </w:r>
      <w:r w:rsidR="00924CD7">
        <w:rPr>
          <w:rFonts w:asciiTheme="minorHAnsi" w:hAnsiTheme="minorHAnsi" w:cstheme="minorHAnsi"/>
        </w:rPr>
        <w:t>______</w:t>
      </w:r>
    </w:p>
    <w:p w14:paraId="5B621759" w14:textId="77777777" w:rsidR="00F80A06" w:rsidRPr="00802939" w:rsidRDefault="00F80A06" w:rsidP="007C55B7">
      <w:pPr>
        <w:spacing w:after="240" w:line="288" w:lineRule="auto"/>
        <w:outlineLvl w:val="0"/>
        <w:rPr>
          <w:rFonts w:asciiTheme="minorHAnsi" w:hAnsiTheme="minorHAnsi" w:cstheme="minorHAnsi"/>
          <w:sz w:val="4"/>
          <w:szCs w:val="4"/>
        </w:rPr>
      </w:pPr>
    </w:p>
    <w:p w14:paraId="0990F7EF" w14:textId="77777777" w:rsidR="001C5AC9" w:rsidRPr="00802939" w:rsidRDefault="001C5AC9" w:rsidP="007C55B7">
      <w:pPr>
        <w:spacing w:after="240" w:line="288" w:lineRule="auto"/>
        <w:outlineLvl w:val="0"/>
        <w:rPr>
          <w:rFonts w:asciiTheme="minorHAnsi" w:hAnsiTheme="minorHAnsi" w:cstheme="minorHAnsi"/>
          <w:sz w:val="4"/>
          <w:szCs w:val="4"/>
        </w:rPr>
      </w:pPr>
    </w:p>
    <w:p w14:paraId="5D26A120" w14:textId="56C69A28" w:rsidR="00F80A06" w:rsidRPr="00802939" w:rsidRDefault="00F80A06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Nominee Name: ___________________________________________________________</w:t>
      </w:r>
      <w:r w:rsidR="007C55B7" w:rsidRPr="00802939">
        <w:rPr>
          <w:rFonts w:asciiTheme="minorHAnsi" w:hAnsiTheme="minorHAnsi" w:cstheme="minorHAnsi"/>
        </w:rPr>
        <w:t>_____</w:t>
      </w:r>
      <w:r w:rsidR="00924CD7">
        <w:rPr>
          <w:rFonts w:asciiTheme="minorHAnsi" w:hAnsiTheme="minorHAnsi" w:cstheme="minorHAnsi"/>
        </w:rPr>
        <w:t>______</w:t>
      </w:r>
    </w:p>
    <w:p w14:paraId="56428062" w14:textId="766C7031" w:rsidR="006621A9" w:rsidRPr="00802939" w:rsidRDefault="00F80A06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Nominee Email: ____________________________________________Phone:</w:t>
      </w:r>
      <w:r w:rsidR="006621A9" w:rsidRPr="00802939">
        <w:rPr>
          <w:rFonts w:asciiTheme="minorHAnsi" w:hAnsiTheme="minorHAnsi" w:cstheme="minorHAnsi"/>
        </w:rPr>
        <w:t xml:space="preserve"> _____________</w:t>
      </w:r>
      <w:r w:rsidR="00924CD7">
        <w:rPr>
          <w:rFonts w:asciiTheme="minorHAnsi" w:hAnsiTheme="minorHAnsi" w:cstheme="minorHAnsi"/>
        </w:rPr>
        <w:t>______</w:t>
      </w:r>
      <w:r w:rsidR="006621A9" w:rsidRPr="00802939">
        <w:rPr>
          <w:rFonts w:asciiTheme="minorHAnsi" w:hAnsiTheme="minorHAnsi" w:cstheme="minorHAnsi"/>
        </w:rPr>
        <w:t>_</w:t>
      </w:r>
    </w:p>
    <w:p w14:paraId="606120BC" w14:textId="13123DD6" w:rsidR="00F80A06" w:rsidRPr="00802939" w:rsidRDefault="00F80A06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bookmarkStart w:id="0" w:name="_Hlk109133155"/>
      <w:r w:rsidRPr="00802939">
        <w:rPr>
          <w:rFonts w:asciiTheme="minorHAnsi" w:hAnsiTheme="minorHAnsi" w:cstheme="minorHAnsi"/>
        </w:rPr>
        <w:t xml:space="preserve">Month </w:t>
      </w:r>
      <w:r w:rsidR="00A37D89" w:rsidRPr="00802939">
        <w:rPr>
          <w:rFonts w:asciiTheme="minorHAnsi" w:hAnsiTheme="minorHAnsi" w:cstheme="minorHAnsi"/>
        </w:rPr>
        <w:t>and</w:t>
      </w:r>
      <w:r w:rsidR="00573D09" w:rsidRPr="00802939">
        <w:rPr>
          <w:rFonts w:asciiTheme="minorHAnsi" w:hAnsiTheme="minorHAnsi" w:cstheme="minorHAnsi"/>
        </w:rPr>
        <w:t xml:space="preserve"> </w:t>
      </w:r>
      <w:r w:rsidRPr="00802939">
        <w:rPr>
          <w:rFonts w:asciiTheme="minorHAnsi" w:hAnsiTheme="minorHAnsi" w:cstheme="minorHAnsi"/>
        </w:rPr>
        <w:t xml:space="preserve">Year Nominee completed Master Gardener </w:t>
      </w:r>
      <w:r w:rsidR="00F224F5" w:rsidRPr="00802939">
        <w:rPr>
          <w:rFonts w:asciiTheme="minorHAnsi" w:hAnsiTheme="minorHAnsi" w:cstheme="minorHAnsi"/>
        </w:rPr>
        <w:t>basic</w:t>
      </w:r>
      <w:r w:rsidR="00573D09" w:rsidRPr="00802939">
        <w:rPr>
          <w:rFonts w:asciiTheme="minorHAnsi" w:hAnsiTheme="minorHAnsi" w:cstheme="minorHAnsi"/>
        </w:rPr>
        <w:t xml:space="preserve"> </w:t>
      </w:r>
      <w:r w:rsidRPr="00802939">
        <w:rPr>
          <w:rFonts w:asciiTheme="minorHAnsi" w:hAnsiTheme="minorHAnsi" w:cstheme="minorHAnsi"/>
        </w:rPr>
        <w:t>training: ________</w:t>
      </w:r>
      <w:r w:rsidR="00A37D89" w:rsidRPr="00802939">
        <w:rPr>
          <w:rFonts w:asciiTheme="minorHAnsi" w:hAnsiTheme="minorHAnsi" w:cstheme="minorHAnsi"/>
        </w:rPr>
        <w:t>__</w:t>
      </w:r>
      <w:r w:rsidRPr="00802939">
        <w:rPr>
          <w:rFonts w:asciiTheme="minorHAnsi" w:hAnsiTheme="minorHAnsi" w:cstheme="minorHAnsi"/>
        </w:rPr>
        <w:t>__________</w:t>
      </w:r>
      <w:r w:rsidR="00573D09" w:rsidRPr="00802939">
        <w:rPr>
          <w:rFonts w:asciiTheme="minorHAnsi" w:hAnsiTheme="minorHAnsi" w:cstheme="minorHAnsi"/>
        </w:rPr>
        <w:t>_</w:t>
      </w:r>
      <w:r w:rsidR="00924CD7">
        <w:rPr>
          <w:rFonts w:asciiTheme="minorHAnsi" w:hAnsiTheme="minorHAnsi" w:cstheme="minorHAnsi"/>
        </w:rPr>
        <w:t>______</w:t>
      </w:r>
    </w:p>
    <w:bookmarkEnd w:id="0"/>
    <w:p w14:paraId="402C268F" w14:textId="198444D9" w:rsidR="007C55B7" w:rsidRPr="00802939" w:rsidRDefault="007C55B7" w:rsidP="007C55B7">
      <w:pPr>
        <w:spacing w:after="240" w:line="288" w:lineRule="auto"/>
        <w:outlineLvl w:val="0"/>
        <w:rPr>
          <w:rFonts w:asciiTheme="minorHAnsi" w:hAnsiTheme="minorHAnsi" w:cstheme="minorHAnsi"/>
          <w:sz w:val="4"/>
          <w:szCs w:val="4"/>
        </w:rPr>
      </w:pPr>
    </w:p>
    <w:p w14:paraId="4AC525ED" w14:textId="77777777" w:rsidR="00391E04" w:rsidRPr="00802939" w:rsidRDefault="00391E04" w:rsidP="007C55B7">
      <w:pPr>
        <w:spacing w:after="240" w:line="288" w:lineRule="auto"/>
        <w:outlineLvl w:val="0"/>
        <w:rPr>
          <w:rFonts w:asciiTheme="minorHAnsi" w:hAnsiTheme="minorHAnsi" w:cstheme="minorHAnsi"/>
          <w:sz w:val="4"/>
          <w:szCs w:val="4"/>
        </w:rPr>
      </w:pPr>
    </w:p>
    <w:p w14:paraId="65AE4F25" w14:textId="139EBF5C" w:rsidR="0093187E" w:rsidRPr="00802939" w:rsidRDefault="00F80A06" w:rsidP="0093187E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MG President Name: _________________________________________________</w:t>
      </w:r>
      <w:r w:rsidR="007C55B7" w:rsidRPr="00802939">
        <w:rPr>
          <w:rFonts w:asciiTheme="minorHAnsi" w:hAnsiTheme="minorHAnsi" w:cstheme="minorHAnsi"/>
        </w:rPr>
        <w:t>___________</w:t>
      </w:r>
      <w:r w:rsidR="00C80393">
        <w:rPr>
          <w:rFonts w:asciiTheme="minorHAnsi" w:hAnsiTheme="minorHAnsi" w:cstheme="minorHAnsi"/>
        </w:rPr>
        <w:t>______</w:t>
      </w:r>
    </w:p>
    <w:p w14:paraId="3F077075" w14:textId="07A16699" w:rsidR="00F80A06" w:rsidRPr="00802939" w:rsidRDefault="00F80A06" w:rsidP="007C55B7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President</w:t>
      </w:r>
      <w:r w:rsidR="0093187E" w:rsidRPr="00802939">
        <w:rPr>
          <w:rFonts w:asciiTheme="minorHAnsi" w:hAnsiTheme="minorHAnsi" w:cstheme="minorHAnsi"/>
        </w:rPr>
        <w:t>’s</w:t>
      </w:r>
      <w:r w:rsidRPr="00802939">
        <w:rPr>
          <w:rFonts w:asciiTheme="minorHAnsi" w:hAnsiTheme="minorHAnsi" w:cstheme="minorHAnsi"/>
        </w:rPr>
        <w:t xml:space="preserve"> </w:t>
      </w:r>
      <w:proofErr w:type="gramStart"/>
      <w:r w:rsidRPr="00802939">
        <w:rPr>
          <w:rFonts w:asciiTheme="minorHAnsi" w:hAnsiTheme="minorHAnsi" w:cstheme="minorHAnsi"/>
        </w:rPr>
        <w:t>Email:</w:t>
      </w:r>
      <w:r w:rsidRPr="00802939">
        <w:rPr>
          <w:rFonts w:asciiTheme="minorHAnsi" w:hAnsiTheme="minorHAnsi" w:cstheme="minorHAnsi"/>
          <w:b/>
          <w:bCs/>
        </w:rPr>
        <w:t xml:space="preserve"> </w:t>
      </w:r>
      <w:r w:rsidRPr="00802939">
        <w:rPr>
          <w:rFonts w:asciiTheme="minorHAnsi" w:hAnsiTheme="minorHAnsi" w:cstheme="minorHAnsi"/>
        </w:rPr>
        <w:t>_</w:t>
      </w:r>
      <w:proofErr w:type="gramEnd"/>
      <w:r w:rsidRPr="00802939">
        <w:rPr>
          <w:rFonts w:asciiTheme="minorHAnsi" w:hAnsiTheme="minorHAnsi" w:cstheme="minorHAnsi"/>
        </w:rPr>
        <w:t>_________________________________________</w:t>
      </w:r>
      <w:r w:rsidR="0093187E" w:rsidRPr="00802939">
        <w:rPr>
          <w:rFonts w:asciiTheme="minorHAnsi" w:hAnsiTheme="minorHAnsi" w:cstheme="minorHAnsi"/>
        </w:rPr>
        <w:t>_</w:t>
      </w:r>
      <w:r w:rsidRPr="00802939">
        <w:rPr>
          <w:rFonts w:asciiTheme="minorHAnsi" w:hAnsiTheme="minorHAnsi" w:cstheme="minorHAnsi"/>
        </w:rPr>
        <w:t xml:space="preserve"> Phone:</w:t>
      </w:r>
      <w:r w:rsidRPr="00802939">
        <w:rPr>
          <w:rFonts w:asciiTheme="minorHAnsi" w:hAnsiTheme="minorHAnsi" w:cstheme="minorHAnsi"/>
          <w:b/>
          <w:bCs/>
        </w:rPr>
        <w:t xml:space="preserve"> </w:t>
      </w:r>
      <w:r w:rsidR="007309C6" w:rsidRPr="00802939">
        <w:rPr>
          <w:rFonts w:asciiTheme="minorHAnsi" w:hAnsiTheme="minorHAnsi" w:cstheme="minorHAnsi"/>
        </w:rPr>
        <w:t>__</w:t>
      </w:r>
      <w:r w:rsidRPr="00802939">
        <w:rPr>
          <w:rFonts w:asciiTheme="minorHAnsi" w:hAnsiTheme="minorHAnsi" w:cstheme="minorHAnsi"/>
        </w:rPr>
        <w:t>__________</w:t>
      </w:r>
      <w:r w:rsidR="00C80393">
        <w:rPr>
          <w:rFonts w:asciiTheme="minorHAnsi" w:hAnsiTheme="minorHAnsi" w:cstheme="minorHAnsi"/>
        </w:rPr>
        <w:t>______</w:t>
      </w:r>
      <w:r w:rsidR="0093187E" w:rsidRPr="00802939">
        <w:rPr>
          <w:rFonts w:asciiTheme="minorHAnsi" w:hAnsiTheme="minorHAnsi" w:cstheme="minorHAnsi"/>
        </w:rPr>
        <w:t>_</w:t>
      </w:r>
    </w:p>
    <w:p w14:paraId="21D01FCD" w14:textId="0A2708D5" w:rsidR="001C5AC9" w:rsidRPr="00802939" w:rsidRDefault="001C5AC9" w:rsidP="001C5AC9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 xml:space="preserve">Signature and Date: </w:t>
      </w:r>
      <w:r w:rsidR="00D37F1C">
        <w:rPr>
          <w:rFonts w:asciiTheme="minorHAnsi" w:hAnsiTheme="minorHAnsi" w:cstheme="minorHAnsi"/>
        </w:rPr>
        <w:t>(cannot be the nominee)</w:t>
      </w:r>
      <w:r w:rsidRPr="00802939">
        <w:rPr>
          <w:rFonts w:asciiTheme="minorHAnsi" w:hAnsiTheme="minorHAnsi" w:cstheme="minorHAnsi"/>
        </w:rPr>
        <w:t>________________________________________</w:t>
      </w:r>
      <w:r w:rsidR="00D37F1C">
        <w:rPr>
          <w:rFonts w:asciiTheme="minorHAnsi" w:hAnsiTheme="minorHAnsi" w:cstheme="minorHAnsi"/>
        </w:rPr>
        <w:t>_</w:t>
      </w:r>
      <w:r w:rsidR="00C80393">
        <w:rPr>
          <w:rFonts w:asciiTheme="minorHAnsi" w:hAnsiTheme="minorHAnsi" w:cstheme="minorHAnsi"/>
        </w:rPr>
        <w:t>______</w:t>
      </w:r>
    </w:p>
    <w:p w14:paraId="7FDDC6AB" w14:textId="77777777" w:rsidR="00F80A06" w:rsidRPr="00802939" w:rsidRDefault="00F80A06" w:rsidP="0048725F">
      <w:pPr>
        <w:tabs>
          <w:tab w:val="left" w:pos="8640"/>
        </w:tabs>
        <w:spacing w:after="240" w:line="288" w:lineRule="auto"/>
        <w:outlineLvl w:val="0"/>
        <w:rPr>
          <w:rFonts w:asciiTheme="minorHAnsi" w:hAnsiTheme="minorHAnsi" w:cstheme="minorHAnsi"/>
          <w:sz w:val="4"/>
          <w:szCs w:val="4"/>
        </w:rPr>
      </w:pPr>
    </w:p>
    <w:p w14:paraId="08B0DC13" w14:textId="77777777" w:rsidR="00391E04" w:rsidRPr="00802939" w:rsidRDefault="00391E04" w:rsidP="0048725F">
      <w:pPr>
        <w:tabs>
          <w:tab w:val="left" w:pos="8640"/>
        </w:tabs>
        <w:spacing w:after="240" w:line="288" w:lineRule="auto"/>
        <w:outlineLvl w:val="0"/>
        <w:rPr>
          <w:rFonts w:asciiTheme="minorHAnsi" w:hAnsiTheme="minorHAnsi" w:cstheme="minorHAnsi"/>
          <w:sz w:val="4"/>
          <w:szCs w:val="4"/>
        </w:rPr>
      </w:pPr>
    </w:p>
    <w:p w14:paraId="7A1B78D1" w14:textId="64716420" w:rsidR="00F80A06" w:rsidRPr="00802939" w:rsidRDefault="00341A0B" w:rsidP="007C55B7">
      <w:pPr>
        <w:tabs>
          <w:tab w:val="left" w:pos="8640"/>
        </w:tabs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Program</w:t>
      </w:r>
      <w:r w:rsidR="00F80A06" w:rsidRPr="00802939">
        <w:rPr>
          <w:rFonts w:asciiTheme="minorHAnsi" w:hAnsiTheme="minorHAnsi" w:cstheme="minorHAnsi"/>
        </w:rPr>
        <w:t xml:space="preserve"> Extension Agent</w:t>
      </w:r>
      <w:r w:rsidR="00435C61" w:rsidRPr="00802939">
        <w:rPr>
          <w:rFonts w:asciiTheme="minorHAnsi" w:hAnsiTheme="minorHAnsi" w:cstheme="minorHAnsi"/>
        </w:rPr>
        <w:t>/Staff Chair</w:t>
      </w:r>
      <w:r w:rsidR="0048725F" w:rsidRPr="00802939">
        <w:rPr>
          <w:rFonts w:asciiTheme="minorHAnsi" w:hAnsiTheme="minorHAnsi" w:cstheme="minorHAnsi"/>
        </w:rPr>
        <w:t xml:space="preserve"> Name</w:t>
      </w:r>
      <w:r w:rsidR="00F80A06" w:rsidRPr="00802939">
        <w:rPr>
          <w:rFonts w:asciiTheme="minorHAnsi" w:hAnsiTheme="minorHAnsi" w:cstheme="minorHAnsi"/>
        </w:rPr>
        <w:t>: __________________________________________</w:t>
      </w:r>
      <w:r w:rsidR="00C80393">
        <w:rPr>
          <w:rFonts w:asciiTheme="minorHAnsi" w:hAnsiTheme="minorHAnsi" w:cstheme="minorHAnsi"/>
        </w:rPr>
        <w:t>______</w:t>
      </w:r>
    </w:p>
    <w:p w14:paraId="08E03CA6" w14:textId="0BED4D96" w:rsidR="00341A0B" w:rsidRPr="00802939" w:rsidRDefault="00F80A06" w:rsidP="007C55B7">
      <w:pPr>
        <w:tabs>
          <w:tab w:val="left" w:pos="8640"/>
        </w:tabs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>Agent’s Email: ______________________________________________</w:t>
      </w:r>
      <w:r w:rsidR="001C5AC9" w:rsidRPr="00802939">
        <w:rPr>
          <w:rFonts w:asciiTheme="minorHAnsi" w:hAnsiTheme="minorHAnsi" w:cstheme="minorHAnsi"/>
        </w:rPr>
        <w:t xml:space="preserve"> </w:t>
      </w:r>
      <w:r w:rsidRPr="00802939">
        <w:rPr>
          <w:rFonts w:asciiTheme="minorHAnsi" w:hAnsiTheme="minorHAnsi" w:cstheme="minorHAnsi"/>
        </w:rPr>
        <w:t>Phone: _____________</w:t>
      </w:r>
      <w:r w:rsidR="00C80393">
        <w:rPr>
          <w:rFonts w:asciiTheme="minorHAnsi" w:hAnsiTheme="minorHAnsi" w:cstheme="minorHAnsi"/>
        </w:rPr>
        <w:t>______</w:t>
      </w:r>
    </w:p>
    <w:p w14:paraId="7DEBB6FD" w14:textId="61631CF9" w:rsidR="001C5AC9" w:rsidRPr="00802939" w:rsidRDefault="001C5AC9" w:rsidP="001C5AC9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802939">
        <w:rPr>
          <w:rFonts w:asciiTheme="minorHAnsi" w:hAnsiTheme="minorHAnsi" w:cstheme="minorHAnsi"/>
        </w:rPr>
        <w:t xml:space="preserve">Signature and Date: </w:t>
      </w:r>
      <w:r w:rsidR="007A1420">
        <w:rPr>
          <w:rFonts w:asciiTheme="minorHAnsi" w:hAnsiTheme="minorHAnsi" w:cstheme="minorHAnsi"/>
        </w:rPr>
        <w:t>(cannot be the nominee)</w:t>
      </w:r>
      <w:r w:rsidRPr="00802939">
        <w:rPr>
          <w:rFonts w:asciiTheme="minorHAnsi" w:hAnsiTheme="minorHAnsi" w:cstheme="minorHAnsi"/>
        </w:rPr>
        <w:t>________________________________________</w:t>
      </w:r>
      <w:r w:rsidR="007A1420">
        <w:rPr>
          <w:rFonts w:asciiTheme="minorHAnsi" w:hAnsiTheme="minorHAnsi" w:cstheme="minorHAnsi"/>
        </w:rPr>
        <w:t>_</w:t>
      </w:r>
      <w:r w:rsidR="00C80393">
        <w:rPr>
          <w:rFonts w:asciiTheme="minorHAnsi" w:hAnsiTheme="minorHAnsi" w:cstheme="minorHAnsi"/>
        </w:rPr>
        <w:t>______</w:t>
      </w:r>
    </w:p>
    <w:p w14:paraId="7593AAA7" w14:textId="52DC3CDD" w:rsidR="007C55B7" w:rsidRPr="00802939" w:rsidRDefault="007C55B7" w:rsidP="007C55B7">
      <w:pPr>
        <w:tabs>
          <w:tab w:val="left" w:pos="8550"/>
        </w:tabs>
        <w:spacing w:line="480" w:lineRule="auto"/>
        <w:outlineLvl w:val="0"/>
        <w:rPr>
          <w:rFonts w:asciiTheme="minorHAnsi" w:hAnsiTheme="minorHAnsi" w:cstheme="minorHAnsi"/>
        </w:rPr>
      </w:pPr>
    </w:p>
    <w:p w14:paraId="590A7BE8" w14:textId="7D3515BE" w:rsidR="00D40864" w:rsidRDefault="00D40864" w:rsidP="004B1079">
      <w:pPr>
        <w:rPr>
          <w:rFonts w:asciiTheme="minorHAnsi" w:hAnsiTheme="minorHAnsi" w:cstheme="minorHAnsi"/>
        </w:rPr>
      </w:pPr>
    </w:p>
    <w:p w14:paraId="546DA76B" w14:textId="024068B3" w:rsidR="00F80A06" w:rsidRPr="00802939" w:rsidRDefault="00F80A06" w:rsidP="00341A0B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802939">
        <w:rPr>
          <w:rFonts w:asciiTheme="minorHAnsi" w:hAnsiTheme="minorHAnsi" w:cstheme="minorHAnsi"/>
          <w:b/>
          <w:bCs/>
          <w:sz w:val="32"/>
          <w:szCs w:val="32"/>
        </w:rPr>
        <w:lastRenderedPageBreak/>
        <w:t>Arkansas Master Gardener</w:t>
      </w:r>
      <w:r w:rsidR="00341A0B" w:rsidRPr="00802939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802939">
        <w:rPr>
          <w:rFonts w:asciiTheme="minorHAnsi" w:hAnsiTheme="minorHAnsi" w:cstheme="minorHAnsi"/>
          <w:b/>
          <w:bCs/>
          <w:sz w:val="32"/>
          <w:szCs w:val="32"/>
        </w:rPr>
        <w:t>Rookie of the Year Award</w:t>
      </w:r>
    </w:p>
    <w:p w14:paraId="34A5EDB4" w14:textId="77777777" w:rsidR="00483144" w:rsidRPr="009460C1" w:rsidRDefault="00483144" w:rsidP="007143FC">
      <w:pPr>
        <w:outlineLvl w:val="0"/>
        <w:rPr>
          <w:rFonts w:asciiTheme="minorHAnsi" w:hAnsiTheme="minorHAnsi" w:cstheme="minorHAnsi"/>
          <w:sz w:val="22"/>
          <w:szCs w:val="22"/>
        </w:rPr>
      </w:pPr>
    </w:p>
    <w:p w14:paraId="18A8ED5B" w14:textId="6A497AB8" w:rsidR="00F80A06" w:rsidRPr="00802939" w:rsidRDefault="00F80A06" w:rsidP="00D21374">
      <w:p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b/>
          <w:bCs/>
          <w:sz w:val="22"/>
          <w:szCs w:val="22"/>
        </w:rPr>
        <w:t>Guidelines</w:t>
      </w:r>
      <w:r w:rsidRPr="00802939">
        <w:rPr>
          <w:rFonts w:asciiTheme="minorHAnsi" w:hAnsiTheme="minorHAnsi" w:cstheme="minorHAnsi"/>
          <w:sz w:val="22"/>
          <w:szCs w:val="22"/>
        </w:rPr>
        <w:t xml:space="preserve">: </w:t>
      </w:r>
      <w:r w:rsidR="00BA31C3">
        <w:rPr>
          <w:rFonts w:asciiTheme="minorHAnsi" w:hAnsiTheme="minorHAnsi" w:cstheme="minorHAnsi"/>
          <w:sz w:val="22"/>
          <w:szCs w:val="22"/>
        </w:rPr>
        <w:t xml:space="preserve">The </w:t>
      </w:r>
      <w:r w:rsidRPr="00802939">
        <w:rPr>
          <w:rFonts w:asciiTheme="minorHAnsi" w:hAnsiTheme="minorHAnsi" w:cstheme="minorHAnsi"/>
          <w:sz w:val="22"/>
          <w:szCs w:val="22"/>
        </w:rPr>
        <w:t xml:space="preserve">Rookie (first </w:t>
      </w:r>
      <w:r w:rsidR="007143FC" w:rsidRPr="00802939">
        <w:rPr>
          <w:rFonts w:asciiTheme="minorHAnsi" w:hAnsiTheme="minorHAnsi" w:cstheme="minorHAnsi"/>
          <w:sz w:val="22"/>
          <w:szCs w:val="22"/>
        </w:rPr>
        <w:t>y</w:t>
      </w:r>
      <w:r w:rsidRPr="00802939">
        <w:rPr>
          <w:rFonts w:asciiTheme="minorHAnsi" w:hAnsiTheme="minorHAnsi" w:cstheme="minorHAnsi"/>
          <w:sz w:val="22"/>
          <w:szCs w:val="22"/>
        </w:rPr>
        <w:t xml:space="preserve">ear) Master Gardener </w:t>
      </w:r>
      <w:r w:rsidR="00FA1DFF" w:rsidRPr="00802939">
        <w:rPr>
          <w:rFonts w:asciiTheme="minorHAnsi" w:hAnsiTheme="minorHAnsi" w:cstheme="minorHAnsi"/>
          <w:sz w:val="22"/>
          <w:szCs w:val="22"/>
        </w:rPr>
        <w:t xml:space="preserve">award recognizes individuals </w:t>
      </w:r>
      <w:r w:rsidRPr="00802939">
        <w:rPr>
          <w:rFonts w:asciiTheme="minorHAnsi" w:hAnsiTheme="minorHAnsi" w:cstheme="minorHAnsi"/>
          <w:sz w:val="22"/>
          <w:szCs w:val="22"/>
        </w:rPr>
        <w:t>who h</w:t>
      </w:r>
      <w:r w:rsidR="00FA1DFF" w:rsidRPr="00802939">
        <w:rPr>
          <w:rFonts w:asciiTheme="minorHAnsi" w:hAnsiTheme="minorHAnsi" w:cstheme="minorHAnsi"/>
          <w:sz w:val="22"/>
          <w:szCs w:val="22"/>
        </w:rPr>
        <w:t>ave</w:t>
      </w:r>
      <w:r w:rsidRPr="00802939">
        <w:rPr>
          <w:rFonts w:asciiTheme="minorHAnsi" w:hAnsiTheme="minorHAnsi" w:cstheme="minorHAnsi"/>
          <w:sz w:val="22"/>
          <w:szCs w:val="22"/>
        </w:rPr>
        <w:t xml:space="preserve"> provided outstanding volunteer service to the MG program, Extension Service and co</w:t>
      </w:r>
      <w:r w:rsidR="00AA3DE1" w:rsidRPr="00802939">
        <w:rPr>
          <w:rFonts w:asciiTheme="minorHAnsi" w:hAnsiTheme="minorHAnsi" w:cstheme="minorHAnsi"/>
          <w:sz w:val="22"/>
          <w:szCs w:val="22"/>
        </w:rPr>
        <w:t>unty</w:t>
      </w:r>
      <w:r w:rsidRPr="00802939">
        <w:rPr>
          <w:rFonts w:asciiTheme="minorHAnsi" w:hAnsiTheme="minorHAnsi" w:cstheme="minorHAnsi"/>
          <w:sz w:val="22"/>
          <w:szCs w:val="22"/>
        </w:rPr>
        <w:t xml:space="preserve">. This award is open to Master Gardeners who have finished their MG </w:t>
      </w:r>
      <w:r w:rsidR="00A97A5A" w:rsidRPr="00802939">
        <w:rPr>
          <w:rFonts w:asciiTheme="minorHAnsi" w:hAnsiTheme="minorHAnsi" w:cstheme="minorHAnsi"/>
          <w:sz w:val="22"/>
          <w:szCs w:val="22"/>
        </w:rPr>
        <w:t>basic</w:t>
      </w:r>
      <w:r w:rsidRPr="00802939">
        <w:rPr>
          <w:rFonts w:asciiTheme="minorHAnsi" w:hAnsiTheme="minorHAnsi" w:cstheme="minorHAnsi"/>
          <w:sz w:val="22"/>
          <w:szCs w:val="22"/>
        </w:rPr>
        <w:t xml:space="preserve"> training and completed their first-year membership certification requirements of 40 work hours and 20 education hours within 12 months </w:t>
      </w:r>
      <w:r w:rsidR="00CA1F56">
        <w:rPr>
          <w:rFonts w:asciiTheme="minorHAnsi" w:hAnsiTheme="minorHAnsi" w:cstheme="minorHAnsi"/>
          <w:sz w:val="22"/>
          <w:szCs w:val="22"/>
        </w:rPr>
        <w:t>after</w:t>
      </w:r>
      <w:r w:rsidRPr="00802939">
        <w:rPr>
          <w:rFonts w:asciiTheme="minorHAnsi" w:hAnsiTheme="minorHAnsi" w:cstheme="minorHAnsi"/>
          <w:sz w:val="22"/>
          <w:szCs w:val="22"/>
        </w:rPr>
        <w:t xml:space="preserve"> the </w:t>
      </w:r>
      <w:r w:rsidR="00A97A5A" w:rsidRPr="00802939">
        <w:rPr>
          <w:rFonts w:asciiTheme="minorHAnsi" w:hAnsiTheme="minorHAnsi" w:cstheme="minorHAnsi"/>
          <w:sz w:val="22"/>
          <w:szCs w:val="22"/>
        </w:rPr>
        <w:t xml:space="preserve">basic </w:t>
      </w:r>
      <w:r w:rsidRPr="00802939">
        <w:rPr>
          <w:rFonts w:asciiTheme="minorHAnsi" w:hAnsiTheme="minorHAnsi" w:cstheme="minorHAnsi"/>
          <w:sz w:val="22"/>
          <w:szCs w:val="22"/>
        </w:rPr>
        <w:t>training</w:t>
      </w:r>
      <w:r w:rsidR="00CA1F56">
        <w:rPr>
          <w:rFonts w:asciiTheme="minorHAnsi" w:hAnsiTheme="minorHAnsi" w:cstheme="minorHAnsi"/>
          <w:sz w:val="22"/>
          <w:szCs w:val="22"/>
        </w:rPr>
        <w:t xml:space="preserve"> is completed</w:t>
      </w:r>
      <w:r w:rsidRPr="00802939">
        <w:rPr>
          <w:rFonts w:asciiTheme="minorHAnsi" w:hAnsiTheme="minorHAnsi" w:cstheme="minorHAnsi"/>
          <w:sz w:val="22"/>
          <w:szCs w:val="22"/>
        </w:rPr>
        <w:t>.</w:t>
      </w:r>
    </w:p>
    <w:p w14:paraId="23A684D1" w14:textId="77777777" w:rsidR="00F80A06" w:rsidRPr="00446BA6" w:rsidRDefault="00F80A06" w:rsidP="00D21374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3E96C575" w14:textId="77777777" w:rsidR="00F63D10" w:rsidRPr="00802939" w:rsidRDefault="007143FC" w:rsidP="00D21374">
      <w:p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sz w:val="22"/>
          <w:szCs w:val="22"/>
        </w:rPr>
        <w:t xml:space="preserve">The 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nomination must not exceed </w:t>
      </w:r>
      <w:r w:rsidR="003A6460" w:rsidRPr="00802939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>00 words</w:t>
      </w:r>
      <w:r w:rsidRPr="00802939">
        <w:rPr>
          <w:rFonts w:asciiTheme="minorHAnsi" w:hAnsiTheme="minorHAnsi" w:cstheme="minorHAnsi"/>
          <w:sz w:val="22"/>
          <w:szCs w:val="22"/>
        </w:rPr>
        <w:t xml:space="preserve">. </w:t>
      </w:r>
      <w:r w:rsidR="00F63D10" w:rsidRPr="00802939">
        <w:rPr>
          <w:rFonts w:asciiTheme="minorHAnsi" w:hAnsiTheme="minorHAnsi" w:cstheme="minorHAnsi"/>
          <w:sz w:val="22"/>
          <w:szCs w:val="22"/>
        </w:rPr>
        <w:t xml:space="preserve">(Note that required nomination title, subheadings (to break up lengthy text passages) and image captions are </w:t>
      </w:r>
      <w:r w:rsidR="00F63D10" w:rsidRPr="00802939">
        <w:rPr>
          <w:rFonts w:asciiTheme="minorHAnsi" w:hAnsiTheme="minorHAnsi" w:cstheme="minorHAnsi"/>
          <w:sz w:val="22"/>
          <w:szCs w:val="22"/>
          <w:u w:val="single"/>
        </w:rPr>
        <w:t>NOT</w:t>
      </w:r>
      <w:r w:rsidR="00F63D10" w:rsidRPr="00802939">
        <w:rPr>
          <w:rFonts w:asciiTheme="minorHAnsi" w:hAnsiTheme="minorHAnsi" w:cstheme="minorHAnsi"/>
          <w:sz w:val="22"/>
          <w:szCs w:val="22"/>
        </w:rPr>
        <w:t xml:space="preserve"> part of the document word count.) </w:t>
      </w:r>
    </w:p>
    <w:p w14:paraId="6E2EBD63" w14:textId="3EF62872" w:rsidR="00F80A06" w:rsidRPr="00802939" w:rsidRDefault="00F80A06" w:rsidP="00D21374">
      <w:p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sz w:val="22"/>
          <w:szCs w:val="22"/>
        </w:rPr>
        <w:t>Please submit the following information:</w:t>
      </w:r>
    </w:p>
    <w:p w14:paraId="6C5B2E9A" w14:textId="7C615491" w:rsidR="00A453B8" w:rsidRPr="00802939" w:rsidRDefault="00F80A06" w:rsidP="007A4449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sz w:val="22"/>
          <w:szCs w:val="22"/>
        </w:rPr>
        <w:t>Give a description of the nominee’s impact on the Master Gardener program, explaining the nominee’s outstanding service, leadership, and overall involvement/participation benefiting the MG program, Extension Service and the c</w:t>
      </w:r>
      <w:r w:rsidR="008D25EE" w:rsidRPr="00802939">
        <w:rPr>
          <w:rFonts w:asciiTheme="minorHAnsi" w:hAnsiTheme="minorHAnsi" w:cstheme="minorHAnsi"/>
          <w:sz w:val="22"/>
          <w:szCs w:val="22"/>
        </w:rPr>
        <w:t>ommuni</w:t>
      </w:r>
      <w:r w:rsidRPr="00802939">
        <w:rPr>
          <w:rFonts w:asciiTheme="minorHAnsi" w:hAnsiTheme="minorHAnsi" w:cstheme="minorHAnsi"/>
          <w:sz w:val="22"/>
          <w:szCs w:val="22"/>
        </w:rPr>
        <w:t xml:space="preserve">ty. Identify the nominee’s participation in activities, sanctioned and non-sanctioned projects, committee work, total number of work hours and total number of education hours, etc. </w:t>
      </w:r>
      <w:r w:rsidR="00862DA4">
        <w:rPr>
          <w:rFonts w:asciiTheme="minorHAnsi" w:hAnsiTheme="minorHAnsi" w:cstheme="minorHAnsi"/>
          <w:sz w:val="22"/>
          <w:szCs w:val="22"/>
        </w:rPr>
        <w:t xml:space="preserve">Place all the required data under the subhead </w:t>
      </w:r>
      <w:r w:rsidR="00862DA4" w:rsidRPr="00862DA4">
        <w:rPr>
          <w:rFonts w:asciiTheme="minorHAnsi" w:hAnsiTheme="minorHAnsi" w:cstheme="minorHAnsi"/>
          <w:b/>
          <w:bCs/>
          <w:sz w:val="22"/>
          <w:szCs w:val="22"/>
        </w:rPr>
        <w:t>How [Name]’s service, leadership and involvement benefited the [Name] Master Gardeners, Extension Service and the community</w:t>
      </w:r>
      <w:r w:rsidR="00862DA4">
        <w:rPr>
          <w:rFonts w:asciiTheme="minorHAnsi" w:hAnsiTheme="minorHAnsi" w:cstheme="minorHAnsi"/>
          <w:sz w:val="22"/>
          <w:szCs w:val="22"/>
        </w:rPr>
        <w:t xml:space="preserve">. </w:t>
      </w:r>
      <w:r w:rsidRPr="00802939">
        <w:rPr>
          <w:rFonts w:asciiTheme="minorHAnsi" w:hAnsiTheme="minorHAnsi" w:cstheme="minorHAnsi"/>
          <w:sz w:val="22"/>
          <w:szCs w:val="22"/>
        </w:rPr>
        <w:t>(</w:t>
      </w:r>
      <w:r w:rsidR="00A453B8" w:rsidRPr="00802939">
        <w:rPr>
          <w:rFonts w:asciiTheme="minorHAnsi" w:hAnsiTheme="minorHAnsi" w:cstheme="minorHAnsi"/>
          <w:sz w:val="22"/>
          <w:szCs w:val="22"/>
        </w:rPr>
        <w:t>4</w:t>
      </w:r>
      <w:r w:rsidRPr="00802939">
        <w:rPr>
          <w:rFonts w:asciiTheme="minorHAnsi" w:hAnsiTheme="minorHAnsi" w:cstheme="minorHAnsi"/>
          <w:sz w:val="22"/>
          <w:szCs w:val="22"/>
        </w:rPr>
        <w:t>5 points</w:t>
      </w:r>
      <w:r w:rsidR="00A453B8" w:rsidRPr="00802939">
        <w:rPr>
          <w:rFonts w:asciiTheme="minorHAnsi" w:hAnsiTheme="minorHAnsi" w:cstheme="minorHAnsi"/>
          <w:sz w:val="22"/>
          <w:szCs w:val="22"/>
        </w:rPr>
        <w:t>)</w:t>
      </w:r>
    </w:p>
    <w:p w14:paraId="2801AB38" w14:textId="53DA0D86" w:rsidR="00A453B8" w:rsidRPr="00446BA6" w:rsidRDefault="00A453B8" w:rsidP="00D21374">
      <w:pPr>
        <w:ind w:left="660"/>
        <w:jc w:val="both"/>
        <w:rPr>
          <w:rFonts w:asciiTheme="minorHAnsi" w:hAnsiTheme="minorHAnsi" w:cstheme="minorHAnsi"/>
          <w:sz w:val="8"/>
          <w:szCs w:val="8"/>
        </w:rPr>
      </w:pPr>
    </w:p>
    <w:p w14:paraId="0D97CF63" w14:textId="04F148D6" w:rsidR="00A453B8" w:rsidRPr="00802939" w:rsidRDefault="00A453B8" w:rsidP="00D21374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sz w:val="22"/>
          <w:szCs w:val="22"/>
        </w:rPr>
        <w:t xml:space="preserve">Explain how the nominee’s outstanding contributions have impacted the MG program, Extension Service and the county. Be sure to include </w:t>
      </w:r>
      <w:r w:rsidR="008F5663" w:rsidRPr="00802939">
        <w:rPr>
          <w:rFonts w:asciiTheme="minorHAnsi" w:hAnsiTheme="minorHAnsi" w:cstheme="minorHAnsi"/>
          <w:sz w:val="22"/>
          <w:szCs w:val="22"/>
        </w:rPr>
        <w:t>h</w:t>
      </w:r>
      <w:r w:rsidRPr="00802939">
        <w:rPr>
          <w:rFonts w:asciiTheme="minorHAnsi" w:hAnsiTheme="minorHAnsi" w:cstheme="minorHAnsi"/>
          <w:sz w:val="22"/>
          <w:szCs w:val="22"/>
        </w:rPr>
        <w:t xml:space="preserve">ow the nominee’s impact was </w:t>
      </w:r>
      <w:r w:rsidR="00FA1DFF" w:rsidRPr="00802939">
        <w:rPr>
          <w:rFonts w:asciiTheme="minorHAnsi" w:hAnsiTheme="minorHAnsi" w:cstheme="minorHAnsi"/>
          <w:sz w:val="22"/>
          <w:szCs w:val="22"/>
        </w:rPr>
        <w:t xml:space="preserve">measured and </w:t>
      </w:r>
      <w:r w:rsidRPr="00802939">
        <w:rPr>
          <w:rFonts w:asciiTheme="minorHAnsi" w:hAnsiTheme="minorHAnsi" w:cstheme="minorHAnsi"/>
          <w:sz w:val="22"/>
          <w:szCs w:val="22"/>
        </w:rPr>
        <w:t xml:space="preserve">evaluated. </w:t>
      </w:r>
      <w:r w:rsidR="00BE20A9">
        <w:rPr>
          <w:rFonts w:asciiTheme="minorHAnsi" w:hAnsiTheme="minorHAnsi" w:cstheme="minorHAnsi"/>
          <w:sz w:val="22"/>
          <w:szCs w:val="22"/>
        </w:rPr>
        <w:t xml:space="preserve">Place all the required data under the subhead </w:t>
      </w:r>
      <w:r w:rsidR="00BE20A9" w:rsidRPr="00BE20A9">
        <w:rPr>
          <w:rFonts w:asciiTheme="minorHAnsi" w:hAnsiTheme="minorHAnsi" w:cstheme="minorHAnsi"/>
          <w:b/>
          <w:bCs/>
          <w:sz w:val="22"/>
          <w:szCs w:val="22"/>
        </w:rPr>
        <w:t>[Name’s] measurable impacts our MG program, Extension Service and our community</w:t>
      </w:r>
      <w:r w:rsidR="00BE20A9">
        <w:rPr>
          <w:rFonts w:asciiTheme="minorHAnsi" w:hAnsiTheme="minorHAnsi" w:cstheme="minorHAnsi"/>
          <w:sz w:val="22"/>
          <w:szCs w:val="22"/>
        </w:rPr>
        <w:t xml:space="preserve">. </w:t>
      </w:r>
      <w:r w:rsidRPr="00802939">
        <w:rPr>
          <w:rFonts w:asciiTheme="minorHAnsi" w:hAnsiTheme="minorHAnsi" w:cstheme="minorHAnsi"/>
          <w:sz w:val="22"/>
          <w:szCs w:val="22"/>
        </w:rPr>
        <w:t>(</w:t>
      </w:r>
      <w:r w:rsidR="003A6460" w:rsidRPr="00802939">
        <w:rPr>
          <w:rFonts w:asciiTheme="minorHAnsi" w:hAnsiTheme="minorHAnsi" w:cstheme="minorHAnsi"/>
          <w:sz w:val="22"/>
          <w:szCs w:val="22"/>
        </w:rPr>
        <w:t>4</w:t>
      </w:r>
      <w:r w:rsidRPr="00802939">
        <w:rPr>
          <w:rFonts w:asciiTheme="minorHAnsi" w:hAnsiTheme="minorHAnsi" w:cstheme="minorHAnsi"/>
          <w:sz w:val="22"/>
          <w:szCs w:val="22"/>
        </w:rPr>
        <w:t>5 points)</w:t>
      </w:r>
    </w:p>
    <w:p w14:paraId="1A246958" w14:textId="43359E36" w:rsidR="00F80A06" w:rsidRPr="00446BA6" w:rsidRDefault="00F80A06" w:rsidP="00D21374">
      <w:pPr>
        <w:ind w:left="660"/>
        <w:jc w:val="both"/>
        <w:rPr>
          <w:rFonts w:asciiTheme="minorHAnsi" w:hAnsiTheme="minorHAnsi" w:cstheme="minorHAnsi"/>
          <w:sz w:val="8"/>
          <w:szCs w:val="8"/>
        </w:rPr>
      </w:pPr>
    </w:p>
    <w:p w14:paraId="01EA0C45" w14:textId="4733FF1B" w:rsidR="00F80A06" w:rsidRPr="00802939" w:rsidRDefault="0047480E" w:rsidP="00D21374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08182539"/>
      <w:r w:rsidRPr="00802939">
        <w:rPr>
          <w:rFonts w:asciiTheme="minorHAnsi" w:hAnsiTheme="minorHAnsi" w:cstheme="minorHAnsi"/>
          <w:sz w:val="22"/>
          <w:szCs w:val="22"/>
        </w:rPr>
        <w:t>Submit</w:t>
      </w:r>
      <w:r w:rsidR="00F80A06" w:rsidRPr="00802939">
        <w:rPr>
          <w:rFonts w:asciiTheme="minorHAnsi" w:hAnsiTheme="minorHAnsi" w:cstheme="minorHAnsi"/>
          <w:sz w:val="22"/>
          <w:szCs w:val="22"/>
        </w:rPr>
        <w:t xml:space="preserve"> </w:t>
      </w:r>
      <w:r w:rsidR="00D40864">
        <w:rPr>
          <w:rFonts w:asciiTheme="minorHAnsi" w:hAnsiTheme="minorHAnsi" w:cstheme="minorHAnsi"/>
          <w:sz w:val="22"/>
          <w:szCs w:val="22"/>
        </w:rPr>
        <w:t>5</w:t>
      </w:r>
      <w:r w:rsidR="00F80A06" w:rsidRPr="00802939">
        <w:rPr>
          <w:rFonts w:asciiTheme="minorHAnsi" w:hAnsiTheme="minorHAnsi" w:cstheme="minorHAnsi"/>
          <w:sz w:val="22"/>
          <w:szCs w:val="22"/>
        </w:rPr>
        <w:t xml:space="preserve"> </w:t>
      </w:r>
      <w:r w:rsidR="008A13E2" w:rsidRPr="00802939">
        <w:rPr>
          <w:rFonts w:asciiTheme="minorHAnsi" w:hAnsiTheme="minorHAnsi" w:cstheme="minorHAnsi"/>
          <w:sz w:val="22"/>
          <w:szCs w:val="22"/>
        </w:rPr>
        <w:t xml:space="preserve">high-resolution action-oriented </w:t>
      </w:r>
      <w:r w:rsidR="00F80A06" w:rsidRPr="00802939">
        <w:rPr>
          <w:rFonts w:asciiTheme="minorHAnsi" w:hAnsiTheme="minorHAnsi" w:cstheme="minorHAnsi"/>
          <w:sz w:val="22"/>
          <w:szCs w:val="22"/>
        </w:rPr>
        <w:t xml:space="preserve">digital images in JPEG format </w:t>
      </w:r>
      <w:r w:rsidR="008A13E2" w:rsidRPr="00802939">
        <w:rPr>
          <w:rFonts w:asciiTheme="minorHAnsi" w:hAnsiTheme="minorHAnsi" w:cstheme="minorHAnsi"/>
          <w:sz w:val="22"/>
          <w:szCs w:val="22"/>
        </w:rPr>
        <w:t>embedded at the end of your nomination</w:t>
      </w:r>
      <w:r w:rsidR="00D40864">
        <w:rPr>
          <w:rFonts w:asciiTheme="minorHAnsi" w:hAnsiTheme="minorHAnsi" w:cstheme="minorHAnsi"/>
          <w:sz w:val="22"/>
          <w:szCs w:val="22"/>
        </w:rPr>
        <w:t>; some of the images should be close-ups of the Rookie interacting with individuals or small groups (not all group shots)</w:t>
      </w:r>
      <w:r w:rsidR="00F80A06" w:rsidRPr="00802939">
        <w:rPr>
          <w:rFonts w:asciiTheme="minorHAnsi" w:hAnsiTheme="minorHAnsi" w:cstheme="minorHAnsi"/>
          <w:sz w:val="22"/>
          <w:szCs w:val="22"/>
        </w:rPr>
        <w:t xml:space="preserve">. </w:t>
      </w:r>
      <w:r w:rsidR="008A13E2" w:rsidRPr="00802939">
        <w:rPr>
          <w:rFonts w:asciiTheme="minorHAnsi" w:hAnsiTheme="minorHAnsi" w:cstheme="minorHAnsi"/>
          <w:sz w:val="22"/>
          <w:szCs w:val="22"/>
        </w:rPr>
        <w:t xml:space="preserve">Identify via captions who is in the </w:t>
      </w:r>
      <w:r w:rsidR="003A6460" w:rsidRPr="00802939">
        <w:rPr>
          <w:rFonts w:asciiTheme="minorHAnsi" w:hAnsiTheme="minorHAnsi" w:cstheme="minorHAnsi"/>
          <w:sz w:val="22"/>
          <w:szCs w:val="22"/>
        </w:rPr>
        <w:t>image, the</w:t>
      </w:r>
      <w:r w:rsidR="006E7D47" w:rsidRPr="00802939">
        <w:rPr>
          <w:rFonts w:asciiTheme="minorHAnsi" w:hAnsiTheme="minorHAnsi" w:cstheme="minorHAnsi"/>
          <w:sz w:val="22"/>
          <w:szCs w:val="22"/>
        </w:rPr>
        <w:t xml:space="preserve"> project name and site, and MG work being performed. </w:t>
      </w:r>
      <w:r w:rsidR="008A13E2" w:rsidRPr="00802939">
        <w:rPr>
          <w:rFonts w:asciiTheme="minorHAnsi" w:hAnsiTheme="minorHAnsi" w:cstheme="minorHAnsi"/>
          <w:sz w:val="22"/>
          <w:szCs w:val="22"/>
        </w:rPr>
        <w:t>Image</w:t>
      </w:r>
      <w:r w:rsidR="00F80A06" w:rsidRPr="00802939">
        <w:rPr>
          <w:rFonts w:asciiTheme="minorHAnsi" w:hAnsiTheme="minorHAnsi" w:cstheme="minorHAnsi"/>
          <w:sz w:val="22"/>
          <w:szCs w:val="22"/>
        </w:rPr>
        <w:t>s should provide support, clarify and enhance the understanding of the nomination</w:t>
      </w:r>
      <w:r w:rsidR="006E7D47" w:rsidRPr="00802939">
        <w:rPr>
          <w:rFonts w:asciiTheme="minorHAnsi" w:hAnsiTheme="minorHAnsi" w:cstheme="minorHAnsi"/>
          <w:sz w:val="22"/>
          <w:szCs w:val="22"/>
        </w:rPr>
        <w:t xml:space="preserve"> </w:t>
      </w:r>
      <w:r w:rsidR="00F80A06" w:rsidRPr="00802939">
        <w:rPr>
          <w:rFonts w:asciiTheme="minorHAnsi" w:hAnsiTheme="minorHAnsi" w:cstheme="minorHAnsi"/>
          <w:sz w:val="22"/>
          <w:szCs w:val="22"/>
        </w:rPr>
        <w:t xml:space="preserve">narrative. </w:t>
      </w:r>
      <w:r w:rsidR="006E7D47" w:rsidRPr="00802939">
        <w:rPr>
          <w:rFonts w:asciiTheme="minorHAnsi" w:hAnsiTheme="minorHAnsi" w:cstheme="minorHAnsi"/>
          <w:sz w:val="22"/>
          <w:szCs w:val="22"/>
        </w:rPr>
        <w:t xml:space="preserve">Digital images may include photographs, </w:t>
      </w:r>
      <w:r w:rsidR="00484A51" w:rsidRPr="00802939">
        <w:rPr>
          <w:rFonts w:asciiTheme="minorHAnsi" w:hAnsiTheme="minorHAnsi" w:cstheme="minorHAnsi"/>
          <w:sz w:val="22"/>
          <w:szCs w:val="22"/>
        </w:rPr>
        <w:t xml:space="preserve">garden planning/layout sketches, </w:t>
      </w:r>
      <w:r w:rsidR="006E7D47" w:rsidRPr="00802939">
        <w:rPr>
          <w:rFonts w:asciiTheme="minorHAnsi" w:hAnsiTheme="minorHAnsi" w:cstheme="minorHAnsi"/>
          <w:sz w:val="22"/>
          <w:szCs w:val="22"/>
        </w:rPr>
        <w:t xml:space="preserve">newspaper clippings, etc. </w:t>
      </w:r>
      <w:r w:rsidR="00F80A06" w:rsidRPr="00802939">
        <w:rPr>
          <w:rFonts w:asciiTheme="minorHAnsi" w:hAnsiTheme="minorHAnsi" w:cstheme="minorHAnsi"/>
          <w:sz w:val="22"/>
          <w:szCs w:val="22"/>
        </w:rPr>
        <w:t>(</w:t>
      </w:r>
      <w:r w:rsidR="003A6460" w:rsidRPr="00802939">
        <w:rPr>
          <w:rFonts w:asciiTheme="minorHAnsi" w:hAnsiTheme="minorHAnsi" w:cstheme="minorHAnsi"/>
          <w:sz w:val="22"/>
          <w:szCs w:val="22"/>
        </w:rPr>
        <w:t>10</w:t>
      </w:r>
      <w:r w:rsidR="00F80A06" w:rsidRPr="00802939">
        <w:rPr>
          <w:rFonts w:asciiTheme="minorHAnsi" w:hAnsiTheme="minorHAnsi" w:cstheme="minorHAnsi"/>
          <w:sz w:val="22"/>
          <w:szCs w:val="22"/>
        </w:rPr>
        <w:t xml:space="preserve"> points) </w:t>
      </w:r>
    </w:p>
    <w:bookmarkEnd w:id="1"/>
    <w:p w14:paraId="0AE5687E" w14:textId="50098B38" w:rsidR="00F80A06" w:rsidRPr="007E1D79" w:rsidRDefault="00F80A06" w:rsidP="00D21374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1DE670CF" w14:textId="009FC9DB" w:rsidR="00F80A06" w:rsidRPr="00802939" w:rsidRDefault="006E7D47" w:rsidP="00D21374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2" w:name="_Hlk108194106"/>
      <w:r w:rsidRPr="00802939">
        <w:rPr>
          <w:rFonts w:asciiTheme="minorHAnsi" w:hAnsiTheme="minorHAnsi" w:cstheme="minorHAnsi"/>
          <w:b/>
          <w:bCs/>
          <w:sz w:val="22"/>
          <w:szCs w:val="22"/>
        </w:rPr>
        <w:t>Winning nominations</w:t>
      </w:r>
      <w:r w:rsidRPr="00802939">
        <w:rPr>
          <w:rFonts w:asciiTheme="minorHAnsi" w:hAnsiTheme="minorHAnsi" w:cstheme="minorHAnsi"/>
          <w:sz w:val="22"/>
          <w:szCs w:val="22"/>
        </w:rPr>
        <w:t xml:space="preserve"> will be presented as a </w:t>
      </w:r>
      <w:r w:rsidR="004602C9" w:rsidRPr="00802939">
        <w:rPr>
          <w:rFonts w:asciiTheme="minorHAnsi" w:hAnsiTheme="minorHAnsi" w:cstheme="minorHAnsi"/>
          <w:sz w:val="22"/>
          <w:szCs w:val="22"/>
        </w:rPr>
        <w:t xml:space="preserve">short </w:t>
      </w:r>
      <w:r w:rsidRPr="00802939">
        <w:rPr>
          <w:rFonts w:asciiTheme="minorHAnsi" w:hAnsiTheme="minorHAnsi" w:cstheme="minorHAnsi"/>
          <w:sz w:val="22"/>
          <w:szCs w:val="22"/>
        </w:rPr>
        <w:t>video at the AR MG State Conference, then</w:t>
      </w:r>
      <w:r w:rsidR="004602C9" w:rsidRPr="00802939">
        <w:rPr>
          <w:rFonts w:asciiTheme="minorHAnsi" w:hAnsiTheme="minorHAnsi" w:cstheme="minorHAnsi"/>
          <w:sz w:val="22"/>
          <w:szCs w:val="22"/>
        </w:rPr>
        <w:t xml:space="preserve"> nomination material highlights may be made </w:t>
      </w:r>
      <w:r w:rsidRPr="00802939">
        <w:rPr>
          <w:rFonts w:asciiTheme="minorHAnsi" w:hAnsiTheme="minorHAnsi" w:cstheme="minorHAnsi"/>
          <w:sz w:val="22"/>
          <w:szCs w:val="22"/>
        </w:rPr>
        <w:t xml:space="preserve">available </w:t>
      </w:r>
      <w:r w:rsidR="004602C9" w:rsidRPr="00802939">
        <w:rPr>
          <w:rFonts w:asciiTheme="minorHAnsi" w:hAnsiTheme="minorHAnsi" w:cstheme="minorHAnsi"/>
          <w:sz w:val="22"/>
          <w:szCs w:val="22"/>
        </w:rPr>
        <w:t>on the publicly accessible AR MG website</w:t>
      </w:r>
      <w:r w:rsidRPr="00802939">
        <w:rPr>
          <w:rFonts w:asciiTheme="minorHAnsi" w:hAnsiTheme="minorHAnsi" w:cstheme="minorHAnsi"/>
          <w:sz w:val="22"/>
          <w:szCs w:val="22"/>
        </w:rPr>
        <w:t>.</w:t>
      </w:r>
      <w:r w:rsidR="005C0497" w:rsidRPr="00802939">
        <w:rPr>
          <w:rFonts w:asciiTheme="minorHAnsi" w:hAnsiTheme="minorHAnsi" w:cstheme="minorHAnsi"/>
          <w:sz w:val="22"/>
          <w:szCs w:val="22"/>
        </w:rPr>
        <w:t xml:space="preserve"> </w:t>
      </w:r>
      <w:r w:rsidRPr="00802939">
        <w:rPr>
          <w:rFonts w:asciiTheme="minorHAnsi" w:hAnsiTheme="minorHAnsi" w:cstheme="minorHAnsi"/>
          <w:sz w:val="22"/>
          <w:szCs w:val="22"/>
        </w:rPr>
        <w:t>Please have numerous additional images</w:t>
      </w:r>
      <w:r w:rsidR="0075583F">
        <w:rPr>
          <w:rFonts w:asciiTheme="minorHAnsi" w:hAnsiTheme="minorHAnsi" w:cstheme="minorHAnsi"/>
          <w:sz w:val="22"/>
          <w:szCs w:val="22"/>
        </w:rPr>
        <w:t>, including a head shot,</w:t>
      </w:r>
      <w:r w:rsidRPr="00802939">
        <w:rPr>
          <w:rFonts w:asciiTheme="minorHAnsi" w:hAnsiTheme="minorHAnsi" w:cstheme="minorHAnsi"/>
          <w:sz w:val="22"/>
          <w:szCs w:val="22"/>
        </w:rPr>
        <w:t xml:space="preserve"> available to enhance the video.</w:t>
      </w:r>
      <w:r w:rsidR="005C0497" w:rsidRPr="00802939">
        <w:rPr>
          <w:rFonts w:asciiTheme="minorHAnsi" w:hAnsiTheme="minorHAnsi" w:cstheme="minorHAnsi"/>
          <w:sz w:val="22"/>
          <w:szCs w:val="22"/>
        </w:rPr>
        <w:t xml:space="preserve"> </w:t>
      </w:r>
      <w:r w:rsidR="005C0497" w:rsidRPr="00802939">
        <w:rPr>
          <w:rFonts w:asciiTheme="minorHAnsi" w:hAnsiTheme="minorHAnsi" w:cstheme="minorHAnsi"/>
          <w:b/>
          <w:bCs/>
          <w:sz w:val="22"/>
          <w:szCs w:val="22"/>
        </w:rPr>
        <w:t>Please note that</w:t>
      </w:r>
      <w:r w:rsidR="00D40864">
        <w:rPr>
          <w:rFonts w:asciiTheme="minorHAnsi" w:hAnsiTheme="minorHAnsi" w:cstheme="minorHAnsi"/>
          <w:b/>
          <w:bCs/>
          <w:sz w:val="22"/>
          <w:szCs w:val="22"/>
        </w:rPr>
        <w:t xml:space="preserve"> parent/guardian-signed UADA media release forms are required for minors; if these forms are not on file, blur their facial features</w:t>
      </w:r>
      <w:r w:rsidR="005C0497" w:rsidRPr="00802939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6B0902E" w14:textId="77777777" w:rsidR="006E7D47" w:rsidRPr="00802939" w:rsidRDefault="006E7D47" w:rsidP="00D21374">
      <w:pPr>
        <w:jc w:val="both"/>
        <w:rPr>
          <w:rFonts w:asciiTheme="minorHAnsi" w:hAnsiTheme="minorHAnsi" w:cstheme="minorHAnsi"/>
          <w:sz w:val="8"/>
          <w:szCs w:val="8"/>
        </w:rPr>
      </w:pPr>
    </w:p>
    <w:p w14:paraId="4A48DA96" w14:textId="5E28A077" w:rsidR="00B77AB6" w:rsidRPr="00802939" w:rsidRDefault="00FA1DFF" w:rsidP="00D21374">
      <w:pPr>
        <w:jc w:val="both"/>
        <w:rPr>
          <w:rFonts w:asciiTheme="minorHAnsi" w:hAnsiTheme="minorHAnsi" w:cstheme="minorHAnsi"/>
          <w:sz w:val="6"/>
          <w:szCs w:val="6"/>
        </w:rPr>
      </w:pPr>
      <w:r w:rsidRPr="00802939">
        <w:rPr>
          <w:rFonts w:asciiTheme="minorHAnsi" w:hAnsiTheme="minorHAnsi" w:cstheme="minorHAnsi"/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5583F">
        <w:rPr>
          <w:rFonts w:asciiTheme="minorHAnsi" w:hAnsiTheme="minorHAnsi" w:cstheme="minorHAnsi"/>
          <w:sz w:val="6"/>
          <w:szCs w:val="6"/>
        </w:rPr>
        <w:t>________________________</w:t>
      </w:r>
    </w:p>
    <w:p w14:paraId="67F676BE" w14:textId="77777777" w:rsidR="00B77AB6" w:rsidRPr="00802939" w:rsidRDefault="00B77AB6" w:rsidP="00D21374">
      <w:pPr>
        <w:jc w:val="both"/>
        <w:rPr>
          <w:rFonts w:asciiTheme="minorHAnsi" w:hAnsiTheme="minorHAnsi" w:cstheme="minorHAnsi"/>
          <w:sz w:val="8"/>
          <w:szCs w:val="8"/>
        </w:rPr>
      </w:pPr>
    </w:p>
    <w:p w14:paraId="75365773" w14:textId="46A7C58A" w:rsidR="00B77AB6" w:rsidRPr="00802939" w:rsidRDefault="00B77AB6" w:rsidP="00D21374">
      <w:p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Ensure all nomination forms are completed, </w:t>
      </w:r>
      <w:r w:rsidR="00D40864">
        <w:rPr>
          <w:rFonts w:asciiTheme="minorHAnsi" w:hAnsiTheme="minorHAnsi" w:cstheme="minorHAnsi"/>
          <w:b/>
          <w:bCs/>
          <w:sz w:val="22"/>
          <w:szCs w:val="22"/>
        </w:rPr>
        <w:t xml:space="preserve">edited, 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>signed and dated before submitting.</w:t>
      </w:r>
    </w:p>
    <w:p w14:paraId="40C5BD5B" w14:textId="77777777" w:rsidR="00B77AB6" w:rsidRPr="00446BA6" w:rsidRDefault="00B77AB6" w:rsidP="00D21374">
      <w:pPr>
        <w:jc w:val="both"/>
        <w:rPr>
          <w:rFonts w:asciiTheme="minorHAnsi" w:hAnsiTheme="minorHAnsi" w:cstheme="minorHAnsi"/>
          <w:sz w:val="14"/>
          <w:szCs w:val="14"/>
        </w:rPr>
      </w:pPr>
    </w:p>
    <w:p w14:paraId="7CFE1928" w14:textId="195E65B6" w:rsidR="00B77AB6" w:rsidRPr="00802939" w:rsidRDefault="00B77AB6" w:rsidP="00D2137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02939">
        <w:rPr>
          <w:rFonts w:asciiTheme="minorHAnsi" w:hAnsiTheme="minorHAnsi" w:cstheme="minorHAnsi"/>
          <w:b/>
          <w:bCs/>
          <w:sz w:val="22"/>
          <w:szCs w:val="22"/>
        </w:rPr>
        <w:t>All entries must be sent electronically with 2 attachments in one email</w:t>
      </w:r>
      <w:r w:rsidR="00D40864">
        <w:rPr>
          <w:rFonts w:asciiTheme="minorHAnsi" w:hAnsiTheme="minorHAnsi" w:cstheme="minorHAnsi"/>
          <w:b/>
          <w:bCs/>
          <w:sz w:val="22"/>
          <w:szCs w:val="22"/>
        </w:rPr>
        <w:t>; do not combine the application form and nomination form</w:t>
      </w:r>
      <w:r w:rsidR="009460C1">
        <w:rPr>
          <w:rFonts w:asciiTheme="minorHAnsi" w:hAnsiTheme="minorHAnsi" w:cstheme="minorHAnsi"/>
          <w:b/>
          <w:bCs/>
          <w:sz w:val="22"/>
          <w:szCs w:val="22"/>
        </w:rPr>
        <w:t xml:space="preserve"> or it will be disqualified</w:t>
      </w:r>
      <w:r w:rsidR="00A65DAF" w:rsidRPr="00802939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D40864">
        <w:rPr>
          <w:rFonts w:asciiTheme="minorHAnsi" w:hAnsiTheme="minorHAnsi" w:cstheme="minorHAnsi"/>
          <w:b/>
          <w:bCs/>
          <w:sz w:val="22"/>
          <w:szCs w:val="22"/>
        </w:rPr>
        <w:t>Also c</w:t>
      </w:r>
      <w:r w:rsidR="00A65DAF"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reate 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>a separate email for each award category</w:t>
      </w:r>
      <w:r w:rsidR="00A65DAF" w:rsidRPr="00802939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14:paraId="3B181036" w14:textId="722AC1AA" w:rsidR="00B77AB6" w:rsidRPr="00802939" w:rsidRDefault="00B77AB6" w:rsidP="00D21374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The completed and physically signed </w:t>
      </w:r>
      <w:r w:rsidR="00D1564B" w:rsidRPr="00802939">
        <w:rPr>
          <w:rFonts w:asciiTheme="minorHAnsi" w:eastAsia="Times New Roman" w:hAnsiTheme="minorHAnsi" w:cstheme="minorHAnsi"/>
          <w:sz w:val="22"/>
          <w:szCs w:val="22"/>
        </w:rPr>
        <w:t>application form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4602C9" w:rsidRPr="00802939">
        <w:rPr>
          <w:rFonts w:asciiTheme="minorHAnsi" w:eastAsia="Times New Roman" w:hAnsiTheme="minorHAnsi" w:cstheme="minorHAnsi"/>
          <w:sz w:val="22"/>
          <w:szCs w:val="22"/>
        </w:rPr>
        <w:t>with at least 3 qualified</w:t>
      </w:r>
      <w:r w:rsidR="00802939">
        <w:rPr>
          <w:rFonts w:asciiTheme="minorHAnsi" w:eastAsia="Times New Roman" w:hAnsiTheme="minorHAnsi" w:cstheme="minorHAnsi"/>
          <w:sz w:val="22"/>
          <w:szCs w:val="22"/>
        </w:rPr>
        <w:t xml:space="preserve"> physical</w:t>
      </w:r>
      <w:r w:rsidR="004602C9" w:rsidRPr="00802939">
        <w:rPr>
          <w:rFonts w:asciiTheme="minorHAnsi" w:eastAsia="Times New Roman" w:hAnsiTheme="minorHAnsi" w:cstheme="minorHAnsi"/>
          <w:sz w:val="22"/>
          <w:szCs w:val="22"/>
        </w:rPr>
        <w:t xml:space="preserve"> signatures 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>(</w:t>
      </w:r>
      <w:r w:rsidR="000E2A6E" w:rsidRPr="00802939">
        <w:rPr>
          <w:rFonts w:asciiTheme="minorHAnsi" w:eastAsia="Times New Roman" w:hAnsiTheme="minorHAnsi" w:cstheme="minorHAnsi"/>
          <w:sz w:val="22"/>
          <w:szCs w:val="22"/>
        </w:rPr>
        <w:t xml:space="preserve">page 1, which 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>may be submitted as a PDF or image)</w:t>
      </w:r>
      <w:r w:rsidR="00D1564B" w:rsidRPr="00802939">
        <w:rPr>
          <w:rFonts w:asciiTheme="minorHAnsi" w:eastAsia="Times New Roman" w:hAnsiTheme="minorHAnsi" w:cstheme="minorHAnsi"/>
          <w:sz w:val="22"/>
          <w:szCs w:val="22"/>
        </w:rPr>
        <w:t>. T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his </w:t>
      </w:r>
      <w:r w:rsidR="00D1564B" w:rsidRPr="00802939">
        <w:rPr>
          <w:rFonts w:asciiTheme="minorHAnsi" w:eastAsia="Times New Roman" w:hAnsiTheme="minorHAnsi" w:cstheme="minorHAnsi"/>
          <w:sz w:val="22"/>
          <w:szCs w:val="22"/>
        </w:rPr>
        <w:t>application form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 is used by RRR to verify nomination authenticity</w:t>
      </w:r>
      <w:r w:rsidR="009E1B3B">
        <w:rPr>
          <w:rFonts w:asciiTheme="minorHAnsi" w:eastAsia="Times New Roman" w:hAnsiTheme="minorHAnsi" w:cstheme="minorHAnsi"/>
          <w:sz w:val="22"/>
          <w:szCs w:val="22"/>
        </w:rPr>
        <w:t xml:space="preserve"> and is forwarded to the judges.</w:t>
      </w:r>
    </w:p>
    <w:p w14:paraId="2532CB0D" w14:textId="774BAB76" w:rsidR="00B77AB6" w:rsidRPr="007E1D79" w:rsidRDefault="00B77AB6" w:rsidP="00D21374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02939">
        <w:rPr>
          <w:rFonts w:asciiTheme="minorHAnsi" w:eastAsia="Times New Roman" w:hAnsiTheme="minorHAnsi" w:cstheme="minorHAnsi"/>
          <w:sz w:val="22"/>
          <w:szCs w:val="22"/>
        </w:rPr>
        <w:t>The completed, clearly labeled (</w:t>
      </w:r>
      <w:r w:rsidR="000E2A6E" w:rsidRPr="00802939">
        <w:rPr>
          <w:rFonts w:asciiTheme="minorHAnsi" w:eastAsia="Times New Roman" w:hAnsiTheme="minorHAnsi" w:cstheme="minorHAnsi"/>
          <w:sz w:val="22"/>
          <w:szCs w:val="22"/>
        </w:rPr>
        <w:t>[year],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 [category], [nominee]</w:t>
      </w:r>
      <w:r w:rsidR="0000520B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 [</w:t>
      </w:r>
      <w:r w:rsidR="00826078" w:rsidRPr="00802939">
        <w:rPr>
          <w:rFonts w:asciiTheme="minorHAnsi" w:eastAsia="Times New Roman" w:hAnsiTheme="minorHAnsi" w:cstheme="minorHAnsi"/>
          <w:sz w:val="22"/>
          <w:szCs w:val="22"/>
        </w:rPr>
        <w:t>program name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>]</w:t>
      </w:r>
      <w:r w:rsidR="00D1564B" w:rsidRPr="00802939">
        <w:rPr>
          <w:rFonts w:asciiTheme="minorHAnsi" w:eastAsia="Times New Roman" w:hAnsiTheme="minorHAnsi" w:cstheme="minorHAnsi"/>
          <w:sz w:val="22"/>
          <w:szCs w:val="22"/>
        </w:rPr>
        <w:t>)</w:t>
      </w:r>
      <w:r w:rsidR="0000520B">
        <w:rPr>
          <w:rFonts w:asciiTheme="minorHAnsi" w:eastAsia="Times New Roman" w:hAnsiTheme="minorHAnsi" w:cstheme="minorHAnsi"/>
          <w:sz w:val="22"/>
          <w:szCs w:val="22"/>
        </w:rPr>
        <w:t xml:space="preserve"> and [number of active and number of total members]) 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>nomination form, including images with captions</w:t>
      </w:r>
      <w:r w:rsidR="00D1564B" w:rsidRPr="00802939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 xml:space="preserve"> as a Microsoft Word</w:t>
      </w:r>
      <w:r w:rsidR="007E1D79">
        <w:rPr>
          <w:rFonts w:asciiTheme="minorHAnsi" w:eastAsia="Times New Roman" w:hAnsiTheme="minorHAnsi" w:cstheme="minorHAnsi"/>
          <w:sz w:val="22"/>
          <w:szCs w:val="22"/>
        </w:rPr>
        <w:t xml:space="preserve"> or</w:t>
      </w:r>
      <w:r w:rsidR="00D4086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>Google Doc</w:t>
      </w:r>
      <w:r w:rsidR="00D4086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802939">
        <w:rPr>
          <w:rFonts w:asciiTheme="minorHAnsi" w:eastAsia="Times New Roman" w:hAnsiTheme="minorHAnsi" w:cstheme="minorHAnsi"/>
          <w:sz w:val="22"/>
          <w:szCs w:val="22"/>
        </w:rPr>
        <w:t>attachment</w:t>
      </w:r>
      <w:r w:rsidR="007E1D79">
        <w:rPr>
          <w:rFonts w:asciiTheme="minorHAnsi" w:eastAsia="Times New Roman" w:hAnsiTheme="minorHAnsi" w:cstheme="minorHAnsi"/>
          <w:sz w:val="22"/>
          <w:szCs w:val="22"/>
        </w:rPr>
        <w:t xml:space="preserve">. </w:t>
      </w:r>
      <w:r w:rsidR="009E1B3B">
        <w:rPr>
          <w:rFonts w:asciiTheme="minorHAnsi" w:eastAsia="Times New Roman" w:hAnsiTheme="minorHAnsi" w:cstheme="minorHAnsi"/>
          <w:sz w:val="22"/>
          <w:szCs w:val="22"/>
        </w:rPr>
        <w:t xml:space="preserve">Enable editing access for RRR to convert Google Doc to Microsoft Word. </w:t>
      </w:r>
      <w:r w:rsidR="007E1D79">
        <w:rPr>
          <w:rFonts w:asciiTheme="minorHAnsi" w:eastAsia="Times New Roman" w:hAnsiTheme="minorHAnsi" w:cstheme="minorHAnsi"/>
          <w:sz w:val="22"/>
          <w:szCs w:val="22"/>
        </w:rPr>
        <w:t xml:space="preserve">Apple Pages requires conversion to Word before submitting; see top paragraph on page 2 of Arkansas Master Gardener Awards </w:t>
      </w:r>
      <w:r w:rsidR="0034544F">
        <w:rPr>
          <w:rFonts w:asciiTheme="minorHAnsi" w:eastAsia="Times New Roman" w:hAnsiTheme="minorHAnsi" w:cstheme="minorHAnsi"/>
          <w:sz w:val="22"/>
          <w:szCs w:val="22"/>
        </w:rPr>
        <w:t>P</w:t>
      </w:r>
      <w:r w:rsidR="007E1D79">
        <w:rPr>
          <w:rFonts w:asciiTheme="minorHAnsi" w:eastAsia="Times New Roman" w:hAnsiTheme="minorHAnsi" w:cstheme="minorHAnsi"/>
          <w:sz w:val="22"/>
          <w:szCs w:val="22"/>
        </w:rPr>
        <w:t xml:space="preserve">rocess and Deadlines. </w:t>
      </w:r>
      <w:r w:rsidR="007E1D79" w:rsidRPr="007E1D79">
        <w:rPr>
          <w:rFonts w:asciiTheme="minorHAnsi" w:eastAsia="Times New Roman" w:hAnsiTheme="minorHAnsi" w:cstheme="minorHAnsi"/>
          <w:b/>
          <w:bCs/>
          <w:sz w:val="22"/>
          <w:szCs w:val="22"/>
        </w:rPr>
        <w:t>Do not send a PDF.</w:t>
      </w:r>
      <w:r w:rsidR="007B773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7B7734" w:rsidRPr="009E1B3B">
        <w:rPr>
          <w:rFonts w:asciiTheme="minorHAnsi" w:eastAsia="Times New Roman" w:hAnsiTheme="minorHAnsi" w:cstheme="minorHAnsi"/>
          <w:sz w:val="22"/>
          <w:szCs w:val="22"/>
        </w:rPr>
        <w:t>This nomination</w:t>
      </w:r>
      <w:r w:rsidR="007B7734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</w:t>
      </w:r>
      <w:r w:rsidR="007B7734" w:rsidRPr="009E1B3B">
        <w:rPr>
          <w:rFonts w:asciiTheme="minorHAnsi" w:eastAsia="Times New Roman" w:hAnsiTheme="minorHAnsi" w:cstheme="minorHAnsi"/>
          <w:sz w:val="22"/>
          <w:szCs w:val="22"/>
        </w:rPr>
        <w:t>document is forwarded to the judges.</w:t>
      </w:r>
    </w:p>
    <w:p w14:paraId="28A466A0" w14:textId="19F95248" w:rsidR="00B77AB6" w:rsidRPr="00802939" w:rsidRDefault="00A65DAF" w:rsidP="00D21374">
      <w:p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sz w:val="22"/>
          <w:szCs w:val="22"/>
        </w:rPr>
        <w:t>RRR prefers a</w:t>
      </w:r>
      <w:r w:rsidR="00B77AB6" w:rsidRPr="00802939">
        <w:rPr>
          <w:rFonts w:asciiTheme="minorHAnsi" w:hAnsiTheme="minorHAnsi" w:cstheme="minorHAnsi"/>
          <w:sz w:val="22"/>
          <w:szCs w:val="22"/>
        </w:rPr>
        <w:t xml:space="preserve">ll program nominations </w:t>
      </w:r>
      <w:proofErr w:type="gramStart"/>
      <w:r w:rsidR="00B77AB6" w:rsidRPr="00802939">
        <w:rPr>
          <w:rFonts w:asciiTheme="minorHAnsi" w:hAnsiTheme="minorHAnsi" w:cstheme="minorHAnsi"/>
          <w:sz w:val="22"/>
          <w:szCs w:val="22"/>
        </w:rPr>
        <w:t>be</w:t>
      </w:r>
      <w:proofErr w:type="gramEnd"/>
      <w:r w:rsidR="00B77AB6" w:rsidRPr="00802939">
        <w:rPr>
          <w:rFonts w:asciiTheme="minorHAnsi" w:hAnsiTheme="minorHAnsi" w:cstheme="minorHAnsi"/>
          <w:sz w:val="22"/>
          <w:szCs w:val="22"/>
        </w:rPr>
        <w:t xml:space="preserve"> submitted on the same day</w:t>
      </w:r>
      <w:r w:rsidR="00D40864">
        <w:rPr>
          <w:rFonts w:asciiTheme="minorHAnsi" w:hAnsiTheme="minorHAnsi" w:cstheme="minorHAnsi"/>
          <w:sz w:val="22"/>
          <w:szCs w:val="22"/>
        </w:rPr>
        <w:t>, to help RRR with electronic filing.</w:t>
      </w:r>
    </w:p>
    <w:p w14:paraId="668148A3" w14:textId="77777777" w:rsidR="00F63D10" w:rsidRPr="00446BA6" w:rsidRDefault="00F63D10" w:rsidP="00D21374">
      <w:pPr>
        <w:jc w:val="both"/>
        <w:rPr>
          <w:rFonts w:asciiTheme="minorHAnsi" w:hAnsiTheme="minorHAnsi" w:cstheme="minorHAnsi"/>
          <w:sz w:val="14"/>
          <w:szCs w:val="14"/>
        </w:rPr>
      </w:pPr>
    </w:p>
    <w:p w14:paraId="2B7BBC52" w14:textId="444D1D00" w:rsidR="00F63D10" w:rsidRPr="00802939" w:rsidRDefault="00F63D10" w:rsidP="00D2137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Submit nominations electronically via email to the </w:t>
      </w:r>
      <w:r w:rsidR="000E2A6E"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AR MG 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>County 76 Recruit</w:t>
      </w:r>
      <w:r w:rsidR="00826078" w:rsidRPr="00802939">
        <w:rPr>
          <w:rFonts w:asciiTheme="minorHAnsi" w:hAnsiTheme="minorHAnsi" w:cstheme="minorHAnsi"/>
          <w:b/>
          <w:bCs/>
          <w:sz w:val="22"/>
          <w:szCs w:val="22"/>
        </w:rPr>
        <w:t>ing</w:t>
      </w:r>
      <w:r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, Retention and Recognition Project at </w:t>
      </w:r>
      <w:hyperlink r:id="rId8" w:history="1">
        <w:r w:rsidRPr="00802939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C76RRR@gmail.com</w:t>
        </w:r>
      </w:hyperlink>
      <w:r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 by </w:t>
      </w:r>
      <w:r w:rsidRPr="00802939">
        <w:rPr>
          <w:rFonts w:asciiTheme="minorHAnsi" w:hAnsiTheme="minorHAnsi" w:cstheme="minorHAnsi"/>
          <w:b/>
          <w:bCs/>
          <w:sz w:val="22"/>
          <w:szCs w:val="22"/>
          <w:u w:val="single"/>
        </w:rPr>
        <w:t>January 15</w:t>
      </w:r>
      <w:r w:rsidR="000E2A6E" w:rsidRPr="00802939">
        <w:rPr>
          <w:rFonts w:asciiTheme="minorHAnsi" w:hAnsiTheme="minorHAnsi" w:cstheme="minorHAnsi"/>
          <w:b/>
          <w:bCs/>
          <w:sz w:val="22"/>
          <w:szCs w:val="22"/>
          <w:u w:val="single"/>
          <w:vertAlign w:val="superscript"/>
        </w:rPr>
        <w:t>th</w:t>
      </w:r>
      <w:r w:rsidR="000E2A6E" w:rsidRPr="00802939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. </w:t>
      </w:r>
    </w:p>
    <w:p w14:paraId="4601C4BE" w14:textId="77777777" w:rsidR="00B77AB6" w:rsidRPr="00446BA6" w:rsidRDefault="00B77AB6" w:rsidP="00D21374">
      <w:pPr>
        <w:jc w:val="both"/>
        <w:rPr>
          <w:rFonts w:asciiTheme="minorHAnsi" w:hAnsiTheme="minorHAnsi" w:cstheme="minorHAnsi"/>
          <w:b/>
          <w:bCs/>
          <w:sz w:val="14"/>
          <w:szCs w:val="14"/>
        </w:rPr>
      </w:pPr>
    </w:p>
    <w:p w14:paraId="4CE584D7" w14:textId="77777777" w:rsidR="00B77AB6" w:rsidRPr="00802939" w:rsidRDefault="00B77AB6" w:rsidP="00D2137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02939">
        <w:rPr>
          <w:rFonts w:asciiTheme="minorHAnsi" w:hAnsiTheme="minorHAnsi" w:cstheme="minorHAnsi"/>
          <w:b/>
          <w:bCs/>
          <w:sz w:val="22"/>
          <w:szCs w:val="22"/>
        </w:rPr>
        <w:t>For guidance in writing effective entries (</w:t>
      </w:r>
      <w:proofErr w:type="gramStart"/>
      <w:r w:rsidRPr="00802939">
        <w:rPr>
          <w:rFonts w:asciiTheme="minorHAnsi" w:hAnsiTheme="minorHAnsi" w:cstheme="minorHAnsi"/>
          <w:b/>
          <w:bCs/>
          <w:sz w:val="22"/>
          <w:szCs w:val="22"/>
        </w:rPr>
        <w:t>based in large part on</w:t>
      </w:r>
      <w:proofErr w:type="gramEnd"/>
      <w:r w:rsidRPr="00802939">
        <w:rPr>
          <w:rFonts w:asciiTheme="minorHAnsi" w:hAnsiTheme="minorHAnsi" w:cstheme="minorHAnsi"/>
          <w:b/>
          <w:bCs/>
          <w:sz w:val="22"/>
          <w:szCs w:val="22"/>
        </w:rPr>
        <w:t xml:space="preserve"> judges’ comments), see:</w:t>
      </w:r>
    </w:p>
    <w:p w14:paraId="1C260174" w14:textId="1EB27EE9" w:rsidR="00B77AB6" w:rsidRPr="00A01CAE" w:rsidRDefault="00B77AB6" w:rsidP="00A01CAE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01CAE">
        <w:rPr>
          <w:rFonts w:asciiTheme="minorHAnsi" w:hAnsiTheme="minorHAnsi" w:cstheme="minorHAnsi"/>
          <w:sz w:val="22"/>
          <w:szCs w:val="22"/>
        </w:rPr>
        <w:t xml:space="preserve">Arkansas Master Gardener Awards </w:t>
      </w:r>
      <w:r w:rsidR="004602C9" w:rsidRPr="00A01CAE">
        <w:rPr>
          <w:rFonts w:asciiTheme="minorHAnsi" w:hAnsiTheme="minorHAnsi" w:cstheme="minorHAnsi"/>
          <w:sz w:val="22"/>
          <w:szCs w:val="22"/>
        </w:rPr>
        <w:t>Process and Deadlines</w:t>
      </w:r>
      <w:r w:rsidRPr="00A01CAE">
        <w:rPr>
          <w:rFonts w:asciiTheme="minorHAnsi" w:hAnsiTheme="minorHAnsi" w:cstheme="minorHAnsi"/>
          <w:sz w:val="22"/>
          <w:szCs w:val="22"/>
        </w:rPr>
        <w:t>.</w:t>
      </w:r>
    </w:p>
    <w:p w14:paraId="34B68C9B" w14:textId="3D734760" w:rsidR="00F80A06" w:rsidRDefault="00B77AB6" w:rsidP="00D21374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02939">
        <w:rPr>
          <w:rFonts w:asciiTheme="minorHAnsi" w:hAnsiTheme="minorHAnsi" w:cstheme="minorHAnsi"/>
          <w:sz w:val="22"/>
          <w:szCs w:val="22"/>
        </w:rPr>
        <w:t>Checklist for Writing an Effective Arkansas Master Gardener Nomination.</w:t>
      </w:r>
      <w:bookmarkEnd w:id="2"/>
    </w:p>
    <w:p w14:paraId="30F7EA60" w14:textId="7245BCFE" w:rsidR="003D5B3C" w:rsidRPr="00802939" w:rsidRDefault="003D5B3C" w:rsidP="00D21374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How to Nominate a Master Gardener.</w:t>
      </w:r>
    </w:p>
    <w:sectPr w:rsidR="003D5B3C" w:rsidRPr="00802939" w:rsidSect="00CA1F56">
      <w:footerReference w:type="default" r:id="rId9"/>
      <w:pgSz w:w="12240" w:h="15840"/>
      <w:pgMar w:top="432" w:right="72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B5617" w14:textId="77777777" w:rsidR="00076D2E" w:rsidRDefault="00076D2E" w:rsidP="0035076B">
      <w:r>
        <w:separator/>
      </w:r>
    </w:p>
  </w:endnote>
  <w:endnote w:type="continuationSeparator" w:id="0">
    <w:p w14:paraId="3C91FBAA" w14:textId="77777777" w:rsidR="00076D2E" w:rsidRDefault="00076D2E" w:rsidP="00350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17D83" w14:textId="556E22AC" w:rsidR="00F80A06" w:rsidRPr="00166DCB" w:rsidRDefault="00166DCB" w:rsidP="00D21374">
    <w:pPr>
      <w:tabs>
        <w:tab w:val="center" w:pos="4550"/>
        <w:tab w:val="left" w:pos="581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Rookie of the Year</w:t>
    </w:r>
    <w:r w:rsidRPr="00166DCB">
      <w:rPr>
        <w:rFonts w:asciiTheme="minorHAnsi" w:hAnsiTheme="minorHAnsi" w:cstheme="minorHAnsi"/>
        <w:sz w:val="16"/>
        <w:szCs w:val="16"/>
      </w:rPr>
      <w:ptab w:relativeTo="margin" w:alignment="center" w:leader="none"/>
    </w:r>
    <w:r>
      <w:rPr>
        <w:rFonts w:asciiTheme="minorHAnsi" w:hAnsiTheme="minorHAnsi" w:cstheme="minorHAnsi"/>
        <w:sz w:val="16"/>
        <w:szCs w:val="16"/>
      </w:rPr>
      <w:t xml:space="preserve">Page </w:t>
    </w:r>
    <w:r w:rsidRPr="00166DCB">
      <w:rPr>
        <w:rFonts w:asciiTheme="minorHAnsi" w:hAnsiTheme="minorHAnsi" w:cstheme="minorHAnsi"/>
        <w:sz w:val="16"/>
        <w:szCs w:val="16"/>
      </w:rPr>
      <w:fldChar w:fldCharType="begin"/>
    </w:r>
    <w:r w:rsidRPr="00166DCB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166DCB">
      <w:rPr>
        <w:rFonts w:asciiTheme="minorHAnsi" w:hAnsiTheme="minorHAnsi" w:cstheme="minorHAnsi"/>
        <w:sz w:val="16"/>
        <w:szCs w:val="16"/>
      </w:rPr>
      <w:fldChar w:fldCharType="separate"/>
    </w:r>
    <w:r w:rsidRPr="00166DCB">
      <w:rPr>
        <w:rFonts w:asciiTheme="minorHAnsi" w:hAnsiTheme="minorHAnsi" w:cstheme="minorHAnsi"/>
        <w:noProof/>
        <w:sz w:val="16"/>
        <w:szCs w:val="16"/>
      </w:rPr>
      <w:t>1</w:t>
    </w:r>
    <w:r w:rsidRPr="00166DCB">
      <w:rPr>
        <w:rFonts w:asciiTheme="minorHAnsi" w:hAnsiTheme="minorHAnsi" w:cstheme="minorHAnsi"/>
        <w:noProof/>
        <w:sz w:val="16"/>
        <w:szCs w:val="16"/>
      </w:rPr>
      <w:fldChar w:fldCharType="end"/>
    </w:r>
    <w:r w:rsidRPr="00166DCB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="004B1079">
      <w:rPr>
        <w:rFonts w:asciiTheme="minorHAnsi" w:hAnsiTheme="minorHAnsi" w:cstheme="minorHAnsi"/>
        <w:sz w:val="16"/>
        <w:szCs w:val="16"/>
      </w:rPr>
      <w:t>10</w:t>
    </w:r>
    <w:r w:rsidR="007A1420">
      <w:rPr>
        <w:rFonts w:asciiTheme="minorHAnsi" w:hAnsiTheme="minorHAnsi" w:cstheme="minorHAnsi"/>
        <w:sz w:val="16"/>
        <w:szCs w:val="16"/>
      </w:rPr>
      <w:t>/</w:t>
    </w:r>
    <w:r w:rsidR="004B1079">
      <w:rPr>
        <w:rFonts w:asciiTheme="minorHAnsi" w:hAnsiTheme="minorHAnsi" w:cstheme="minorHAnsi"/>
        <w:sz w:val="16"/>
        <w:szCs w:val="16"/>
      </w:rPr>
      <w:t>1</w:t>
    </w:r>
    <w:r>
      <w:rPr>
        <w:rFonts w:asciiTheme="minorHAnsi" w:hAnsiTheme="minorHAnsi" w:cstheme="minorHAnsi"/>
        <w:sz w:val="16"/>
        <w:szCs w:val="16"/>
      </w:rPr>
      <w:t>/202</w:t>
    </w:r>
    <w:r w:rsidR="004B1079">
      <w:rPr>
        <w:rFonts w:asciiTheme="minorHAnsi" w:hAnsiTheme="minorHAnsi" w:cstheme="minorHAnsi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242EC" w14:textId="77777777" w:rsidR="00076D2E" w:rsidRDefault="00076D2E" w:rsidP="0035076B">
      <w:r>
        <w:separator/>
      </w:r>
    </w:p>
  </w:footnote>
  <w:footnote w:type="continuationSeparator" w:id="0">
    <w:p w14:paraId="6172767B" w14:textId="77777777" w:rsidR="00076D2E" w:rsidRDefault="00076D2E" w:rsidP="00350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63047"/>
    <w:multiLevelType w:val="hybridMultilevel"/>
    <w:tmpl w:val="2E30369C"/>
    <w:lvl w:ilvl="0" w:tplc="C270FAE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1" w15:restartNumberingAfterBreak="0">
    <w:nsid w:val="49226E88"/>
    <w:multiLevelType w:val="hybridMultilevel"/>
    <w:tmpl w:val="5950B66E"/>
    <w:lvl w:ilvl="0" w:tplc="90BAB0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43768"/>
    <w:multiLevelType w:val="hybridMultilevel"/>
    <w:tmpl w:val="6B76101E"/>
    <w:lvl w:ilvl="0" w:tplc="CD2C875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861020">
    <w:abstractNumId w:val="0"/>
  </w:num>
  <w:num w:numId="2" w16cid:durableId="546792893">
    <w:abstractNumId w:val="2"/>
  </w:num>
  <w:num w:numId="3" w16cid:durableId="1390373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0F3"/>
    <w:rsid w:val="0000520B"/>
    <w:rsid w:val="00007C20"/>
    <w:rsid w:val="0001071B"/>
    <w:rsid w:val="000172FE"/>
    <w:rsid w:val="000261EA"/>
    <w:rsid w:val="00034388"/>
    <w:rsid w:val="00040942"/>
    <w:rsid w:val="00044359"/>
    <w:rsid w:val="00052438"/>
    <w:rsid w:val="00055A00"/>
    <w:rsid w:val="00056B77"/>
    <w:rsid w:val="000570A7"/>
    <w:rsid w:val="0006197E"/>
    <w:rsid w:val="00064E74"/>
    <w:rsid w:val="000729CB"/>
    <w:rsid w:val="0007445A"/>
    <w:rsid w:val="00076D2E"/>
    <w:rsid w:val="00076FC3"/>
    <w:rsid w:val="0008294A"/>
    <w:rsid w:val="000840E3"/>
    <w:rsid w:val="00087CB0"/>
    <w:rsid w:val="000909CB"/>
    <w:rsid w:val="00092FF6"/>
    <w:rsid w:val="0009526F"/>
    <w:rsid w:val="000A6C07"/>
    <w:rsid w:val="000A7752"/>
    <w:rsid w:val="000B2CB5"/>
    <w:rsid w:val="000C0BD7"/>
    <w:rsid w:val="000D5768"/>
    <w:rsid w:val="000D7487"/>
    <w:rsid w:val="000E2A6E"/>
    <w:rsid w:val="000E4A2F"/>
    <w:rsid w:val="000E5B79"/>
    <w:rsid w:val="000F07FA"/>
    <w:rsid w:val="00101809"/>
    <w:rsid w:val="00103C63"/>
    <w:rsid w:val="00117E7F"/>
    <w:rsid w:val="001255B9"/>
    <w:rsid w:val="00125BE8"/>
    <w:rsid w:val="001305E0"/>
    <w:rsid w:val="001431AB"/>
    <w:rsid w:val="0015019C"/>
    <w:rsid w:val="00154967"/>
    <w:rsid w:val="00156D0B"/>
    <w:rsid w:val="001626F4"/>
    <w:rsid w:val="001650D1"/>
    <w:rsid w:val="00166A26"/>
    <w:rsid w:val="00166DCB"/>
    <w:rsid w:val="001817F9"/>
    <w:rsid w:val="001903F8"/>
    <w:rsid w:val="00192450"/>
    <w:rsid w:val="001A668B"/>
    <w:rsid w:val="001B36AE"/>
    <w:rsid w:val="001B76AF"/>
    <w:rsid w:val="001C5139"/>
    <w:rsid w:val="001C5AC9"/>
    <w:rsid w:val="001C6FC3"/>
    <w:rsid w:val="001D2FD8"/>
    <w:rsid w:val="001E2570"/>
    <w:rsid w:val="001E360D"/>
    <w:rsid w:val="001F1E4F"/>
    <w:rsid w:val="001F244D"/>
    <w:rsid w:val="00206052"/>
    <w:rsid w:val="002206BD"/>
    <w:rsid w:val="0022368B"/>
    <w:rsid w:val="002417BC"/>
    <w:rsid w:val="00246712"/>
    <w:rsid w:val="00250737"/>
    <w:rsid w:val="0025096D"/>
    <w:rsid w:val="00252CE1"/>
    <w:rsid w:val="0026756E"/>
    <w:rsid w:val="00271E36"/>
    <w:rsid w:val="002772BF"/>
    <w:rsid w:val="002821BC"/>
    <w:rsid w:val="0028339B"/>
    <w:rsid w:val="00291291"/>
    <w:rsid w:val="002A7362"/>
    <w:rsid w:val="002B44FE"/>
    <w:rsid w:val="002C46FA"/>
    <w:rsid w:val="002C6BE2"/>
    <w:rsid w:val="002E0974"/>
    <w:rsid w:val="002F03AD"/>
    <w:rsid w:val="002F5C0F"/>
    <w:rsid w:val="003066DA"/>
    <w:rsid w:val="00313305"/>
    <w:rsid w:val="0031673F"/>
    <w:rsid w:val="003213CF"/>
    <w:rsid w:val="00333F2C"/>
    <w:rsid w:val="00341A0B"/>
    <w:rsid w:val="00344F81"/>
    <w:rsid w:val="0034544F"/>
    <w:rsid w:val="0035076B"/>
    <w:rsid w:val="003622AC"/>
    <w:rsid w:val="003777DA"/>
    <w:rsid w:val="00390A3B"/>
    <w:rsid w:val="00391E04"/>
    <w:rsid w:val="003A0978"/>
    <w:rsid w:val="003A09B2"/>
    <w:rsid w:val="003A55DC"/>
    <w:rsid w:val="003A6460"/>
    <w:rsid w:val="003A7050"/>
    <w:rsid w:val="003C51F8"/>
    <w:rsid w:val="003D3EBC"/>
    <w:rsid w:val="003D5B3C"/>
    <w:rsid w:val="003D7F41"/>
    <w:rsid w:val="003E12E3"/>
    <w:rsid w:val="003E51F0"/>
    <w:rsid w:val="003E6F6B"/>
    <w:rsid w:val="003F6133"/>
    <w:rsid w:val="003F6586"/>
    <w:rsid w:val="00403129"/>
    <w:rsid w:val="004103A9"/>
    <w:rsid w:val="00411A59"/>
    <w:rsid w:val="00420A2B"/>
    <w:rsid w:val="004237C0"/>
    <w:rsid w:val="0042425D"/>
    <w:rsid w:val="00425A85"/>
    <w:rsid w:val="00431826"/>
    <w:rsid w:val="00434001"/>
    <w:rsid w:val="00435C61"/>
    <w:rsid w:val="004369EE"/>
    <w:rsid w:val="004371E9"/>
    <w:rsid w:val="00446BA6"/>
    <w:rsid w:val="00453EF0"/>
    <w:rsid w:val="0046012A"/>
    <w:rsid w:val="004602C9"/>
    <w:rsid w:val="0047480E"/>
    <w:rsid w:val="00480B88"/>
    <w:rsid w:val="00483144"/>
    <w:rsid w:val="00484A51"/>
    <w:rsid w:val="0048725F"/>
    <w:rsid w:val="004874AF"/>
    <w:rsid w:val="00494FD2"/>
    <w:rsid w:val="00495B70"/>
    <w:rsid w:val="004A53A1"/>
    <w:rsid w:val="004B1079"/>
    <w:rsid w:val="004B3536"/>
    <w:rsid w:val="004C16A9"/>
    <w:rsid w:val="004C339A"/>
    <w:rsid w:val="004C4F27"/>
    <w:rsid w:val="004D0B82"/>
    <w:rsid w:val="004D1DC6"/>
    <w:rsid w:val="004D69A8"/>
    <w:rsid w:val="004E2CD0"/>
    <w:rsid w:val="00500A37"/>
    <w:rsid w:val="00500BC5"/>
    <w:rsid w:val="00504CB2"/>
    <w:rsid w:val="00510EE6"/>
    <w:rsid w:val="00514603"/>
    <w:rsid w:val="00521B2D"/>
    <w:rsid w:val="005318C7"/>
    <w:rsid w:val="00531C6B"/>
    <w:rsid w:val="00534FA5"/>
    <w:rsid w:val="0053566F"/>
    <w:rsid w:val="00540650"/>
    <w:rsid w:val="00546A4E"/>
    <w:rsid w:val="00547578"/>
    <w:rsid w:val="00553800"/>
    <w:rsid w:val="00557C1B"/>
    <w:rsid w:val="00557C76"/>
    <w:rsid w:val="0056700C"/>
    <w:rsid w:val="005701FC"/>
    <w:rsid w:val="00570CB0"/>
    <w:rsid w:val="00571A82"/>
    <w:rsid w:val="00573D09"/>
    <w:rsid w:val="00577D32"/>
    <w:rsid w:val="00583B2C"/>
    <w:rsid w:val="005877FD"/>
    <w:rsid w:val="00587E62"/>
    <w:rsid w:val="00596A6E"/>
    <w:rsid w:val="005A2E13"/>
    <w:rsid w:val="005C0497"/>
    <w:rsid w:val="005C208B"/>
    <w:rsid w:val="005D40A1"/>
    <w:rsid w:val="005D6423"/>
    <w:rsid w:val="005E57ED"/>
    <w:rsid w:val="005F5F96"/>
    <w:rsid w:val="00613C62"/>
    <w:rsid w:val="00636463"/>
    <w:rsid w:val="0064213E"/>
    <w:rsid w:val="00645217"/>
    <w:rsid w:val="0064608D"/>
    <w:rsid w:val="00654D8D"/>
    <w:rsid w:val="00657E92"/>
    <w:rsid w:val="006621A9"/>
    <w:rsid w:val="00684C8E"/>
    <w:rsid w:val="00685F76"/>
    <w:rsid w:val="00690587"/>
    <w:rsid w:val="006A79A6"/>
    <w:rsid w:val="006A7C34"/>
    <w:rsid w:val="006B15D6"/>
    <w:rsid w:val="006B2C1C"/>
    <w:rsid w:val="006B2EE6"/>
    <w:rsid w:val="006B6C02"/>
    <w:rsid w:val="006D42A6"/>
    <w:rsid w:val="006E6F77"/>
    <w:rsid w:val="006E7D47"/>
    <w:rsid w:val="00700CED"/>
    <w:rsid w:val="00705B4D"/>
    <w:rsid w:val="00710E42"/>
    <w:rsid w:val="00710E97"/>
    <w:rsid w:val="00711A27"/>
    <w:rsid w:val="00713B79"/>
    <w:rsid w:val="007143FC"/>
    <w:rsid w:val="007169A3"/>
    <w:rsid w:val="007230F3"/>
    <w:rsid w:val="00726B0D"/>
    <w:rsid w:val="007309C6"/>
    <w:rsid w:val="0074025F"/>
    <w:rsid w:val="00742C5C"/>
    <w:rsid w:val="00751ECE"/>
    <w:rsid w:val="007524AC"/>
    <w:rsid w:val="0075583F"/>
    <w:rsid w:val="00764D0A"/>
    <w:rsid w:val="0076583C"/>
    <w:rsid w:val="00766D17"/>
    <w:rsid w:val="00767239"/>
    <w:rsid w:val="0076740F"/>
    <w:rsid w:val="00773C86"/>
    <w:rsid w:val="00774154"/>
    <w:rsid w:val="00791F46"/>
    <w:rsid w:val="00797C68"/>
    <w:rsid w:val="007A1420"/>
    <w:rsid w:val="007A4449"/>
    <w:rsid w:val="007A6A9F"/>
    <w:rsid w:val="007A7D84"/>
    <w:rsid w:val="007B0CFF"/>
    <w:rsid w:val="007B7734"/>
    <w:rsid w:val="007C1D14"/>
    <w:rsid w:val="007C55B7"/>
    <w:rsid w:val="007D0CC9"/>
    <w:rsid w:val="007E1D79"/>
    <w:rsid w:val="007E35BE"/>
    <w:rsid w:val="007F2C40"/>
    <w:rsid w:val="00802939"/>
    <w:rsid w:val="008108B5"/>
    <w:rsid w:val="0081106C"/>
    <w:rsid w:val="008166F1"/>
    <w:rsid w:val="008200AB"/>
    <w:rsid w:val="00820B60"/>
    <w:rsid w:val="00820BAE"/>
    <w:rsid w:val="00826078"/>
    <w:rsid w:val="00830F03"/>
    <w:rsid w:val="00832831"/>
    <w:rsid w:val="00851CCB"/>
    <w:rsid w:val="0085475F"/>
    <w:rsid w:val="00862DA4"/>
    <w:rsid w:val="00864FE5"/>
    <w:rsid w:val="008660EA"/>
    <w:rsid w:val="00870AEA"/>
    <w:rsid w:val="008718C7"/>
    <w:rsid w:val="00875265"/>
    <w:rsid w:val="00875A3F"/>
    <w:rsid w:val="008800AB"/>
    <w:rsid w:val="0088789C"/>
    <w:rsid w:val="00891C30"/>
    <w:rsid w:val="0089226D"/>
    <w:rsid w:val="008A13E2"/>
    <w:rsid w:val="008A1526"/>
    <w:rsid w:val="008A3355"/>
    <w:rsid w:val="008A46D5"/>
    <w:rsid w:val="008A5260"/>
    <w:rsid w:val="008B0517"/>
    <w:rsid w:val="008B6E19"/>
    <w:rsid w:val="008C0FCF"/>
    <w:rsid w:val="008D2053"/>
    <w:rsid w:val="008D25EE"/>
    <w:rsid w:val="008D7829"/>
    <w:rsid w:val="008F5663"/>
    <w:rsid w:val="0090645C"/>
    <w:rsid w:val="00911E1B"/>
    <w:rsid w:val="00923F99"/>
    <w:rsid w:val="00924CD7"/>
    <w:rsid w:val="0092685D"/>
    <w:rsid w:val="0093187E"/>
    <w:rsid w:val="00936126"/>
    <w:rsid w:val="00941091"/>
    <w:rsid w:val="009434BA"/>
    <w:rsid w:val="00944DDB"/>
    <w:rsid w:val="009460C1"/>
    <w:rsid w:val="00957342"/>
    <w:rsid w:val="009B3AC7"/>
    <w:rsid w:val="009C69FF"/>
    <w:rsid w:val="009D054F"/>
    <w:rsid w:val="009E1B3B"/>
    <w:rsid w:val="009E1B5C"/>
    <w:rsid w:val="009E40AB"/>
    <w:rsid w:val="009E7B42"/>
    <w:rsid w:val="00A01CAE"/>
    <w:rsid w:val="00A12C08"/>
    <w:rsid w:val="00A14D70"/>
    <w:rsid w:val="00A2457D"/>
    <w:rsid w:val="00A33E81"/>
    <w:rsid w:val="00A35548"/>
    <w:rsid w:val="00A37D89"/>
    <w:rsid w:val="00A453B8"/>
    <w:rsid w:val="00A462E5"/>
    <w:rsid w:val="00A5183D"/>
    <w:rsid w:val="00A57BE2"/>
    <w:rsid w:val="00A6005A"/>
    <w:rsid w:val="00A65DAF"/>
    <w:rsid w:val="00A67222"/>
    <w:rsid w:val="00A70482"/>
    <w:rsid w:val="00A70FF0"/>
    <w:rsid w:val="00A72750"/>
    <w:rsid w:val="00A72ED1"/>
    <w:rsid w:val="00A85B9D"/>
    <w:rsid w:val="00A94E45"/>
    <w:rsid w:val="00A97A5A"/>
    <w:rsid w:val="00AA0CAE"/>
    <w:rsid w:val="00AA3DE1"/>
    <w:rsid w:val="00AA4E72"/>
    <w:rsid w:val="00AB1CC6"/>
    <w:rsid w:val="00AB3BAB"/>
    <w:rsid w:val="00AB5453"/>
    <w:rsid w:val="00AE299A"/>
    <w:rsid w:val="00AE5193"/>
    <w:rsid w:val="00AF27A9"/>
    <w:rsid w:val="00AF6C89"/>
    <w:rsid w:val="00B0087F"/>
    <w:rsid w:val="00B03C5C"/>
    <w:rsid w:val="00B049FC"/>
    <w:rsid w:val="00B06A21"/>
    <w:rsid w:val="00B21E14"/>
    <w:rsid w:val="00B27851"/>
    <w:rsid w:val="00B303EA"/>
    <w:rsid w:val="00B37573"/>
    <w:rsid w:val="00B418E6"/>
    <w:rsid w:val="00B5696C"/>
    <w:rsid w:val="00B63405"/>
    <w:rsid w:val="00B66631"/>
    <w:rsid w:val="00B769A3"/>
    <w:rsid w:val="00B777FA"/>
    <w:rsid w:val="00B77AB6"/>
    <w:rsid w:val="00B80D4A"/>
    <w:rsid w:val="00B96BDA"/>
    <w:rsid w:val="00B97A8F"/>
    <w:rsid w:val="00BA31C3"/>
    <w:rsid w:val="00BA3459"/>
    <w:rsid w:val="00BB3ED6"/>
    <w:rsid w:val="00BB706E"/>
    <w:rsid w:val="00BB79A1"/>
    <w:rsid w:val="00BD5FBA"/>
    <w:rsid w:val="00BE1230"/>
    <w:rsid w:val="00BE20A9"/>
    <w:rsid w:val="00BF04C1"/>
    <w:rsid w:val="00C04665"/>
    <w:rsid w:val="00C04DC0"/>
    <w:rsid w:val="00C16D5F"/>
    <w:rsid w:val="00C1767D"/>
    <w:rsid w:val="00C21E1E"/>
    <w:rsid w:val="00C267D8"/>
    <w:rsid w:val="00C3221B"/>
    <w:rsid w:val="00C37434"/>
    <w:rsid w:val="00C37D0D"/>
    <w:rsid w:val="00C415A5"/>
    <w:rsid w:val="00C42BFE"/>
    <w:rsid w:val="00C52D32"/>
    <w:rsid w:val="00C54BDC"/>
    <w:rsid w:val="00C718B1"/>
    <w:rsid w:val="00C770BA"/>
    <w:rsid w:val="00C80393"/>
    <w:rsid w:val="00C8042A"/>
    <w:rsid w:val="00C81252"/>
    <w:rsid w:val="00C87C3F"/>
    <w:rsid w:val="00CA1F56"/>
    <w:rsid w:val="00CA7767"/>
    <w:rsid w:val="00CB1737"/>
    <w:rsid w:val="00CB59F0"/>
    <w:rsid w:val="00CC2406"/>
    <w:rsid w:val="00CC4D5B"/>
    <w:rsid w:val="00CC58E9"/>
    <w:rsid w:val="00CD2EB0"/>
    <w:rsid w:val="00CD44E5"/>
    <w:rsid w:val="00CD50D7"/>
    <w:rsid w:val="00CE4067"/>
    <w:rsid w:val="00CE671A"/>
    <w:rsid w:val="00CF1D90"/>
    <w:rsid w:val="00CF7B8B"/>
    <w:rsid w:val="00D02451"/>
    <w:rsid w:val="00D07424"/>
    <w:rsid w:val="00D1181C"/>
    <w:rsid w:val="00D1564B"/>
    <w:rsid w:val="00D17992"/>
    <w:rsid w:val="00D21374"/>
    <w:rsid w:val="00D23946"/>
    <w:rsid w:val="00D37F1C"/>
    <w:rsid w:val="00D40864"/>
    <w:rsid w:val="00D41F32"/>
    <w:rsid w:val="00D4400A"/>
    <w:rsid w:val="00D469A8"/>
    <w:rsid w:val="00D50E27"/>
    <w:rsid w:val="00D52C32"/>
    <w:rsid w:val="00D52E13"/>
    <w:rsid w:val="00D555F2"/>
    <w:rsid w:val="00D6135D"/>
    <w:rsid w:val="00D63698"/>
    <w:rsid w:val="00D72045"/>
    <w:rsid w:val="00D7274A"/>
    <w:rsid w:val="00D731CC"/>
    <w:rsid w:val="00D7424B"/>
    <w:rsid w:val="00D75152"/>
    <w:rsid w:val="00D843E2"/>
    <w:rsid w:val="00D91175"/>
    <w:rsid w:val="00DA0FFF"/>
    <w:rsid w:val="00DA4457"/>
    <w:rsid w:val="00DB1CA7"/>
    <w:rsid w:val="00DC3CB4"/>
    <w:rsid w:val="00DE2745"/>
    <w:rsid w:val="00DE3B8A"/>
    <w:rsid w:val="00DE5365"/>
    <w:rsid w:val="00DE6767"/>
    <w:rsid w:val="00DF05BD"/>
    <w:rsid w:val="00DF12EE"/>
    <w:rsid w:val="00DF1E8A"/>
    <w:rsid w:val="00DF6326"/>
    <w:rsid w:val="00E1031B"/>
    <w:rsid w:val="00E10C9A"/>
    <w:rsid w:val="00E1102B"/>
    <w:rsid w:val="00E140A7"/>
    <w:rsid w:val="00E17255"/>
    <w:rsid w:val="00E21312"/>
    <w:rsid w:val="00E2254E"/>
    <w:rsid w:val="00E35B3D"/>
    <w:rsid w:val="00E35E44"/>
    <w:rsid w:val="00E36ED5"/>
    <w:rsid w:val="00E43EC0"/>
    <w:rsid w:val="00E52D4B"/>
    <w:rsid w:val="00E578F2"/>
    <w:rsid w:val="00E70506"/>
    <w:rsid w:val="00E74296"/>
    <w:rsid w:val="00E8363C"/>
    <w:rsid w:val="00E846D4"/>
    <w:rsid w:val="00E96559"/>
    <w:rsid w:val="00EA16FE"/>
    <w:rsid w:val="00EA3001"/>
    <w:rsid w:val="00EA766A"/>
    <w:rsid w:val="00EB0A51"/>
    <w:rsid w:val="00EB10DC"/>
    <w:rsid w:val="00EB4E80"/>
    <w:rsid w:val="00EC4AF5"/>
    <w:rsid w:val="00EC67DF"/>
    <w:rsid w:val="00EC78FD"/>
    <w:rsid w:val="00EE72E3"/>
    <w:rsid w:val="00EF2367"/>
    <w:rsid w:val="00EF3758"/>
    <w:rsid w:val="00EF39F0"/>
    <w:rsid w:val="00EF518D"/>
    <w:rsid w:val="00F01314"/>
    <w:rsid w:val="00F01CD7"/>
    <w:rsid w:val="00F02F42"/>
    <w:rsid w:val="00F05AC0"/>
    <w:rsid w:val="00F131E6"/>
    <w:rsid w:val="00F20570"/>
    <w:rsid w:val="00F211EA"/>
    <w:rsid w:val="00F224F5"/>
    <w:rsid w:val="00F340B8"/>
    <w:rsid w:val="00F608E3"/>
    <w:rsid w:val="00F63D10"/>
    <w:rsid w:val="00F80A06"/>
    <w:rsid w:val="00FA19E4"/>
    <w:rsid w:val="00FA1DFF"/>
    <w:rsid w:val="00FB074C"/>
    <w:rsid w:val="00FB579F"/>
    <w:rsid w:val="00FC5BB3"/>
    <w:rsid w:val="00FD1AEF"/>
    <w:rsid w:val="00FD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231383"/>
  <w15:docId w15:val="{AC11B242-D1D4-41EF-B8C7-045356BE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0F3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07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5076B"/>
    <w:rPr>
      <w:rFonts w:eastAsia="SimSu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3507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5076B"/>
    <w:rPr>
      <w:rFonts w:eastAsia="SimSun" w:cs="Times New Roman"/>
      <w:sz w:val="24"/>
      <w:szCs w:val="24"/>
      <w:lang w:eastAsia="zh-CN"/>
    </w:rPr>
  </w:style>
  <w:style w:type="paragraph" w:styleId="DocumentMap">
    <w:name w:val="Document Map"/>
    <w:basedOn w:val="Normal"/>
    <w:link w:val="DocumentMapChar"/>
    <w:uiPriority w:val="99"/>
    <w:semiHidden/>
    <w:rsid w:val="0056700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eastAsia="SimSun" w:cs="Times New Roman"/>
      <w:sz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5356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3566F"/>
    <w:rPr>
      <w:rFonts w:ascii="Segoe UI" w:eastAsia="SimSun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B77A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3D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3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76RR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76RR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Arkansas Master Gardener</vt:lpstr>
    </vt:vector>
  </TitlesOfParts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Arkansas Master Gardener</dc:title>
  <dc:subject/>
  <dc:creator>Debbie Howell</dc:creator>
  <cp:keywords/>
  <dc:description/>
  <cp:lastModifiedBy>Julie Treat</cp:lastModifiedBy>
  <cp:revision>2</cp:revision>
  <cp:lastPrinted>2024-06-27T22:08:00Z</cp:lastPrinted>
  <dcterms:created xsi:type="dcterms:W3CDTF">2026-10-23T20:11:00Z</dcterms:created>
  <dcterms:modified xsi:type="dcterms:W3CDTF">2026-10-23T20:11:00Z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2025-08-18T21:58:28Z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8bf5091a-ba7f-4314-9827-99dd48932f7a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</Properties>
</file>