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E199" w14:textId="7D3DC817" w:rsidR="003F651E" w:rsidRPr="00F91C51" w:rsidRDefault="003F651E" w:rsidP="00133E5B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F91C51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12238D" w:rsidRPr="00F91C5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F91C51">
        <w:rPr>
          <w:rFonts w:asciiTheme="minorHAnsi" w:hAnsiTheme="minorHAnsi" w:cstheme="minorHAnsi"/>
          <w:b/>
          <w:bCs/>
          <w:sz w:val="36"/>
          <w:szCs w:val="36"/>
        </w:rPr>
        <w:t>Newsletter of the Year Award</w:t>
      </w:r>
    </w:p>
    <w:p w14:paraId="24C73966" w14:textId="77777777" w:rsidR="003B605A" w:rsidRPr="0012238D" w:rsidRDefault="003B605A" w:rsidP="00133E5B">
      <w:pPr>
        <w:jc w:val="center"/>
        <w:outlineLvl w:val="0"/>
        <w:rPr>
          <w:rFonts w:asciiTheme="minorHAnsi" w:hAnsiTheme="minorHAnsi" w:cstheme="minorHAnsi"/>
        </w:rPr>
      </w:pPr>
    </w:p>
    <w:p w14:paraId="54467EE0" w14:textId="524AD376" w:rsidR="003F651E" w:rsidRPr="0012238D" w:rsidRDefault="003F651E" w:rsidP="006C5F1A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12238D">
        <w:rPr>
          <w:rFonts w:asciiTheme="minorHAnsi" w:hAnsiTheme="minorHAnsi" w:cstheme="minorHAnsi"/>
          <w:sz w:val="28"/>
          <w:szCs w:val="28"/>
        </w:rPr>
        <w:t>Submission Deadline is</w:t>
      </w:r>
      <w:r w:rsidR="00D30A94" w:rsidRPr="0012238D">
        <w:rPr>
          <w:rFonts w:asciiTheme="minorHAnsi" w:hAnsiTheme="minorHAnsi" w:cstheme="minorHAnsi"/>
          <w:sz w:val="28"/>
          <w:szCs w:val="28"/>
        </w:rPr>
        <w:t xml:space="preserve"> January 1</w:t>
      </w:r>
      <w:r w:rsidR="003B605A" w:rsidRPr="0012238D">
        <w:rPr>
          <w:rFonts w:asciiTheme="minorHAnsi" w:hAnsiTheme="minorHAnsi" w:cstheme="minorHAnsi"/>
          <w:sz w:val="28"/>
          <w:szCs w:val="28"/>
        </w:rPr>
        <w:t>5</w:t>
      </w:r>
      <w:r w:rsidR="0012238D" w:rsidRPr="001223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12238D" w:rsidRPr="0012238D">
        <w:rPr>
          <w:rFonts w:asciiTheme="minorHAnsi" w:hAnsiTheme="minorHAnsi" w:cstheme="minorHAnsi"/>
          <w:sz w:val="28"/>
          <w:szCs w:val="28"/>
        </w:rPr>
        <w:t xml:space="preserve"> </w:t>
      </w:r>
      <w:r w:rsidR="0012238D" w:rsidRPr="006C5F1A">
        <w:rPr>
          <w:rFonts w:asciiTheme="minorHAnsi" w:hAnsiTheme="minorHAnsi" w:cstheme="minorHAnsi"/>
          <w:sz w:val="28"/>
          <w:szCs w:val="28"/>
        </w:rPr>
        <w:t xml:space="preserve">via email to </w:t>
      </w:r>
      <w:hyperlink r:id="rId7" w:history="1">
        <w:r w:rsidR="006C5F1A" w:rsidRPr="004C5969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12238D" w:rsidRPr="0012238D">
        <w:rPr>
          <w:rFonts w:asciiTheme="minorHAnsi" w:hAnsiTheme="minorHAnsi" w:cstheme="minorHAnsi"/>
          <w:sz w:val="28"/>
          <w:szCs w:val="28"/>
        </w:rPr>
        <w:t>.</w:t>
      </w:r>
      <w:r w:rsidRPr="0012238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2FA5C4" w14:textId="77777777" w:rsidR="003F651E" w:rsidRPr="0012238D" w:rsidRDefault="003F651E" w:rsidP="00133E5B">
      <w:pPr>
        <w:outlineLvl w:val="0"/>
        <w:rPr>
          <w:rFonts w:asciiTheme="minorHAnsi" w:hAnsiTheme="minorHAnsi" w:cstheme="minorHAnsi"/>
        </w:rPr>
      </w:pPr>
    </w:p>
    <w:p w14:paraId="53F702B4" w14:textId="77777777" w:rsidR="003F651E" w:rsidRPr="0012238D" w:rsidRDefault="003F651E" w:rsidP="00133E5B">
      <w:pPr>
        <w:outlineLvl w:val="0"/>
        <w:rPr>
          <w:rFonts w:asciiTheme="minorHAnsi" w:hAnsiTheme="minorHAnsi" w:cstheme="minorHAnsi"/>
        </w:rPr>
      </w:pPr>
    </w:p>
    <w:p w14:paraId="462F9D90" w14:textId="4E1B74FD" w:rsidR="003F651E" w:rsidRPr="0012238D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MG Program Name: ________________________________________________________</w:t>
      </w:r>
      <w:r w:rsidR="003B605A" w:rsidRPr="0012238D">
        <w:rPr>
          <w:rFonts w:asciiTheme="minorHAnsi" w:hAnsiTheme="minorHAnsi" w:cstheme="minorHAnsi"/>
        </w:rPr>
        <w:t>_____</w:t>
      </w:r>
    </w:p>
    <w:p w14:paraId="7A6A2B5C" w14:textId="694B1370" w:rsidR="003F651E" w:rsidRPr="0012238D" w:rsidRDefault="007C4AEF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 xml:space="preserve">MG </w:t>
      </w:r>
      <w:r w:rsidR="003F651E" w:rsidRPr="0012238D">
        <w:rPr>
          <w:rFonts w:asciiTheme="minorHAnsi" w:hAnsiTheme="minorHAnsi" w:cstheme="minorHAnsi"/>
        </w:rPr>
        <w:t>Program</w:t>
      </w:r>
      <w:r w:rsidRPr="0012238D">
        <w:rPr>
          <w:rFonts w:asciiTheme="minorHAnsi" w:hAnsiTheme="minorHAnsi" w:cstheme="minorHAnsi"/>
        </w:rPr>
        <w:t xml:space="preserve"> Size</w:t>
      </w:r>
      <w:r w:rsidR="003F651E" w:rsidRPr="0012238D">
        <w:rPr>
          <w:rFonts w:asciiTheme="minorHAnsi" w:hAnsiTheme="minorHAnsi" w:cstheme="minorHAnsi"/>
        </w:rPr>
        <w:t xml:space="preserve">:  50 members or </w:t>
      </w:r>
      <w:r w:rsidR="003B605A" w:rsidRPr="0012238D">
        <w:rPr>
          <w:rFonts w:asciiTheme="minorHAnsi" w:hAnsiTheme="minorHAnsi" w:cstheme="minorHAnsi"/>
        </w:rPr>
        <w:t>fewer</w:t>
      </w:r>
      <w:r w:rsidR="003F651E" w:rsidRPr="0012238D">
        <w:rPr>
          <w:rFonts w:asciiTheme="minorHAnsi" w:hAnsiTheme="minorHAnsi" w:cstheme="minorHAnsi"/>
        </w:rPr>
        <w:t xml:space="preserve"> _____</w:t>
      </w:r>
      <w:r w:rsidR="003B605A" w:rsidRPr="0012238D">
        <w:rPr>
          <w:rFonts w:asciiTheme="minorHAnsi" w:hAnsiTheme="minorHAnsi" w:cstheme="minorHAnsi"/>
        </w:rPr>
        <w:t>_</w:t>
      </w:r>
      <w:r w:rsidR="003F651E" w:rsidRPr="0012238D">
        <w:rPr>
          <w:rFonts w:asciiTheme="minorHAnsi" w:hAnsiTheme="minorHAnsi" w:cstheme="minorHAnsi"/>
        </w:rPr>
        <w:t>____</w:t>
      </w:r>
      <w:r w:rsidR="003B605A" w:rsidRPr="0012238D">
        <w:rPr>
          <w:rFonts w:asciiTheme="minorHAnsi" w:hAnsiTheme="minorHAnsi" w:cstheme="minorHAnsi"/>
        </w:rPr>
        <w:t xml:space="preserve">   </w:t>
      </w:r>
      <w:r w:rsidR="000F7BFD" w:rsidRPr="0012238D">
        <w:rPr>
          <w:rFonts w:asciiTheme="minorHAnsi" w:hAnsiTheme="minorHAnsi" w:cstheme="minorHAnsi"/>
        </w:rPr>
        <w:t>OR</w:t>
      </w:r>
      <w:r w:rsidR="003F651E" w:rsidRPr="0012238D">
        <w:rPr>
          <w:rFonts w:asciiTheme="minorHAnsi" w:hAnsiTheme="minorHAnsi" w:cstheme="minorHAnsi"/>
        </w:rPr>
        <w:t xml:space="preserve">   51 members or </w:t>
      </w:r>
      <w:r w:rsidR="003B605A" w:rsidRPr="0012238D">
        <w:rPr>
          <w:rFonts w:asciiTheme="minorHAnsi" w:hAnsiTheme="minorHAnsi" w:cstheme="minorHAnsi"/>
        </w:rPr>
        <w:t>m</w:t>
      </w:r>
      <w:r w:rsidR="003F651E" w:rsidRPr="0012238D">
        <w:rPr>
          <w:rFonts w:asciiTheme="minorHAnsi" w:hAnsiTheme="minorHAnsi" w:cstheme="minorHAnsi"/>
        </w:rPr>
        <w:t>ore _</w:t>
      </w:r>
      <w:r w:rsidR="003B605A" w:rsidRPr="0012238D">
        <w:rPr>
          <w:rFonts w:asciiTheme="minorHAnsi" w:hAnsiTheme="minorHAnsi" w:cstheme="minorHAnsi"/>
        </w:rPr>
        <w:t>____</w:t>
      </w:r>
      <w:r w:rsidR="003F651E" w:rsidRPr="0012238D">
        <w:rPr>
          <w:rFonts w:asciiTheme="minorHAnsi" w:hAnsiTheme="minorHAnsi" w:cstheme="minorHAnsi"/>
        </w:rPr>
        <w:t>______</w:t>
      </w:r>
    </w:p>
    <w:p w14:paraId="08D778FC" w14:textId="255C6455" w:rsidR="003B605A" w:rsidRPr="0012238D" w:rsidRDefault="003B605A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Name of MG Contact Submitting Nomination: ________________________________________</w:t>
      </w:r>
    </w:p>
    <w:p w14:paraId="09826F71" w14:textId="2A08E85B" w:rsidR="003B605A" w:rsidRPr="0012238D" w:rsidRDefault="003B605A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MG Contact Email Address: _____________________________________________</w:t>
      </w:r>
      <w:r w:rsidR="007A422E">
        <w:rPr>
          <w:rFonts w:asciiTheme="minorHAnsi" w:hAnsiTheme="minorHAnsi" w:cstheme="minorHAnsi"/>
        </w:rPr>
        <w:t>_</w:t>
      </w:r>
      <w:r w:rsidRPr="0012238D">
        <w:rPr>
          <w:rFonts w:asciiTheme="minorHAnsi" w:hAnsiTheme="minorHAnsi" w:cstheme="minorHAnsi"/>
        </w:rPr>
        <w:t>_________</w:t>
      </w:r>
    </w:p>
    <w:p w14:paraId="4F0AF620" w14:textId="2C7B2B9A" w:rsidR="003B605A" w:rsidRPr="0012238D" w:rsidRDefault="003B605A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MG Contact Phone Number: ______________________________________________________</w:t>
      </w:r>
    </w:p>
    <w:p w14:paraId="6E40A3CE" w14:textId="77777777" w:rsidR="00D72C3F" w:rsidRPr="0012238D" w:rsidRDefault="00D72C3F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</w:p>
    <w:p w14:paraId="00D0BF76" w14:textId="27C6EC89" w:rsidR="003F651E" w:rsidRPr="0012238D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Newsletter</w:t>
      </w:r>
      <w:r w:rsidR="007C4AEF" w:rsidRPr="0012238D">
        <w:rPr>
          <w:rFonts w:asciiTheme="minorHAnsi" w:hAnsiTheme="minorHAnsi" w:cstheme="minorHAnsi"/>
        </w:rPr>
        <w:t xml:space="preserve"> Name</w:t>
      </w:r>
      <w:r w:rsidRPr="0012238D">
        <w:rPr>
          <w:rFonts w:asciiTheme="minorHAnsi" w:hAnsiTheme="minorHAnsi" w:cstheme="minorHAnsi"/>
        </w:rPr>
        <w:t>: ____________</w:t>
      </w:r>
      <w:r w:rsidR="007C4AEF" w:rsidRPr="0012238D">
        <w:rPr>
          <w:rFonts w:asciiTheme="minorHAnsi" w:hAnsiTheme="minorHAnsi" w:cstheme="minorHAnsi"/>
        </w:rPr>
        <w:t>___</w:t>
      </w:r>
      <w:r w:rsidRPr="0012238D">
        <w:rPr>
          <w:rFonts w:asciiTheme="minorHAnsi" w:hAnsiTheme="minorHAnsi" w:cstheme="minorHAnsi"/>
        </w:rPr>
        <w:t>___________________________________________</w:t>
      </w:r>
      <w:r w:rsidR="00D72C3F" w:rsidRPr="0012238D">
        <w:rPr>
          <w:rFonts w:asciiTheme="minorHAnsi" w:hAnsiTheme="minorHAnsi" w:cstheme="minorHAnsi"/>
        </w:rPr>
        <w:t>____</w:t>
      </w:r>
    </w:p>
    <w:p w14:paraId="4ADDE55A" w14:textId="56C18C3D" w:rsidR="003F651E" w:rsidRPr="0012238D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Newsletter Editor</w:t>
      </w:r>
      <w:r w:rsidR="007C4AEF" w:rsidRPr="0012238D">
        <w:rPr>
          <w:rFonts w:asciiTheme="minorHAnsi" w:hAnsiTheme="minorHAnsi" w:cstheme="minorHAnsi"/>
        </w:rPr>
        <w:t>’s Name</w:t>
      </w:r>
      <w:r w:rsidRPr="0012238D">
        <w:rPr>
          <w:rFonts w:asciiTheme="minorHAnsi" w:hAnsiTheme="minorHAnsi" w:cstheme="minorHAnsi"/>
        </w:rPr>
        <w:t>: ________________________________________________________</w:t>
      </w:r>
    </w:p>
    <w:p w14:paraId="3DB48968" w14:textId="32C6B05E" w:rsidR="001E6B09" w:rsidRPr="0012238D" w:rsidRDefault="001E6B09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Editor’s Email Address: __________________________________________</w:t>
      </w:r>
      <w:r w:rsidR="00D72C3F" w:rsidRPr="0012238D">
        <w:rPr>
          <w:rFonts w:asciiTheme="minorHAnsi" w:hAnsiTheme="minorHAnsi" w:cstheme="minorHAnsi"/>
        </w:rPr>
        <w:t>______</w:t>
      </w:r>
      <w:r w:rsidR="007A422E">
        <w:rPr>
          <w:rFonts w:asciiTheme="minorHAnsi" w:hAnsiTheme="minorHAnsi" w:cstheme="minorHAnsi"/>
        </w:rPr>
        <w:t>_</w:t>
      </w:r>
      <w:r w:rsidR="00D72C3F" w:rsidRPr="0012238D">
        <w:rPr>
          <w:rFonts w:asciiTheme="minorHAnsi" w:hAnsiTheme="minorHAnsi" w:cstheme="minorHAnsi"/>
        </w:rPr>
        <w:t>__________</w:t>
      </w:r>
    </w:p>
    <w:p w14:paraId="52084135" w14:textId="0B68E0AA" w:rsidR="001E6B09" w:rsidRPr="0012238D" w:rsidRDefault="001E6B09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Editor’s Phone Number: __________________________________________</w:t>
      </w:r>
      <w:r w:rsidR="00D72C3F" w:rsidRPr="0012238D">
        <w:rPr>
          <w:rFonts w:asciiTheme="minorHAnsi" w:hAnsiTheme="minorHAnsi" w:cstheme="minorHAnsi"/>
        </w:rPr>
        <w:t>______</w:t>
      </w:r>
      <w:r w:rsidR="007A422E">
        <w:rPr>
          <w:rFonts w:asciiTheme="minorHAnsi" w:hAnsiTheme="minorHAnsi" w:cstheme="minorHAnsi"/>
        </w:rPr>
        <w:t>_</w:t>
      </w:r>
      <w:r w:rsidR="00D72C3F" w:rsidRPr="0012238D">
        <w:rPr>
          <w:rFonts w:asciiTheme="minorHAnsi" w:hAnsiTheme="minorHAnsi" w:cstheme="minorHAnsi"/>
        </w:rPr>
        <w:t>_________</w:t>
      </w:r>
    </w:p>
    <w:p w14:paraId="21BA73B6" w14:textId="77777777" w:rsidR="003F651E" w:rsidRPr="0012238D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  <w:u w:val="single"/>
        </w:rPr>
      </w:pPr>
    </w:p>
    <w:p w14:paraId="08F5BE59" w14:textId="3A7448CC" w:rsidR="003F651E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MG President Name:  _________________________________________________</w:t>
      </w:r>
      <w:r w:rsidR="00D72C3F" w:rsidRPr="0012238D">
        <w:rPr>
          <w:rFonts w:asciiTheme="minorHAnsi" w:hAnsiTheme="minorHAnsi" w:cstheme="minorHAnsi"/>
        </w:rPr>
        <w:t>___________</w:t>
      </w:r>
    </w:p>
    <w:p w14:paraId="56941CC5" w14:textId="254E5388" w:rsidR="003F651E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MG President Email Address: __________________________________________</w:t>
      </w:r>
      <w:r w:rsidR="00D72C3F" w:rsidRPr="0012238D">
        <w:rPr>
          <w:rFonts w:asciiTheme="minorHAnsi" w:hAnsiTheme="minorHAnsi" w:cstheme="minorHAnsi"/>
        </w:rPr>
        <w:t>___________</w:t>
      </w:r>
    </w:p>
    <w:p w14:paraId="0B209380" w14:textId="14D6E7E5" w:rsidR="003F651E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 xml:space="preserve">MG President Phone Number: </w:t>
      </w:r>
      <w:r w:rsidR="00D30A94" w:rsidRPr="0012238D">
        <w:rPr>
          <w:rFonts w:asciiTheme="minorHAnsi" w:hAnsiTheme="minorHAnsi" w:cstheme="minorHAnsi"/>
        </w:rPr>
        <w:t>__________________________________________</w:t>
      </w:r>
      <w:r w:rsidR="00D72C3F" w:rsidRPr="0012238D">
        <w:rPr>
          <w:rFonts w:asciiTheme="minorHAnsi" w:hAnsiTheme="minorHAnsi" w:cstheme="minorHAnsi"/>
        </w:rPr>
        <w:t>___________</w:t>
      </w:r>
    </w:p>
    <w:p w14:paraId="7BC7587C" w14:textId="77777777" w:rsidR="003F651E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</w:p>
    <w:p w14:paraId="25A30A9B" w14:textId="02121C42" w:rsidR="003F651E" w:rsidRPr="0012238D" w:rsidRDefault="00FC7A03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Program</w:t>
      </w:r>
      <w:r w:rsidR="003F651E" w:rsidRPr="0012238D">
        <w:rPr>
          <w:rFonts w:asciiTheme="minorHAnsi" w:hAnsiTheme="minorHAnsi" w:cstheme="minorHAnsi"/>
        </w:rPr>
        <w:t xml:space="preserve"> Extension Agent</w:t>
      </w:r>
      <w:r w:rsidR="007C4AEF" w:rsidRPr="0012238D">
        <w:rPr>
          <w:rFonts w:asciiTheme="minorHAnsi" w:hAnsiTheme="minorHAnsi" w:cstheme="minorHAnsi"/>
        </w:rPr>
        <w:t xml:space="preserve"> Name</w:t>
      </w:r>
      <w:r w:rsidR="003F651E" w:rsidRPr="0012238D">
        <w:rPr>
          <w:rFonts w:asciiTheme="minorHAnsi" w:hAnsiTheme="minorHAnsi" w:cstheme="minorHAnsi"/>
        </w:rPr>
        <w:t>: _________________________________________</w:t>
      </w:r>
      <w:r w:rsidR="003A1E65" w:rsidRPr="0012238D">
        <w:rPr>
          <w:rFonts w:asciiTheme="minorHAnsi" w:hAnsiTheme="minorHAnsi" w:cstheme="minorHAnsi"/>
        </w:rPr>
        <w:t>_________</w:t>
      </w:r>
    </w:p>
    <w:p w14:paraId="32F80813" w14:textId="4D146B88" w:rsidR="003F651E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Agent’s Email Address: ___________________________________________________</w:t>
      </w:r>
      <w:r w:rsidR="003A1E65" w:rsidRPr="0012238D">
        <w:rPr>
          <w:rFonts w:asciiTheme="minorHAnsi" w:hAnsiTheme="minorHAnsi" w:cstheme="minorHAnsi"/>
        </w:rPr>
        <w:t>_______</w:t>
      </w:r>
    </w:p>
    <w:p w14:paraId="257785EF" w14:textId="2EA695F6" w:rsidR="00D72C3F" w:rsidRPr="0012238D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Agent’s Phone Number: __________________________________________________</w:t>
      </w:r>
      <w:r w:rsidR="003A1E65" w:rsidRPr="0012238D">
        <w:rPr>
          <w:rFonts w:asciiTheme="minorHAnsi" w:hAnsiTheme="minorHAnsi" w:cstheme="minorHAnsi"/>
        </w:rPr>
        <w:t>________</w:t>
      </w:r>
    </w:p>
    <w:p w14:paraId="2ADCEC34" w14:textId="4171A37D" w:rsidR="003F651E" w:rsidRPr="0012238D" w:rsidRDefault="00FC7A03" w:rsidP="00D72C3F">
      <w:pPr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  <w:b/>
          <w:bCs/>
        </w:rPr>
        <w:t>Program</w:t>
      </w:r>
      <w:r w:rsidR="003F651E" w:rsidRPr="0012238D">
        <w:rPr>
          <w:rFonts w:asciiTheme="minorHAnsi" w:hAnsiTheme="minorHAnsi" w:cstheme="minorHAnsi"/>
          <w:b/>
          <w:bCs/>
        </w:rPr>
        <w:t xml:space="preserve"> Extension Agent or </w:t>
      </w:r>
    </w:p>
    <w:p w14:paraId="785E4BD2" w14:textId="285ABB6D" w:rsidR="003F651E" w:rsidRPr="0012238D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  <w:b/>
          <w:bCs/>
        </w:rPr>
        <w:t>MG President Signature</w:t>
      </w:r>
      <w:r w:rsidRPr="0012238D">
        <w:rPr>
          <w:rFonts w:asciiTheme="minorHAnsi" w:hAnsiTheme="minorHAnsi" w:cstheme="minorHAnsi"/>
        </w:rPr>
        <w:t>: ________________________________________________</w:t>
      </w:r>
      <w:r w:rsidR="003A1E65" w:rsidRPr="0012238D">
        <w:rPr>
          <w:rFonts w:asciiTheme="minorHAnsi" w:hAnsiTheme="minorHAnsi" w:cstheme="minorHAnsi"/>
        </w:rPr>
        <w:t>________</w:t>
      </w:r>
    </w:p>
    <w:p w14:paraId="0789F253" w14:textId="31911921" w:rsidR="003A1E65" w:rsidRPr="0012238D" w:rsidRDefault="003F651E" w:rsidP="003A1E65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Date of Signature: ________________________________</w:t>
      </w:r>
      <w:r w:rsidR="003A1E65" w:rsidRPr="0012238D">
        <w:rPr>
          <w:rFonts w:asciiTheme="minorHAnsi" w:hAnsiTheme="minorHAnsi" w:cstheme="minorHAnsi"/>
        </w:rPr>
        <w:t>______________________________</w:t>
      </w:r>
    </w:p>
    <w:p w14:paraId="76DF9075" w14:textId="67175FAD" w:rsidR="003F651E" w:rsidRPr="00F91C51" w:rsidRDefault="003F651E" w:rsidP="00054F29">
      <w:pPr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F91C51">
        <w:rPr>
          <w:rFonts w:asciiTheme="minorHAnsi" w:hAnsiTheme="minorHAnsi" w:cstheme="minorHAnsi"/>
          <w:b/>
          <w:bCs/>
          <w:sz w:val="36"/>
          <w:szCs w:val="36"/>
        </w:rPr>
        <w:lastRenderedPageBreak/>
        <w:t>Arkansas Master Gardener</w:t>
      </w:r>
      <w:r w:rsidR="00054F29" w:rsidRPr="00F91C5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F91C51">
        <w:rPr>
          <w:rFonts w:asciiTheme="minorHAnsi" w:hAnsiTheme="minorHAnsi" w:cstheme="minorHAnsi"/>
          <w:b/>
          <w:bCs/>
          <w:sz w:val="36"/>
          <w:szCs w:val="36"/>
        </w:rPr>
        <w:t>Newsletter of the Year Award</w:t>
      </w:r>
    </w:p>
    <w:p w14:paraId="79B5D628" w14:textId="77777777" w:rsidR="003F651E" w:rsidRPr="0012238D" w:rsidRDefault="003F651E" w:rsidP="00B13480">
      <w:pPr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</w:p>
    <w:p w14:paraId="394D23A7" w14:textId="36087C02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  <w:b/>
          <w:bCs/>
        </w:rPr>
        <w:t xml:space="preserve">Guidelines:   </w:t>
      </w:r>
      <w:r w:rsidRPr="0012238D">
        <w:rPr>
          <w:rFonts w:asciiTheme="minorHAnsi" w:hAnsiTheme="minorHAnsi" w:cstheme="minorHAnsi"/>
        </w:rPr>
        <w:t>This award is open to all M</w:t>
      </w:r>
      <w:r w:rsidR="007A422E">
        <w:rPr>
          <w:rFonts w:asciiTheme="minorHAnsi" w:hAnsiTheme="minorHAnsi" w:cstheme="minorHAnsi"/>
        </w:rPr>
        <w:t xml:space="preserve">aster </w:t>
      </w:r>
      <w:r w:rsidRPr="0012238D">
        <w:rPr>
          <w:rFonts w:asciiTheme="minorHAnsi" w:hAnsiTheme="minorHAnsi" w:cstheme="minorHAnsi"/>
        </w:rPr>
        <w:t>G</w:t>
      </w:r>
      <w:r w:rsidR="007A422E">
        <w:rPr>
          <w:rFonts w:asciiTheme="minorHAnsi" w:hAnsiTheme="minorHAnsi" w:cstheme="minorHAnsi"/>
        </w:rPr>
        <w:t>ardener</w:t>
      </w:r>
      <w:r w:rsidRPr="0012238D">
        <w:rPr>
          <w:rFonts w:asciiTheme="minorHAnsi" w:hAnsiTheme="minorHAnsi" w:cstheme="minorHAnsi"/>
        </w:rPr>
        <w:t xml:space="preserve"> Program newsletters EXCEPT </w:t>
      </w:r>
      <w:r w:rsidR="00FC7A03" w:rsidRPr="006C5F1A">
        <w:rPr>
          <w:rFonts w:asciiTheme="minorHAnsi" w:hAnsiTheme="minorHAnsi" w:cstheme="minorHAnsi"/>
        </w:rPr>
        <w:t>those wh</w:t>
      </w:r>
      <w:r w:rsidR="006C5F1A">
        <w:rPr>
          <w:rFonts w:asciiTheme="minorHAnsi" w:hAnsiTheme="minorHAnsi" w:cstheme="minorHAnsi"/>
        </w:rPr>
        <w:t>ich</w:t>
      </w:r>
      <w:r w:rsidR="00FC7A03" w:rsidRPr="006C5F1A">
        <w:rPr>
          <w:rFonts w:asciiTheme="minorHAnsi" w:hAnsiTheme="minorHAnsi" w:cstheme="minorHAnsi"/>
        </w:rPr>
        <w:t xml:space="preserve"> have won in the last 5 years</w:t>
      </w:r>
      <w:r w:rsidRPr="006C5F1A">
        <w:rPr>
          <w:rFonts w:asciiTheme="minorHAnsi" w:hAnsiTheme="minorHAnsi" w:cstheme="minorHAnsi"/>
        </w:rPr>
        <w:t>. The newsletter must</w:t>
      </w:r>
      <w:r w:rsidRPr="0012238D">
        <w:rPr>
          <w:rFonts w:asciiTheme="minorHAnsi" w:hAnsiTheme="minorHAnsi" w:cstheme="minorHAnsi"/>
        </w:rPr>
        <w:t xml:space="preserve"> be written and edited by Master Gardeners. </w:t>
      </w:r>
    </w:p>
    <w:p w14:paraId="5F5D8200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21512D04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This award will be judged on the following f</w:t>
      </w:r>
      <w:r w:rsidR="00D30A94" w:rsidRPr="0012238D">
        <w:rPr>
          <w:rFonts w:asciiTheme="minorHAnsi" w:hAnsiTheme="minorHAnsi" w:cstheme="minorHAnsi"/>
        </w:rPr>
        <w:t>our</w:t>
      </w:r>
      <w:r w:rsidRPr="0012238D">
        <w:rPr>
          <w:rFonts w:asciiTheme="minorHAnsi" w:hAnsiTheme="minorHAnsi" w:cstheme="minorHAnsi"/>
        </w:rPr>
        <w:t xml:space="preserve"> criteria:</w:t>
      </w:r>
    </w:p>
    <w:p w14:paraId="4238C553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16F6D6F3" w14:textId="751C671E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ab/>
        <w:t>1. Overall presentation or appearance of the publication</w:t>
      </w:r>
      <w:r w:rsidR="007A422E">
        <w:rPr>
          <w:rFonts w:asciiTheme="minorHAnsi" w:hAnsiTheme="minorHAnsi" w:cstheme="minorHAnsi"/>
        </w:rPr>
        <w:t>.</w:t>
      </w:r>
      <w:r w:rsidRPr="0012238D">
        <w:rPr>
          <w:rFonts w:asciiTheme="minorHAnsi" w:hAnsiTheme="minorHAnsi" w:cstheme="minorHAnsi"/>
        </w:rPr>
        <w:t xml:space="preserve"> (25 points)</w:t>
      </w:r>
    </w:p>
    <w:p w14:paraId="16A0DAEF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33FBAE35" w14:textId="5DACD8B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ab/>
        <w:t>2. Content</w:t>
      </w:r>
      <w:r w:rsidR="007A422E">
        <w:rPr>
          <w:rFonts w:asciiTheme="minorHAnsi" w:hAnsiTheme="minorHAnsi" w:cstheme="minorHAnsi"/>
        </w:rPr>
        <w:t>.</w:t>
      </w:r>
      <w:r w:rsidRPr="0012238D">
        <w:rPr>
          <w:rFonts w:asciiTheme="minorHAnsi" w:hAnsiTheme="minorHAnsi" w:cstheme="minorHAnsi"/>
        </w:rPr>
        <w:t xml:space="preserve"> (25 points)</w:t>
      </w:r>
    </w:p>
    <w:p w14:paraId="5957079C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7ACBDC23" w14:textId="4B02D732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ab/>
        <w:t>3. Writing</w:t>
      </w:r>
      <w:r w:rsidR="007A422E">
        <w:rPr>
          <w:rFonts w:asciiTheme="minorHAnsi" w:hAnsiTheme="minorHAnsi" w:cstheme="minorHAnsi"/>
        </w:rPr>
        <w:t>.</w:t>
      </w:r>
      <w:r w:rsidRPr="0012238D">
        <w:rPr>
          <w:rFonts w:asciiTheme="minorHAnsi" w:hAnsiTheme="minorHAnsi" w:cstheme="minorHAnsi"/>
        </w:rPr>
        <w:t xml:space="preserve"> (25 points)</w:t>
      </w:r>
    </w:p>
    <w:p w14:paraId="79C91D34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337242B6" w14:textId="47067686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ab/>
        <w:t>4. Graphics, layout, and design</w:t>
      </w:r>
      <w:r w:rsidR="007A422E">
        <w:rPr>
          <w:rFonts w:asciiTheme="minorHAnsi" w:hAnsiTheme="minorHAnsi" w:cstheme="minorHAnsi"/>
        </w:rPr>
        <w:t>.</w:t>
      </w:r>
      <w:r w:rsidRPr="0012238D">
        <w:rPr>
          <w:rFonts w:asciiTheme="minorHAnsi" w:hAnsiTheme="minorHAnsi" w:cstheme="minorHAnsi"/>
        </w:rPr>
        <w:t xml:space="preserve"> (25 points)</w:t>
      </w:r>
    </w:p>
    <w:p w14:paraId="41760C78" w14:textId="7777777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</w:p>
    <w:p w14:paraId="7109C0E2" w14:textId="77DC3DE7" w:rsidR="003F651E" w:rsidRPr="0012238D" w:rsidRDefault="003F651E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Submit the completed</w:t>
      </w:r>
      <w:r w:rsidR="000F2FD4" w:rsidRPr="0012238D">
        <w:rPr>
          <w:rFonts w:asciiTheme="minorHAnsi" w:hAnsiTheme="minorHAnsi" w:cstheme="minorHAnsi"/>
        </w:rPr>
        <w:t xml:space="preserve"> application</w:t>
      </w:r>
      <w:r w:rsidRPr="0012238D">
        <w:rPr>
          <w:rFonts w:asciiTheme="minorHAnsi" w:hAnsiTheme="minorHAnsi" w:cstheme="minorHAnsi"/>
        </w:rPr>
        <w:t xml:space="preserve"> for</w:t>
      </w:r>
      <w:r w:rsidR="000F2FD4" w:rsidRPr="0012238D">
        <w:rPr>
          <w:rFonts w:asciiTheme="minorHAnsi" w:hAnsiTheme="minorHAnsi" w:cstheme="minorHAnsi"/>
        </w:rPr>
        <w:t>m</w:t>
      </w:r>
      <w:r w:rsidR="00D62962" w:rsidRPr="0012238D">
        <w:rPr>
          <w:rFonts w:asciiTheme="minorHAnsi" w:hAnsiTheme="minorHAnsi" w:cstheme="minorHAnsi"/>
        </w:rPr>
        <w:t xml:space="preserve">. Also include </w:t>
      </w:r>
      <w:r w:rsidRPr="0012238D">
        <w:rPr>
          <w:rFonts w:asciiTheme="minorHAnsi" w:hAnsiTheme="minorHAnsi" w:cstheme="minorHAnsi"/>
        </w:rPr>
        <w:t xml:space="preserve">two examples of your </w:t>
      </w:r>
      <w:r w:rsidR="000F2FD4" w:rsidRPr="0012238D">
        <w:rPr>
          <w:rFonts w:asciiTheme="minorHAnsi" w:hAnsiTheme="minorHAnsi" w:cstheme="minorHAnsi"/>
        </w:rPr>
        <w:t>2022</w:t>
      </w:r>
      <w:r w:rsidRPr="0012238D">
        <w:rPr>
          <w:rFonts w:asciiTheme="minorHAnsi" w:hAnsiTheme="minorHAnsi" w:cstheme="minorHAnsi"/>
        </w:rPr>
        <w:t xml:space="preserve"> MG newsletter as </w:t>
      </w:r>
      <w:r w:rsidR="00D62962" w:rsidRPr="0012238D">
        <w:rPr>
          <w:rFonts w:asciiTheme="minorHAnsi" w:hAnsiTheme="minorHAnsi" w:cstheme="minorHAnsi"/>
        </w:rPr>
        <w:t xml:space="preserve">PDF-formatted </w:t>
      </w:r>
      <w:r w:rsidRPr="0012238D">
        <w:rPr>
          <w:rFonts w:asciiTheme="minorHAnsi" w:hAnsiTheme="minorHAnsi" w:cstheme="minorHAnsi"/>
        </w:rPr>
        <w:t>email attachments</w:t>
      </w:r>
      <w:r w:rsidR="00D62962" w:rsidRPr="0012238D">
        <w:rPr>
          <w:rFonts w:asciiTheme="minorHAnsi" w:hAnsiTheme="minorHAnsi" w:cstheme="minorHAnsi"/>
        </w:rPr>
        <w:t>.</w:t>
      </w:r>
    </w:p>
    <w:p w14:paraId="0AD3B599" w14:textId="76EA6773" w:rsidR="006C54AB" w:rsidRPr="0012238D" w:rsidRDefault="006C54AB" w:rsidP="00AB1FC4">
      <w:pPr>
        <w:jc w:val="both"/>
        <w:rPr>
          <w:rFonts w:asciiTheme="minorHAnsi" w:hAnsiTheme="minorHAnsi" w:cstheme="minorHAnsi"/>
        </w:rPr>
      </w:pPr>
    </w:p>
    <w:p w14:paraId="457B1A6A" w14:textId="77777777" w:rsidR="00054F29" w:rsidRPr="0012238D" w:rsidRDefault="00054F29" w:rsidP="00AB1FC4">
      <w:pPr>
        <w:jc w:val="both"/>
        <w:rPr>
          <w:rFonts w:asciiTheme="minorHAnsi" w:hAnsiTheme="minorHAnsi" w:cstheme="minorHAnsi"/>
        </w:rPr>
      </w:pPr>
    </w:p>
    <w:p w14:paraId="198FA1D0" w14:textId="1760F35F" w:rsidR="006C54AB" w:rsidRPr="0012238D" w:rsidRDefault="006C54AB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  <w:b/>
          <w:bCs/>
        </w:rPr>
        <w:t>Winning nominations</w:t>
      </w:r>
      <w:r w:rsidRPr="0012238D">
        <w:rPr>
          <w:rFonts w:asciiTheme="minorHAnsi" w:hAnsiTheme="minorHAnsi" w:cstheme="minorHAnsi"/>
        </w:rPr>
        <w:t xml:space="preserve"> will be presented as a video at the AR MG State Conference, then made available statewide. The video requires a</w:t>
      </w:r>
      <w:r w:rsidR="00160B6C" w:rsidRPr="0012238D">
        <w:rPr>
          <w:rFonts w:asciiTheme="minorHAnsi" w:hAnsiTheme="minorHAnsi" w:cstheme="minorHAnsi"/>
        </w:rPr>
        <w:t>n approximate</w:t>
      </w:r>
      <w:r w:rsidR="006C5F1A">
        <w:rPr>
          <w:rFonts w:asciiTheme="minorHAnsi" w:hAnsiTheme="minorHAnsi" w:cstheme="minorHAnsi"/>
        </w:rPr>
        <w:t>ly</w:t>
      </w:r>
      <w:r w:rsidRPr="0012238D">
        <w:rPr>
          <w:rFonts w:asciiTheme="minorHAnsi" w:hAnsiTheme="minorHAnsi" w:cstheme="minorHAnsi"/>
        </w:rPr>
        <w:t xml:space="preserve"> 300-word</w:t>
      </w:r>
      <w:r w:rsidR="00160B6C" w:rsidRPr="0012238D">
        <w:rPr>
          <w:rFonts w:asciiTheme="minorHAnsi" w:hAnsiTheme="minorHAnsi" w:cstheme="minorHAnsi"/>
        </w:rPr>
        <w:t xml:space="preserve"> </w:t>
      </w:r>
      <w:r w:rsidRPr="0012238D">
        <w:rPr>
          <w:rFonts w:asciiTheme="minorHAnsi" w:hAnsiTheme="minorHAnsi" w:cstheme="minorHAnsi"/>
        </w:rPr>
        <w:t>script</w:t>
      </w:r>
      <w:r w:rsidR="00160B6C" w:rsidRPr="0012238D">
        <w:rPr>
          <w:rFonts w:asciiTheme="minorHAnsi" w:hAnsiTheme="minorHAnsi" w:cstheme="minorHAnsi"/>
        </w:rPr>
        <w:t>, which will be taken from the nomination and editor interviews via email</w:t>
      </w:r>
      <w:r w:rsidRPr="0012238D">
        <w:rPr>
          <w:rFonts w:asciiTheme="minorHAnsi" w:hAnsiTheme="minorHAnsi" w:cstheme="minorHAnsi"/>
        </w:rPr>
        <w:t>. Please have numerous action-shot images of newsletter creation/</w:t>
      </w:r>
      <w:r w:rsidRPr="006C5F1A">
        <w:rPr>
          <w:rFonts w:asciiTheme="minorHAnsi" w:hAnsiTheme="minorHAnsi" w:cstheme="minorHAnsi"/>
        </w:rPr>
        <w:t xml:space="preserve">editing </w:t>
      </w:r>
      <w:r w:rsidR="00AB0C19" w:rsidRPr="006C5F1A">
        <w:rPr>
          <w:rFonts w:asciiTheme="minorHAnsi" w:hAnsiTheme="minorHAnsi" w:cstheme="minorHAnsi"/>
        </w:rPr>
        <w:t xml:space="preserve">and other </w:t>
      </w:r>
      <w:r w:rsidR="00054F29" w:rsidRPr="006C5F1A">
        <w:rPr>
          <w:rFonts w:asciiTheme="minorHAnsi" w:hAnsiTheme="minorHAnsi" w:cstheme="minorHAnsi"/>
        </w:rPr>
        <w:t>issue</w:t>
      </w:r>
      <w:r w:rsidR="00AB0C19" w:rsidRPr="006C5F1A">
        <w:rPr>
          <w:rFonts w:asciiTheme="minorHAnsi" w:hAnsiTheme="minorHAnsi" w:cstheme="minorHAnsi"/>
        </w:rPr>
        <w:t>s from the year</w:t>
      </w:r>
      <w:r w:rsidR="00AB0C19" w:rsidRPr="0012238D">
        <w:rPr>
          <w:rFonts w:asciiTheme="minorHAnsi" w:hAnsiTheme="minorHAnsi" w:cstheme="minorHAnsi"/>
        </w:rPr>
        <w:t xml:space="preserve"> </w:t>
      </w:r>
      <w:r w:rsidRPr="0012238D">
        <w:rPr>
          <w:rFonts w:asciiTheme="minorHAnsi" w:hAnsiTheme="minorHAnsi" w:cstheme="minorHAnsi"/>
        </w:rPr>
        <w:t>available to enhance the video.</w:t>
      </w:r>
    </w:p>
    <w:p w14:paraId="6245FEBF" w14:textId="77777777" w:rsidR="00CE0AE8" w:rsidRPr="0012238D" w:rsidRDefault="00CE0AE8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______________________________________________________________________________</w:t>
      </w:r>
    </w:p>
    <w:p w14:paraId="324ADEFF" w14:textId="77777777" w:rsidR="00CE0AE8" w:rsidRPr="0012238D" w:rsidRDefault="00CE0AE8" w:rsidP="00AB1FC4">
      <w:pPr>
        <w:jc w:val="both"/>
        <w:rPr>
          <w:rFonts w:asciiTheme="minorHAnsi" w:hAnsiTheme="minorHAnsi" w:cstheme="minorHAnsi"/>
        </w:rPr>
      </w:pPr>
    </w:p>
    <w:p w14:paraId="7D59AEE8" w14:textId="3BA143DE" w:rsidR="00CE0AE8" w:rsidRPr="0012238D" w:rsidRDefault="00CE0AE8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  <w:b/>
          <w:bCs/>
        </w:rPr>
        <w:t xml:space="preserve">Ensure all nomination forms are completed, </w:t>
      </w:r>
      <w:proofErr w:type="gramStart"/>
      <w:r w:rsidRPr="0012238D">
        <w:rPr>
          <w:rFonts w:asciiTheme="minorHAnsi" w:hAnsiTheme="minorHAnsi" w:cstheme="minorHAnsi"/>
          <w:b/>
          <w:bCs/>
        </w:rPr>
        <w:t>signed</w:t>
      </w:r>
      <w:proofErr w:type="gramEnd"/>
      <w:r w:rsidRPr="0012238D">
        <w:rPr>
          <w:rFonts w:asciiTheme="minorHAnsi" w:hAnsiTheme="minorHAnsi" w:cstheme="minorHAnsi"/>
          <w:b/>
          <w:bCs/>
        </w:rPr>
        <w:t xml:space="preserve"> and dated before submitting.</w:t>
      </w:r>
    </w:p>
    <w:p w14:paraId="7497E50D" w14:textId="77777777" w:rsidR="00CE0AE8" w:rsidRPr="0012238D" w:rsidRDefault="00CE0AE8" w:rsidP="00AB1FC4">
      <w:pPr>
        <w:jc w:val="both"/>
        <w:rPr>
          <w:rFonts w:asciiTheme="minorHAnsi" w:hAnsiTheme="minorHAnsi" w:cstheme="minorHAnsi"/>
          <w:b/>
          <w:bCs/>
        </w:rPr>
      </w:pPr>
    </w:p>
    <w:p w14:paraId="023B1DC9" w14:textId="02F614E8" w:rsidR="00CE0AE8" w:rsidRPr="0012238D" w:rsidRDefault="00CE0AE8" w:rsidP="00AB1FC4">
      <w:pPr>
        <w:jc w:val="both"/>
        <w:rPr>
          <w:rFonts w:asciiTheme="minorHAnsi" w:hAnsiTheme="minorHAnsi" w:cstheme="minorHAnsi"/>
          <w:b/>
          <w:bCs/>
        </w:rPr>
      </w:pPr>
      <w:r w:rsidRPr="0012238D">
        <w:rPr>
          <w:rFonts w:asciiTheme="minorHAnsi" w:hAnsiTheme="minorHAnsi" w:cstheme="minorHAnsi"/>
          <w:b/>
          <w:bCs/>
        </w:rPr>
        <w:t xml:space="preserve">All </w:t>
      </w:r>
      <w:r w:rsidR="00B505BE" w:rsidRPr="0012238D">
        <w:rPr>
          <w:rFonts w:asciiTheme="minorHAnsi" w:hAnsiTheme="minorHAnsi" w:cstheme="minorHAnsi"/>
          <w:b/>
          <w:bCs/>
        </w:rPr>
        <w:t xml:space="preserve">newsletter </w:t>
      </w:r>
      <w:r w:rsidRPr="0012238D">
        <w:rPr>
          <w:rFonts w:asciiTheme="minorHAnsi" w:hAnsiTheme="minorHAnsi" w:cstheme="minorHAnsi"/>
          <w:b/>
          <w:bCs/>
        </w:rPr>
        <w:t xml:space="preserve">entries must be sent electronically with </w:t>
      </w:r>
      <w:r w:rsidR="00B505BE" w:rsidRPr="0012238D">
        <w:rPr>
          <w:rFonts w:asciiTheme="minorHAnsi" w:hAnsiTheme="minorHAnsi" w:cstheme="minorHAnsi"/>
          <w:b/>
          <w:bCs/>
        </w:rPr>
        <w:t>3</w:t>
      </w:r>
      <w:r w:rsidRPr="0012238D">
        <w:rPr>
          <w:rFonts w:asciiTheme="minorHAnsi" w:hAnsiTheme="minorHAnsi" w:cstheme="minorHAnsi"/>
          <w:b/>
          <w:bCs/>
        </w:rPr>
        <w:t xml:space="preserve"> attachments in one email</w:t>
      </w:r>
      <w:r w:rsidR="00095118" w:rsidRPr="0012238D">
        <w:rPr>
          <w:rFonts w:asciiTheme="minorHAnsi" w:hAnsiTheme="minorHAnsi" w:cstheme="minorHAnsi"/>
          <w:b/>
          <w:bCs/>
        </w:rPr>
        <w:t>.</w:t>
      </w:r>
      <w:r w:rsidRPr="0012238D">
        <w:rPr>
          <w:rFonts w:asciiTheme="minorHAnsi" w:hAnsiTheme="minorHAnsi" w:cstheme="minorHAnsi"/>
          <w:b/>
          <w:bCs/>
        </w:rPr>
        <w:t xml:space="preserve"> (</w:t>
      </w:r>
      <w:r w:rsidR="00095118" w:rsidRPr="0012238D">
        <w:rPr>
          <w:rFonts w:asciiTheme="minorHAnsi" w:hAnsiTheme="minorHAnsi" w:cstheme="minorHAnsi"/>
          <w:b/>
          <w:bCs/>
        </w:rPr>
        <w:t xml:space="preserve">Create </w:t>
      </w:r>
      <w:r w:rsidRPr="0012238D">
        <w:rPr>
          <w:rFonts w:asciiTheme="minorHAnsi" w:hAnsiTheme="minorHAnsi" w:cstheme="minorHAnsi"/>
          <w:b/>
          <w:bCs/>
        </w:rPr>
        <w:t>a separate email for each award category</w:t>
      </w:r>
      <w:r w:rsidR="00095118" w:rsidRPr="0012238D">
        <w:rPr>
          <w:rFonts w:asciiTheme="minorHAnsi" w:hAnsiTheme="minorHAnsi" w:cstheme="minorHAnsi"/>
          <w:b/>
          <w:bCs/>
        </w:rPr>
        <w:t>.</w:t>
      </w:r>
      <w:r w:rsidRPr="0012238D">
        <w:rPr>
          <w:rFonts w:asciiTheme="minorHAnsi" w:hAnsiTheme="minorHAnsi" w:cstheme="minorHAnsi"/>
          <w:b/>
          <w:bCs/>
        </w:rPr>
        <w:t>)</w:t>
      </w:r>
    </w:p>
    <w:p w14:paraId="30F25773" w14:textId="3E54F1B9" w:rsidR="00CE0AE8" w:rsidRPr="0012238D" w:rsidRDefault="00CE0AE8" w:rsidP="00AB1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The completed and physically signed </w:t>
      </w:r>
      <w:r w:rsidR="00095118" w:rsidRPr="0012238D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 (</w:t>
      </w:r>
      <w:r w:rsidR="007A422E">
        <w:rPr>
          <w:rFonts w:asciiTheme="minorHAnsi" w:eastAsia="Times New Roman" w:hAnsiTheme="minorHAnsi" w:cstheme="minorHAnsi"/>
          <w:sz w:val="23"/>
          <w:szCs w:val="23"/>
        </w:rPr>
        <w:t xml:space="preserve">page 1, which 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>may be submitted as a PDF or image)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>.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>T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his 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 is used by RRR to verify nomination authenticity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>. The application form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 is not sent to the judges.</w:t>
      </w:r>
    </w:p>
    <w:p w14:paraId="5C11AFCB" w14:textId="76989E4D" w:rsidR="00CE0AE8" w:rsidRPr="0012238D" w:rsidRDefault="006C54AB" w:rsidP="00AB1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2238D">
        <w:rPr>
          <w:rFonts w:asciiTheme="minorHAnsi" w:eastAsia="Times New Roman" w:hAnsiTheme="minorHAnsi" w:cstheme="minorHAnsi"/>
          <w:sz w:val="23"/>
          <w:szCs w:val="23"/>
        </w:rPr>
        <w:t>C</w:t>
      </w:r>
      <w:r w:rsidR="00CE0AE8" w:rsidRPr="0012238D">
        <w:rPr>
          <w:rFonts w:asciiTheme="minorHAnsi" w:eastAsia="Times New Roman" w:hAnsiTheme="minorHAnsi" w:cstheme="minorHAnsi"/>
          <w:sz w:val="23"/>
          <w:szCs w:val="23"/>
        </w:rPr>
        <w:t>learly labeled (</w:t>
      </w:r>
      <w:r w:rsidR="007A422E">
        <w:rPr>
          <w:rFonts w:asciiTheme="minorHAnsi" w:eastAsia="Times New Roman" w:hAnsiTheme="minorHAnsi" w:cstheme="minorHAnsi"/>
          <w:sz w:val="23"/>
          <w:szCs w:val="23"/>
        </w:rPr>
        <w:t>[year],</w:t>
      </w:r>
      <w:r w:rsidR="00CE0AE8" w:rsidRPr="0012238D">
        <w:rPr>
          <w:rFonts w:asciiTheme="minorHAnsi" w:eastAsia="Times New Roman" w:hAnsiTheme="minorHAnsi" w:cstheme="minorHAnsi"/>
          <w:sz w:val="23"/>
          <w:szCs w:val="23"/>
        </w:rPr>
        <w:t xml:space="preserve"> [category], [nominee] and [</w:t>
      </w:r>
      <w:r w:rsidR="00343F66" w:rsidRPr="0012238D">
        <w:rPr>
          <w:rFonts w:asciiTheme="minorHAnsi" w:eastAsia="Times New Roman" w:hAnsiTheme="minorHAnsi" w:cstheme="minorHAnsi"/>
          <w:sz w:val="23"/>
          <w:szCs w:val="23"/>
        </w:rPr>
        <w:t>program name</w:t>
      </w:r>
      <w:r w:rsidR="00CE0AE8" w:rsidRPr="0012238D">
        <w:rPr>
          <w:rFonts w:asciiTheme="minorHAnsi" w:eastAsia="Times New Roman" w:hAnsiTheme="minorHAnsi" w:cstheme="minorHAnsi"/>
          <w:sz w:val="23"/>
          <w:szCs w:val="23"/>
        </w:rPr>
        <w:t>]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>)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 xml:space="preserve"> email </w:t>
      </w:r>
      <w:r w:rsidR="00095118" w:rsidRPr="0012238D">
        <w:rPr>
          <w:rFonts w:asciiTheme="minorHAnsi" w:eastAsia="Times New Roman" w:hAnsiTheme="minorHAnsi" w:cstheme="minorHAnsi"/>
          <w:sz w:val="23"/>
          <w:szCs w:val="23"/>
        </w:rPr>
        <w:t xml:space="preserve">subject line </w:t>
      </w:r>
      <w:r w:rsidRPr="0012238D">
        <w:rPr>
          <w:rFonts w:asciiTheme="minorHAnsi" w:eastAsia="Times New Roman" w:hAnsiTheme="minorHAnsi" w:cstheme="minorHAnsi"/>
          <w:sz w:val="23"/>
          <w:szCs w:val="23"/>
        </w:rPr>
        <w:t>with your 2 newsletter PDFs</w:t>
      </w:r>
      <w:r w:rsidR="00095118" w:rsidRPr="0012238D">
        <w:rPr>
          <w:rFonts w:asciiTheme="minorHAnsi" w:eastAsia="Times New Roman" w:hAnsiTheme="minorHAnsi" w:cstheme="minorHAnsi"/>
          <w:sz w:val="23"/>
          <w:szCs w:val="23"/>
        </w:rPr>
        <w:t xml:space="preserve"> attached</w:t>
      </w:r>
      <w:r w:rsidR="00591370" w:rsidRPr="0012238D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  <w:r w:rsidR="00591370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>Th</w:t>
      </w:r>
      <w:r w:rsidR="00095118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>e</w:t>
      </w:r>
      <w:r w:rsidR="00591370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2 newsletter </w:t>
      </w:r>
      <w:r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PDFs </w:t>
      </w:r>
      <w:r w:rsidR="00095118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(with properly formatted email subject line) </w:t>
      </w:r>
      <w:r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>are</w:t>
      </w:r>
      <w:r w:rsidR="00CE0AE8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</w:t>
      </w:r>
      <w:r w:rsidR="00591370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>forwarded</w:t>
      </w:r>
      <w:r w:rsidR="00CE0AE8" w:rsidRPr="0012238D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to the judges</w:t>
      </w:r>
      <w:r w:rsidR="00CE0AE8" w:rsidRPr="0012238D">
        <w:rPr>
          <w:rFonts w:asciiTheme="minorHAnsi" w:eastAsia="Times New Roman" w:hAnsiTheme="minorHAnsi" w:cstheme="minorHAnsi"/>
          <w:sz w:val="23"/>
          <w:szCs w:val="23"/>
        </w:rPr>
        <w:t>.</w:t>
      </w:r>
    </w:p>
    <w:p w14:paraId="2D91E77F" w14:textId="04301918" w:rsidR="00CE0AE8" w:rsidRPr="0012238D" w:rsidRDefault="00095118" w:rsidP="00AB1FC4">
      <w:pPr>
        <w:jc w:val="both"/>
        <w:rPr>
          <w:rFonts w:asciiTheme="minorHAnsi" w:hAnsiTheme="minorHAnsi" w:cstheme="minorHAnsi"/>
        </w:rPr>
      </w:pPr>
      <w:r w:rsidRPr="0012238D">
        <w:rPr>
          <w:rFonts w:asciiTheme="minorHAnsi" w:hAnsiTheme="minorHAnsi" w:cstheme="minorHAnsi"/>
        </w:rPr>
        <w:t>RRR prefers a</w:t>
      </w:r>
      <w:r w:rsidR="00CE0AE8" w:rsidRPr="0012238D">
        <w:rPr>
          <w:rFonts w:asciiTheme="minorHAnsi" w:hAnsiTheme="minorHAnsi" w:cstheme="minorHAnsi"/>
        </w:rPr>
        <w:t>ll program nominations be submitted on the same day</w:t>
      </w:r>
      <w:r w:rsidR="007A422E">
        <w:rPr>
          <w:rFonts w:asciiTheme="minorHAnsi" w:hAnsiTheme="minorHAnsi" w:cstheme="minorHAnsi"/>
        </w:rPr>
        <w:t>, to help RRR with electronic filing</w:t>
      </w:r>
      <w:r w:rsidR="00CE0AE8" w:rsidRPr="0012238D">
        <w:rPr>
          <w:rFonts w:asciiTheme="minorHAnsi" w:hAnsiTheme="minorHAnsi" w:cstheme="minorHAnsi"/>
        </w:rPr>
        <w:t>.</w:t>
      </w:r>
    </w:p>
    <w:p w14:paraId="5814CDA1" w14:textId="77777777" w:rsidR="00A540B4" w:rsidRPr="0012238D" w:rsidRDefault="00A540B4" w:rsidP="00AB1FC4">
      <w:pPr>
        <w:jc w:val="both"/>
        <w:rPr>
          <w:rFonts w:asciiTheme="minorHAnsi" w:hAnsiTheme="minorHAnsi" w:cstheme="minorHAnsi"/>
        </w:rPr>
      </w:pPr>
    </w:p>
    <w:p w14:paraId="6EE16630" w14:textId="49CE8033" w:rsidR="00A540B4" w:rsidRPr="0012238D" w:rsidRDefault="00A540B4" w:rsidP="00AB1FC4">
      <w:pPr>
        <w:jc w:val="both"/>
        <w:rPr>
          <w:rFonts w:asciiTheme="minorHAnsi" w:hAnsiTheme="minorHAnsi" w:cstheme="minorHAnsi"/>
          <w:b/>
          <w:bCs/>
        </w:rPr>
      </w:pPr>
      <w:r w:rsidRPr="006C5F1A">
        <w:rPr>
          <w:rFonts w:asciiTheme="minorHAnsi" w:hAnsiTheme="minorHAnsi" w:cstheme="minorHAnsi"/>
          <w:b/>
          <w:bCs/>
        </w:rPr>
        <w:t xml:space="preserve">Submit nominations electronically via email to the </w:t>
      </w:r>
      <w:r w:rsidR="007A422E" w:rsidRPr="006C5F1A">
        <w:rPr>
          <w:rFonts w:asciiTheme="minorHAnsi" w:hAnsiTheme="minorHAnsi" w:cstheme="minorHAnsi"/>
          <w:b/>
          <w:bCs/>
        </w:rPr>
        <w:t xml:space="preserve">AR MG </w:t>
      </w:r>
      <w:r w:rsidRPr="006C5F1A">
        <w:rPr>
          <w:rFonts w:asciiTheme="minorHAnsi" w:hAnsiTheme="minorHAnsi" w:cstheme="minorHAnsi"/>
          <w:b/>
          <w:bCs/>
        </w:rPr>
        <w:t xml:space="preserve">County 76 Recruiting, Retention and Recognition Project at </w:t>
      </w:r>
      <w:hyperlink r:id="rId8" w:history="1">
        <w:r w:rsidRPr="006C5F1A">
          <w:rPr>
            <w:rStyle w:val="Hyperlink"/>
            <w:rFonts w:asciiTheme="minorHAnsi" w:hAnsiTheme="minorHAnsi" w:cstheme="minorHAnsi"/>
            <w:b/>
            <w:bCs/>
          </w:rPr>
          <w:t>C76RRR@gmail.com</w:t>
        </w:r>
      </w:hyperlink>
      <w:r w:rsidRPr="006C5F1A">
        <w:rPr>
          <w:rFonts w:asciiTheme="minorHAnsi" w:hAnsiTheme="minorHAnsi" w:cstheme="minorHAnsi"/>
          <w:b/>
          <w:bCs/>
        </w:rPr>
        <w:t xml:space="preserve"> by </w:t>
      </w:r>
      <w:r w:rsidRPr="006C5F1A">
        <w:rPr>
          <w:rFonts w:asciiTheme="minorHAnsi" w:hAnsiTheme="minorHAnsi" w:cstheme="minorHAnsi"/>
          <w:b/>
          <w:bCs/>
          <w:u w:val="single"/>
        </w:rPr>
        <w:t>January 1</w:t>
      </w:r>
      <w:r w:rsidR="007A422E" w:rsidRPr="006C5F1A">
        <w:rPr>
          <w:rFonts w:asciiTheme="minorHAnsi" w:hAnsiTheme="minorHAnsi" w:cstheme="minorHAnsi"/>
          <w:b/>
          <w:bCs/>
          <w:u w:val="single"/>
        </w:rPr>
        <w:t>5</w:t>
      </w:r>
      <w:r w:rsidR="007A422E" w:rsidRPr="006C5F1A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6C5F1A">
        <w:rPr>
          <w:rFonts w:asciiTheme="minorHAnsi" w:hAnsiTheme="minorHAnsi" w:cstheme="minorHAnsi"/>
          <w:b/>
          <w:bCs/>
        </w:rPr>
        <w:t>.</w:t>
      </w:r>
    </w:p>
    <w:sectPr w:rsidR="00A540B4" w:rsidRPr="0012238D" w:rsidSect="004312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800A" w14:textId="77777777" w:rsidR="00351BF3" w:rsidRDefault="00351BF3" w:rsidP="00747D26">
      <w:r>
        <w:separator/>
      </w:r>
    </w:p>
  </w:endnote>
  <w:endnote w:type="continuationSeparator" w:id="0">
    <w:p w14:paraId="5E196A5D" w14:textId="77777777" w:rsidR="00351BF3" w:rsidRDefault="00351BF3" w:rsidP="007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6953" w14:textId="1706F9EA" w:rsidR="003F651E" w:rsidRPr="00E13B0C" w:rsidRDefault="00E13B0C" w:rsidP="00AB1FC4">
    <w:pPr>
      <w:tabs>
        <w:tab w:val="center" w:pos="4550"/>
        <w:tab w:val="left" w:pos="5818"/>
      </w:tabs>
      <w:rPr>
        <w:rFonts w:asciiTheme="minorHAnsi" w:hAnsiTheme="minorHAnsi" w:cstheme="minorHAnsi"/>
        <w:color w:val="0F243E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Newsletter</w:t>
    </w:r>
    <w:r w:rsidR="00F91C51" w:rsidRPr="00E13B0C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E13B0C">
      <w:rPr>
        <w:rFonts w:asciiTheme="minorHAnsi" w:hAnsiTheme="minorHAnsi" w:cstheme="minorHAnsi"/>
        <w:sz w:val="16"/>
        <w:szCs w:val="16"/>
      </w:rPr>
      <w:fldChar w:fldCharType="begin"/>
    </w:r>
    <w:r w:rsidRPr="00E13B0C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E13B0C">
      <w:rPr>
        <w:rFonts w:asciiTheme="minorHAnsi" w:hAnsiTheme="minorHAnsi" w:cstheme="minorHAnsi"/>
        <w:sz w:val="16"/>
        <w:szCs w:val="16"/>
      </w:rPr>
      <w:fldChar w:fldCharType="separate"/>
    </w:r>
    <w:r w:rsidRPr="00E13B0C">
      <w:rPr>
        <w:rFonts w:asciiTheme="minorHAnsi" w:hAnsiTheme="minorHAnsi" w:cstheme="minorHAnsi"/>
        <w:noProof/>
        <w:sz w:val="16"/>
        <w:szCs w:val="16"/>
      </w:rPr>
      <w:t>1</w:t>
    </w:r>
    <w:r w:rsidRPr="00E13B0C">
      <w:rPr>
        <w:rFonts w:asciiTheme="minorHAnsi" w:hAnsiTheme="minorHAnsi" w:cstheme="minorHAnsi"/>
        <w:noProof/>
        <w:sz w:val="16"/>
        <w:szCs w:val="16"/>
      </w:rPr>
      <w:fldChar w:fldCharType="end"/>
    </w:r>
    <w:r w:rsidR="00F91C51" w:rsidRPr="00E13B0C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6C5F1A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BD00" w14:textId="77777777" w:rsidR="00351BF3" w:rsidRDefault="00351BF3" w:rsidP="00747D26">
      <w:r>
        <w:separator/>
      </w:r>
    </w:p>
  </w:footnote>
  <w:footnote w:type="continuationSeparator" w:id="0">
    <w:p w14:paraId="48D00E0D" w14:textId="77777777" w:rsidR="00351BF3" w:rsidRDefault="00351BF3" w:rsidP="0074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4409">
    <w:abstractNumId w:val="1"/>
  </w:num>
  <w:num w:numId="2" w16cid:durableId="11227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5B"/>
    <w:rsid w:val="00000BE7"/>
    <w:rsid w:val="000028DC"/>
    <w:rsid w:val="00013078"/>
    <w:rsid w:val="000136AA"/>
    <w:rsid w:val="00054F29"/>
    <w:rsid w:val="00065ADE"/>
    <w:rsid w:val="0009090F"/>
    <w:rsid w:val="00095118"/>
    <w:rsid w:val="000D6B46"/>
    <w:rsid w:val="000E1ACB"/>
    <w:rsid w:val="000E3656"/>
    <w:rsid w:val="000F2FD4"/>
    <w:rsid w:val="000F3B04"/>
    <w:rsid w:val="000F7BFD"/>
    <w:rsid w:val="00102123"/>
    <w:rsid w:val="00104491"/>
    <w:rsid w:val="0012238D"/>
    <w:rsid w:val="00127B43"/>
    <w:rsid w:val="00133E5B"/>
    <w:rsid w:val="00160B6C"/>
    <w:rsid w:val="001661A9"/>
    <w:rsid w:val="001772A5"/>
    <w:rsid w:val="00186019"/>
    <w:rsid w:val="001A09D4"/>
    <w:rsid w:val="001A6BCF"/>
    <w:rsid w:val="001C758C"/>
    <w:rsid w:val="001D3C15"/>
    <w:rsid w:val="001E6B09"/>
    <w:rsid w:val="002126C0"/>
    <w:rsid w:val="00223042"/>
    <w:rsid w:val="00223AD5"/>
    <w:rsid w:val="0023423A"/>
    <w:rsid w:val="002449B4"/>
    <w:rsid w:val="0028369C"/>
    <w:rsid w:val="00292C16"/>
    <w:rsid w:val="002A4A1B"/>
    <w:rsid w:val="002D06F8"/>
    <w:rsid w:val="002F5D1B"/>
    <w:rsid w:val="002F7824"/>
    <w:rsid w:val="00325121"/>
    <w:rsid w:val="00343F66"/>
    <w:rsid w:val="00351BF3"/>
    <w:rsid w:val="0036745F"/>
    <w:rsid w:val="00372BB5"/>
    <w:rsid w:val="00394A12"/>
    <w:rsid w:val="0039623A"/>
    <w:rsid w:val="003A1E65"/>
    <w:rsid w:val="003B2877"/>
    <w:rsid w:val="003B605A"/>
    <w:rsid w:val="003C22C3"/>
    <w:rsid w:val="003C646F"/>
    <w:rsid w:val="003D320E"/>
    <w:rsid w:val="003E039C"/>
    <w:rsid w:val="003E7D51"/>
    <w:rsid w:val="003F5B66"/>
    <w:rsid w:val="003F606D"/>
    <w:rsid w:val="003F651E"/>
    <w:rsid w:val="00404416"/>
    <w:rsid w:val="00405BDF"/>
    <w:rsid w:val="00422FEB"/>
    <w:rsid w:val="00431212"/>
    <w:rsid w:val="00437AAC"/>
    <w:rsid w:val="00464910"/>
    <w:rsid w:val="00475ABA"/>
    <w:rsid w:val="004920B9"/>
    <w:rsid w:val="004A1F43"/>
    <w:rsid w:val="004D3722"/>
    <w:rsid w:val="004D4198"/>
    <w:rsid w:val="004D7FF7"/>
    <w:rsid w:val="004F4EC0"/>
    <w:rsid w:val="00525F3E"/>
    <w:rsid w:val="005278D4"/>
    <w:rsid w:val="00531D3E"/>
    <w:rsid w:val="005461BB"/>
    <w:rsid w:val="00591370"/>
    <w:rsid w:val="005B3B45"/>
    <w:rsid w:val="005C0BBB"/>
    <w:rsid w:val="00607D3E"/>
    <w:rsid w:val="00647DE3"/>
    <w:rsid w:val="00657230"/>
    <w:rsid w:val="006709DE"/>
    <w:rsid w:val="006A427F"/>
    <w:rsid w:val="006C1DE8"/>
    <w:rsid w:val="006C3CC4"/>
    <w:rsid w:val="006C54AB"/>
    <w:rsid w:val="006C5F1A"/>
    <w:rsid w:val="00704F5F"/>
    <w:rsid w:val="007165CA"/>
    <w:rsid w:val="0073093E"/>
    <w:rsid w:val="00737C20"/>
    <w:rsid w:val="00747D26"/>
    <w:rsid w:val="00760876"/>
    <w:rsid w:val="007620DD"/>
    <w:rsid w:val="0076503B"/>
    <w:rsid w:val="0077798F"/>
    <w:rsid w:val="0078163F"/>
    <w:rsid w:val="007A422E"/>
    <w:rsid w:val="007C4AEF"/>
    <w:rsid w:val="007D752A"/>
    <w:rsid w:val="007E5F63"/>
    <w:rsid w:val="007F1C42"/>
    <w:rsid w:val="00801299"/>
    <w:rsid w:val="00816ED7"/>
    <w:rsid w:val="00821B07"/>
    <w:rsid w:val="0083697C"/>
    <w:rsid w:val="008429FC"/>
    <w:rsid w:val="00843D43"/>
    <w:rsid w:val="00895E1F"/>
    <w:rsid w:val="00896196"/>
    <w:rsid w:val="008A7E44"/>
    <w:rsid w:val="008B00F9"/>
    <w:rsid w:val="008C3981"/>
    <w:rsid w:val="008C425E"/>
    <w:rsid w:val="008F338D"/>
    <w:rsid w:val="009116C9"/>
    <w:rsid w:val="009158E8"/>
    <w:rsid w:val="00917A7F"/>
    <w:rsid w:val="00940B8B"/>
    <w:rsid w:val="00946959"/>
    <w:rsid w:val="009562F0"/>
    <w:rsid w:val="00960362"/>
    <w:rsid w:val="00976F87"/>
    <w:rsid w:val="00991BAD"/>
    <w:rsid w:val="00996FC6"/>
    <w:rsid w:val="009B1651"/>
    <w:rsid w:val="009D23BD"/>
    <w:rsid w:val="009D4AA0"/>
    <w:rsid w:val="009E5BE9"/>
    <w:rsid w:val="009E6C07"/>
    <w:rsid w:val="009E6C8D"/>
    <w:rsid w:val="00A05300"/>
    <w:rsid w:val="00A46B39"/>
    <w:rsid w:val="00A540B4"/>
    <w:rsid w:val="00A66F39"/>
    <w:rsid w:val="00A7221B"/>
    <w:rsid w:val="00A754EC"/>
    <w:rsid w:val="00AA38E7"/>
    <w:rsid w:val="00AA79E0"/>
    <w:rsid w:val="00AB0C19"/>
    <w:rsid w:val="00AB1FC4"/>
    <w:rsid w:val="00AB243D"/>
    <w:rsid w:val="00AC3AD6"/>
    <w:rsid w:val="00B04879"/>
    <w:rsid w:val="00B13480"/>
    <w:rsid w:val="00B16EAE"/>
    <w:rsid w:val="00B23E36"/>
    <w:rsid w:val="00B27767"/>
    <w:rsid w:val="00B505BE"/>
    <w:rsid w:val="00B6267E"/>
    <w:rsid w:val="00B64F7F"/>
    <w:rsid w:val="00BB6DCD"/>
    <w:rsid w:val="00BC36C0"/>
    <w:rsid w:val="00BE590D"/>
    <w:rsid w:val="00BE7E53"/>
    <w:rsid w:val="00BF4B0B"/>
    <w:rsid w:val="00C04918"/>
    <w:rsid w:val="00C15488"/>
    <w:rsid w:val="00C25019"/>
    <w:rsid w:val="00C316E9"/>
    <w:rsid w:val="00C8352A"/>
    <w:rsid w:val="00C85096"/>
    <w:rsid w:val="00CB7930"/>
    <w:rsid w:val="00CE0AE8"/>
    <w:rsid w:val="00CE4067"/>
    <w:rsid w:val="00CF3C09"/>
    <w:rsid w:val="00D22840"/>
    <w:rsid w:val="00D30A94"/>
    <w:rsid w:val="00D44920"/>
    <w:rsid w:val="00D62962"/>
    <w:rsid w:val="00D72C3F"/>
    <w:rsid w:val="00D806BB"/>
    <w:rsid w:val="00D80D2E"/>
    <w:rsid w:val="00D87F33"/>
    <w:rsid w:val="00DD3684"/>
    <w:rsid w:val="00DD6A59"/>
    <w:rsid w:val="00DE149B"/>
    <w:rsid w:val="00DF0330"/>
    <w:rsid w:val="00E13B0C"/>
    <w:rsid w:val="00E253DD"/>
    <w:rsid w:val="00E34973"/>
    <w:rsid w:val="00E5718A"/>
    <w:rsid w:val="00E6293C"/>
    <w:rsid w:val="00EC3C98"/>
    <w:rsid w:val="00EE14FD"/>
    <w:rsid w:val="00EE54AF"/>
    <w:rsid w:val="00EE7BDE"/>
    <w:rsid w:val="00F20CD2"/>
    <w:rsid w:val="00F3443A"/>
    <w:rsid w:val="00F4354C"/>
    <w:rsid w:val="00F534A9"/>
    <w:rsid w:val="00F70301"/>
    <w:rsid w:val="00F846B7"/>
    <w:rsid w:val="00F91C51"/>
    <w:rsid w:val="00FC7A03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43EF0"/>
  <w15:docId w15:val="{60EA95DE-AC59-4322-8ACD-AC0B7B3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5B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D26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4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D26"/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309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1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ED7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E0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2022-07-08T19:58:00Z</cp:lastPrinted>
  <dcterms:created xsi:type="dcterms:W3CDTF">2023-07-31T23:48:00Z</dcterms:created>
  <dcterms:modified xsi:type="dcterms:W3CDTF">2023-07-31T23:48:00Z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2023-07-31T23:48:35Z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de8bef3d-869e-47a3-a752-68f2975724db</vt:lpwstr>
  </property>
  <property fmtid="{D5CDD505-2E9C-101B-9397-08002B2CF9AE}" pid="8" name="MSIP_Label_0570d0e1-5e3d-4557-a9f8-84d8494b9cc8_ContentBits">
    <vt:lpwstr>0</vt:lpwstr>
  </property>
</Properties>
</file>