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10FE" w14:textId="77777777" w:rsidR="004E431E" w:rsidRDefault="004E431E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bookmarkStart w:id="0" w:name="_Hlk522543791"/>
    </w:p>
    <w:p w14:paraId="468106ED" w14:textId="77777777" w:rsidR="004E431E" w:rsidRDefault="004E431E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3EBF99B5" w14:textId="77777777" w:rsidR="004E431E" w:rsidRDefault="004E431E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30219D61" w14:textId="5EF38198" w:rsidR="005B15DD" w:rsidRPr="00B12B43" w:rsidRDefault="005B15DD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B12B43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6C3781" w:rsidRPr="00B12B43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12B43">
        <w:rPr>
          <w:rFonts w:asciiTheme="minorHAnsi" w:hAnsiTheme="minorHAnsi" w:cstheme="minorHAnsi"/>
          <w:b/>
          <w:bCs/>
          <w:sz w:val="36"/>
          <w:szCs w:val="36"/>
        </w:rPr>
        <w:t>Extension Agent of the Year Award</w:t>
      </w:r>
    </w:p>
    <w:p w14:paraId="45653253" w14:textId="77777777" w:rsidR="00CE43AA" w:rsidRPr="00B12B43" w:rsidRDefault="00CE43AA" w:rsidP="0086195A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49F6915" w14:textId="3AF6FFBE" w:rsidR="005B15DD" w:rsidRDefault="005B15DD" w:rsidP="00AE35C9">
      <w:pPr>
        <w:jc w:val="center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Submission Deadline is</w:t>
      </w:r>
      <w:r w:rsidR="006C3781" w:rsidRPr="00B12B43">
        <w:rPr>
          <w:rFonts w:asciiTheme="minorHAnsi" w:hAnsiTheme="minorHAnsi" w:cstheme="minorHAnsi"/>
        </w:rPr>
        <w:t xml:space="preserve"> </w:t>
      </w:r>
      <w:r w:rsidRPr="00B12B43">
        <w:rPr>
          <w:rFonts w:asciiTheme="minorHAnsi" w:hAnsiTheme="minorHAnsi" w:cstheme="minorHAnsi"/>
        </w:rPr>
        <w:t>January 1</w:t>
      </w:r>
      <w:r w:rsidR="00E67CEA" w:rsidRPr="00B12B43">
        <w:rPr>
          <w:rFonts w:asciiTheme="minorHAnsi" w:hAnsiTheme="minorHAnsi" w:cstheme="minorHAnsi"/>
        </w:rPr>
        <w:t>5</w:t>
      </w:r>
      <w:r w:rsidR="006C3781" w:rsidRPr="00B12B43">
        <w:rPr>
          <w:rFonts w:asciiTheme="minorHAnsi" w:hAnsiTheme="minorHAnsi" w:cstheme="minorHAnsi"/>
          <w:vertAlign w:val="superscript"/>
        </w:rPr>
        <w:t>th</w:t>
      </w:r>
      <w:r w:rsidR="006C3781" w:rsidRPr="00B12B43">
        <w:rPr>
          <w:rFonts w:asciiTheme="minorHAnsi" w:hAnsiTheme="minorHAnsi" w:cstheme="minorHAnsi"/>
        </w:rPr>
        <w:t xml:space="preserve"> via email to </w:t>
      </w:r>
      <w:hyperlink r:id="rId7" w:history="1">
        <w:r w:rsidR="00AE35C9" w:rsidRPr="00B12B43">
          <w:rPr>
            <w:rStyle w:val="Hyperlink"/>
            <w:rFonts w:asciiTheme="minorHAnsi" w:hAnsiTheme="minorHAnsi" w:cstheme="minorHAnsi"/>
          </w:rPr>
          <w:t>C76RRR@gmail.com</w:t>
        </w:r>
      </w:hyperlink>
      <w:r w:rsidR="006C3781" w:rsidRPr="00B12B43">
        <w:rPr>
          <w:rFonts w:asciiTheme="minorHAnsi" w:hAnsiTheme="minorHAnsi" w:cstheme="minorHAnsi"/>
        </w:rPr>
        <w:t>.</w:t>
      </w:r>
    </w:p>
    <w:p w14:paraId="2C887896" w14:textId="40779BFC" w:rsidR="00202E96" w:rsidRPr="00B12B43" w:rsidRDefault="00202E96" w:rsidP="00AE35C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7B81D745" w14:textId="77777777" w:rsidR="00AD11E8" w:rsidRPr="00B12B43" w:rsidRDefault="00AD11E8" w:rsidP="00AD11E8">
      <w:pPr>
        <w:rPr>
          <w:rFonts w:asciiTheme="minorHAnsi" w:hAnsiTheme="minorHAnsi" w:cstheme="minorHAnsi"/>
          <w:sz w:val="28"/>
          <w:szCs w:val="28"/>
        </w:rPr>
      </w:pPr>
    </w:p>
    <w:p w14:paraId="06A844E7" w14:textId="77777777" w:rsidR="004D5AF2" w:rsidRPr="00B12B43" w:rsidRDefault="004D5AF2" w:rsidP="00AD11E8">
      <w:pPr>
        <w:rPr>
          <w:rFonts w:asciiTheme="minorHAnsi" w:hAnsiTheme="minorHAnsi" w:cstheme="minorHAnsi"/>
          <w:sz w:val="28"/>
          <w:szCs w:val="28"/>
        </w:rPr>
      </w:pPr>
    </w:p>
    <w:p w14:paraId="428F121C" w14:textId="77777777" w:rsidR="005B15DD" w:rsidRPr="00B12B43" w:rsidRDefault="005B15DD" w:rsidP="0086195A">
      <w:pPr>
        <w:jc w:val="center"/>
        <w:rPr>
          <w:rFonts w:asciiTheme="minorHAnsi" w:hAnsiTheme="minorHAnsi" w:cstheme="minorHAnsi"/>
        </w:rPr>
      </w:pPr>
    </w:p>
    <w:p w14:paraId="4A496FE1" w14:textId="361D44C0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MG Program Name: __________</w:t>
      </w:r>
      <w:r w:rsidR="00C539DE">
        <w:rPr>
          <w:rFonts w:asciiTheme="minorHAnsi" w:hAnsiTheme="minorHAnsi" w:cstheme="minorHAnsi"/>
        </w:rPr>
        <w:t>_____</w:t>
      </w:r>
      <w:r w:rsidRPr="00B12B43">
        <w:rPr>
          <w:rFonts w:asciiTheme="minorHAnsi" w:hAnsiTheme="minorHAnsi" w:cstheme="minorHAnsi"/>
        </w:rPr>
        <w:t>________________________________________________</w:t>
      </w:r>
      <w:r w:rsidR="00B16E07" w:rsidRPr="00B12B43">
        <w:rPr>
          <w:rFonts w:asciiTheme="minorHAnsi" w:hAnsiTheme="minorHAnsi" w:cstheme="minorHAnsi"/>
        </w:rPr>
        <w:t>___</w:t>
      </w:r>
    </w:p>
    <w:p w14:paraId="7E55F043" w14:textId="45EF20AD" w:rsidR="005B15DD" w:rsidRDefault="000D377D" w:rsidP="00C539DE">
      <w:pPr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 xml:space="preserve">MG </w:t>
      </w:r>
      <w:r w:rsidR="005B15DD" w:rsidRPr="00B12B43">
        <w:rPr>
          <w:rFonts w:asciiTheme="minorHAnsi" w:hAnsiTheme="minorHAnsi" w:cstheme="minorHAnsi"/>
        </w:rPr>
        <w:t>Program</w:t>
      </w:r>
      <w:r w:rsidRPr="00B12B43">
        <w:rPr>
          <w:rFonts w:asciiTheme="minorHAnsi" w:hAnsiTheme="minorHAnsi" w:cstheme="minorHAnsi"/>
        </w:rPr>
        <w:t xml:space="preserve"> Size</w:t>
      </w:r>
      <w:r w:rsidR="005B15DD" w:rsidRPr="00B12B43">
        <w:rPr>
          <w:rFonts w:asciiTheme="minorHAnsi" w:hAnsiTheme="minorHAnsi" w:cstheme="minorHAnsi"/>
        </w:rPr>
        <w:t xml:space="preserve">:  </w:t>
      </w:r>
      <w:r w:rsidR="00900E9B">
        <w:rPr>
          <w:rFonts w:asciiTheme="minorHAnsi" w:hAnsiTheme="minorHAnsi" w:cstheme="minorHAnsi"/>
        </w:rPr>
        <w:t>___</w:t>
      </w:r>
      <w:r w:rsidR="00C539DE">
        <w:rPr>
          <w:rFonts w:asciiTheme="minorHAnsi" w:hAnsiTheme="minorHAnsi" w:cstheme="minorHAnsi"/>
        </w:rPr>
        <w:t>__</w:t>
      </w:r>
      <w:r w:rsidR="00900E9B">
        <w:rPr>
          <w:rFonts w:asciiTheme="minorHAnsi" w:hAnsiTheme="minorHAnsi" w:cstheme="minorHAnsi"/>
        </w:rPr>
        <w:t>__ active members (report</w:t>
      </w:r>
      <w:r w:rsidR="00F0442B">
        <w:rPr>
          <w:rFonts w:asciiTheme="minorHAnsi" w:hAnsiTheme="minorHAnsi" w:cstheme="minorHAnsi"/>
        </w:rPr>
        <w:t>ed</w:t>
      </w:r>
      <w:r w:rsidR="00900E9B">
        <w:rPr>
          <w:rFonts w:asciiTheme="minorHAnsi" w:hAnsiTheme="minorHAnsi" w:cstheme="minorHAnsi"/>
        </w:rPr>
        <w:t xml:space="preserve"> hours) and ______</w:t>
      </w:r>
      <w:r w:rsidR="00C539DE">
        <w:rPr>
          <w:rFonts w:asciiTheme="minorHAnsi" w:hAnsiTheme="minorHAnsi" w:cstheme="minorHAnsi"/>
        </w:rPr>
        <w:t>___</w:t>
      </w:r>
      <w:r w:rsidR="00900E9B">
        <w:rPr>
          <w:rFonts w:asciiTheme="minorHAnsi" w:hAnsiTheme="minorHAnsi" w:cstheme="minorHAnsi"/>
        </w:rPr>
        <w:t>_ total members on rolls</w:t>
      </w:r>
    </w:p>
    <w:p w14:paraId="5CD66A1E" w14:textId="75A9ABFD" w:rsidR="00C539DE" w:rsidRDefault="00C539DE" w:rsidP="00C539DE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4C0160BC" w14:textId="77777777" w:rsidR="00C539DE" w:rsidRPr="00B12B43" w:rsidRDefault="00C539DE" w:rsidP="00C539DE">
      <w:pPr>
        <w:rPr>
          <w:rFonts w:asciiTheme="minorHAnsi" w:hAnsiTheme="minorHAnsi" w:cstheme="minorHAnsi"/>
        </w:rPr>
      </w:pPr>
    </w:p>
    <w:p w14:paraId="51FD81A4" w14:textId="30E2EBC3" w:rsidR="00DE5F6F" w:rsidRPr="00B12B43" w:rsidRDefault="00DE5F6F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Name of MG Contact Submitting Nomination: _______________________________________</w:t>
      </w:r>
      <w:r w:rsidR="004A5BDF">
        <w:rPr>
          <w:rFonts w:asciiTheme="minorHAnsi" w:hAnsiTheme="minorHAnsi" w:cstheme="minorHAnsi"/>
        </w:rPr>
        <w:t>_______</w:t>
      </w:r>
    </w:p>
    <w:p w14:paraId="05635549" w14:textId="6C20DA8C" w:rsidR="00DE5F6F" w:rsidRPr="00B12B43" w:rsidRDefault="00DE5F6F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MG Contact Email: ___</w:t>
      </w:r>
      <w:r w:rsidR="00951DDB" w:rsidRPr="00B12B43">
        <w:rPr>
          <w:rFonts w:asciiTheme="minorHAnsi" w:hAnsiTheme="minorHAnsi" w:cstheme="minorHAnsi"/>
        </w:rPr>
        <w:t>__</w:t>
      </w:r>
      <w:r w:rsidRPr="00B12B43">
        <w:rPr>
          <w:rFonts w:asciiTheme="minorHAnsi" w:hAnsiTheme="minorHAnsi" w:cstheme="minorHAnsi"/>
        </w:rPr>
        <w:t>__________________________________</w:t>
      </w:r>
      <w:r w:rsidR="007F7F9B" w:rsidRPr="00B12B43">
        <w:rPr>
          <w:rFonts w:asciiTheme="minorHAnsi" w:hAnsiTheme="minorHAnsi" w:cstheme="minorHAnsi"/>
        </w:rPr>
        <w:t xml:space="preserve"> Phone:________</w:t>
      </w:r>
      <w:r w:rsidR="00951DDB" w:rsidRPr="00B12B43">
        <w:rPr>
          <w:rFonts w:asciiTheme="minorHAnsi" w:hAnsiTheme="minorHAnsi" w:cstheme="minorHAnsi"/>
        </w:rPr>
        <w:t>_____</w:t>
      </w:r>
      <w:r w:rsidR="007F7F9B" w:rsidRPr="00B12B43">
        <w:rPr>
          <w:rFonts w:asciiTheme="minorHAnsi" w:hAnsiTheme="minorHAnsi" w:cstheme="minorHAnsi"/>
        </w:rPr>
        <w:t>____</w:t>
      </w:r>
      <w:r w:rsidR="004A5BDF">
        <w:rPr>
          <w:rFonts w:asciiTheme="minorHAnsi" w:hAnsiTheme="minorHAnsi" w:cstheme="minorHAnsi"/>
        </w:rPr>
        <w:t>______</w:t>
      </w:r>
    </w:p>
    <w:p w14:paraId="4ECB89CA" w14:textId="23733941" w:rsidR="00DE5F6F" w:rsidRPr="00B12B43" w:rsidRDefault="00CE7206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Signature and Date</w:t>
      </w:r>
      <w:r w:rsidR="00DE5F6F" w:rsidRPr="00B12B43">
        <w:rPr>
          <w:rFonts w:asciiTheme="minorHAnsi" w:hAnsiTheme="minorHAnsi" w:cstheme="minorHAnsi"/>
        </w:rPr>
        <w:t>: _____________________________________________</w:t>
      </w:r>
      <w:r w:rsidRPr="00B12B43">
        <w:rPr>
          <w:rFonts w:asciiTheme="minorHAnsi" w:hAnsiTheme="minorHAnsi" w:cstheme="minorHAnsi"/>
        </w:rPr>
        <w:t>_______</w:t>
      </w:r>
      <w:r w:rsidR="00DE5F6F" w:rsidRPr="00B12B43">
        <w:rPr>
          <w:rFonts w:asciiTheme="minorHAnsi" w:hAnsiTheme="minorHAnsi" w:cstheme="minorHAnsi"/>
        </w:rPr>
        <w:t>_________</w:t>
      </w:r>
      <w:r w:rsidR="004A5BDF">
        <w:rPr>
          <w:rFonts w:asciiTheme="minorHAnsi" w:hAnsiTheme="minorHAnsi" w:cstheme="minorHAnsi"/>
        </w:rPr>
        <w:t>______</w:t>
      </w:r>
    </w:p>
    <w:p w14:paraId="41EF3F43" w14:textId="02564258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</w:p>
    <w:p w14:paraId="40F0F1DD" w14:textId="327453DD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Nominee Name:  ____________________________________________________________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_______</w:t>
      </w:r>
    </w:p>
    <w:p w14:paraId="7C3EA7D4" w14:textId="3EC07ECC" w:rsidR="005B15DD" w:rsidRPr="00B12B43" w:rsidRDefault="00761C41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E</w:t>
      </w:r>
      <w:r w:rsidR="005B15DD" w:rsidRPr="00B12B43">
        <w:rPr>
          <w:rFonts w:asciiTheme="minorHAnsi" w:hAnsiTheme="minorHAnsi" w:cstheme="minorHAnsi"/>
        </w:rPr>
        <w:t>mail: ___________________________________________</w:t>
      </w:r>
      <w:r w:rsidR="00DA74D2" w:rsidRPr="00B12B43">
        <w:rPr>
          <w:rFonts w:asciiTheme="minorHAnsi" w:hAnsiTheme="minorHAnsi" w:cstheme="minorHAnsi"/>
        </w:rPr>
        <w:t>_______________</w:t>
      </w:r>
      <w:r w:rsidR="005B15DD" w:rsidRPr="00B12B43">
        <w:rPr>
          <w:rFonts w:asciiTheme="minorHAnsi" w:hAnsiTheme="minorHAnsi" w:cstheme="minorHAnsi"/>
        </w:rPr>
        <w:t>___________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</w:t>
      </w:r>
    </w:p>
    <w:p w14:paraId="0D28CE26" w14:textId="0238868B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 xml:space="preserve">Phone: </w:t>
      </w:r>
      <w:r w:rsidR="00194FE8" w:rsidRPr="00B12B43">
        <w:rPr>
          <w:rFonts w:asciiTheme="minorHAnsi" w:hAnsiTheme="minorHAnsi" w:cstheme="minorHAnsi"/>
        </w:rPr>
        <w:t>_______________________________________________</w:t>
      </w:r>
      <w:r w:rsidR="00DA74D2" w:rsidRPr="00B12B43">
        <w:rPr>
          <w:rFonts w:asciiTheme="minorHAnsi" w:hAnsiTheme="minorHAnsi" w:cstheme="minorHAnsi"/>
        </w:rPr>
        <w:t>_______________</w:t>
      </w:r>
      <w:r w:rsidR="00194FE8" w:rsidRPr="00B12B43">
        <w:rPr>
          <w:rFonts w:asciiTheme="minorHAnsi" w:hAnsiTheme="minorHAnsi" w:cstheme="minorHAnsi"/>
        </w:rPr>
        <w:t>_______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</w:t>
      </w:r>
    </w:p>
    <w:p w14:paraId="71792ED7" w14:textId="77777777" w:rsidR="005B15DD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5106E04C" w14:textId="30BF42BD" w:rsidR="005B15DD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MG President Name:__________________________________________</w:t>
      </w:r>
      <w:r w:rsidR="00B16E07" w:rsidRPr="00B12B43">
        <w:rPr>
          <w:rFonts w:asciiTheme="minorHAnsi" w:hAnsiTheme="minorHAnsi" w:cstheme="minorHAnsi"/>
        </w:rPr>
        <w:t>__________</w:t>
      </w:r>
      <w:r w:rsidRPr="00B12B43">
        <w:rPr>
          <w:rFonts w:asciiTheme="minorHAnsi" w:hAnsiTheme="minorHAnsi" w:cstheme="minorHAnsi"/>
        </w:rPr>
        <w:t>________</w:t>
      </w:r>
      <w:r w:rsidR="004A5BDF">
        <w:rPr>
          <w:rFonts w:asciiTheme="minorHAnsi" w:hAnsiTheme="minorHAnsi" w:cstheme="minorHAnsi"/>
        </w:rPr>
        <w:t>______</w:t>
      </w:r>
    </w:p>
    <w:p w14:paraId="684DDACB" w14:textId="03222D9D" w:rsidR="00AD11E8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President</w:t>
      </w:r>
      <w:r w:rsidR="00951DDB" w:rsidRPr="00B12B43">
        <w:rPr>
          <w:rFonts w:asciiTheme="minorHAnsi" w:hAnsiTheme="minorHAnsi" w:cstheme="minorHAnsi"/>
        </w:rPr>
        <w:t>’s</w:t>
      </w:r>
      <w:r w:rsidRPr="00B12B43">
        <w:rPr>
          <w:rFonts w:asciiTheme="minorHAnsi" w:hAnsiTheme="minorHAnsi" w:cstheme="minorHAnsi"/>
        </w:rPr>
        <w:t xml:space="preserve"> Email: _</w:t>
      </w:r>
      <w:r w:rsidR="00951DDB" w:rsidRPr="00B12B43">
        <w:rPr>
          <w:rFonts w:asciiTheme="minorHAnsi" w:hAnsiTheme="minorHAnsi" w:cstheme="minorHAnsi"/>
        </w:rPr>
        <w:t>_______</w:t>
      </w:r>
      <w:r w:rsidRPr="00B12B43">
        <w:rPr>
          <w:rFonts w:asciiTheme="minorHAnsi" w:hAnsiTheme="minorHAnsi" w:cstheme="minorHAnsi"/>
        </w:rPr>
        <w:t>________________________________</w:t>
      </w:r>
      <w:r w:rsidR="00CE7206" w:rsidRPr="00B12B43">
        <w:rPr>
          <w:rFonts w:asciiTheme="minorHAnsi" w:hAnsiTheme="minorHAnsi" w:cstheme="minorHAnsi"/>
        </w:rPr>
        <w:t>Phone:</w:t>
      </w:r>
      <w:r w:rsidRPr="00B12B43">
        <w:rPr>
          <w:rFonts w:asciiTheme="minorHAnsi" w:hAnsiTheme="minorHAnsi" w:cstheme="minorHAnsi"/>
        </w:rPr>
        <w:t>____</w:t>
      </w:r>
      <w:r w:rsidR="00CE7206" w:rsidRPr="00B12B43">
        <w:rPr>
          <w:rFonts w:asciiTheme="minorHAnsi" w:hAnsiTheme="minorHAnsi" w:cstheme="minorHAnsi"/>
        </w:rPr>
        <w:t>_</w:t>
      </w:r>
      <w:r w:rsidR="00B16E07" w:rsidRPr="00B12B43">
        <w:rPr>
          <w:rFonts w:asciiTheme="minorHAnsi" w:hAnsiTheme="minorHAnsi" w:cstheme="minorHAnsi"/>
        </w:rPr>
        <w:t>_______</w:t>
      </w:r>
      <w:r w:rsidR="00951DDB" w:rsidRPr="00B12B43">
        <w:rPr>
          <w:rFonts w:asciiTheme="minorHAnsi" w:hAnsiTheme="minorHAnsi" w:cstheme="minorHAnsi"/>
        </w:rPr>
        <w:t>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</w:t>
      </w:r>
    </w:p>
    <w:p w14:paraId="0BDC053B" w14:textId="7D1237FA" w:rsidR="005B15DD" w:rsidRPr="00B12B43" w:rsidRDefault="00CE7206" w:rsidP="00DE5F6F">
      <w:pPr>
        <w:spacing w:before="240"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Signature and Date</w:t>
      </w:r>
      <w:r w:rsidR="005B15DD" w:rsidRPr="00B12B43">
        <w:rPr>
          <w:rFonts w:asciiTheme="minorHAnsi" w:hAnsiTheme="minorHAnsi" w:cstheme="minorHAnsi"/>
        </w:rPr>
        <w:t>:</w:t>
      </w:r>
      <w:r w:rsidR="005B15DD" w:rsidRPr="00B12B43">
        <w:rPr>
          <w:rFonts w:asciiTheme="minorHAnsi" w:hAnsiTheme="minorHAnsi" w:cstheme="minorHAnsi"/>
          <w:b/>
          <w:bCs/>
        </w:rPr>
        <w:t xml:space="preserve"> </w:t>
      </w:r>
      <w:r w:rsidR="00167F5B" w:rsidRPr="00B12B43">
        <w:rPr>
          <w:rFonts w:asciiTheme="minorHAnsi" w:hAnsiTheme="minorHAnsi" w:cstheme="minorHAnsi"/>
        </w:rPr>
        <w:t>_</w:t>
      </w:r>
      <w:r w:rsidR="005B15DD" w:rsidRPr="00B12B43">
        <w:rPr>
          <w:rFonts w:asciiTheme="minorHAnsi" w:hAnsiTheme="minorHAnsi" w:cstheme="minorHAnsi"/>
        </w:rPr>
        <w:t>__</w:t>
      </w:r>
      <w:r w:rsidRPr="00B12B43">
        <w:rPr>
          <w:rFonts w:asciiTheme="minorHAnsi" w:hAnsiTheme="minorHAnsi" w:cstheme="minorHAnsi"/>
        </w:rPr>
        <w:t>__________________________________________________________</w:t>
      </w:r>
      <w:r w:rsidR="004A5BDF">
        <w:rPr>
          <w:rFonts w:asciiTheme="minorHAnsi" w:hAnsiTheme="minorHAnsi" w:cstheme="minorHAnsi"/>
        </w:rPr>
        <w:t>______</w:t>
      </w:r>
    </w:p>
    <w:p w14:paraId="12C15432" w14:textId="5B930895" w:rsidR="005B15DD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4DA974CB" w14:textId="68B675AF" w:rsidR="00B16E07" w:rsidRPr="00B12B43" w:rsidRDefault="008C040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 xml:space="preserve">Program </w:t>
      </w:r>
      <w:r w:rsidR="00B16E07" w:rsidRPr="00B12B43">
        <w:rPr>
          <w:rFonts w:asciiTheme="minorHAnsi" w:hAnsiTheme="minorHAnsi" w:cstheme="minorHAnsi"/>
        </w:rPr>
        <w:t>Extension Agent</w:t>
      </w:r>
      <w:r w:rsidR="004D5AF2" w:rsidRPr="00B12B43">
        <w:rPr>
          <w:rFonts w:asciiTheme="minorHAnsi" w:hAnsiTheme="minorHAnsi" w:cstheme="minorHAnsi"/>
        </w:rPr>
        <w:t>/Staff Chair</w:t>
      </w:r>
      <w:r w:rsidR="00B85D9D" w:rsidRPr="00B12B43">
        <w:rPr>
          <w:rFonts w:asciiTheme="minorHAnsi" w:hAnsiTheme="minorHAnsi" w:cstheme="minorHAnsi"/>
        </w:rPr>
        <w:t xml:space="preserve"> Name</w:t>
      </w:r>
      <w:r w:rsidR="00B16E07" w:rsidRPr="00B12B43">
        <w:rPr>
          <w:rFonts w:asciiTheme="minorHAnsi" w:hAnsiTheme="minorHAnsi" w:cstheme="minorHAnsi"/>
        </w:rPr>
        <w:t>: ___________________________</w:t>
      </w:r>
      <w:r w:rsidR="00BD0D17" w:rsidRPr="00B12B43">
        <w:rPr>
          <w:rFonts w:asciiTheme="minorHAnsi" w:hAnsiTheme="minorHAnsi" w:cstheme="minorHAnsi"/>
        </w:rPr>
        <w:t>_______</w:t>
      </w:r>
      <w:r w:rsidR="00B16E07" w:rsidRPr="00B12B43">
        <w:rPr>
          <w:rFonts w:asciiTheme="minorHAnsi" w:hAnsiTheme="minorHAnsi" w:cstheme="minorHAnsi"/>
        </w:rPr>
        <w:t>________</w:t>
      </w:r>
      <w:r w:rsidR="004A5BDF">
        <w:rPr>
          <w:rFonts w:asciiTheme="minorHAnsi" w:hAnsiTheme="minorHAnsi" w:cstheme="minorHAnsi"/>
        </w:rPr>
        <w:t>______</w:t>
      </w:r>
    </w:p>
    <w:p w14:paraId="28D8DD2A" w14:textId="739F5249" w:rsidR="00B16E07" w:rsidRPr="00B12B43" w:rsidRDefault="00B16E07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Agent’s Email: ___________________________________________</w:t>
      </w:r>
      <w:r w:rsidR="004D5AF2" w:rsidRPr="00B12B43">
        <w:rPr>
          <w:rFonts w:asciiTheme="minorHAnsi" w:hAnsiTheme="minorHAnsi" w:cstheme="minorHAnsi"/>
        </w:rPr>
        <w:t>Phone:______</w:t>
      </w:r>
      <w:r w:rsidR="00DA74D2" w:rsidRPr="00B12B43">
        <w:rPr>
          <w:rFonts w:asciiTheme="minorHAnsi" w:hAnsiTheme="minorHAnsi" w:cstheme="minorHAnsi"/>
        </w:rPr>
        <w:t>_______</w:t>
      </w:r>
      <w:r w:rsidR="004D5AF2" w:rsidRPr="00B12B43">
        <w:rPr>
          <w:rFonts w:asciiTheme="minorHAnsi" w:hAnsiTheme="minorHAnsi" w:cstheme="minorHAnsi"/>
        </w:rPr>
        <w:t>____</w:t>
      </w:r>
      <w:r w:rsidR="004A5BDF">
        <w:rPr>
          <w:rFonts w:asciiTheme="minorHAnsi" w:hAnsiTheme="minorHAnsi" w:cstheme="minorHAnsi"/>
        </w:rPr>
        <w:t>______</w:t>
      </w:r>
    </w:p>
    <w:p w14:paraId="6F591928" w14:textId="2055DE59" w:rsidR="00B16E07" w:rsidRPr="00B12B43" w:rsidRDefault="004D5AF2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Signature and Date (cannot be the Nominee)</w:t>
      </w:r>
      <w:r w:rsidR="00B16E07" w:rsidRPr="00B12B43">
        <w:rPr>
          <w:rFonts w:asciiTheme="minorHAnsi" w:hAnsiTheme="minorHAnsi" w:cstheme="minorHAnsi"/>
        </w:rPr>
        <w:t>: ____________________________</w:t>
      </w:r>
      <w:r w:rsidRPr="00B12B43">
        <w:rPr>
          <w:rFonts w:asciiTheme="minorHAnsi" w:hAnsiTheme="minorHAnsi" w:cstheme="minorHAnsi"/>
        </w:rPr>
        <w:t>_</w:t>
      </w:r>
      <w:r w:rsidR="00B16E07" w:rsidRPr="00B12B43">
        <w:rPr>
          <w:rFonts w:asciiTheme="minorHAnsi" w:hAnsiTheme="minorHAnsi" w:cstheme="minorHAnsi"/>
        </w:rPr>
        <w:t>__________</w:t>
      </w:r>
      <w:r w:rsidR="004A5BDF">
        <w:rPr>
          <w:rFonts w:asciiTheme="minorHAnsi" w:hAnsiTheme="minorHAnsi" w:cstheme="minorHAnsi"/>
        </w:rPr>
        <w:t>______</w:t>
      </w:r>
      <w:r w:rsidR="00B16E07" w:rsidRPr="00B12B43">
        <w:rPr>
          <w:rFonts w:asciiTheme="minorHAnsi" w:hAnsiTheme="minorHAnsi" w:cstheme="minorHAnsi"/>
        </w:rPr>
        <w:t>_</w:t>
      </w:r>
    </w:p>
    <w:p w14:paraId="72C8DC97" w14:textId="77777777" w:rsidR="004D5AF2" w:rsidRPr="00B12B43" w:rsidRDefault="004D5AF2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7EBDA2A8" w14:textId="14EE7E32" w:rsidR="005B15DD" w:rsidRPr="00B12B43" w:rsidRDefault="005B15DD" w:rsidP="00E1091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12B43">
        <w:rPr>
          <w:rFonts w:asciiTheme="minorHAnsi" w:hAnsiTheme="minorHAnsi" w:cstheme="minorHAnsi"/>
          <w:b/>
          <w:bCs/>
          <w:sz w:val="28"/>
          <w:szCs w:val="28"/>
        </w:rPr>
        <w:lastRenderedPageBreak/>
        <w:t>Arkansas Master Gardener</w:t>
      </w:r>
      <w:r w:rsidR="0023358D" w:rsidRPr="00B12B4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12B43" w:rsidRPr="00B12B43">
        <w:rPr>
          <w:rFonts w:asciiTheme="minorHAnsi" w:hAnsiTheme="minorHAnsi" w:cstheme="minorHAnsi"/>
          <w:b/>
          <w:bCs/>
          <w:sz w:val="28"/>
          <w:szCs w:val="28"/>
        </w:rPr>
        <w:t xml:space="preserve">Extension </w:t>
      </w:r>
      <w:r w:rsidRPr="00B12B43">
        <w:rPr>
          <w:rFonts w:asciiTheme="minorHAnsi" w:hAnsiTheme="minorHAnsi" w:cstheme="minorHAnsi"/>
          <w:b/>
          <w:bCs/>
          <w:sz w:val="28"/>
          <w:szCs w:val="28"/>
        </w:rPr>
        <w:t>Agent of the Year Award</w:t>
      </w:r>
    </w:p>
    <w:bookmarkEnd w:id="0"/>
    <w:p w14:paraId="00932DFB" w14:textId="77777777" w:rsidR="00E67CEA" w:rsidRPr="006B3A21" w:rsidRDefault="00E67CEA" w:rsidP="00E1091C">
      <w:pPr>
        <w:rPr>
          <w:rFonts w:asciiTheme="minorHAnsi" w:hAnsiTheme="minorHAnsi" w:cstheme="minorHAnsi"/>
          <w:sz w:val="16"/>
          <w:szCs w:val="16"/>
        </w:rPr>
      </w:pPr>
    </w:p>
    <w:p w14:paraId="6C66A66E" w14:textId="79B1A3B5" w:rsidR="005B15DD" w:rsidRPr="00FE009F" w:rsidRDefault="005B15DD" w:rsidP="004463D6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Guidelines.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8C040D" w:rsidRPr="00F50A4F">
        <w:rPr>
          <w:rFonts w:asciiTheme="minorHAnsi" w:hAnsiTheme="minorHAnsi" w:cstheme="minorHAnsi"/>
          <w:sz w:val="22"/>
          <w:szCs w:val="22"/>
        </w:rPr>
        <w:t>Extension</w:t>
      </w:r>
      <w:r w:rsidR="001A1253" w:rsidRPr="00F50A4F">
        <w:rPr>
          <w:rFonts w:asciiTheme="minorHAnsi" w:hAnsiTheme="minorHAnsi" w:cstheme="minorHAnsi"/>
          <w:sz w:val="22"/>
          <w:szCs w:val="22"/>
        </w:rPr>
        <w:t xml:space="preserve"> agents who </w:t>
      </w:r>
      <w:r w:rsidR="006C3781" w:rsidRPr="00F50A4F">
        <w:rPr>
          <w:rFonts w:asciiTheme="minorHAnsi" w:hAnsiTheme="minorHAnsi" w:cstheme="minorHAnsi"/>
          <w:sz w:val="22"/>
          <w:szCs w:val="22"/>
        </w:rPr>
        <w:t>assist</w:t>
      </w:r>
      <w:r w:rsidR="001A1253" w:rsidRPr="00F50A4F">
        <w:rPr>
          <w:rFonts w:asciiTheme="minorHAnsi" w:hAnsiTheme="minorHAnsi" w:cstheme="minorHAnsi"/>
          <w:sz w:val="22"/>
          <w:szCs w:val="22"/>
        </w:rPr>
        <w:t xml:space="preserve"> the local Master Gardener program are eligible to be nominated. </w:t>
      </w:r>
      <w:r w:rsidR="004463D6" w:rsidRPr="00FE009F">
        <w:rPr>
          <w:rFonts w:ascii="Calibri" w:hAnsi="Calibri" w:cs="Calibri"/>
          <w:sz w:val="22"/>
          <w:szCs w:val="22"/>
        </w:rPr>
        <w:t>Agents who win the Extension Agent of the Year Award cannot be renominated for at least 5 years if they remain in the same position or location.</w:t>
      </w:r>
    </w:p>
    <w:p w14:paraId="390BB6D6" w14:textId="77777777" w:rsidR="005B15DD" w:rsidRPr="00FE009F" w:rsidRDefault="005B15DD" w:rsidP="00E1091C">
      <w:pPr>
        <w:rPr>
          <w:rFonts w:asciiTheme="minorHAnsi" w:hAnsiTheme="minorHAnsi" w:cstheme="minorHAnsi"/>
          <w:sz w:val="22"/>
          <w:szCs w:val="22"/>
        </w:rPr>
      </w:pPr>
    </w:p>
    <w:p w14:paraId="1171F74D" w14:textId="1E5A30F2" w:rsidR="005B15DD" w:rsidRPr="00F50A4F" w:rsidRDefault="00D34FFB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 xml:space="preserve">The 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nomination must not exceed 500 words</w:t>
      </w:r>
      <w:r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="0023358D" w:rsidRPr="00F50A4F">
        <w:rPr>
          <w:rFonts w:asciiTheme="minorHAnsi" w:hAnsiTheme="minorHAnsi" w:cstheme="minorHAnsi"/>
          <w:sz w:val="22"/>
          <w:szCs w:val="22"/>
        </w:rPr>
        <w:t xml:space="preserve">(Note that required nomination title, subheadings (to break up lengthy text passages) and image captions are </w:t>
      </w:r>
      <w:r w:rsidR="0023358D" w:rsidRPr="00F50A4F">
        <w:rPr>
          <w:rFonts w:asciiTheme="minorHAnsi" w:hAnsiTheme="minorHAnsi" w:cstheme="minorHAnsi"/>
          <w:sz w:val="22"/>
          <w:szCs w:val="22"/>
          <w:u w:val="single"/>
        </w:rPr>
        <w:t>NOT</w:t>
      </w:r>
      <w:r w:rsidR="0023358D" w:rsidRPr="00F50A4F">
        <w:rPr>
          <w:rFonts w:asciiTheme="minorHAnsi" w:hAnsiTheme="minorHAnsi" w:cstheme="minorHAnsi"/>
          <w:sz w:val="22"/>
          <w:szCs w:val="22"/>
        </w:rPr>
        <w:t xml:space="preserve"> part of the document word count.) </w:t>
      </w:r>
      <w:r w:rsidR="005B15DD" w:rsidRPr="00F50A4F">
        <w:rPr>
          <w:rFonts w:asciiTheme="minorHAnsi" w:hAnsiTheme="minorHAnsi" w:cstheme="minorHAnsi"/>
          <w:sz w:val="22"/>
          <w:szCs w:val="22"/>
        </w:rPr>
        <w:t>Please submit the following information:</w:t>
      </w:r>
    </w:p>
    <w:p w14:paraId="5C290A5B" w14:textId="77777777" w:rsidR="005B15DD" w:rsidRPr="00F50A4F" w:rsidRDefault="005B15DD" w:rsidP="00E1091C">
      <w:pPr>
        <w:rPr>
          <w:rFonts w:asciiTheme="minorHAnsi" w:hAnsiTheme="minorHAnsi" w:cstheme="minorHAnsi"/>
          <w:sz w:val="22"/>
          <w:szCs w:val="22"/>
        </w:rPr>
      </w:pPr>
    </w:p>
    <w:p w14:paraId="2D7F268B" w14:textId="3EFDC3AF" w:rsidR="005B15DD" w:rsidRPr="00F50A4F" w:rsidRDefault="005B15DD" w:rsidP="00E1091C">
      <w:pPr>
        <w:numPr>
          <w:ilvl w:val="0"/>
          <w:numId w:val="1"/>
        </w:numPr>
        <w:tabs>
          <w:tab w:val="left" w:pos="72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 xml:space="preserve">Give a description of the nominee’s outstanding </w:t>
      </w:r>
      <w:r w:rsidR="00323E0C" w:rsidRPr="00F50A4F">
        <w:rPr>
          <w:rFonts w:asciiTheme="minorHAnsi" w:hAnsiTheme="minorHAnsi" w:cstheme="minorHAnsi"/>
          <w:sz w:val="22"/>
          <w:szCs w:val="22"/>
        </w:rPr>
        <w:t xml:space="preserve">efforts in supporting, guiding and </w:t>
      </w:r>
      <w:r w:rsidR="00664449" w:rsidRPr="00F50A4F">
        <w:rPr>
          <w:rFonts w:asciiTheme="minorHAnsi" w:hAnsiTheme="minorHAnsi" w:cstheme="minorHAnsi"/>
          <w:sz w:val="22"/>
          <w:szCs w:val="22"/>
        </w:rPr>
        <w:t>fostering the</w:t>
      </w:r>
      <w:r w:rsidRPr="00F50A4F">
        <w:rPr>
          <w:rFonts w:asciiTheme="minorHAnsi" w:hAnsiTheme="minorHAnsi" w:cstheme="minorHAnsi"/>
          <w:sz w:val="22"/>
          <w:szCs w:val="22"/>
        </w:rPr>
        <w:t xml:space="preserve"> M</w:t>
      </w:r>
      <w:r w:rsidR="008C040D" w:rsidRPr="00F50A4F">
        <w:rPr>
          <w:rFonts w:asciiTheme="minorHAnsi" w:hAnsiTheme="minorHAnsi" w:cstheme="minorHAnsi"/>
          <w:sz w:val="22"/>
          <w:szCs w:val="22"/>
        </w:rPr>
        <w:t xml:space="preserve">aster </w:t>
      </w:r>
      <w:r w:rsidRPr="00F50A4F">
        <w:rPr>
          <w:rFonts w:asciiTheme="minorHAnsi" w:hAnsiTheme="minorHAnsi" w:cstheme="minorHAnsi"/>
          <w:sz w:val="22"/>
          <w:szCs w:val="22"/>
        </w:rPr>
        <w:t>G</w:t>
      </w:r>
      <w:r w:rsidR="008C040D" w:rsidRPr="00F50A4F">
        <w:rPr>
          <w:rFonts w:asciiTheme="minorHAnsi" w:hAnsiTheme="minorHAnsi" w:cstheme="minorHAnsi"/>
          <w:sz w:val="22"/>
          <w:szCs w:val="22"/>
        </w:rPr>
        <w:t>ardener</w:t>
      </w:r>
      <w:r w:rsidRPr="00F50A4F">
        <w:rPr>
          <w:rFonts w:asciiTheme="minorHAnsi" w:hAnsiTheme="minorHAnsi" w:cstheme="minorHAnsi"/>
          <w:sz w:val="22"/>
          <w:szCs w:val="22"/>
        </w:rPr>
        <w:t xml:space="preserve"> program</w:t>
      </w:r>
      <w:r w:rsidR="00834276" w:rsidRPr="00F50A4F">
        <w:rPr>
          <w:rFonts w:asciiTheme="minorHAnsi" w:hAnsiTheme="minorHAnsi" w:cstheme="minorHAnsi"/>
          <w:sz w:val="22"/>
          <w:szCs w:val="22"/>
        </w:rPr>
        <w:t>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4E30CD" w:rsidRPr="00F50A4F">
        <w:rPr>
          <w:rFonts w:asciiTheme="minorHAnsi" w:hAnsiTheme="minorHAnsi" w:cstheme="minorHAnsi"/>
          <w:sz w:val="22"/>
          <w:szCs w:val="22"/>
        </w:rPr>
        <w:t xml:space="preserve">Be </w:t>
      </w:r>
      <w:r w:rsidRPr="00F50A4F">
        <w:rPr>
          <w:rFonts w:asciiTheme="minorHAnsi" w:hAnsiTheme="minorHAnsi" w:cstheme="minorHAnsi"/>
          <w:sz w:val="22"/>
          <w:szCs w:val="22"/>
        </w:rPr>
        <w:t xml:space="preserve">sure to include the number of years the nominee has provided </w:t>
      </w:r>
      <w:r w:rsidR="00323E0C" w:rsidRPr="00F50A4F">
        <w:rPr>
          <w:rFonts w:asciiTheme="minorHAnsi" w:hAnsiTheme="minorHAnsi" w:cstheme="minorHAnsi"/>
          <w:sz w:val="22"/>
          <w:szCs w:val="22"/>
        </w:rPr>
        <w:t xml:space="preserve">MG program </w:t>
      </w:r>
      <w:r w:rsidRPr="00F50A4F">
        <w:rPr>
          <w:rFonts w:asciiTheme="minorHAnsi" w:hAnsiTheme="minorHAnsi" w:cstheme="minorHAnsi"/>
          <w:sz w:val="22"/>
          <w:szCs w:val="22"/>
        </w:rPr>
        <w:t>oversight</w:t>
      </w:r>
      <w:r w:rsidR="00323E0C" w:rsidRPr="00F50A4F">
        <w:rPr>
          <w:rFonts w:asciiTheme="minorHAnsi" w:hAnsiTheme="minorHAnsi" w:cstheme="minorHAnsi"/>
          <w:sz w:val="22"/>
          <w:szCs w:val="22"/>
        </w:rPr>
        <w:t>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124097" w:rsidRPr="00F50A4F">
        <w:rPr>
          <w:rFonts w:asciiTheme="minorHAnsi" w:hAnsiTheme="minorHAnsi" w:cstheme="minorHAnsi"/>
          <w:b/>
          <w:bCs/>
          <w:sz w:val="22"/>
          <w:szCs w:val="22"/>
        </w:rPr>
        <w:t>[Agent’s name] Support and Guidance to the [Name] Master Gardener Program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Pr="00F50A4F">
        <w:rPr>
          <w:rFonts w:asciiTheme="minorHAnsi" w:hAnsiTheme="minorHAnsi" w:cstheme="minorHAnsi"/>
          <w:sz w:val="22"/>
          <w:szCs w:val="22"/>
        </w:rPr>
        <w:t>(45 points)</w:t>
      </w:r>
    </w:p>
    <w:p w14:paraId="01F6620A" w14:textId="77777777" w:rsidR="005B15DD" w:rsidRPr="00F50A4F" w:rsidRDefault="005B15DD" w:rsidP="00E1091C">
      <w:pPr>
        <w:tabs>
          <w:tab w:val="left" w:pos="72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41BCE4E" w14:textId="4E7ED5C3" w:rsidR="005B15DD" w:rsidRPr="00F50A4F" w:rsidRDefault="005B15DD" w:rsidP="00E1091C">
      <w:pPr>
        <w:numPr>
          <w:ilvl w:val="0"/>
          <w:numId w:val="1"/>
        </w:numPr>
        <w:tabs>
          <w:tab w:val="left" w:pos="72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 xml:space="preserve">Explain how the nominee’s outstanding contributions have </w:t>
      </w:r>
      <w:proofErr w:type="gramStart"/>
      <w:r w:rsidRPr="00F50A4F">
        <w:rPr>
          <w:rFonts w:asciiTheme="minorHAnsi" w:hAnsiTheme="minorHAnsi" w:cstheme="minorHAnsi"/>
          <w:sz w:val="22"/>
          <w:szCs w:val="22"/>
        </w:rPr>
        <w:t>impacted</w:t>
      </w:r>
      <w:proofErr w:type="gramEnd"/>
      <w:r w:rsidRPr="00F50A4F">
        <w:rPr>
          <w:rFonts w:asciiTheme="minorHAnsi" w:hAnsiTheme="minorHAnsi" w:cstheme="minorHAnsi"/>
          <w:sz w:val="22"/>
          <w:szCs w:val="22"/>
        </w:rPr>
        <w:t xml:space="preserve"> the MG program, Extension Service and the </w:t>
      </w:r>
      <w:r w:rsidR="00834276" w:rsidRPr="00F50A4F">
        <w:rPr>
          <w:rFonts w:asciiTheme="minorHAnsi" w:hAnsiTheme="minorHAnsi" w:cstheme="minorHAnsi"/>
          <w:sz w:val="22"/>
          <w:szCs w:val="22"/>
        </w:rPr>
        <w:t xml:space="preserve">local </w:t>
      </w:r>
      <w:r w:rsidRPr="00F50A4F">
        <w:rPr>
          <w:rFonts w:asciiTheme="minorHAnsi" w:hAnsiTheme="minorHAnsi" w:cstheme="minorHAnsi"/>
          <w:sz w:val="22"/>
          <w:szCs w:val="22"/>
        </w:rPr>
        <w:t>county. Be sure to include how the nominee’s impact was evaluated.</w:t>
      </w:r>
      <w:r w:rsidR="00AE35C9" w:rsidRPr="00F50A4F">
        <w:rPr>
          <w:rFonts w:asciiTheme="minorHAnsi" w:hAnsiTheme="minorHAnsi" w:cstheme="minorHAnsi"/>
          <w:sz w:val="22"/>
          <w:szCs w:val="22"/>
        </w:rPr>
        <w:t xml:space="preserve"> Cite measurable data.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124097" w:rsidRPr="00F50A4F">
        <w:rPr>
          <w:rFonts w:asciiTheme="minorHAnsi" w:hAnsiTheme="minorHAnsi" w:cstheme="minorHAnsi"/>
          <w:b/>
          <w:bCs/>
          <w:sz w:val="22"/>
          <w:szCs w:val="22"/>
        </w:rPr>
        <w:t>[Agent’s name] Impacts on our MG program, Extension Service and the county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Pr="00F50A4F">
        <w:rPr>
          <w:rFonts w:asciiTheme="minorHAnsi" w:hAnsiTheme="minorHAnsi" w:cstheme="minorHAnsi"/>
          <w:sz w:val="22"/>
          <w:szCs w:val="22"/>
        </w:rPr>
        <w:t>(</w:t>
      </w:r>
      <w:r w:rsidR="00951044" w:rsidRPr="00F50A4F">
        <w:rPr>
          <w:rFonts w:asciiTheme="minorHAnsi" w:hAnsiTheme="minorHAnsi" w:cstheme="minorHAnsi"/>
          <w:sz w:val="22"/>
          <w:szCs w:val="22"/>
        </w:rPr>
        <w:t>4</w:t>
      </w:r>
      <w:r w:rsidRPr="00F50A4F">
        <w:rPr>
          <w:rFonts w:asciiTheme="minorHAnsi" w:hAnsiTheme="minorHAnsi" w:cstheme="minorHAnsi"/>
          <w:sz w:val="22"/>
          <w:szCs w:val="22"/>
        </w:rPr>
        <w:t>5 points)</w:t>
      </w:r>
    </w:p>
    <w:p w14:paraId="19C67AC8" w14:textId="77777777" w:rsidR="005B15DD" w:rsidRPr="00F50A4F" w:rsidRDefault="005B15DD" w:rsidP="00E1091C">
      <w:pPr>
        <w:tabs>
          <w:tab w:val="left" w:pos="72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ab/>
      </w:r>
    </w:p>
    <w:p w14:paraId="6E60F91C" w14:textId="79DCC4BF" w:rsidR="005B15DD" w:rsidRPr="00F50A4F" w:rsidRDefault="00DE34AB" w:rsidP="00E1091C">
      <w:pPr>
        <w:numPr>
          <w:ilvl w:val="0"/>
          <w:numId w:val="1"/>
        </w:numPr>
        <w:tabs>
          <w:tab w:val="left" w:pos="72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Submit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2322B6" w:rsidRPr="00F50A4F">
        <w:rPr>
          <w:rFonts w:asciiTheme="minorHAnsi" w:hAnsiTheme="minorHAnsi" w:cstheme="minorHAnsi"/>
          <w:sz w:val="22"/>
          <w:szCs w:val="22"/>
        </w:rPr>
        <w:t>5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 high-resolution 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action-oriented 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digital images in JPEG format </w:t>
      </w:r>
      <w:r w:rsidR="005C3C89" w:rsidRPr="00F50A4F">
        <w:rPr>
          <w:rFonts w:asciiTheme="minorHAnsi" w:hAnsiTheme="minorHAnsi" w:cstheme="minorHAnsi"/>
          <w:sz w:val="22"/>
          <w:szCs w:val="22"/>
        </w:rPr>
        <w:t>embedded at the end of your nomination</w:t>
      </w:r>
      <w:r w:rsidR="002322B6" w:rsidRPr="00F50A4F">
        <w:rPr>
          <w:rFonts w:asciiTheme="minorHAnsi" w:hAnsiTheme="minorHAnsi" w:cstheme="minorHAnsi"/>
          <w:sz w:val="22"/>
          <w:szCs w:val="22"/>
        </w:rPr>
        <w:t xml:space="preserve">; </w:t>
      </w:r>
      <w:r w:rsidR="004463D6">
        <w:rPr>
          <w:rFonts w:asciiTheme="minorHAnsi" w:hAnsiTheme="minorHAnsi" w:cstheme="minorHAnsi"/>
          <w:sz w:val="22"/>
          <w:szCs w:val="22"/>
        </w:rPr>
        <w:t>one</w:t>
      </w:r>
      <w:r w:rsidR="002322B6" w:rsidRPr="00F50A4F">
        <w:rPr>
          <w:rFonts w:asciiTheme="minorHAnsi" w:hAnsiTheme="minorHAnsi" w:cstheme="minorHAnsi"/>
          <w:sz w:val="22"/>
          <w:szCs w:val="22"/>
        </w:rPr>
        <w:t xml:space="preserve"> of the images should be close-up of the agent interacting one-to-one with individuals or a small group (not all group shots)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Identify via captions who is in the </w:t>
      </w:r>
      <w:r w:rsidR="00BF6E4B" w:rsidRPr="00F50A4F">
        <w:rPr>
          <w:rFonts w:asciiTheme="minorHAnsi" w:hAnsiTheme="minorHAnsi" w:cstheme="minorHAnsi"/>
          <w:sz w:val="22"/>
          <w:szCs w:val="22"/>
        </w:rPr>
        <w:t>image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 and work being performed. </w:t>
      </w:r>
      <w:r w:rsidR="00BF6E4B" w:rsidRPr="00F50A4F">
        <w:rPr>
          <w:rFonts w:asciiTheme="minorHAnsi" w:hAnsiTheme="minorHAnsi" w:cstheme="minorHAnsi"/>
          <w:sz w:val="22"/>
          <w:szCs w:val="22"/>
        </w:rPr>
        <w:t>Image</w:t>
      </w:r>
      <w:r w:rsidR="005B15DD" w:rsidRPr="00F50A4F">
        <w:rPr>
          <w:rFonts w:asciiTheme="minorHAnsi" w:hAnsiTheme="minorHAnsi" w:cstheme="minorHAnsi"/>
          <w:sz w:val="22"/>
          <w:szCs w:val="22"/>
        </w:rPr>
        <w:t>s should provide support, clarify and enhance the understanding of the nomination narrative.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Digital images may include photographs, </w:t>
      </w:r>
      <w:r w:rsidR="00A2285D" w:rsidRPr="00F50A4F">
        <w:rPr>
          <w:rFonts w:asciiTheme="minorHAnsi" w:hAnsiTheme="minorHAnsi" w:cstheme="minorHAnsi"/>
          <w:sz w:val="22"/>
          <w:szCs w:val="22"/>
        </w:rPr>
        <w:t xml:space="preserve">garden planning/layout sketches, </w:t>
      </w:r>
      <w:r w:rsidR="005B15DD" w:rsidRPr="00F50A4F">
        <w:rPr>
          <w:rFonts w:asciiTheme="minorHAnsi" w:hAnsiTheme="minorHAnsi" w:cstheme="minorHAnsi"/>
          <w:sz w:val="22"/>
          <w:szCs w:val="22"/>
        </w:rPr>
        <w:t>newspaper clippings, etc. (</w:t>
      </w:r>
      <w:r w:rsidR="00951044" w:rsidRPr="00F50A4F">
        <w:rPr>
          <w:rFonts w:asciiTheme="minorHAnsi" w:hAnsiTheme="minorHAnsi" w:cstheme="minorHAnsi"/>
          <w:sz w:val="22"/>
          <w:szCs w:val="22"/>
        </w:rPr>
        <w:t>10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 points)</w:t>
      </w:r>
    </w:p>
    <w:p w14:paraId="194198B1" w14:textId="6D07DD24" w:rsidR="005B15DD" w:rsidRPr="00F50A4F" w:rsidRDefault="005B15DD" w:rsidP="00E1091C">
      <w:pPr>
        <w:rPr>
          <w:rFonts w:asciiTheme="minorHAnsi" w:hAnsiTheme="minorHAnsi" w:cstheme="minorHAnsi"/>
          <w:sz w:val="22"/>
          <w:szCs w:val="22"/>
        </w:rPr>
      </w:pPr>
    </w:p>
    <w:p w14:paraId="7B31829F" w14:textId="35178396" w:rsidR="005B15DD" w:rsidRPr="00F50A4F" w:rsidRDefault="00D34FFB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F50A4F">
        <w:rPr>
          <w:rFonts w:asciiTheme="minorHAnsi" w:hAnsiTheme="minorHAnsi" w:cstheme="minorHAnsi"/>
          <w:sz w:val="22"/>
          <w:szCs w:val="22"/>
        </w:rPr>
        <w:t xml:space="preserve"> will be presented 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as a </w:t>
      </w:r>
      <w:r w:rsidR="004D5AF2" w:rsidRPr="00F50A4F">
        <w:rPr>
          <w:rFonts w:asciiTheme="minorHAnsi" w:hAnsiTheme="minorHAnsi" w:cstheme="minorHAnsi"/>
          <w:sz w:val="22"/>
          <w:szCs w:val="22"/>
        </w:rPr>
        <w:t xml:space="preserve">short 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video </w:t>
      </w:r>
      <w:r w:rsidRPr="00F50A4F">
        <w:rPr>
          <w:rFonts w:asciiTheme="minorHAnsi" w:hAnsiTheme="minorHAnsi" w:cstheme="minorHAnsi"/>
          <w:sz w:val="22"/>
          <w:szCs w:val="22"/>
        </w:rPr>
        <w:t xml:space="preserve">at the AR MG State Conference, then </w:t>
      </w:r>
      <w:r w:rsidR="004D5AF2" w:rsidRPr="00F50A4F">
        <w:rPr>
          <w:rFonts w:asciiTheme="minorHAnsi" w:hAnsiTheme="minorHAnsi" w:cstheme="minorHAnsi"/>
          <w:sz w:val="22"/>
          <w:szCs w:val="22"/>
        </w:rPr>
        <w:t>nomination may be a</w:t>
      </w:r>
      <w:r w:rsidRPr="00F50A4F">
        <w:rPr>
          <w:rFonts w:asciiTheme="minorHAnsi" w:hAnsiTheme="minorHAnsi" w:cstheme="minorHAnsi"/>
          <w:sz w:val="22"/>
          <w:szCs w:val="22"/>
        </w:rPr>
        <w:t xml:space="preserve">vailable </w:t>
      </w:r>
      <w:r w:rsidR="004D5AF2" w:rsidRPr="00F50A4F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F50A4F">
        <w:rPr>
          <w:rFonts w:asciiTheme="minorHAnsi" w:hAnsiTheme="minorHAnsi" w:cstheme="minorHAnsi"/>
          <w:sz w:val="22"/>
          <w:szCs w:val="22"/>
        </w:rPr>
        <w:t>.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 Please have </w:t>
      </w:r>
      <w:r w:rsidR="00532277" w:rsidRPr="00F50A4F">
        <w:rPr>
          <w:rFonts w:asciiTheme="minorHAnsi" w:hAnsiTheme="minorHAnsi" w:cstheme="minorHAnsi"/>
          <w:sz w:val="22"/>
          <w:szCs w:val="22"/>
        </w:rPr>
        <w:t xml:space="preserve">numerous 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additional </w:t>
      </w:r>
      <w:r w:rsidR="00BF6E4B" w:rsidRPr="00F50A4F">
        <w:rPr>
          <w:rFonts w:asciiTheme="minorHAnsi" w:hAnsiTheme="minorHAnsi" w:cstheme="minorHAnsi"/>
          <w:sz w:val="22"/>
          <w:szCs w:val="22"/>
        </w:rPr>
        <w:t>image</w:t>
      </w:r>
      <w:r w:rsidR="00CE43AA" w:rsidRPr="00F50A4F">
        <w:rPr>
          <w:rFonts w:asciiTheme="minorHAnsi" w:hAnsiTheme="minorHAnsi" w:cstheme="minorHAnsi"/>
          <w:sz w:val="22"/>
          <w:szCs w:val="22"/>
        </w:rPr>
        <w:t>s</w:t>
      </w:r>
      <w:r w:rsidR="00D3622E">
        <w:rPr>
          <w:rFonts w:asciiTheme="minorHAnsi" w:hAnsiTheme="minorHAnsi" w:cstheme="minorHAnsi"/>
          <w:sz w:val="22"/>
          <w:szCs w:val="22"/>
        </w:rPr>
        <w:t>, including a head shot,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 available </w:t>
      </w:r>
      <w:r w:rsidR="008C040D" w:rsidRPr="00F50A4F">
        <w:rPr>
          <w:rFonts w:asciiTheme="minorHAnsi" w:hAnsiTheme="minorHAnsi" w:cstheme="minorHAnsi"/>
          <w:sz w:val="22"/>
          <w:szCs w:val="22"/>
        </w:rPr>
        <w:t>for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 the video</w:t>
      </w:r>
      <w:r w:rsidR="004D5AF2" w:rsidRPr="00F50A4F">
        <w:rPr>
          <w:rFonts w:asciiTheme="minorHAnsi" w:hAnsiTheme="minorHAnsi" w:cstheme="minorHAnsi"/>
          <w:sz w:val="22"/>
          <w:szCs w:val="22"/>
        </w:rPr>
        <w:t xml:space="preserve"> and website posting</w:t>
      </w:r>
      <w:r w:rsidR="00CE43AA" w:rsidRPr="00F50A4F">
        <w:rPr>
          <w:rFonts w:asciiTheme="minorHAnsi" w:hAnsiTheme="minorHAnsi" w:cstheme="minorHAnsi"/>
          <w:sz w:val="22"/>
          <w:szCs w:val="22"/>
        </w:rPr>
        <w:t>.</w:t>
      </w:r>
      <w:r w:rsidR="000462EE"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0462EE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Please note that </w:t>
      </w:r>
      <w:r w:rsidR="00DC2E5F" w:rsidRPr="00F50A4F">
        <w:rPr>
          <w:rFonts w:asciiTheme="minorHAnsi" w:hAnsiTheme="minorHAnsi" w:cstheme="minorHAnsi"/>
          <w:b/>
          <w:bCs/>
          <w:sz w:val="22"/>
          <w:szCs w:val="22"/>
        </w:rPr>
        <w:t>parent/guardian-signed UADA permission slips are required for minors; if permission slips are not on file, blur their facial features</w:t>
      </w:r>
      <w:r w:rsidR="000462EE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52707E6" w14:textId="2C70FDE5" w:rsidR="00D34FFB" w:rsidRPr="00F50A4F" w:rsidRDefault="00532277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0462EE" w:rsidRPr="00F50A4F">
        <w:rPr>
          <w:rFonts w:asciiTheme="minorHAnsi" w:hAnsiTheme="minorHAnsi" w:cstheme="minorHAnsi"/>
          <w:sz w:val="22"/>
          <w:szCs w:val="22"/>
        </w:rPr>
        <w:t>___</w:t>
      </w:r>
      <w:r w:rsidR="004A5BDF">
        <w:rPr>
          <w:rFonts w:asciiTheme="minorHAnsi" w:hAnsiTheme="minorHAnsi" w:cstheme="minorHAnsi"/>
          <w:sz w:val="22"/>
          <w:szCs w:val="22"/>
        </w:rPr>
        <w:t>__________</w:t>
      </w:r>
    </w:p>
    <w:p w14:paraId="090832EF" w14:textId="77777777" w:rsidR="00BA1545" w:rsidRPr="00E71DA3" w:rsidRDefault="00BA1545" w:rsidP="00E1091C">
      <w:pPr>
        <w:rPr>
          <w:rFonts w:asciiTheme="minorHAnsi" w:hAnsiTheme="minorHAnsi" w:cstheme="minorHAnsi"/>
          <w:sz w:val="18"/>
          <w:szCs w:val="18"/>
        </w:rPr>
      </w:pPr>
    </w:p>
    <w:p w14:paraId="4FF99842" w14:textId="3BFFDC0B" w:rsidR="001025A4" w:rsidRPr="00F50A4F" w:rsidRDefault="001025A4" w:rsidP="00E1091C">
      <w:pPr>
        <w:rPr>
          <w:rFonts w:asciiTheme="minorHAnsi" w:hAnsiTheme="minorHAnsi" w:cstheme="minorHAnsi"/>
          <w:strike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Ensure</w:t>
      </w:r>
      <w:r w:rsidR="005B15DD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all nomination forms are completed, </w:t>
      </w:r>
      <w:r w:rsidR="00017CAC">
        <w:rPr>
          <w:rFonts w:asciiTheme="minorHAnsi" w:hAnsiTheme="minorHAnsi" w:cstheme="minorHAnsi"/>
          <w:b/>
          <w:bCs/>
          <w:sz w:val="22"/>
          <w:szCs w:val="22"/>
        </w:rPr>
        <w:t xml:space="preserve">edited, </w:t>
      </w:r>
      <w:r w:rsidR="005B15DD" w:rsidRPr="00F50A4F">
        <w:rPr>
          <w:rFonts w:asciiTheme="minorHAnsi" w:hAnsiTheme="minorHAnsi" w:cstheme="minorHAnsi"/>
          <w:b/>
          <w:bCs/>
          <w:sz w:val="22"/>
          <w:szCs w:val="22"/>
        </w:rPr>
        <w:t>signed and dated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before submitting</w:t>
      </w:r>
      <w:r w:rsidR="005B15DD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E33BBFD" w14:textId="65DE3F30" w:rsidR="001025A4" w:rsidRPr="00E71DA3" w:rsidRDefault="001025A4" w:rsidP="00E1091C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A2B141E" w14:textId="1E1D7D27" w:rsidR="001025A4" w:rsidRPr="00F50A4F" w:rsidRDefault="001025A4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All entries must be sent electronically with 2 attachments in one email</w:t>
      </w:r>
      <w:r w:rsidR="006C26CF">
        <w:rPr>
          <w:rFonts w:asciiTheme="minorHAnsi" w:hAnsiTheme="minorHAnsi" w:cstheme="minorHAnsi"/>
          <w:b/>
          <w:bCs/>
          <w:sz w:val="22"/>
          <w:szCs w:val="22"/>
        </w:rPr>
        <w:t xml:space="preserve">; do not combine </w:t>
      </w:r>
      <w:r w:rsidR="009E5633">
        <w:rPr>
          <w:rFonts w:asciiTheme="minorHAnsi" w:hAnsiTheme="minorHAnsi" w:cstheme="minorHAnsi"/>
          <w:b/>
          <w:bCs/>
          <w:sz w:val="22"/>
          <w:szCs w:val="22"/>
        </w:rPr>
        <w:t>the application form and nomination form</w:t>
      </w:r>
      <w:r w:rsidR="004463D6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7B60D8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206466">
        <w:rPr>
          <w:rFonts w:asciiTheme="minorHAnsi" w:hAnsiTheme="minorHAnsi" w:cstheme="minorHAnsi"/>
          <w:b/>
          <w:bCs/>
          <w:sz w:val="22"/>
          <w:szCs w:val="22"/>
        </w:rPr>
        <w:t>Also c</w:t>
      </w:r>
      <w:r w:rsidR="007B60D8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reate 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a separate email for each award category</w:t>
      </w:r>
      <w:r w:rsidR="007B60D8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71C14130" w14:textId="791FC7F1" w:rsidR="0024457C" w:rsidRPr="00F50A4F" w:rsidRDefault="0024457C" w:rsidP="00E1091C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 xml:space="preserve">application form </w:t>
      </w:r>
      <w:r w:rsidR="001A5B01" w:rsidRPr="00F50A4F">
        <w:rPr>
          <w:rFonts w:asciiTheme="minorHAnsi" w:eastAsia="Times New Roman" w:hAnsiTheme="minorHAnsi" w:cstheme="minorHAnsi"/>
          <w:sz w:val="22"/>
          <w:szCs w:val="22"/>
        </w:rPr>
        <w:t xml:space="preserve">with at least 3 qualified </w:t>
      </w:r>
      <w:r w:rsidR="00B12B43" w:rsidRPr="00F50A4F">
        <w:rPr>
          <w:rFonts w:asciiTheme="minorHAnsi" w:eastAsia="Times New Roman" w:hAnsiTheme="minorHAnsi" w:cstheme="minorHAnsi"/>
          <w:sz w:val="22"/>
          <w:szCs w:val="22"/>
        </w:rPr>
        <w:t xml:space="preserve">physical </w:t>
      </w:r>
      <w:r w:rsidR="001A5B01" w:rsidRPr="00F50A4F">
        <w:rPr>
          <w:rFonts w:asciiTheme="minorHAnsi" w:eastAsia="Times New Roman" w:hAnsiTheme="minorHAnsi" w:cstheme="minorHAnsi"/>
          <w:sz w:val="22"/>
          <w:szCs w:val="22"/>
        </w:rPr>
        <w:t xml:space="preserve">signatures 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(</w:t>
      </w:r>
      <w:r w:rsidR="007F47F0" w:rsidRPr="00F50A4F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.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5D481D">
        <w:rPr>
          <w:rFonts w:asciiTheme="minorHAnsi" w:eastAsia="Times New Roman" w:hAnsiTheme="minorHAnsi" w:cstheme="minorHAnsi"/>
          <w:sz w:val="22"/>
          <w:szCs w:val="22"/>
        </w:rPr>
        <w:t xml:space="preserve"> and is forwarded to the judges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0CF05C05" w14:textId="0462D3A9" w:rsidR="001025A4" w:rsidRPr="00F50A4F" w:rsidRDefault="0024457C" w:rsidP="00E1091C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eastAsia="Times New Roman" w:hAnsiTheme="minorHAnsi" w:cstheme="minorHAnsi"/>
          <w:sz w:val="22"/>
          <w:szCs w:val="22"/>
        </w:rPr>
        <w:t>The completed, clearly labeled (</w:t>
      </w:r>
      <w:r w:rsidR="006E3795" w:rsidRPr="00F50A4F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6B3A21" w:rsidRPr="00F50A4F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8C040D" w:rsidRPr="00F50A4F">
        <w:rPr>
          <w:rFonts w:asciiTheme="minorHAnsi" w:eastAsia="Times New Roman" w:hAnsiTheme="minorHAnsi" w:cstheme="minorHAnsi"/>
          <w:sz w:val="22"/>
          <w:szCs w:val="22"/>
        </w:rPr>
        <w:t>program</w:t>
      </w:r>
      <w:r w:rsidR="00E96685" w:rsidRPr="00F50A4F">
        <w:rPr>
          <w:rFonts w:asciiTheme="minorHAnsi" w:eastAsia="Times New Roman" w:hAnsiTheme="minorHAnsi" w:cstheme="minorHAnsi"/>
          <w:sz w:val="22"/>
          <w:szCs w:val="22"/>
        </w:rPr>
        <w:t xml:space="preserve"> name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]</w:t>
      </w:r>
      <w:r w:rsidR="002E7D10" w:rsidRPr="00F50A4F">
        <w:rPr>
          <w:rFonts w:asciiTheme="minorHAnsi" w:eastAsia="Times New Roman" w:hAnsiTheme="minorHAnsi" w:cstheme="minorHAnsi"/>
          <w:sz w:val="22"/>
          <w:szCs w:val="22"/>
        </w:rPr>
        <w:t xml:space="preserve"> and</w:t>
      </w:r>
      <w:r w:rsidR="006B3A21" w:rsidRPr="00F50A4F">
        <w:rPr>
          <w:rFonts w:asciiTheme="minorHAnsi" w:eastAsia="Times New Roman" w:hAnsiTheme="minorHAnsi" w:cstheme="minorHAnsi"/>
          <w:sz w:val="22"/>
          <w:szCs w:val="22"/>
        </w:rPr>
        <w:t xml:space="preserve"> [number of active and number of total members]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nomination form, including images with captions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as a Microsoft Word</w:t>
      </w:r>
      <w:r w:rsidR="006C26CF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637CA4">
        <w:rPr>
          <w:rFonts w:asciiTheme="minorHAnsi" w:eastAsia="Times New Roman" w:hAnsiTheme="minorHAnsi" w:cstheme="minorHAnsi"/>
          <w:sz w:val="22"/>
          <w:szCs w:val="22"/>
        </w:rPr>
        <w:t xml:space="preserve">or 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Google Doc </w:t>
      </w:r>
      <w:r w:rsidR="00637CA4">
        <w:rPr>
          <w:rFonts w:asciiTheme="minorHAnsi" w:eastAsia="Times New Roman" w:hAnsiTheme="minorHAnsi" w:cstheme="minorHAnsi"/>
          <w:sz w:val="22"/>
          <w:szCs w:val="22"/>
        </w:rPr>
        <w:t>attachment</w:t>
      </w:r>
      <w:r w:rsidR="005D481D">
        <w:rPr>
          <w:rFonts w:asciiTheme="minorHAnsi" w:eastAsia="Times New Roman" w:hAnsiTheme="minorHAnsi" w:cstheme="minorHAnsi"/>
          <w:sz w:val="22"/>
          <w:szCs w:val="22"/>
        </w:rPr>
        <w:t>. Enable editing access for RRR to convert Google Doc</w:t>
      </w:r>
      <w:r w:rsidR="00F14180">
        <w:rPr>
          <w:rFonts w:asciiTheme="minorHAnsi" w:eastAsia="Times New Roman" w:hAnsiTheme="minorHAnsi" w:cstheme="minorHAnsi"/>
          <w:sz w:val="22"/>
          <w:szCs w:val="22"/>
        </w:rPr>
        <w:t xml:space="preserve"> to Microsoft Word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637CA4">
        <w:rPr>
          <w:rFonts w:asciiTheme="minorHAnsi" w:eastAsia="Times New Roman" w:hAnsiTheme="minorHAnsi" w:cstheme="minorHAnsi"/>
          <w:sz w:val="22"/>
          <w:szCs w:val="22"/>
        </w:rPr>
        <w:t xml:space="preserve">Apple Pages requires conversion to Word before submitting; see top paragraph on page 2 of Arkansas Master Gardener Awards Process and Deadlines. </w:t>
      </w:r>
      <w:r w:rsidR="00637CA4" w:rsidRPr="00637CA4">
        <w:rPr>
          <w:rFonts w:asciiTheme="minorHAnsi" w:eastAsia="Times New Roman" w:hAnsiTheme="minorHAnsi" w:cstheme="minorHAnsi"/>
          <w:b/>
          <w:bCs/>
          <w:sz w:val="22"/>
          <w:szCs w:val="22"/>
        </w:rPr>
        <w:t>Do not send a PDF</w:t>
      </w:r>
      <w:r w:rsidR="00637CA4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4E30CD" w:rsidRPr="005D481D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5D481D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4E30CD" w:rsidRPr="005D481D">
        <w:rPr>
          <w:rFonts w:asciiTheme="minorHAnsi" w:eastAsia="Times New Roman" w:hAnsiTheme="minorHAnsi" w:cstheme="minorHAnsi"/>
          <w:sz w:val="22"/>
          <w:szCs w:val="22"/>
        </w:rPr>
        <w:t xml:space="preserve">nomination </w:t>
      </w:r>
      <w:r w:rsidRPr="005D481D">
        <w:rPr>
          <w:rFonts w:asciiTheme="minorHAnsi" w:eastAsia="Times New Roman" w:hAnsiTheme="minorHAnsi" w:cstheme="minorHAnsi"/>
          <w:sz w:val="22"/>
          <w:szCs w:val="22"/>
        </w:rPr>
        <w:t xml:space="preserve">document is </w:t>
      </w:r>
      <w:r w:rsidR="00D60041" w:rsidRPr="005D481D">
        <w:rPr>
          <w:rFonts w:asciiTheme="minorHAnsi" w:eastAsia="Times New Roman" w:hAnsiTheme="minorHAnsi" w:cstheme="minorHAnsi"/>
          <w:sz w:val="22"/>
          <w:szCs w:val="22"/>
        </w:rPr>
        <w:t>forwarded</w:t>
      </w:r>
      <w:r w:rsidRPr="005D481D">
        <w:rPr>
          <w:rFonts w:asciiTheme="minorHAnsi" w:eastAsia="Times New Roman" w:hAnsiTheme="minorHAnsi" w:cstheme="minorHAnsi"/>
          <w:sz w:val="22"/>
          <w:szCs w:val="22"/>
        </w:rPr>
        <w:t xml:space="preserve"> to the judges.</w:t>
      </w:r>
    </w:p>
    <w:p w14:paraId="6996668F" w14:textId="2D498389" w:rsidR="005B15DD" w:rsidRPr="00F50A4F" w:rsidRDefault="007B60D8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RRR prefers a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ll program nominations </w:t>
      </w:r>
      <w:proofErr w:type="gramStart"/>
      <w:r w:rsidR="005B15DD" w:rsidRPr="00F50A4F">
        <w:rPr>
          <w:rFonts w:asciiTheme="minorHAnsi" w:hAnsiTheme="minorHAnsi" w:cstheme="minorHAnsi"/>
          <w:sz w:val="22"/>
          <w:szCs w:val="22"/>
        </w:rPr>
        <w:t>be</w:t>
      </w:r>
      <w:proofErr w:type="gramEnd"/>
      <w:r w:rsidR="005B15DD" w:rsidRPr="00F50A4F">
        <w:rPr>
          <w:rFonts w:asciiTheme="minorHAnsi" w:hAnsiTheme="minorHAnsi" w:cstheme="minorHAnsi"/>
          <w:sz w:val="22"/>
          <w:szCs w:val="22"/>
        </w:rPr>
        <w:t xml:space="preserve"> submitted </w:t>
      </w:r>
      <w:r w:rsidR="00E67CEA" w:rsidRPr="00F50A4F">
        <w:rPr>
          <w:rFonts w:asciiTheme="minorHAnsi" w:hAnsiTheme="minorHAnsi" w:cstheme="minorHAnsi"/>
          <w:sz w:val="22"/>
          <w:szCs w:val="22"/>
        </w:rPr>
        <w:t>on the same day</w:t>
      </w:r>
      <w:r w:rsidR="007F47F0" w:rsidRPr="00F50A4F">
        <w:rPr>
          <w:rFonts w:asciiTheme="minorHAnsi" w:hAnsiTheme="minorHAnsi" w:cstheme="minorHAnsi"/>
          <w:sz w:val="22"/>
          <w:szCs w:val="22"/>
        </w:rPr>
        <w:t>, to help RRR with electronic filing</w:t>
      </w:r>
      <w:r w:rsidR="005B15DD" w:rsidRPr="00F50A4F">
        <w:rPr>
          <w:rFonts w:asciiTheme="minorHAnsi" w:hAnsiTheme="minorHAnsi" w:cstheme="minorHAnsi"/>
          <w:sz w:val="22"/>
          <w:szCs w:val="22"/>
        </w:rPr>
        <w:t>.</w:t>
      </w:r>
    </w:p>
    <w:p w14:paraId="1512FB2E" w14:textId="77777777" w:rsidR="008C040D" w:rsidRPr="00F50A4F" w:rsidRDefault="008C040D" w:rsidP="00E1091C">
      <w:pPr>
        <w:rPr>
          <w:rFonts w:asciiTheme="minorHAnsi" w:hAnsiTheme="minorHAnsi" w:cstheme="minorHAnsi"/>
          <w:sz w:val="22"/>
          <w:szCs w:val="22"/>
        </w:rPr>
      </w:pPr>
    </w:p>
    <w:p w14:paraId="2CD8DB0B" w14:textId="53A57F80" w:rsidR="008C040D" w:rsidRPr="00F50A4F" w:rsidRDefault="008C040D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C24524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County 76 Recruiting, Retention and Recognition Project at </w:t>
      </w:r>
      <w:hyperlink r:id="rId8" w:history="1">
        <w:r w:rsidRPr="00F50A4F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F50A4F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15</w:t>
      </w:r>
      <w:r w:rsidR="006C3781" w:rsidRPr="00F50A4F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C9AD477" w14:textId="2AD59D7E" w:rsidR="005F6AC8" w:rsidRPr="00F50A4F" w:rsidRDefault="005F6AC8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007B075" w14:textId="06BA6EDB" w:rsidR="005F6AC8" w:rsidRPr="00F50A4F" w:rsidRDefault="0024457C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For guidance in writing effective entries (</w:t>
      </w:r>
      <w:proofErr w:type="gramStart"/>
      <w:r w:rsidRPr="00F50A4F">
        <w:rPr>
          <w:rFonts w:asciiTheme="minorHAnsi" w:hAnsiTheme="minorHAnsi" w:cstheme="minorHAnsi"/>
          <w:b/>
          <w:bCs/>
          <w:sz w:val="22"/>
          <w:szCs w:val="22"/>
        </w:rPr>
        <w:t>based in large part on</w:t>
      </w:r>
      <w:proofErr w:type="gramEnd"/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judges’ comments), see:</w:t>
      </w:r>
    </w:p>
    <w:p w14:paraId="393B7770" w14:textId="4DDAD496" w:rsidR="0024457C" w:rsidRPr="00883C92" w:rsidRDefault="0024457C" w:rsidP="00883C9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83C92">
        <w:rPr>
          <w:rFonts w:asciiTheme="minorHAnsi" w:hAnsiTheme="minorHAnsi" w:cstheme="minorHAnsi"/>
          <w:sz w:val="22"/>
          <w:szCs w:val="22"/>
        </w:rPr>
        <w:t xml:space="preserve">Arkansas Master Gardener Awards </w:t>
      </w:r>
      <w:r w:rsidR="004D5AF2" w:rsidRPr="00883C92">
        <w:rPr>
          <w:rFonts w:asciiTheme="minorHAnsi" w:hAnsiTheme="minorHAnsi" w:cstheme="minorHAnsi"/>
          <w:sz w:val="22"/>
          <w:szCs w:val="22"/>
        </w:rPr>
        <w:t>Process and Deadlines</w:t>
      </w:r>
      <w:r w:rsidR="00C4504D" w:rsidRPr="00883C92">
        <w:rPr>
          <w:rFonts w:asciiTheme="minorHAnsi" w:hAnsiTheme="minorHAnsi" w:cstheme="minorHAnsi"/>
          <w:sz w:val="22"/>
          <w:szCs w:val="22"/>
        </w:rPr>
        <w:t>.</w:t>
      </w:r>
    </w:p>
    <w:p w14:paraId="0CE2E15B" w14:textId="21905FFE" w:rsidR="0024457C" w:rsidRDefault="0024457C" w:rsidP="00E1091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Checklist for Writing an Effective Arkansas Master Gardener Nomination.</w:t>
      </w:r>
    </w:p>
    <w:p w14:paraId="436CD50E" w14:textId="6426954F" w:rsidR="00E71DA3" w:rsidRPr="00F50A4F" w:rsidRDefault="00E71DA3" w:rsidP="00E1091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How to Nominate a Master Gardener.</w:t>
      </w:r>
    </w:p>
    <w:sectPr w:rsidR="00E71DA3" w:rsidRPr="00F50A4F" w:rsidSect="004E431E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5E3FE" w14:textId="77777777" w:rsidR="00C21D52" w:rsidRDefault="00C21D52" w:rsidP="00214213">
      <w:r>
        <w:separator/>
      </w:r>
    </w:p>
  </w:endnote>
  <w:endnote w:type="continuationSeparator" w:id="0">
    <w:p w14:paraId="4489CDBF" w14:textId="77777777" w:rsidR="00C21D52" w:rsidRDefault="00C21D52" w:rsidP="0021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6E7E" w14:textId="115B442F" w:rsidR="005B15DD" w:rsidRPr="001C70C5" w:rsidRDefault="001C70C5" w:rsidP="00912B43">
    <w:pPr>
      <w:tabs>
        <w:tab w:val="right" w:pos="4550"/>
        <w:tab w:val="left" w:pos="5818"/>
        <w:tab w:val="left" w:pos="9360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Extension Agent</w:t>
    </w:r>
    <w:r w:rsidRPr="001C70C5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1C70C5">
      <w:rPr>
        <w:rFonts w:asciiTheme="minorHAnsi" w:hAnsiTheme="minorHAnsi" w:cstheme="minorHAnsi"/>
        <w:sz w:val="16"/>
        <w:szCs w:val="16"/>
      </w:rPr>
      <w:fldChar w:fldCharType="begin"/>
    </w:r>
    <w:r w:rsidRPr="001C70C5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1C70C5">
      <w:rPr>
        <w:rFonts w:asciiTheme="minorHAnsi" w:hAnsiTheme="minorHAnsi" w:cstheme="minorHAnsi"/>
        <w:sz w:val="16"/>
        <w:szCs w:val="16"/>
      </w:rPr>
      <w:fldChar w:fldCharType="separate"/>
    </w:r>
    <w:r w:rsidRPr="001C70C5">
      <w:rPr>
        <w:rFonts w:asciiTheme="minorHAnsi" w:hAnsiTheme="minorHAnsi" w:cstheme="minorHAnsi"/>
        <w:noProof/>
        <w:sz w:val="16"/>
        <w:szCs w:val="16"/>
      </w:rPr>
      <w:t>1</w:t>
    </w:r>
    <w:r w:rsidRPr="001C70C5">
      <w:rPr>
        <w:rFonts w:asciiTheme="minorHAnsi" w:hAnsiTheme="minorHAnsi" w:cstheme="minorHAnsi"/>
        <w:noProof/>
        <w:sz w:val="16"/>
        <w:szCs w:val="16"/>
      </w:rPr>
      <w:fldChar w:fldCharType="end"/>
    </w:r>
    <w:r w:rsidRPr="001C70C5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883C92">
      <w:rPr>
        <w:rFonts w:asciiTheme="minorHAnsi" w:hAnsiTheme="minorHAnsi" w:cstheme="minorHAnsi"/>
        <w:sz w:val="16"/>
        <w:szCs w:val="16"/>
      </w:rPr>
      <w:t>10</w:t>
    </w:r>
    <w:r w:rsidR="006B3A21">
      <w:rPr>
        <w:rFonts w:asciiTheme="minorHAnsi" w:hAnsiTheme="minorHAnsi" w:cstheme="minorHAnsi"/>
        <w:sz w:val="16"/>
        <w:szCs w:val="16"/>
      </w:rPr>
      <w:t>/</w:t>
    </w:r>
    <w:r w:rsidR="00883C92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/202</w:t>
    </w:r>
    <w:r w:rsidR="00883C92">
      <w:rPr>
        <w:rFonts w:asciiTheme="minorHAnsi" w:hAnsiTheme="minorHAnsi" w:cstheme="minorHAnsi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212F0" w14:textId="77777777" w:rsidR="00C21D52" w:rsidRDefault="00C21D52" w:rsidP="00214213">
      <w:r>
        <w:separator/>
      </w:r>
    </w:p>
  </w:footnote>
  <w:footnote w:type="continuationSeparator" w:id="0">
    <w:p w14:paraId="4D71D022" w14:textId="77777777" w:rsidR="00C21D52" w:rsidRDefault="00C21D52" w:rsidP="00214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71FC0"/>
    <w:multiLevelType w:val="hybridMultilevel"/>
    <w:tmpl w:val="26D4E2C4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256475">
    <w:abstractNumId w:val="0"/>
  </w:num>
  <w:num w:numId="2" w16cid:durableId="1400131162">
    <w:abstractNumId w:val="2"/>
  </w:num>
  <w:num w:numId="3" w16cid:durableId="1401245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5A"/>
    <w:rsid w:val="00013A5D"/>
    <w:rsid w:val="00017CAC"/>
    <w:rsid w:val="00023001"/>
    <w:rsid w:val="00025B17"/>
    <w:rsid w:val="00025C95"/>
    <w:rsid w:val="00044359"/>
    <w:rsid w:val="000462EE"/>
    <w:rsid w:val="00056B13"/>
    <w:rsid w:val="000921D2"/>
    <w:rsid w:val="000A1423"/>
    <w:rsid w:val="000A740A"/>
    <w:rsid w:val="000D377D"/>
    <w:rsid w:val="00100D6D"/>
    <w:rsid w:val="001025A4"/>
    <w:rsid w:val="00103F78"/>
    <w:rsid w:val="00113E86"/>
    <w:rsid w:val="00124097"/>
    <w:rsid w:val="0014612E"/>
    <w:rsid w:val="0015541E"/>
    <w:rsid w:val="00167F5B"/>
    <w:rsid w:val="001753CA"/>
    <w:rsid w:val="001818D2"/>
    <w:rsid w:val="00194FE8"/>
    <w:rsid w:val="001A09F0"/>
    <w:rsid w:val="001A1253"/>
    <w:rsid w:val="001A253B"/>
    <w:rsid w:val="001A5024"/>
    <w:rsid w:val="001A5B01"/>
    <w:rsid w:val="001B5BCE"/>
    <w:rsid w:val="001C2162"/>
    <w:rsid w:val="001C70C5"/>
    <w:rsid w:val="001E348C"/>
    <w:rsid w:val="001F0C41"/>
    <w:rsid w:val="00202E96"/>
    <w:rsid w:val="00204046"/>
    <w:rsid w:val="00206466"/>
    <w:rsid w:val="00214213"/>
    <w:rsid w:val="00216FD7"/>
    <w:rsid w:val="00227730"/>
    <w:rsid w:val="002322B6"/>
    <w:rsid w:val="0023358D"/>
    <w:rsid w:val="00240DDF"/>
    <w:rsid w:val="0024457C"/>
    <w:rsid w:val="00252C70"/>
    <w:rsid w:val="00253BE7"/>
    <w:rsid w:val="00260E3A"/>
    <w:rsid w:val="00261ACA"/>
    <w:rsid w:val="00290CF4"/>
    <w:rsid w:val="002A5076"/>
    <w:rsid w:val="002B6254"/>
    <w:rsid w:val="002D1477"/>
    <w:rsid w:val="002D5B8C"/>
    <w:rsid w:val="002E7D10"/>
    <w:rsid w:val="00306E0E"/>
    <w:rsid w:val="00323E0C"/>
    <w:rsid w:val="003353F8"/>
    <w:rsid w:val="003547E1"/>
    <w:rsid w:val="00354922"/>
    <w:rsid w:val="0035526A"/>
    <w:rsid w:val="00377795"/>
    <w:rsid w:val="00377BB2"/>
    <w:rsid w:val="00397104"/>
    <w:rsid w:val="003C33D3"/>
    <w:rsid w:val="003F5F6E"/>
    <w:rsid w:val="004027A4"/>
    <w:rsid w:val="00416E06"/>
    <w:rsid w:val="00432A8A"/>
    <w:rsid w:val="0044141B"/>
    <w:rsid w:val="004434DC"/>
    <w:rsid w:val="004463D6"/>
    <w:rsid w:val="0045695D"/>
    <w:rsid w:val="0046579B"/>
    <w:rsid w:val="00476FCD"/>
    <w:rsid w:val="00480B88"/>
    <w:rsid w:val="00496C2A"/>
    <w:rsid w:val="004A5BDF"/>
    <w:rsid w:val="004B6B86"/>
    <w:rsid w:val="004D5AF2"/>
    <w:rsid w:val="004E253F"/>
    <w:rsid w:val="004E30CD"/>
    <w:rsid w:val="004E431E"/>
    <w:rsid w:val="004F06FA"/>
    <w:rsid w:val="00532277"/>
    <w:rsid w:val="00534E9A"/>
    <w:rsid w:val="00535DC0"/>
    <w:rsid w:val="00563B94"/>
    <w:rsid w:val="00566A8A"/>
    <w:rsid w:val="0057623A"/>
    <w:rsid w:val="0058733C"/>
    <w:rsid w:val="00596826"/>
    <w:rsid w:val="005A25E8"/>
    <w:rsid w:val="005A61F7"/>
    <w:rsid w:val="005B15DD"/>
    <w:rsid w:val="005B1F5E"/>
    <w:rsid w:val="005B7510"/>
    <w:rsid w:val="005C30B5"/>
    <w:rsid w:val="005C3C89"/>
    <w:rsid w:val="005C5FB9"/>
    <w:rsid w:val="005D481D"/>
    <w:rsid w:val="005E4C57"/>
    <w:rsid w:val="005F5F0C"/>
    <w:rsid w:val="005F63D4"/>
    <w:rsid w:val="005F6AC8"/>
    <w:rsid w:val="0063749F"/>
    <w:rsid w:val="00637CA4"/>
    <w:rsid w:val="00650A39"/>
    <w:rsid w:val="00650D14"/>
    <w:rsid w:val="00664449"/>
    <w:rsid w:val="00676A99"/>
    <w:rsid w:val="00681273"/>
    <w:rsid w:val="006A6BCE"/>
    <w:rsid w:val="006B3A21"/>
    <w:rsid w:val="006B3D55"/>
    <w:rsid w:val="006C26CF"/>
    <w:rsid w:val="006C3781"/>
    <w:rsid w:val="006C59E5"/>
    <w:rsid w:val="006D4C99"/>
    <w:rsid w:val="006E3795"/>
    <w:rsid w:val="006E753E"/>
    <w:rsid w:val="006F4A0B"/>
    <w:rsid w:val="00710E97"/>
    <w:rsid w:val="00720FB2"/>
    <w:rsid w:val="007216FA"/>
    <w:rsid w:val="00730C43"/>
    <w:rsid w:val="00733014"/>
    <w:rsid w:val="00761C41"/>
    <w:rsid w:val="007755BC"/>
    <w:rsid w:val="00793310"/>
    <w:rsid w:val="007A1827"/>
    <w:rsid w:val="007A49DD"/>
    <w:rsid w:val="007A72D1"/>
    <w:rsid w:val="007B60D8"/>
    <w:rsid w:val="007D1914"/>
    <w:rsid w:val="007D2903"/>
    <w:rsid w:val="007E6451"/>
    <w:rsid w:val="007F47F0"/>
    <w:rsid w:val="007F48E6"/>
    <w:rsid w:val="007F7F9B"/>
    <w:rsid w:val="008148EF"/>
    <w:rsid w:val="00834276"/>
    <w:rsid w:val="008416D4"/>
    <w:rsid w:val="0085475F"/>
    <w:rsid w:val="008579F7"/>
    <w:rsid w:val="0086195A"/>
    <w:rsid w:val="00883C92"/>
    <w:rsid w:val="0089376E"/>
    <w:rsid w:val="008B09CA"/>
    <w:rsid w:val="008B1432"/>
    <w:rsid w:val="008C040D"/>
    <w:rsid w:val="008C6D51"/>
    <w:rsid w:val="008D50EB"/>
    <w:rsid w:val="008E44A7"/>
    <w:rsid w:val="00900E9B"/>
    <w:rsid w:val="00912B43"/>
    <w:rsid w:val="00913DDA"/>
    <w:rsid w:val="00920FAF"/>
    <w:rsid w:val="009247F8"/>
    <w:rsid w:val="00941606"/>
    <w:rsid w:val="009471B3"/>
    <w:rsid w:val="00951044"/>
    <w:rsid w:val="00951DDB"/>
    <w:rsid w:val="00963EA2"/>
    <w:rsid w:val="00964363"/>
    <w:rsid w:val="009C1A47"/>
    <w:rsid w:val="009D1E67"/>
    <w:rsid w:val="009E5633"/>
    <w:rsid w:val="00A053AD"/>
    <w:rsid w:val="00A10D43"/>
    <w:rsid w:val="00A116EF"/>
    <w:rsid w:val="00A21FF1"/>
    <w:rsid w:val="00A2285D"/>
    <w:rsid w:val="00A74433"/>
    <w:rsid w:val="00A8014F"/>
    <w:rsid w:val="00A83ACE"/>
    <w:rsid w:val="00A94656"/>
    <w:rsid w:val="00A94903"/>
    <w:rsid w:val="00A972F1"/>
    <w:rsid w:val="00AA78B2"/>
    <w:rsid w:val="00AD11E8"/>
    <w:rsid w:val="00AD3B6B"/>
    <w:rsid w:val="00AE3252"/>
    <w:rsid w:val="00AE35C9"/>
    <w:rsid w:val="00AE49E3"/>
    <w:rsid w:val="00AE4D6A"/>
    <w:rsid w:val="00AE78B3"/>
    <w:rsid w:val="00B12B43"/>
    <w:rsid w:val="00B1542B"/>
    <w:rsid w:val="00B16E07"/>
    <w:rsid w:val="00B21025"/>
    <w:rsid w:val="00B32981"/>
    <w:rsid w:val="00B46C9A"/>
    <w:rsid w:val="00B47FC7"/>
    <w:rsid w:val="00B55856"/>
    <w:rsid w:val="00B61EFF"/>
    <w:rsid w:val="00B85D9D"/>
    <w:rsid w:val="00BA1545"/>
    <w:rsid w:val="00BA4658"/>
    <w:rsid w:val="00BA49BF"/>
    <w:rsid w:val="00BB4B33"/>
    <w:rsid w:val="00BB5520"/>
    <w:rsid w:val="00BC2225"/>
    <w:rsid w:val="00BD0D17"/>
    <w:rsid w:val="00BE1FEE"/>
    <w:rsid w:val="00BE5694"/>
    <w:rsid w:val="00BF6E4B"/>
    <w:rsid w:val="00BF7CA4"/>
    <w:rsid w:val="00C02143"/>
    <w:rsid w:val="00C21D52"/>
    <w:rsid w:val="00C24524"/>
    <w:rsid w:val="00C33BF3"/>
    <w:rsid w:val="00C4504D"/>
    <w:rsid w:val="00C467AE"/>
    <w:rsid w:val="00C539DE"/>
    <w:rsid w:val="00C629EF"/>
    <w:rsid w:val="00CA0B16"/>
    <w:rsid w:val="00CB236E"/>
    <w:rsid w:val="00CE372F"/>
    <w:rsid w:val="00CE4067"/>
    <w:rsid w:val="00CE43AA"/>
    <w:rsid w:val="00CE7206"/>
    <w:rsid w:val="00D01BA8"/>
    <w:rsid w:val="00D075C6"/>
    <w:rsid w:val="00D25623"/>
    <w:rsid w:val="00D303EA"/>
    <w:rsid w:val="00D34FFB"/>
    <w:rsid w:val="00D3622E"/>
    <w:rsid w:val="00D412AC"/>
    <w:rsid w:val="00D418F1"/>
    <w:rsid w:val="00D474CE"/>
    <w:rsid w:val="00D56055"/>
    <w:rsid w:val="00D60041"/>
    <w:rsid w:val="00D6135D"/>
    <w:rsid w:val="00D63698"/>
    <w:rsid w:val="00D64BC5"/>
    <w:rsid w:val="00D71F59"/>
    <w:rsid w:val="00D74347"/>
    <w:rsid w:val="00D92E98"/>
    <w:rsid w:val="00D9681D"/>
    <w:rsid w:val="00DA74D2"/>
    <w:rsid w:val="00DC2E5F"/>
    <w:rsid w:val="00DC6238"/>
    <w:rsid w:val="00DC730C"/>
    <w:rsid w:val="00DD43AF"/>
    <w:rsid w:val="00DE34AB"/>
    <w:rsid w:val="00DE5F6F"/>
    <w:rsid w:val="00E03ABE"/>
    <w:rsid w:val="00E04D06"/>
    <w:rsid w:val="00E1091C"/>
    <w:rsid w:val="00E16D61"/>
    <w:rsid w:val="00E23471"/>
    <w:rsid w:val="00E341E1"/>
    <w:rsid w:val="00E3564B"/>
    <w:rsid w:val="00E512C0"/>
    <w:rsid w:val="00E53405"/>
    <w:rsid w:val="00E67CEA"/>
    <w:rsid w:val="00E71DA3"/>
    <w:rsid w:val="00E907FC"/>
    <w:rsid w:val="00E96685"/>
    <w:rsid w:val="00ED06A1"/>
    <w:rsid w:val="00EF2B6D"/>
    <w:rsid w:val="00EF39F0"/>
    <w:rsid w:val="00F0442B"/>
    <w:rsid w:val="00F05570"/>
    <w:rsid w:val="00F125BE"/>
    <w:rsid w:val="00F14180"/>
    <w:rsid w:val="00F50A4F"/>
    <w:rsid w:val="00F51FCF"/>
    <w:rsid w:val="00F726E8"/>
    <w:rsid w:val="00F85911"/>
    <w:rsid w:val="00F92579"/>
    <w:rsid w:val="00FA4571"/>
    <w:rsid w:val="00FB39D6"/>
    <w:rsid w:val="00FB579F"/>
    <w:rsid w:val="00FC6325"/>
    <w:rsid w:val="00FD2374"/>
    <w:rsid w:val="00FD6285"/>
    <w:rsid w:val="00FE009F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53D510"/>
  <w15:docId w15:val="{5CB28675-0649-44E0-A445-390CF0F2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95A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D075C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Header">
    <w:name w:val="header"/>
    <w:basedOn w:val="Normal"/>
    <w:link w:val="HeaderChar"/>
    <w:uiPriority w:val="99"/>
    <w:rsid w:val="00214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14213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214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14213"/>
    <w:rPr>
      <w:rFonts w:eastAsia="SimSu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2445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04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2026-10-01T23:12:00Z</cp:lastPrinted>
  <dcterms:created xsi:type="dcterms:W3CDTF">2026-10-23T19:56:00Z</dcterms:created>
  <dcterms:modified xsi:type="dcterms:W3CDTF">2026-10-23T19:56:00Z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2026-10-23T19:56:35Z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db0f15cf-9bb0-4ae3-a323-d107f15cdac3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