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66EE" w14:textId="2D86F7AC" w:rsidR="00787AD9" w:rsidRPr="009256F7" w:rsidRDefault="00D33FC9" w:rsidP="009256F7">
      <w:pPr>
        <w:pStyle w:val="Heading1"/>
      </w:pPr>
      <w:r w:rsidRPr="009256F7">
        <w:t>PURCHASE/</w:t>
      </w:r>
      <w:r w:rsidR="00703567" w:rsidRPr="009256F7">
        <w:t>P</w:t>
      </w:r>
      <w:r w:rsidRPr="009256F7">
        <w:t>AYMENT</w:t>
      </w:r>
      <w:r w:rsidR="00C86595" w:rsidRPr="009256F7">
        <w:t xml:space="preserve"> REQUEST</w:t>
      </w:r>
    </w:p>
    <w:p w14:paraId="5382711B" w14:textId="2DD8600C" w:rsidR="00BD50B4" w:rsidRDefault="00D33FC9">
      <w:pPr>
        <w:rPr>
          <w:b/>
        </w:rPr>
      </w:pPr>
      <w:r w:rsidRPr="000864D5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0C1AA" wp14:editId="6A839FD6">
                <wp:simplePos x="0" y="0"/>
                <wp:positionH relativeFrom="margin">
                  <wp:align>right</wp:align>
                </wp:positionH>
                <wp:positionV relativeFrom="paragraph">
                  <wp:posOffset>169454</wp:posOffset>
                </wp:positionV>
                <wp:extent cx="2493038" cy="7934325"/>
                <wp:effectExtent l="19050" t="19050" r="2159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38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3A6D" w14:textId="77777777" w:rsidR="000864D5" w:rsidRDefault="000864D5" w:rsidP="00F5679C">
                            <w:pPr>
                              <w:jc w:val="center"/>
                            </w:pPr>
                          </w:p>
                          <w:p w14:paraId="303CB054" w14:textId="4B9DD13D" w:rsidR="00F5679C" w:rsidRDefault="00D33FC9" w:rsidP="00F5679C">
                            <w:pPr>
                              <w:jc w:val="center"/>
                            </w:pPr>
                            <w:r>
                              <w:t>If this is a request for reimbursement, a</w:t>
                            </w:r>
                            <w:r w:rsidR="006024A2">
                              <w:t>ttach</w:t>
                            </w:r>
                            <w:r w:rsidR="00F5679C">
                              <w:t xml:space="preserve"> receipt</w:t>
                            </w:r>
                            <w:r>
                              <w:t>(s)</w:t>
                            </w:r>
                            <w:r w:rsidR="00F5679C">
                              <w:t xml:space="preserve"> here</w:t>
                            </w:r>
                            <w:r w:rsidR="00B54FB6">
                              <w:t xml:space="preserve">. Please allow </w:t>
                            </w:r>
                            <w:r w:rsidR="00712AA0">
                              <w:t xml:space="preserve">a minimum of </w:t>
                            </w:r>
                            <w:r w:rsidR="00B54FB6">
                              <w:t>three business days for reimbursement checks to be processed.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C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1pt;margin-top:13.35pt;width:196.3pt;height:6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" strokeweight="3pt">
                <v:textbox>
                  <w:txbxContent>
                    <w:p w14:paraId="686F3A6D" w14:textId="77777777" w:rsidR="000864D5" w:rsidRDefault="000864D5" w:rsidP="00F5679C">
                      <w:pPr>
                        <w:jc w:val="center"/>
                      </w:pPr>
                    </w:p>
                    <w:p w14:paraId="303CB054" w14:textId="4B9DD13D" w:rsidR="00F5679C" w:rsidRDefault="00D33FC9" w:rsidP="00F5679C">
                      <w:pPr>
                        <w:jc w:val="center"/>
                      </w:pPr>
                      <w:r>
                        <w:t>If this is a request for reimbursement, a</w:t>
                      </w:r>
                      <w:r w:rsidR="006024A2">
                        <w:t>ttach</w:t>
                      </w:r>
                      <w:r w:rsidR="00F5679C">
                        <w:t xml:space="preserve"> receipt</w:t>
                      </w:r>
                      <w:r>
                        <w:t>(s)</w:t>
                      </w:r>
                      <w:r w:rsidR="00F5679C">
                        <w:t xml:space="preserve"> here</w:t>
                      </w:r>
                      <w:r w:rsidR="00B54FB6">
                        <w:t xml:space="preserve">. Please allow </w:t>
                      </w:r>
                      <w:r w:rsidR="00712AA0">
                        <w:t xml:space="preserve">a minimum of </w:t>
                      </w:r>
                      <w:r w:rsidR="00B54FB6">
                        <w:t>three business days for reimbursement checks to be processed.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9FEEF" w14:textId="0EC2B898" w:rsidR="000864D5" w:rsidRPr="00BD50B4" w:rsidRDefault="000864D5">
      <w:pPr>
        <w:rPr>
          <w:b/>
        </w:rPr>
      </w:pPr>
      <w:r w:rsidRPr="00BD50B4">
        <w:rPr>
          <w:b/>
        </w:rPr>
        <w:t>Date</w:t>
      </w:r>
      <w:r w:rsidR="00D33FC9">
        <w:rPr>
          <w:b/>
        </w:rPr>
        <w:t xml:space="preserve"> of Request</w:t>
      </w:r>
      <w:r w:rsidRPr="00BD50B4">
        <w:rPr>
          <w:b/>
        </w:rPr>
        <w:t xml:space="preserve">  </w:t>
      </w:r>
      <w:r w:rsidR="00885701">
        <w:rPr>
          <w:u w:val="single"/>
        </w:rPr>
        <w:tab/>
      </w:r>
      <w:r w:rsidR="00D33FC9">
        <w:rPr>
          <w:u w:val="single"/>
        </w:rPr>
        <w:t>________</w:t>
      </w:r>
      <w:r w:rsidR="007C22A2">
        <w:rPr>
          <w:b/>
          <w:u w:val="single"/>
        </w:rPr>
        <w:tab/>
      </w:r>
      <w:r w:rsidR="007C22A2">
        <w:rPr>
          <w:b/>
          <w:u w:val="single"/>
        </w:rPr>
        <w:tab/>
      </w:r>
      <w:r w:rsidR="007C22A2">
        <w:rPr>
          <w:b/>
          <w:u w:val="single"/>
        </w:rPr>
        <w:tab/>
      </w:r>
      <w:r w:rsidR="000626D5">
        <w:rPr>
          <w:b/>
          <w:u w:val="single"/>
        </w:rPr>
        <w:t>___</w:t>
      </w:r>
    </w:p>
    <w:p w14:paraId="162BB3CA" w14:textId="5551BF70" w:rsidR="000864D5" w:rsidRDefault="00D33FC9">
      <w:pPr>
        <w:rPr>
          <w:b/>
          <w:u w:val="single"/>
        </w:rPr>
      </w:pPr>
      <w:r>
        <w:rPr>
          <w:b/>
        </w:rPr>
        <w:t>Club/Group</w:t>
      </w:r>
      <w:r w:rsidR="0006449D">
        <w:rPr>
          <w:b/>
        </w:rPr>
        <w:t xml:space="preserve"> Name</w:t>
      </w:r>
      <w:r w:rsidR="000864D5" w:rsidRPr="00BD50B4">
        <w:rPr>
          <w:b/>
        </w:rPr>
        <w:t xml:space="preserve">:  </w:t>
      </w:r>
      <w:r w:rsidR="00464269">
        <w:rPr>
          <w:u w:val="single"/>
        </w:rPr>
        <w:tab/>
      </w:r>
      <w:r>
        <w:rPr>
          <w:b/>
          <w:u w:val="single"/>
        </w:rPr>
        <w:t>_______</w:t>
      </w:r>
      <w:r w:rsidR="00464269">
        <w:rPr>
          <w:b/>
          <w:u w:val="single"/>
        </w:rPr>
        <w:tab/>
      </w:r>
      <w:r w:rsidR="00464269">
        <w:rPr>
          <w:b/>
          <w:u w:val="single"/>
        </w:rPr>
        <w:tab/>
      </w:r>
      <w:r w:rsidR="00464269">
        <w:rPr>
          <w:b/>
          <w:u w:val="single"/>
        </w:rPr>
        <w:tab/>
      </w:r>
      <w:r w:rsidR="000626D5">
        <w:rPr>
          <w:b/>
          <w:u w:val="single"/>
        </w:rPr>
        <w:t>___</w:t>
      </w:r>
    </w:p>
    <w:p w14:paraId="2E265102" w14:textId="3AB95C29" w:rsidR="000B752F" w:rsidRPr="000B752F" w:rsidRDefault="000B752F">
      <w:pPr>
        <w:rPr>
          <w:b/>
        </w:rPr>
      </w:pPr>
      <w:r w:rsidRPr="000B752F">
        <w:rPr>
          <w:b/>
        </w:rPr>
        <w:t>Program (4-H/MG)</w:t>
      </w:r>
      <w:r>
        <w:rPr>
          <w:b/>
        </w:rPr>
        <w:t>:  _______________________</w:t>
      </w:r>
      <w:r w:rsidR="000626D5">
        <w:rPr>
          <w:b/>
        </w:rPr>
        <w:t>___</w:t>
      </w:r>
      <w:r>
        <w:rPr>
          <w:b/>
        </w:rPr>
        <w:t>______</w:t>
      </w:r>
    </w:p>
    <w:p w14:paraId="259D166A" w14:textId="335D4AE5" w:rsidR="000864D5" w:rsidRPr="00BC7106" w:rsidRDefault="00D33FC9">
      <w:pPr>
        <w:rPr>
          <w:u w:val="single"/>
        </w:rPr>
      </w:pPr>
      <w:r>
        <w:rPr>
          <w:b/>
        </w:rPr>
        <w:t xml:space="preserve">Preferred </w:t>
      </w:r>
      <w:r w:rsidR="000864D5" w:rsidRPr="00BD50B4">
        <w:rPr>
          <w:b/>
        </w:rPr>
        <w:t xml:space="preserve">Vendor:  </w:t>
      </w:r>
      <w:r w:rsidR="00464269">
        <w:rPr>
          <w:u w:val="single"/>
        </w:rPr>
        <w:tab/>
      </w:r>
      <w:r>
        <w:rPr>
          <w:u w:val="single"/>
        </w:rPr>
        <w:t>_____________________</w:t>
      </w:r>
      <w:r w:rsidR="000626D5">
        <w:rPr>
          <w:u w:val="single"/>
        </w:rPr>
        <w:t>_______</w:t>
      </w:r>
      <w:r w:rsidR="00853B9E">
        <w:rPr>
          <w:u w:val="single"/>
        </w:rPr>
        <w:t>_</w:t>
      </w:r>
    </w:p>
    <w:p w14:paraId="1671A5AB" w14:textId="061F1AA5" w:rsidR="000864D5" w:rsidRDefault="002A03A3">
      <w:r>
        <w:rPr>
          <w:b/>
        </w:rPr>
        <w:t>(</w:t>
      </w:r>
      <w:r w:rsidR="00D33FC9">
        <w:rPr>
          <w:b/>
        </w:rPr>
        <w:t>Estimated</w:t>
      </w:r>
      <w:r>
        <w:rPr>
          <w:b/>
        </w:rPr>
        <w:t>)</w:t>
      </w:r>
      <w:r w:rsidR="00D33FC9">
        <w:rPr>
          <w:b/>
        </w:rPr>
        <w:t xml:space="preserve"> </w:t>
      </w:r>
      <w:r w:rsidR="000864D5" w:rsidRPr="00BD50B4">
        <w:rPr>
          <w:b/>
        </w:rPr>
        <w:t>Amount:</w:t>
      </w:r>
      <w:r w:rsidR="000864D5">
        <w:t xml:space="preserve">  </w:t>
      </w:r>
      <w:r w:rsidR="00885701">
        <w:rPr>
          <w:u w:val="single"/>
        </w:rPr>
        <w:tab/>
      </w:r>
      <w:r w:rsidR="00464269">
        <w:rPr>
          <w:u w:val="single"/>
        </w:rPr>
        <w:tab/>
      </w:r>
      <w:r w:rsidR="00D33FC9">
        <w:rPr>
          <w:u w:val="single"/>
        </w:rPr>
        <w:t>______</w:t>
      </w:r>
      <w:r w:rsidR="000864D5">
        <w:rPr>
          <w:u w:val="single"/>
        </w:rPr>
        <w:tab/>
      </w:r>
      <w:r w:rsidR="000864D5">
        <w:rPr>
          <w:u w:val="single"/>
        </w:rPr>
        <w:tab/>
      </w:r>
      <w:r w:rsidR="00853B9E">
        <w:rPr>
          <w:u w:val="single"/>
        </w:rPr>
        <w:t>_________</w:t>
      </w:r>
    </w:p>
    <w:p w14:paraId="20ED5DB3" w14:textId="77777777" w:rsidR="000864D5" w:rsidRPr="00BD50B4" w:rsidRDefault="000864D5">
      <w:pPr>
        <w:rPr>
          <w:b/>
        </w:rPr>
      </w:pPr>
      <w:r w:rsidRPr="00BD50B4">
        <w:rPr>
          <w:b/>
        </w:rPr>
        <w:t>Purpose of purchase:</w:t>
      </w:r>
    </w:p>
    <w:p w14:paraId="4D3067EE" w14:textId="1AA6BEC0" w:rsidR="00885701" w:rsidRDefault="00464269" w:rsidP="00464269">
      <w:pPr>
        <w:rPr>
          <w:u w:val="single"/>
        </w:rPr>
      </w:pPr>
      <w:r>
        <w:rPr>
          <w:u w:val="single"/>
        </w:rPr>
        <w:tab/>
      </w:r>
      <w:r w:rsidR="00885701">
        <w:rPr>
          <w:u w:val="single"/>
        </w:rPr>
        <w:tab/>
      </w:r>
      <w:r w:rsidR="00885701">
        <w:rPr>
          <w:u w:val="single"/>
        </w:rPr>
        <w:tab/>
      </w:r>
      <w:r w:rsidR="00885701">
        <w:rPr>
          <w:u w:val="single"/>
        </w:rPr>
        <w:tab/>
      </w:r>
      <w:r w:rsidR="00D33FC9">
        <w:rPr>
          <w:u w:val="single"/>
        </w:rPr>
        <w:t>________</w:t>
      </w:r>
      <w:r w:rsidR="00885701">
        <w:rPr>
          <w:u w:val="single"/>
        </w:rPr>
        <w:tab/>
      </w:r>
      <w:r w:rsidR="000626D5">
        <w:rPr>
          <w:u w:val="single"/>
        </w:rPr>
        <w:t>___</w:t>
      </w:r>
      <w:r w:rsidR="00853B9E">
        <w:rPr>
          <w:u w:val="single"/>
        </w:rPr>
        <w:t>__</w:t>
      </w:r>
      <w:r w:rsidR="00885701">
        <w:rPr>
          <w:u w:val="single"/>
        </w:rPr>
        <w:tab/>
      </w:r>
      <w:r w:rsidR="006406B8">
        <w:rPr>
          <w:u w:val="single"/>
        </w:rPr>
        <w:t>___</w:t>
      </w:r>
    </w:p>
    <w:p w14:paraId="550FEF60" w14:textId="27F18CB0" w:rsidR="0050648D" w:rsidRPr="00464269" w:rsidRDefault="00464269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D33FC9">
        <w:rPr>
          <w:b/>
          <w:u w:val="single"/>
        </w:rPr>
        <w:t>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6406B8">
        <w:rPr>
          <w:b/>
          <w:u w:val="single"/>
        </w:rPr>
        <w:t>___</w:t>
      </w:r>
    </w:p>
    <w:p w14:paraId="5F5F0E83" w14:textId="03872652" w:rsidR="000864D5" w:rsidRDefault="0050648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3FC9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 w:rsidR="006406B8">
        <w:rPr>
          <w:u w:val="single"/>
        </w:rPr>
        <w:t>___</w:t>
      </w:r>
    </w:p>
    <w:p w14:paraId="7C4494C9" w14:textId="73F2D024" w:rsidR="001E6F02" w:rsidRDefault="001E6F02">
      <w:pPr>
        <w:rPr>
          <w:b/>
        </w:rPr>
      </w:pPr>
      <w:r>
        <w:rPr>
          <w:b/>
        </w:rPr>
        <w:t>Signature of Requestor:</w:t>
      </w:r>
    </w:p>
    <w:p w14:paraId="157351BE" w14:textId="6FFE9F3A" w:rsidR="001E6F02" w:rsidRDefault="001E6F02">
      <w:pPr>
        <w:rPr>
          <w:b/>
        </w:rPr>
      </w:pPr>
      <w:r>
        <w:rPr>
          <w:b/>
        </w:rPr>
        <w:t>______________________________________________</w:t>
      </w:r>
      <w:r w:rsidR="006406B8">
        <w:rPr>
          <w:b/>
        </w:rPr>
        <w:t>___</w:t>
      </w:r>
    </w:p>
    <w:p w14:paraId="2D6F61B0" w14:textId="77777777" w:rsidR="001E6F02" w:rsidRDefault="001E6F02" w:rsidP="001E6F02">
      <w:pPr>
        <w:rPr>
          <w:b/>
          <w:bCs/>
        </w:rPr>
      </w:pPr>
      <w:r w:rsidRPr="00D33FC9">
        <w:rPr>
          <w:b/>
          <w:bCs/>
        </w:rPr>
        <w:t>Contact Information:</w:t>
      </w:r>
    </w:p>
    <w:p w14:paraId="3CE80E0A" w14:textId="4962AD3C" w:rsidR="001E6F02" w:rsidRDefault="001E6F02" w:rsidP="001E6F02">
      <w:pPr>
        <w:rPr>
          <w:b/>
        </w:rPr>
      </w:pPr>
      <w:r w:rsidRPr="00D60227">
        <w:rPr>
          <w:u w:val="single"/>
        </w:rPr>
        <w:t>__</w:t>
      </w:r>
      <w:r>
        <w:rPr>
          <w:u w:val="single"/>
        </w:rPr>
        <w:t>____________________________________________</w:t>
      </w:r>
      <w:r w:rsidR="006406B8">
        <w:rPr>
          <w:u w:val="single"/>
        </w:rPr>
        <w:t>___</w:t>
      </w:r>
    </w:p>
    <w:p w14:paraId="7C1B21A5" w14:textId="790E83ED" w:rsidR="000864D5" w:rsidRPr="00186781" w:rsidRDefault="0049117E">
      <w:pPr>
        <w:rPr>
          <w:b/>
        </w:rPr>
      </w:pPr>
      <w:r>
        <w:rPr>
          <w:b/>
        </w:rPr>
        <w:t>Approval/Signature of</w:t>
      </w:r>
      <w:r w:rsidR="000864D5" w:rsidRPr="00186781">
        <w:rPr>
          <w:b/>
        </w:rPr>
        <w:t xml:space="preserve"> </w:t>
      </w:r>
      <w:r w:rsidR="00107DFD">
        <w:rPr>
          <w:b/>
        </w:rPr>
        <w:t>MG Treasurer or 4-H Leader</w:t>
      </w:r>
      <w:r w:rsidR="000864D5" w:rsidRPr="00186781">
        <w:rPr>
          <w:b/>
        </w:rPr>
        <w:t>:</w:t>
      </w:r>
    </w:p>
    <w:p w14:paraId="37E6B1C0" w14:textId="5B521D31" w:rsidR="000864D5" w:rsidRDefault="000864D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33FC9">
        <w:rPr>
          <w:u w:val="single"/>
        </w:rPr>
        <w:t>_______</w:t>
      </w:r>
      <w:r>
        <w:rPr>
          <w:u w:val="single"/>
        </w:rPr>
        <w:tab/>
      </w:r>
      <w:r>
        <w:rPr>
          <w:u w:val="single"/>
        </w:rPr>
        <w:tab/>
      </w:r>
      <w:r w:rsidR="006406B8">
        <w:rPr>
          <w:u w:val="single"/>
        </w:rPr>
        <w:t>___</w:t>
      </w:r>
    </w:p>
    <w:p w14:paraId="51BB12E5" w14:textId="3E0D00BE" w:rsidR="00BC7083" w:rsidRPr="009256F7" w:rsidRDefault="00290C02">
      <w:pPr>
        <w:rPr>
          <w:b/>
          <w:bCs/>
          <w:i/>
          <w:iCs/>
          <w:color w:val="9D2235"/>
        </w:rPr>
      </w:pPr>
      <w:r w:rsidRPr="009256F7">
        <w:rPr>
          <w:b/>
          <w:bCs/>
          <w:i/>
          <w:iCs/>
          <w:color w:val="9D2235"/>
        </w:rPr>
        <w:t>(Extension Office Use Only)</w:t>
      </w:r>
    </w:p>
    <w:p w14:paraId="2EA9269D" w14:textId="26314D66" w:rsidR="00290C02" w:rsidRDefault="00D961AA" w:rsidP="00290C02">
      <w:pPr>
        <w:rPr>
          <w:b/>
          <w:bCs/>
        </w:rPr>
      </w:pPr>
      <w:r>
        <w:rPr>
          <w:b/>
          <w:bCs/>
        </w:rPr>
        <w:t>A</w:t>
      </w:r>
      <w:r w:rsidR="00290C02" w:rsidRPr="00D33FC9">
        <w:rPr>
          <w:b/>
          <w:bCs/>
        </w:rPr>
        <w:t>vailability of funds verified?</w:t>
      </w:r>
      <w:r>
        <w:rPr>
          <w:b/>
          <w:bCs/>
        </w:rPr>
        <w:t xml:space="preserve">  _____________________</w:t>
      </w:r>
      <w:r w:rsidR="006406B8">
        <w:rPr>
          <w:b/>
          <w:bCs/>
        </w:rPr>
        <w:t>___</w:t>
      </w:r>
    </w:p>
    <w:p w14:paraId="147A0560" w14:textId="77777777" w:rsidR="00B74344" w:rsidRDefault="0048246D" w:rsidP="00B74344">
      <w:pPr>
        <w:spacing w:after="0"/>
        <w:rPr>
          <w:b/>
          <w:bCs/>
        </w:rPr>
      </w:pPr>
      <w:r>
        <w:rPr>
          <w:b/>
          <w:bCs/>
        </w:rPr>
        <w:t xml:space="preserve">Method of </w:t>
      </w:r>
      <w:r w:rsidR="00505AF7">
        <w:rPr>
          <w:b/>
          <w:bCs/>
        </w:rPr>
        <w:t>Purchase/Payment? (County Check, P-Card</w:t>
      </w:r>
      <w:r w:rsidR="00B74344">
        <w:rPr>
          <w:b/>
          <w:bCs/>
        </w:rPr>
        <w:t xml:space="preserve">, </w:t>
      </w:r>
    </w:p>
    <w:p w14:paraId="298D5957" w14:textId="2AF858F9" w:rsidR="00290C02" w:rsidRDefault="00B74344">
      <w:pPr>
        <w:rPr>
          <w:b/>
          <w:bCs/>
        </w:rPr>
      </w:pPr>
      <w:r>
        <w:rPr>
          <w:b/>
          <w:bCs/>
        </w:rPr>
        <w:t>Requisition, Reimbursement)</w:t>
      </w:r>
    </w:p>
    <w:p w14:paraId="40EA44DF" w14:textId="72929723" w:rsidR="00505AF7" w:rsidRDefault="00505AF7">
      <w:pPr>
        <w:rPr>
          <w:b/>
          <w:bCs/>
        </w:rPr>
      </w:pPr>
      <w:r>
        <w:rPr>
          <w:b/>
          <w:bCs/>
        </w:rPr>
        <w:t>______________________________________________</w:t>
      </w:r>
      <w:r w:rsidR="006406B8">
        <w:rPr>
          <w:b/>
          <w:bCs/>
        </w:rPr>
        <w:t>___</w:t>
      </w:r>
    </w:p>
    <w:p w14:paraId="4F8307D9" w14:textId="26691D14" w:rsidR="00DC528C" w:rsidRDefault="00DC528C">
      <w:pPr>
        <w:rPr>
          <w:b/>
          <w:bCs/>
        </w:rPr>
      </w:pPr>
      <w:r>
        <w:rPr>
          <w:b/>
          <w:bCs/>
        </w:rPr>
        <w:t>CES Approval:</w:t>
      </w:r>
    </w:p>
    <w:p w14:paraId="0E85FA93" w14:textId="4A6E1097" w:rsidR="00DC528C" w:rsidRDefault="00DC528C">
      <w:pPr>
        <w:rPr>
          <w:b/>
          <w:bCs/>
        </w:rPr>
      </w:pPr>
      <w:r>
        <w:rPr>
          <w:b/>
          <w:bCs/>
        </w:rPr>
        <w:t>______________________________________________</w:t>
      </w:r>
      <w:r w:rsidR="006406B8">
        <w:rPr>
          <w:b/>
          <w:bCs/>
        </w:rPr>
        <w:t>___</w:t>
      </w:r>
    </w:p>
    <w:p w14:paraId="53A27DAB" w14:textId="77777777" w:rsidR="00D72A3B" w:rsidRDefault="00D72A3B" w:rsidP="00D72A3B">
      <w:r>
        <w:rPr>
          <w:b/>
        </w:rPr>
        <w:t xml:space="preserve">Designated </w:t>
      </w:r>
      <w:proofErr w:type="spellStart"/>
      <w:r>
        <w:rPr>
          <w:b/>
        </w:rPr>
        <w:t>Worktag</w:t>
      </w:r>
      <w:proofErr w:type="spellEnd"/>
      <w:r>
        <w:rPr>
          <w:b/>
        </w:rPr>
        <w:t xml:space="preserve"> # ______________________________</w:t>
      </w:r>
    </w:p>
    <w:p w14:paraId="109C6D68" w14:textId="71368A50" w:rsidR="000626D5" w:rsidRDefault="00D72A3B">
      <w:pPr>
        <w:rPr>
          <w:b/>
          <w:bCs/>
        </w:rPr>
      </w:pPr>
      <w:r>
        <w:rPr>
          <w:b/>
          <w:bCs/>
        </w:rPr>
        <w:t>Spend Category:</w:t>
      </w:r>
    </w:p>
    <w:p w14:paraId="63421F4D" w14:textId="40B91128" w:rsidR="000626D5" w:rsidRPr="00F66A7E" w:rsidRDefault="000626D5">
      <w:pPr>
        <w:rPr>
          <w:b/>
          <w:bCs/>
        </w:rPr>
      </w:pPr>
      <w:r>
        <w:rPr>
          <w:b/>
          <w:bCs/>
        </w:rPr>
        <w:t>______________________________________________</w:t>
      </w:r>
      <w:r w:rsidR="006406B8">
        <w:rPr>
          <w:b/>
          <w:bCs/>
        </w:rPr>
        <w:t>___</w:t>
      </w:r>
    </w:p>
    <w:sectPr w:rsidR="000626D5" w:rsidRPr="00F66A7E" w:rsidSect="003F13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008" w:bottom="864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6EA2" w14:textId="77777777" w:rsidR="00E21489" w:rsidRDefault="00E21489" w:rsidP="00A35FEF">
      <w:pPr>
        <w:spacing w:after="0" w:line="240" w:lineRule="auto"/>
      </w:pPr>
      <w:r>
        <w:separator/>
      </w:r>
    </w:p>
  </w:endnote>
  <w:endnote w:type="continuationSeparator" w:id="0">
    <w:p w14:paraId="380AB562" w14:textId="77777777" w:rsidR="00E21489" w:rsidRDefault="00E21489" w:rsidP="00A3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B14D" w14:textId="77777777" w:rsidR="00464269" w:rsidRDefault="00464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F7A3" w14:textId="77777777" w:rsidR="00A35FEF" w:rsidRPr="00A35FEF" w:rsidRDefault="00A35FEF">
    <w:pPr>
      <w:pStyle w:val="Footer"/>
      <w:rPr>
        <w:sz w:val="16"/>
        <w:szCs w:val="16"/>
      </w:rPr>
    </w:pPr>
  </w:p>
  <w:p w14:paraId="710803ED" w14:textId="77777777" w:rsidR="00A35FEF" w:rsidRDefault="00A35F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103E" w14:textId="77777777" w:rsidR="00464269" w:rsidRDefault="00464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108C" w14:textId="77777777" w:rsidR="00E21489" w:rsidRDefault="00E21489" w:rsidP="00A35FEF">
      <w:pPr>
        <w:spacing w:after="0" w:line="240" w:lineRule="auto"/>
      </w:pPr>
      <w:r>
        <w:separator/>
      </w:r>
    </w:p>
  </w:footnote>
  <w:footnote w:type="continuationSeparator" w:id="0">
    <w:p w14:paraId="3F3C73AC" w14:textId="77777777" w:rsidR="00E21489" w:rsidRDefault="00E21489" w:rsidP="00A3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F05C" w14:textId="77777777" w:rsidR="00464269" w:rsidRDefault="00464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A23E" w14:textId="77777777" w:rsidR="00464269" w:rsidRDefault="00464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D736" w14:textId="77777777" w:rsidR="00464269" w:rsidRDefault="00464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D5"/>
    <w:rsid w:val="00020FEB"/>
    <w:rsid w:val="00021CF4"/>
    <w:rsid w:val="000626D5"/>
    <w:rsid w:val="0006449D"/>
    <w:rsid w:val="000864D5"/>
    <w:rsid w:val="000B752F"/>
    <w:rsid w:val="000C6082"/>
    <w:rsid w:val="0010649D"/>
    <w:rsid w:val="00107DFD"/>
    <w:rsid w:val="00167686"/>
    <w:rsid w:val="00186781"/>
    <w:rsid w:val="001D235F"/>
    <w:rsid w:val="001E6F02"/>
    <w:rsid w:val="00206F53"/>
    <w:rsid w:val="00241804"/>
    <w:rsid w:val="00257D87"/>
    <w:rsid w:val="00290C02"/>
    <w:rsid w:val="002A000A"/>
    <w:rsid w:val="002A03A3"/>
    <w:rsid w:val="002A7853"/>
    <w:rsid w:val="002F7B07"/>
    <w:rsid w:val="0032674C"/>
    <w:rsid w:val="003F1358"/>
    <w:rsid w:val="004070FD"/>
    <w:rsid w:val="00464269"/>
    <w:rsid w:val="00476865"/>
    <w:rsid w:val="0048246D"/>
    <w:rsid w:val="0049117E"/>
    <w:rsid w:val="004F4CEF"/>
    <w:rsid w:val="00505AF7"/>
    <w:rsid w:val="0050648D"/>
    <w:rsid w:val="00521CDD"/>
    <w:rsid w:val="005249CA"/>
    <w:rsid w:val="005C5C28"/>
    <w:rsid w:val="005D7377"/>
    <w:rsid w:val="005E470B"/>
    <w:rsid w:val="006024A2"/>
    <w:rsid w:val="006406B8"/>
    <w:rsid w:val="006C3FE5"/>
    <w:rsid w:val="00703567"/>
    <w:rsid w:val="00712AA0"/>
    <w:rsid w:val="007255CB"/>
    <w:rsid w:val="00787AD9"/>
    <w:rsid w:val="007B1F60"/>
    <w:rsid w:val="007C22A2"/>
    <w:rsid w:val="00853B9E"/>
    <w:rsid w:val="00880269"/>
    <w:rsid w:val="00885701"/>
    <w:rsid w:val="008A71CA"/>
    <w:rsid w:val="00904A1F"/>
    <w:rsid w:val="009256F7"/>
    <w:rsid w:val="00A35FEF"/>
    <w:rsid w:val="00B3764F"/>
    <w:rsid w:val="00B54FB6"/>
    <w:rsid w:val="00B74344"/>
    <w:rsid w:val="00BB0799"/>
    <w:rsid w:val="00BC7083"/>
    <w:rsid w:val="00BC7106"/>
    <w:rsid w:val="00BD50B4"/>
    <w:rsid w:val="00C761C6"/>
    <w:rsid w:val="00C86595"/>
    <w:rsid w:val="00CC1375"/>
    <w:rsid w:val="00D05BA3"/>
    <w:rsid w:val="00D33FC9"/>
    <w:rsid w:val="00D41856"/>
    <w:rsid w:val="00D4478D"/>
    <w:rsid w:val="00D60227"/>
    <w:rsid w:val="00D72A3B"/>
    <w:rsid w:val="00D961AA"/>
    <w:rsid w:val="00DC528C"/>
    <w:rsid w:val="00E21489"/>
    <w:rsid w:val="00E802C0"/>
    <w:rsid w:val="00ED06E4"/>
    <w:rsid w:val="00F330C1"/>
    <w:rsid w:val="00F5679C"/>
    <w:rsid w:val="00F66A7E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AC70"/>
  <w15:docId w15:val="{7DEDD9D8-6436-485D-B090-76AD721F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6F7"/>
    <w:pPr>
      <w:jc w:val="center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FEF"/>
  </w:style>
  <w:style w:type="paragraph" w:styleId="Footer">
    <w:name w:val="footer"/>
    <w:basedOn w:val="Normal"/>
    <w:link w:val="FooterChar"/>
    <w:uiPriority w:val="99"/>
    <w:unhideWhenUsed/>
    <w:rsid w:val="00A35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FEF"/>
  </w:style>
  <w:style w:type="character" w:customStyle="1" w:styleId="Heading1Char">
    <w:name w:val="Heading 1 Char"/>
    <w:basedOn w:val="DefaultParagraphFont"/>
    <w:link w:val="Heading1"/>
    <w:uiPriority w:val="9"/>
    <w:rsid w:val="009256F7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UACES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dstringfellow</dc:creator>
  <cp:lastModifiedBy>K.Prewett</cp:lastModifiedBy>
  <cp:revision>2</cp:revision>
  <cp:lastPrinted>2019-06-26T22:27:00Z</cp:lastPrinted>
  <dcterms:created xsi:type="dcterms:W3CDTF">2024-01-30T17:50:00Z</dcterms:created>
  <dcterms:modified xsi:type="dcterms:W3CDTF">2024-01-30T17:50:00Z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70d0e1-5e3d-4557-a9f8-84d8494b9cc8_Enabled">
    <vt:lpwstr>true</vt:lpwstr>
  </property>
  <property fmtid="{D5CDD505-2E9C-101B-9397-08002B2CF9AE}" pid="3" name="MSIP_Label_0570d0e1-5e3d-4557-a9f8-84d8494b9cc8_SetDate">
    <vt:lpwstr>2023-09-13T21:39:45Z</vt:lpwstr>
  </property>
  <property fmtid="{D5CDD505-2E9C-101B-9397-08002B2CF9AE}" pid="4" name="MSIP_Label_0570d0e1-5e3d-4557-a9f8-84d8494b9cc8_Method">
    <vt:lpwstr>Standard</vt:lpwstr>
  </property>
  <property fmtid="{D5CDD505-2E9C-101B-9397-08002B2CF9AE}" pid="5" name="MSIP_Label_0570d0e1-5e3d-4557-a9f8-84d8494b9cc8_Name">
    <vt:lpwstr>Public Data</vt:lpwstr>
  </property>
  <property fmtid="{D5CDD505-2E9C-101B-9397-08002B2CF9AE}" pid="6" name="MSIP_Label_0570d0e1-5e3d-4557-a9f8-84d8494b9cc8_SiteId">
    <vt:lpwstr>174d954f-585e-40c3-ae1c-01ada5f26723</vt:lpwstr>
  </property>
  <property fmtid="{D5CDD505-2E9C-101B-9397-08002B2CF9AE}" pid="7" name="MSIP_Label_0570d0e1-5e3d-4557-a9f8-84d8494b9cc8_ActionId">
    <vt:lpwstr>a27bd3c7-f8ef-4e10-8f7a-73e1ff122794</vt:lpwstr>
  </property>
  <property fmtid="{D5CDD505-2E9C-101B-9397-08002B2CF9AE}" pid="8" name="MSIP_Label_0570d0e1-5e3d-4557-a9f8-84d8494b9cc8_ContentBits">
    <vt:lpwstr>0</vt:lpwstr>
  </property>
</Properties>
</file>