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E5" w:rsidRDefault="002A30E2" w:rsidP="00CD49B0">
      <w:pPr>
        <w:jc w:val="center"/>
        <w:rPr>
          <w:sz w:val="36"/>
          <w:szCs w:val="36"/>
        </w:rPr>
      </w:pPr>
      <w:r w:rsidRPr="006A328C">
        <w:rPr>
          <w:sz w:val="36"/>
          <w:szCs w:val="36"/>
        </w:rPr>
        <w:t xml:space="preserve">AEHC Dates </w:t>
      </w:r>
      <w:r w:rsidR="00795CE2">
        <w:rPr>
          <w:sz w:val="36"/>
          <w:szCs w:val="36"/>
        </w:rPr>
        <w:t>2021</w:t>
      </w:r>
      <w:r w:rsidR="005B3B33">
        <w:rPr>
          <w:sz w:val="36"/>
          <w:szCs w:val="36"/>
        </w:rPr>
        <w:t xml:space="preserve"> -- 202</w:t>
      </w:r>
      <w:r w:rsidR="001055E9">
        <w:rPr>
          <w:sz w:val="36"/>
          <w:szCs w:val="36"/>
        </w:rPr>
        <w:t>5</w:t>
      </w:r>
    </w:p>
    <w:p w:rsidR="00247020" w:rsidRDefault="00323C3C" w:rsidP="00CD49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Rev. </w:t>
      </w:r>
      <w:r w:rsidR="008236E2">
        <w:rPr>
          <w:sz w:val="28"/>
          <w:szCs w:val="28"/>
        </w:rPr>
        <w:t>01.26</w:t>
      </w:r>
      <w:bookmarkStart w:id="0" w:name="_GoBack"/>
      <w:bookmarkEnd w:id="0"/>
      <w:r w:rsidR="00795CE2">
        <w:rPr>
          <w:sz w:val="28"/>
          <w:szCs w:val="28"/>
        </w:rPr>
        <w:t>.</w:t>
      </w:r>
      <w:r w:rsidR="003C2F21">
        <w:rPr>
          <w:sz w:val="28"/>
          <w:szCs w:val="28"/>
        </w:rPr>
        <w:t>21</w:t>
      </w:r>
    </w:p>
    <w:p w:rsidR="00AD59A6" w:rsidRPr="00296488" w:rsidRDefault="00AD59A6" w:rsidP="00CD49B0">
      <w:pPr>
        <w:jc w:val="center"/>
        <w:rPr>
          <w:sz w:val="28"/>
          <w:szCs w:val="28"/>
        </w:rPr>
      </w:pPr>
    </w:p>
    <w:tbl>
      <w:tblPr>
        <w:tblW w:w="4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808"/>
        <w:gridCol w:w="897"/>
        <w:gridCol w:w="901"/>
        <w:gridCol w:w="899"/>
        <w:gridCol w:w="988"/>
        <w:gridCol w:w="2338"/>
      </w:tblGrid>
      <w:tr w:rsidR="007642ED" w:rsidRPr="00CA5960" w:rsidTr="007642ED">
        <w:tc>
          <w:tcPr>
            <w:tcW w:w="1239" w:type="pct"/>
          </w:tcPr>
          <w:p w:rsidR="001055E9" w:rsidRPr="00CA5960" w:rsidRDefault="001055E9" w:rsidP="005B3B33">
            <w:pPr>
              <w:jc w:val="center"/>
              <w:rPr>
                <w:b/>
              </w:rPr>
            </w:pPr>
            <w:r w:rsidRPr="00CA5960">
              <w:rPr>
                <w:b/>
              </w:rPr>
              <w:t>Events</w:t>
            </w:r>
          </w:p>
        </w:tc>
        <w:tc>
          <w:tcPr>
            <w:tcW w:w="445" w:type="pct"/>
          </w:tcPr>
          <w:p w:rsidR="001055E9" w:rsidRPr="00CA5960" w:rsidRDefault="001055E9" w:rsidP="005B3B3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94" w:type="pct"/>
          </w:tcPr>
          <w:p w:rsidR="001055E9" w:rsidRPr="00CA5960" w:rsidRDefault="001055E9" w:rsidP="005B3B3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96" w:type="pct"/>
          </w:tcPr>
          <w:p w:rsidR="001055E9" w:rsidRPr="00CA5960" w:rsidRDefault="001055E9" w:rsidP="005B3B3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95" w:type="pct"/>
          </w:tcPr>
          <w:p w:rsidR="001055E9" w:rsidRPr="00CA5960" w:rsidRDefault="001055E9" w:rsidP="005B3B3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544" w:type="pct"/>
          </w:tcPr>
          <w:p w:rsidR="001055E9" w:rsidRPr="00CA5960" w:rsidRDefault="001055E9" w:rsidP="005B3B33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87" w:type="pct"/>
          </w:tcPr>
          <w:p w:rsidR="001055E9" w:rsidRPr="00CA5960" w:rsidRDefault="001055E9" w:rsidP="005B3B33">
            <w:pPr>
              <w:jc w:val="center"/>
              <w:rPr>
                <w:b/>
              </w:rPr>
            </w:pPr>
            <w:r w:rsidRPr="00CA5960">
              <w:rPr>
                <w:b/>
              </w:rPr>
              <w:t>Attending</w:t>
            </w:r>
          </w:p>
        </w:tc>
      </w:tr>
      <w:tr w:rsidR="007642ED" w:rsidRPr="00CA5960" w:rsidTr="007642ED">
        <w:tc>
          <w:tcPr>
            <w:tcW w:w="1239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 xml:space="preserve">AEHC </w:t>
            </w:r>
            <w:smartTag w:uri="urn:schemas-microsoft-com:office:smarttags" w:element="PlaceType">
              <w:r w:rsidRPr="00CA5960">
                <w:rPr>
                  <w:sz w:val="20"/>
                  <w:szCs w:val="20"/>
                </w:rPr>
                <w:t>State</w:t>
              </w:r>
            </w:smartTag>
            <w:r w:rsidRPr="00CA5960">
              <w:rPr>
                <w:sz w:val="20"/>
                <w:szCs w:val="20"/>
              </w:rPr>
              <w:t xml:space="preserve"> Planning Meeting</w:t>
            </w:r>
          </w:p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 xml:space="preserve">10:00AM – 12 Noon </w:t>
            </w:r>
          </w:p>
        </w:tc>
        <w:tc>
          <w:tcPr>
            <w:tcW w:w="445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1/1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pct"/>
            <w:vAlign w:val="center"/>
          </w:tcPr>
          <w:p w:rsidR="001055E9" w:rsidRPr="00CA5960" w:rsidRDefault="001055E9" w:rsidP="005B3B33">
            <w:pPr>
              <w:jc w:val="center"/>
              <w:outlineLvl w:val="0"/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1/1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</w:tcPr>
          <w:p w:rsidR="001055E9" w:rsidRDefault="001055E9" w:rsidP="005B3B33">
            <w:pPr>
              <w:rPr>
                <w:sz w:val="20"/>
                <w:szCs w:val="20"/>
              </w:rPr>
            </w:pPr>
          </w:p>
          <w:p w:rsidR="00487B7C" w:rsidRPr="00CA5960" w:rsidRDefault="00487B7C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495" w:type="pct"/>
          </w:tcPr>
          <w:p w:rsidR="00F00873" w:rsidRDefault="00F00873" w:rsidP="005B3B33">
            <w:pPr>
              <w:rPr>
                <w:sz w:val="20"/>
                <w:szCs w:val="20"/>
              </w:rPr>
            </w:pPr>
          </w:p>
          <w:p w:rsidR="001055E9" w:rsidRPr="00CA5960" w:rsidRDefault="00487B7C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1/09</w:t>
            </w:r>
          </w:p>
        </w:tc>
        <w:tc>
          <w:tcPr>
            <w:tcW w:w="544" w:type="pct"/>
          </w:tcPr>
          <w:p w:rsidR="00F00873" w:rsidRDefault="00F00873" w:rsidP="005B3B33">
            <w:pPr>
              <w:rPr>
                <w:sz w:val="20"/>
                <w:szCs w:val="20"/>
              </w:rPr>
            </w:pPr>
          </w:p>
          <w:p w:rsidR="001055E9" w:rsidRPr="00CA5960" w:rsidRDefault="00487B7C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1/07</w:t>
            </w:r>
          </w:p>
        </w:tc>
        <w:tc>
          <w:tcPr>
            <w:tcW w:w="1287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Committee Members Only</w:t>
            </w:r>
          </w:p>
        </w:tc>
      </w:tr>
      <w:tr w:rsidR="007642ED" w:rsidRPr="00CA5960" w:rsidTr="007642ED">
        <w:tc>
          <w:tcPr>
            <w:tcW w:w="1239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AEHC Executive Committee Meeting 10:00 A.M. – 12 Noon</w:t>
            </w:r>
          </w:p>
        </w:tc>
        <w:tc>
          <w:tcPr>
            <w:tcW w:w="445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1/1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pct"/>
            <w:vAlign w:val="center"/>
          </w:tcPr>
          <w:p w:rsidR="001055E9" w:rsidRPr="00CA5960" w:rsidRDefault="001055E9" w:rsidP="005B3B33">
            <w:pPr>
              <w:jc w:val="center"/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1/1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</w:tcPr>
          <w:p w:rsidR="001055E9" w:rsidRDefault="001055E9" w:rsidP="005B3B33">
            <w:pPr>
              <w:rPr>
                <w:sz w:val="20"/>
                <w:szCs w:val="20"/>
              </w:rPr>
            </w:pPr>
          </w:p>
          <w:p w:rsidR="00487B7C" w:rsidRPr="00CA5960" w:rsidRDefault="00487B7C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495" w:type="pct"/>
          </w:tcPr>
          <w:p w:rsidR="00F00873" w:rsidRDefault="00F00873" w:rsidP="005B3B33">
            <w:pPr>
              <w:rPr>
                <w:sz w:val="20"/>
                <w:szCs w:val="20"/>
              </w:rPr>
            </w:pPr>
          </w:p>
          <w:p w:rsidR="001055E9" w:rsidRPr="00CA5960" w:rsidRDefault="00487B7C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1/09</w:t>
            </w:r>
          </w:p>
        </w:tc>
        <w:tc>
          <w:tcPr>
            <w:tcW w:w="544" w:type="pct"/>
          </w:tcPr>
          <w:p w:rsidR="00F00873" w:rsidRDefault="00F00873" w:rsidP="005B3B33">
            <w:pPr>
              <w:rPr>
                <w:sz w:val="20"/>
                <w:szCs w:val="20"/>
              </w:rPr>
            </w:pPr>
          </w:p>
          <w:p w:rsidR="001055E9" w:rsidRPr="00CA5960" w:rsidRDefault="00487B7C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1/07</w:t>
            </w:r>
          </w:p>
        </w:tc>
        <w:tc>
          <w:tcPr>
            <w:tcW w:w="1287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Committee Members Only</w:t>
            </w:r>
          </w:p>
        </w:tc>
      </w:tr>
      <w:tr w:rsidR="007642ED" w:rsidRPr="00CA5960" w:rsidTr="007642ED">
        <w:tc>
          <w:tcPr>
            <w:tcW w:w="1239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 xml:space="preserve">AEHC Record Book Judging </w:t>
            </w:r>
          </w:p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10:00 A.M. --3:00 P.M.</w:t>
            </w:r>
          </w:p>
        </w:tc>
        <w:tc>
          <w:tcPr>
            <w:tcW w:w="445" w:type="pct"/>
            <w:vAlign w:val="center"/>
          </w:tcPr>
          <w:p w:rsidR="001055E9" w:rsidRPr="00CA5960" w:rsidRDefault="0079042C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</w:t>
            </w:r>
          </w:p>
        </w:tc>
        <w:tc>
          <w:tcPr>
            <w:tcW w:w="494" w:type="pct"/>
            <w:vAlign w:val="center"/>
          </w:tcPr>
          <w:p w:rsidR="001055E9" w:rsidRPr="00CA5960" w:rsidRDefault="001055E9" w:rsidP="005B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</w:p>
        </w:tc>
        <w:tc>
          <w:tcPr>
            <w:tcW w:w="496" w:type="pct"/>
          </w:tcPr>
          <w:p w:rsidR="001055E9" w:rsidRDefault="001055E9" w:rsidP="005B3B33">
            <w:pPr>
              <w:rPr>
                <w:sz w:val="20"/>
                <w:szCs w:val="20"/>
              </w:rPr>
            </w:pPr>
          </w:p>
          <w:p w:rsidR="00487B7C" w:rsidRPr="00CA5960" w:rsidRDefault="00487B7C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495" w:type="pct"/>
          </w:tcPr>
          <w:p w:rsidR="00F00873" w:rsidRDefault="00F00873" w:rsidP="005B3B33">
            <w:pPr>
              <w:rPr>
                <w:sz w:val="20"/>
                <w:szCs w:val="20"/>
              </w:rPr>
            </w:pPr>
          </w:p>
          <w:p w:rsidR="001055E9" w:rsidRPr="00CA5960" w:rsidRDefault="00487B7C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1/09</w:t>
            </w:r>
          </w:p>
        </w:tc>
        <w:tc>
          <w:tcPr>
            <w:tcW w:w="544" w:type="pct"/>
          </w:tcPr>
          <w:p w:rsidR="00F00873" w:rsidRDefault="00F00873" w:rsidP="005B3B33">
            <w:pPr>
              <w:rPr>
                <w:sz w:val="20"/>
                <w:szCs w:val="20"/>
              </w:rPr>
            </w:pPr>
          </w:p>
          <w:p w:rsidR="001055E9" w:rsidRPr="00CA5960" w:rsidRDefault="00487B7C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1/07</w:t>
            </w:r>
          </w:p>
        </w:tc>
        <w:tc>
          <w:tcPr>
            <w:tcW w:w="1287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District Directors and Associates</w:t>
            </w:r>
          </w:p>
        </w:tc>
      </w:tr>
      <w:tr w:rsidR="007642ED" w:rsidRPr="00CA5960" w:rsidTr="007642ED">
        <w:tc>
          <w:tcPr>
            <w:tcW w:w="1239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AEHC Budget Committee</w:t>
            </w:r>
          </w:p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10:00 A.M. – 12 Noon</w:t>
            </w:r>
          </w:p>
        </w:tc>
        <w:tc>
          <w:tcPr>
            <w:tcW w:w="445" w:type="pct"/>
            <w:vAlign w:val="center"/>
          </w:tcPr>
          <w:p w:rsidR="001055E9" w:rsidRPr="00CA5960" w:rsidRDefault="0079042C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</w:t>
            </w:r>
          </w:p>
        </w:tc>
        <w:tc>
          <w:tcPr>
            <w:tcW w:w="494" w:type="pct"/>
            <w:vAlign w:val="center"/>
          </w:tcPr>
          <w:p w:rsidR="001055E9" w:rsidRPr="00CA5960" w:rsidRDefault="001055E9" w:rsidP="005B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</w:t>
            </w:r>
          </w:p>
        </w:tc>
        <w:tc>
          <w:tcPr>
            <w:tcW w:w="496" w:type="pct"/>
          </w:tcPr>
          <w:p w:rsidR="001055E9" w:rsidRDefault="001055E9" w:rsidP="005B3B33">
            <w:pPr>
              <w:rPr>
                <w:sz w:val="20"/>
                <w:szCs w:val="20"/>
              </w:rPr>
            </w:pPr>
          </w:p>
          <w:p w:rsidR="00BD16E2" w:rsidRDefault="00BD16E2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3/07</w:t>
            </w:r>
          </w:p>
          <w:p w:rsidR="00BD16E2" w:rsidRPr="00CA5960" w:rsidRDefault="00BD16E2" w:rsidP="005B3B33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F00873" w:rsidRDefault="00F00873" w:rsidP="005B3B33">
            <w:pPr>
              <w:rPr>
                <w:sz w:val="20"/>
                <w:szCs w:val="20"/>
              </w:rPr>
            </w:pPr>
          </w:p>
          <w:p w:rsidR="001055E9" w:rsidRPr="00CA5960" w:rsidRDefault="00BD16E2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3/05</w:t>
            </w:r>
          </w:p>
        </w:tc>
        <w:tc>
          <w:tcPr>
            <w:tcW w:w="544" w:type="pct"/>
          </w:tcPr>
          <w:p w:rsidR="00F00873" w:rsidRDefault="00F00873" w:rsidP="005B3B33">
            <w:pPr>
              <w:rPr>
                <w:sz w:val="20"/>
                <w:szCs w:val="20"/>
              </w:rPr>
            </w:pPr>
          </w:p>
          <w:p w:rsidR="001055E9" w:rsidRPr="00CA5960" w:rsidRDefault="00BD16E2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3/04</w:t>
            </w:r>
          </w:p>
        </w:tc>
        <w:tc>
          <w:tcPr>
            <w:tcW w:w="1287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Budget Committee</w:t>
            </w:r>
          </w:p>
        </w:tc>
      </w:tr>
      <w:tr w:rsidR="007642ED" w:rsidRPr="00CA5960" w:rsidTr="007642ED">
        <w:tc>
          <w:tcPr>
            <w:tcW w:w="1239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AEHC Planning Committee Meeting 10:00 AM – 12 Noon</w:t>
            </w:r>
          </w:p>
        </w:tc>
        <w:tc>
          <w:tcPr>
            <w:tcW w:w="445" w:type="pct"/>
            <w:vAlign w:val="center"/>
          </w:tcPr>
          <w:p w:rsidR="001055E9" w:rsidRPr="00CA5960" w:rsidRDefault="0079042C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</w:t>
            </w:r>
          </w:p>
        </w:tc>
        <w:tc>
          <w:tcPr>
            <w:tcW w:w="494" w:type="pct"/>
            <w:vAlign w:val="center"/>
          </w:tcPr>
          <w:p w:rsidR="001055E9" w:rsidRPr="00CA5960" w:rsidRDefault="001055E9" w:rsidP="005B3B33">
            <w:pPr>
              <w:jc w:val="center"/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96" w:type="pct"/>
          </w:tcPr>
          <w:p w:rsidR="00F00873" w:rsidRDefault="00F00873" w:rsidP="005B3B33">
            <w:pPr>
              <w:rPr>
                <w:sz w:val="20"/>
                <w:szCs w:val="20"/>
              </w:rPr>
            </w:pPr>
          </w:p>
          <w:p w:rsidR="001055E9" w:rsidRPr="00CA5960" w:rsidRDefault="00BD16E2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</w:t>
            </w:r>
            <w:r w:rsidR="00F14441">
              <w:rPr>
                <w:sz w:val="20"/>
                <w:szCs w:val="20"/>
              </w:rPr>
              <w:t>7</w:t>
            </w:r>
          </w:p>
        </w:tc>
        <w:tc>
          <w:tcPr>
            <w:tcW w:w="495" w:type="pct"/>
          </w:tcPr>
          <w:p w:rsidR="00F00873" w:rsidRDefault="00F00873" w:rsidP="005B3B33">
            <w:pPr>
              <w:rPr>
                <w:sz w:val="20"/>
                <w:szCs w:val="20"/>
              </w:rPr>
            </w:pPr>
          </w:p>
          <w:p w:rsidR="001055E9" w:rsidRPr="00CA5960" w:rsidRDefault="00BD16E2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3/05</w:t>
            </w:r>
          </w:p>
        </w:tc>
        <w:tc>
          <w:tcPr>
            <w:tcW w:w="544" w:type="pct"/>
          </w:tcPr>
          <w:p w:rsidR="00F00873" w:rsidRDefault="00F00873" w:rsidP="005B3B33">
            <w:pPr>
              <w:rPr>
                <w:sz w:val="20"/>
                <w:szCs w:val="20"/>
              </w:rPr>
            </w:pPr>
          </w:p>
          <w:p w:rsidR="001055E9" w:rsidRPr="00CA5960" w:rsidRDefault="00BD16E2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3/04</w:t>
            </w:r>
          </w:p>
        </w:tc>
        <w:tc>
          <w:tcPr>
            <w:tcW w:w="1287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Committee Members Only</w:t>
            </w:r>
          </w:p>
        </w:tc>
      </w:tr>
      <w:tr w:rsidR="007642ED" w:rsidRPr="00CA5960" w:rsidTr="007642ED">
        <w:tc>
          <w:tcPr>
            <w:tcW w:w="1239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AEHC Executive Committee Meeting 1:00 – 3:00 PM</w:t>
            </w:r>
          </w:p>
        </w:tc>
        <w:tc>
          <w:tcPr>
            <w:tcW w:w="445" w:type="pct"/>
            <w:vAlign w:val="center"/>
          </w:tcPr>
          <w:p w:rsidR="001055E9" w:rsidRPr="00CA5960" w:rsidRDefault="0079042C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</w:t>
            </w:r>
          </w:p>
        </w:tc>
        <w:tc>
          <w:tcPr>
            <w:tcW w:w="494" w:type="pct"/>
            <w:vAlign w:val="center"/>
          </w:tcPr>
          <w:p w:rsidR="001055E9" w:rsidRPr="00CA5960" w:rsidRDefault="001055E9" w:rsidP="005B3B33">
            <w:pPr>
              <w:jc w:val="center"/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96" w:type="pct"/>
          </w:tcPr>
          <w:p w:rsidR="004F5300" w:rsidRDefault="004F5300" w:rsidP="005B3B33">
            <w:pPr>
              <w:rPr>
                <w:sz w:val="20"/>
                <w:szCs w:val="20"/>
              </w:rPr>
            </w:pPr>
          </w:p>
          <w:p w:rsidR="001055E9" w:rsidRPr="00CA5960" w:rsidRDefault="00BD16E2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</w:t>
            </w:r>
            <w:r w:rsidR="00F14441">
              <w:rPr>
                <w:sz w:val="20"/>
                <w:szCs w:val="20"/>
              </w:rPr>
              <w:t>7</w:t>
            </w:r>
          </w:p>
        </w:tc>
        <w:tc>
          <w:tcPr>
            <w:tcW w:w="495" w:type="pct"/>
          </w:tcPr>
          <w:p w:rsidR="004F5300" w:rsidRDefault="004F5300" w:rsidP="005B3B33">
            <w:pPr>
              <w:rPr>
                <w:sz w:val="20"/>
                <w:szCs w:val="20"/>
              </w:rPr>
            </w:pPr>
          </w:p>
          <w:p w:rsidR="001055E9" w:rsidRPr="00CA5960" w:rsidRDefault="00BD16E2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3/05</w:t>
            </w:r>
          </w:p>
        </w:tc>
        <w:tc>
          <w:tcPr>
            <w:tcW w:w="544" w:type="pct"/>
          </w:tcPr>
          <w:p w:rsidR="004F5300" w:rsidRDefault="004F5300" w:rsidP="005B3B33">
            <w:pPr>
              <w:rPr>
                <w:sz w:val="20"/>
                <w:szCs w:val="20"/>
              </w:rPr>
            </w:pPr>
          </w:p>
          <w:p w:rsidR="001055E9" w:rsidRPr="00CA5960" w:rsidRDefault="00BD16E2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3/04</w:t>
            </w:r>
          </w:p>
        </w:tc>
        <w:tc>
          <w:tcPr>
            <w:tcW w:w="1287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Committee Members Only</w:t>
            </w:r>
          </w:p>
        </w:tc>
      </w:tr>
      <w:tr w:rsidR="007642ED" w:rsidRPr="00CA5960" w:rsidTr="00795CE2">
        <w:trPr>
          <w:trHeight w:val="566"/>
        </w:trPr>
        <w:tc>
          <w:tcPr>
            <w:tcW w:w="1239" w:type="pct"/>
            <w:vAlign w:val="center"/>
          </w:tcPr>
          <w:p w:rsidR="001055E9" w:rsidRPr="00CA5960" w:rsidRDefault="001055E9" w:rsidP="001E23AC">
            <w:pPr>
              <w:rPr>
                <w:b/>
                <w:sz w:val="20"/>
                <w:szCs w:val="20"/>
              </w:rPr>
            </w:pPr>
            <w:r w:rsidRPr="00CA5960">
              <w:rPr>
                <w:b/>
                <w:sz w:val="20"/>
                <w:szCs w:val="20"/>
              </w:rPr>
              <w:t xml:space="preserve">AEHC Workshop </w:t>
            </w:r>
          </w:p>
        </w:tc>
        <w:tc>
          <w:tcPr>
            <w:tcW w:w="445" w:type="pct"/>
            <w:vAlign w:val="center"/>
          </w:tcPr>
          <w:p w:rsidR="001055E9" w:rsidRPr="00CA5960" w:rsidRDefault="0079042C" w:rsidP="005B3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4/21</w:t>
            </w:r>
          </w:p>
        </w:tc>
        <w:tc>
          <w:tcPr>
            <w:tcW w:w="494" w:type="pct"/>
            <w:vAlign w:val="center"/>
          </w:tcPr>
          <w:p w:rsidR="001055E9" w:rsidRPr="00CA5960" w:rsidRDefault="001055E9" w:rsidP="005B3B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3/9</w:t>
            </w:r>
          </w:p>
        </w:tc>
        <w:tc>
          <w:tcPr>
            <w:tcW w:w="496" w:type="pct"/>
          </w:tcPr>
          <w:p w:rsidR="007642ED" w:rsidRDefault="007642ED" w:rsidP="00795CE2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055E9" w:rsidRPr="00CA5960" w:rsidRDefault="00BD16E2" w:rsidP="00795CE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3/0</w:t>
            </w:r>
            <w:r w:rsidR="00F1444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5" w:type="pct"/>
          </w:tcPr>
          <w:p w:rsidR="007642ED" w:rsidRDefault="007642ED" w:rsidP="0076425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055E9" w:rsidRPr="00CA5960" w:rsidRDefault="00BD16E2" w:rsidP="0076425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3/06</w:t>
            </w:r>
          </w:p>
        </w:tc>
        <w:tc>
          <w:tcPr>
            <w:tcW w:w="544" w:type="pct"/>
          </w:tcPr>
          <w:p w:rsidR="007642ED" w:rsidRDefault="007642ED" w:rsidP="005B3B33">
            <w:pPr>
              <w:rPr>
                <w:b/>
                <w:sz w:val="20"/>
                <w:szCs w:val="20"/>
              </w:rPr>
            </w:pPr>
          </w:p>
          <w:p w:rsidR="001055E9" w:rsidRPr="00CA5960" w:rsidRDefault="00BD16E2" w:rsidP="005B3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3/05</w:t>
            </w:r>
          </w:p>
        </w:tc>
        <w:tc>
          <w:tcPr>
            <w:tcW w:w="1287" w:type="pct"/>
            <w:vAlign w:val="center"/>
          </w:tcPr>
          <w:p w:rsidR="00F00873" w:rsidRDefault="00F00873" w:rsidP="00F008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EH members and</w:t>
            </w:r>
            <w:r w:rsidR="001055E9" w:rsidRPr="00CA5960">
              <w:rPr>
                <w:b/>
                <w:sz w:val="20"/>
                <w:szCs w:val="20"/>
              </w:rPr>
              <w:t xml:space="preserve"> </w:t>
            </w:r>
          </w:p>
          <w:p w:rsidR="001055E9" w:rsidRPr="00CA5960" w:rsidRDefault="001055E9" w:rsidP="00F00873">
            <w:pPr>
              <w:rPr>
                <w:b/>
                <w:sz w:val="20"/>
                <w:szCs w:val="20"/>
              </w:rPr>
            </w:pPr>
            <w:r w:rsidRPr="00CA5960">
              <w:rPr>
                <w:b/>
                <w:sz w:val="20"/>
                <w:szCs w:val="20"/>
              </w:rPr>
              <w:t xml:space="preserve">FCS Agents </w:t>
            </w:r>
          </w:p>
        </w:tc>
      </w:tr>
      <w:tr w:rsidR="007642ED" w:rsidRPr="00CA5960" w:rsidTr="007642ED">
        <w:tc>
          <w:tcPr>
            <w:tcW w:w="1239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AEHC State Planning Committe</w:t>
            </w:r>
            <w:r>
              <w:rPr>
                <w:sz w:val="20"/>
                <w:szCs w:val="20"/>
              </w:rPr>
              <w:t xml:space="preserve">e &amp; Executive Committee 10:00 </w:t>
            </w:r>
            <w:r w:rsidRPr="00CA5960">
              <w:rPr>
                <w:sz w:val="20"/>
                <w:szCs w:val="20"/>
              </w:rPr>
              <w:t>5:00PM</w:t>
            </w:r>
          </w:p>
        </w:tc>
        <w:tc>
          <w:tcPr>
            <w:tcW w:w="445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8236E2">
              <w:rPr>
                <w:sz w:val="20"/>
                <w:szCs w:val="20"/>
              </w:rPr>
              <w:t>7</w:t>
            </w:r>
          </w:p>
        </w:tc>
        <w:tc>
          <w:tcPr>
            <w:tcW w:w="494" w:type="pct"/>
            <w:vAlign w:val="center"/>
          </w:tcPr>
          <w:p w:rsidR="001055E9" w:rsidRPr="00CA5960" w:rsidRDefault="001055E9" w:rsidP="005B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496" w:type="pct"/>
          </w:tcPr>
          <w:p w:rsidR="00F00873" w:rsidRDefault="00F00873" w:rsidP="0076425D">
            <w:pPr>
              <w:spacing w:line="360" w:lineRule="auto"/>
              <w:rPr>
                <w:sz w:val="20"/>
                <w:szCs w:val="20"/>
              </w:rPr>
            </w:pPr>
          </w:p>
          <w:p w:rsidR="001055E9" w:rsidRPr="00CA5960" w:rsidRDefault="00BD16E2" w:rsidP="007642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6/05</w:t>
            </w:r>
          </w:p>
        </w:tc>
        <w:tc>
          <w:tcPr>
            <w:tcW w:w="495" w:type="pct"/>
          </w:tcPr>
          <w:p w:rsidR="00F00873" w:rsidRDefault="00F00873" w:rsidP="0076425D">
            <w:pPr>
              <w:spacing w:line="360" w:lineRule="auto"/>
              <w:rPr>
                <w:sz w:val="20"/>
                <w:szCs w:val="20"/>
              </w:rPr>
            </w:pPr>
          </w:p>
          <w:p w:rsidR="001055E9" w:rsidRPr="00CA5960" w:rsidRDefault="00BD16E2" w:rsidP="007642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6/03</w:t>
            </w:r>
          </w:p>
        </w:tc>
        <w:tc>
          <w:tcPr>
            <w:tcW w:w="544" w:type="pct"/>
          </w:tcPr>
          <w:p w:rsidR="00F00873" w:rsidRDefault="00F00873" w:rsidP="005B3B33">
            <w:pPr>
              <w:rPr>
                <w:sz w:val="20"/>
                <w:szCs w:val="20"/>
              </w:rPr>
            </w:pPr>
          </w:p>
          <w:p w:rsidR="001055E9" w:rsidRPr="00CA5960" w:rsidRDefault="00BD16E2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6/02</w:t>
            </w:r>
          </w:p>
        </w:tc>
        <w:tc>
          <w:tcPr>
            <w:tcW w:w="1287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Committee Members Only</w:t>
            </w:r>
          </w:p>
        </w:tc>
      </w:tr>
      <w:tr w:rsidR="007642ED" w:rsidRPr="00CA5960" w:rsidTr="00795CE2">
        <w:trPr>
          <w:trHeight w:val="566"/>
        </w:trPr>
        <w:tc>
          <w:tcPr>
            <w:tcW w:w="1239" w:type="pct"/>
            <w:vAlign w:val="center"/>
          </w:tcPr>
          <w:p w:rsidR="0076425D" w:rsidRDefault="0076425D" w:rsidP="005B3B33">
            <w:pPr>
              <w:rPr>
                <w:b/>
                <w:sz w:val="20"/>
                <w:szCs w:val="20"/>
              </w:rPr>
            </w:pPr>
          </w:p>
          <w:p w:rsidR="001055E9" w:rsidRPr="00CA5960" w:rsidRDefault="001055E9" w:rsidP="005B3B33">
            <w:pPr>
              <w:rPr>
                <w:b/>
                <w:sz w:val="20"/>
                <w:szCs w:val="20"/>
              </w:rPr>
            </w:pPr>
            <w:r w:rsidRPr="00CA5960">
              <w:rPr>
                <w:b/>
                <w:sz w:val="20"/>
                <w:szCs w:val="20"/>
              </w:rPr>
              <w:t>AEHC State Meeting</w:t>
            </w:r>
          </w:p>
          <w:p w:rsidR="001055E9" w:rsidRPr="00CA5960" w:rsidRDefault="001055E9" w:rsidP="005B3B33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1055E9" w:rsidRPr="00CA5960" w:rsidRDefault="008236E2" w:rsidP="005B3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6/7-10</w:t>
            </w:r>
          </w:p>
        </w:tc>
        <w:tc>
          <w:tcPr>
            <w:tcW w:w="494" w:type="pct"/>
            <w:vAlign w:val="center"/>
          </w:tcPr>
          <w:p w:rsidR="001055E9" w:rsidRPr="00CA5960" w:rsidRDefault="001055E9" w:rsidP="005B3B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6/6-9</w:t>
            </w:r>
          </w:p>
        </w:tc>
        <w:tc>
          <w:tcPr>
            <w:tcW w:w="496" w:type="pct"/>
          </w:tcPr>
          <w:p w:rsidR="00BA2618" w:rsidRDefault="00BA2618" w:rsidP="0076425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055E9" w:rsidRPr="00CA5960" w:rsidRDefault="00BA2618" w:rsidP="0076425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</w:t>
            </w:r>
            <w:r w:rsidR="00F14441">
              <w:rPr>
                <w:b/>
                <w:sz w:val="20"/>
                <w:szCs w:val="20"/>
              </w:rPr>
              <w:t>5</w:t>
            </w:r>
            <w:r w:rsidR="00BD16E2">
              <w:rPr>
                <w:b/>
                <w:sz w:val="20"/>
                <w:szCs w:val="20"/>
              </w:rPr>
              <w:t>-</w:t>
            </w:r>
            <w:r w:rsidR="00F1444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5" w:type="pct"/>
          </w:tcPr>
          <w:p w:rsidR="00BA2618" w:rsidRDefault="00BA2618" w:rsidP="0076425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055E9" w:rsidRPr="00CA5960" w:rsidRDefault="00BD16E2" w:rsidP="0076425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A2618">
              <w:rPr>
                <w:b/>
                <w:sz w:val="20"/>
                <w:szCs w:val="20"/>
              </w:rPr>
              <w:t>/3-6</w:t>
            </w:r>
          </w:p>
        </w:tc>
        <w:tc>
          <w:tcPr>
            <w:tcW w:w="544" w:type="pct"/>
          </w:tcPr>
          <w:p w:rsidR="0076425D" w:rsidRDefault="0076425D" w:rsidP="005B3B33">
            <w:pPr>
              <w:rPr>
                <w:b/>
                <w:sz w:val="20"/>
                <w:szCs w:val="20"/>
              </w:rPr>
            </w:pPr>
          </w:p>
          <w:p w:rsidR="001055E9" w:rsidRPr="00CA5960" w:rsidRDefault="00BA2618" w:rsidP="005B3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6/2-5</w:t>
            </w:r>
          </w:p>
        </w:tc>
        <w:tc>
          <w:tcPr>
            <w:tcW w:w="1287" w:type="pct"/>
            <w:vAlign w:val="center"/>
          </w:tcPr>
          <w:p w:rsidR="00F00873" w:rsidRDefault="00F00873" w:rsidP="00F008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EH members and</w:t>
            </w:r>
            <w:r w:rsidRPr="00CA5960">
              <w:rPr>
                <w:b/>
                <w:sz w:val="20"/>
                <w:szCs w:val="20"/>
              </w:rPr>
              <w:t xml:space="preserve"> </w:t>
            </w:r>
          </w:p>
          <w:p w:rsidR="001055E9" w:rsidRPr="00CA5960" w:rsidRDefault="00F00873" w:rsidP="00F00873">
            <w:pPr>
              <w:rPr>
                <w:b/>
                <w:sz w:val="20"/>
                <w:szCs w:val="20"/>
              </w:rPr>
            </w:pPr>
            <w:r w:rsidRPr="00CA5960">
              <w:rPr>
                <w:b/>
                <w:sz w:val="20"/>
                <w:szCs w:val="20"/>
              </w:rPr>
              <w:t>FCS Agents</w:t>
            </w:r>
          </w:p>
        </w:tc>
      </w:tr>
      <w:tr w:rsidR="007642ED" w:rsidRPr="00CA5960" w:rsidTr="007642ED">
        <w:tc>
          <w:tcPr>
            <w:tcW w:w="1239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AEHC State Planning Committee Meeting 10:00 – 12:00 PM</w:t>
            </w:r>
          </w:p>
        </w:tc>
        <w:tc>
          <w:tcPr>
            <w:tcW w:w="445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494" w:type="pct"/>
            <w:vAlign w:val="center"/>
          </w:tcPr>
          <w:p w:rsidR="001055E9" w:rsidRPr="00CA5960" w:rsidRDefault="001055E9" w:rsidP="005B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</w:p>
        </w:tc>
        <w:tc>
          <w:tcPr>
            <w:tcW w:w="496" w:type="pct"/>
          </w:tcPr>
          <w:p w:rsidR="004F5300" w:rsidRDefault="004F5300" w:rsidP="0076425D">
            <w:pPr>
              <w:spacing w:line="360" w:lineRule="auto"/>
              <w:rPr>
                <w:sz w:val="20"/>
                <w:szCs w:val="20"/>
              </w:rPr>
            </w:pPr>
          </w:p>
          <w:p w:rsidR="001055E9" w:rsidRPr="00CA5960" w:rsidRDefault="00F00873" w:rsidP="007642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495" w:type="pct"/>
          </w:tcPr>
          <w:p w:rsidR="004F5300" w:rsidRDefault="004F5300" w:rsidP="0076425D">
            <w:pPr>
              <w:spacing w:line="360" w:lineRule="auto"/>
              <w:rPr>
                <w:sz w:val="20"/>
                <w:szCs w:val="20"/>
              </w:rPr>
            </w:pPr>
          </w:p>
          <w:p w:rsidR="001055E9" w:rsidRPr="00CA5960" w:rsidRDefault="00F00873" w:rsidP="007642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F14441">
              <w:rPr>
                <w:sz w:val="20"/>
                <w:szCs w:val="20"/>
              </w:rPr>
              <w:t>6</w:t>
            </w:r>
          </w:p>
        </w:tc>
        <w:tc>
          <w:tcPr>
            <w:tcW w:w="544" w:type="pct"/>
          </w:tcPr>
          <w:p w:rsidR="004F5300" w:rsidRDefault="004F5300" w:rsidP="005B3B33">
            <w:pPr>
              <w:rPr>
                <w:sz w:val="20"/>
                <w:szCs w:val="20"/>
              </w:rPr>
            </w:pPr>
          </w:p>
          <w:p w:rsidR="001055E9" w:rsidRPr="00CA5960" w:rsidRDefault="00F00873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1287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Committee Members Only</w:t>
            </w:r>
          </w:p>
        </w:tc>
      </w:tr>
      <w:tr w:rsidR="007642ED" w:rsidRPr="00CA5960" w:rsidTr="007642ED">
        <w:tc>
          <w:tcPr>
            <w:tcW w:w="1239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AEHC Executive Committee Meeting 1:00 – 3:00 PM</w:t>
            </w:r>
          </w:p>
        </w:tc>
        <w:tc>
          <w:tcPr>
            <w:tcW w:w="445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494" w:type="pct"/>
            <w:vAlign w:val="center"/>
          </w:tcPr>
          <w:p w:rsidR="001055E9" w:rsidRPr="00CA5960" w:rsidRDefault="001055E9" w:rsidP="005B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</w:p>
        </w:tc>
        <w:tc>
          <w:tcPr>
            <w:tcW w:w="496" w:type="pct"/>
          </w:tcPr>
          <w:p w:rsidR="004F5300" w:rsidRDefault="004F5300" w:rsidP="0076425D">
            <w:pPr>
              <w:spacing w:line="360" w:lineRule="auto"/>
              <w:rPr>
                <w:sz w:val="20"/>
                <w:szCs w:val="20"/>
              </w:rPr>
            </w:pPr>
          </w:p>
          <w:p w:rsidR="001055E9" w:rsidRPr="00CA5960" w:rsidRDefault="00F00873" w:rsidP="007642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495" w:type="pct"/>
          </w:tcPr>
          <w:p w:rsidR="004F5300" w:rsidRDefault="004F5300" w:rsidP="0076425D">
            <w:pPr>
              <w:spacing w:line="360" w:lineRule="auto"/>
              <w:rPr>
                <w:sz w:val="20"/>
                <w:szCs w:val="20"/>
              </w:rPr>
            </w:pPr>
          </w:p>
          <w:p w:rsidR="001055E9" w:rsidRPr="00CA5960" w:rsidRDefault="004F5300" w:rsidP="007642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0873">
              <w:rPr>
                <w:sz w:val="20"/>
                <w:szCs w:val="20"/>
              </w:rPr>
              <w:t>/</w:t>
            </w:r>
            <w:r w:rsidR="00F14441">
              <w:rPr>
                <w:sz w:val="20"/>
                <w:szCs w:val="20"/>
              </w:rPr>
              <w:t>6</w:t>
            </w:r>
          </w:p>
        </w:tc>
        <w:tc>
          <w:tcPr>
            <w:tcW w:w="544" w:type="pct"/>
          </w:tcPr>
          <w:p w:rsidR="004F5300" w:rsidRDefault="004F5300" w:rsidP="005B3B33">
            <w:pPr>
              <w:rPr>
                <w:sz w:val="20"/>
                <w:szCs w:val="20"/>
              </w:rPr>
            </w:pPr>
          </w:p>
          <w:p w:rsidR="001055E9" w:rsidRPr="00CA5960" w:rsidRDefault="00F00873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1287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Committee Members Only</w:t>
            </w:r>
          </w:p>
        </w:tc>
      </w:tr>
      <w:tr w:rsidR="007642ED" w:rsidRPr="00CA5960" w:rsidTr="007642ED">
        <w:tc>
          <w:tcPr>
            <w:tcW w:w="1239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 xml:space="preserve">AEHC </w:t>
            </w:r>
            <w:smartTag w:uri="urn:schemas-microsoft-com:office:smarttags" w:element="PlaceType">
              <w:r w:rsidRPr="00CA5960">
                <w:rPr>
                  <w:sz w:val="20"/>
                  <w:szCs w:val="20"/>
                </w:rPr>
                <w:t>State</w:t>
              </w:r>
            </w:smartTag>
            <w:r w:rsidRPr="00CA5960">
              <w:rPr>
                <w:sz w:val="20"/>
                <w:szCs w:val="20"/>
              </w:rPr>
              <w:t xml:space="preserve"> Planning Meeting</w:t>
            </w:r>
          </w:p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10AM – 12Noon</w:t>
            </w:r>
          </w:p>
        </w:tc>
        <w:tc>
          <w:tcPr>
            <w:tcW w:w="445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10/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pct"/>
            <w:vAlign w:val="center"/>
          </w:tcPr>
          <w:p w:rsidR="001055E9" w:rsidRPr="00CA5960" w:rsidRDefault="001055E9" w:rsidP="005B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496" w:type="pct"/>
          </w:tcPr>
          <w:p w:rsidR="004F5300" w:rsidRDefault="004F5300" w:rsidP="005B3B33">
            <w:pPr>
              <w:rPr>
                <w:sz w:val="20"/>
                <w:szCs w:val="20"/>
              </w:rPr>
            </w:pPr>
          </w:p>
          <w:p w:rsidR="001055E9" w:rsidRPr="00CA5960" w:rsidRDefault="00F00873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495" w:type="pct"/>
          </w:tcPr>
          <w:p w:rsidR="004F5300" w:rsidRDefault="004F5300" w:rsidP="005B3B33">
            <w:pPr>
              <w:rPr>
                <w:sz w:val="20"/>
                <w:szCs w:val="20"/>
              </w:rPr>
            </w:pPr>
          </w:p>
          <w:p w:rsidR="001055E9" w:rsidRPr="00CA5960" w:rsidRDefault="00F00873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10/1 </w:t>
            </w:r>
          </w:p>
        </w:tc>
        <w:tc>
          <w:tcPr>
            <w:tcW w:w="544" w:type="pct"/>
          </w:tcPr>
          <w:p w:rsidR="004F5300" w:rsidRDefault="004F5300" w:rsidP="005B3B33">
            <w:pPr>
              <w:rPr>
                <w:sz w:val="20"/>
                <w:szCs w:val="20"/>
              </w:rPr>
            </w:pPr>
          </w:p>
          <w:p w:rsidR="001055E9" w:rsidRPr="00CA5960" w:rsidRDefault="00F00873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1287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Committee Members Only</w:t>
            </w:r>
          </w:p>
        </w:tc>
      </w:tr>
      <w:tr w:rsidR="007642ED" w:rsidRPr="00CA5960" w:rsidTr="007642ED">
        <w:tc>
          <w:tcPr>
            <w:tcW w:w="1239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AEHC Executive Committee Meeting 1:00 – 3:00 PM</w:t>
            </w:r>
          </w:p>
        </w:tc>
        <w:tc>
          <w:tcPr>
            <w:tcW w:w="445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10/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pct"/>
            <w:vAlign w:val="center"/>
          </w:tcPr>
          <w:p w:rsidR="001055E9" w:rsidRPr="00CA5960" w:rsidRDefault="001055E9" w:rsidP="005B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496" w:type="pct"/>
          </w:tcPr>
          <w:p w:rsidR="004F5300" w:rsidRDefault="004F5300" w:rsidP="005B3B33">
            <w:pPr>
              <w:rPr>
                <w:sz w:val="20"/>
                <w:szCs w:val="20"/>
              </w:rPr>
            </w:pPr>
          </w:p>
          <w:p w:rsidR="001055E9" w:rsidRPr="00CA5960" w:rsidRDefault="00F00873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495" w:type="pct"/>
          </w:tcPr>
          <w:p w:rsidR="004F5300" w:rsidRDefault="004F5300" w:rsidP="005B3B33">
            <w:pPr>
              <w:rPr>
                <w:sz w:val="20"/>
                <w:szCs w:val="20"/>
              </w:rPr>
            </w:pPr>
          </w:p>
          <w:p w:rsidR="001055E9" w:rsidRPr="00CA5960" w:rsidRDefault="00F00873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544" w:type="pct"/>
          </w:tcPr>
          <w:p w:rsidR="004F5300" w:rsidRDefault="004F5300" w:rsidP="005B3B33">
            <w:pPr>
              <w:rPr>
                <w:sz w:val="20"/>
                <w:szCs w:val="20"/>
              </w:rPr>
            </w:pPr>
          </w:p>
          <w:p w:rsidR="001055E9" w:rsidRPr="00CA5960" w:rsidRDefault="00F00873" w:rsidP="005B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1287" w:type="pct"/>
            <w:vAlign w:val="center"/>
          </w:tcPr>
          <w:p w:rsidR="001055E9" w:rsidRPr="00CA5960" w:rsidRDefault="001055E9" w:rsidP="005B3B33">
            <w:pPr>
              <w:rPr>
                <w:sz w:val="20"/>
                <w:szCs w:val="20"/>
              </w:rPr>
            </w:pPr>
            <w:r w:rsidRPr="00CA5960">
              <w:rPr>
                <w:sz w:val="20"/>
                <w:szCs w:val="20"/>
              </w:rPr>
              <w:t>Committee Members Only</w:t>
            </w:r>
          </w:p>
        </w:tc>
      </w:tr>
      <w:tr w:rsidR="007642ED" w:rsidRPr="0076425D" w:rsidTr="007642ED">
        <w:trPr>
          <w:trHeight w:val="494"/>
        </w:trPr>
        <w:tc>
          <w:tcPr>
            <w:tcW w:w="1239" w:type="pct"/>
            <w:vAlign w:val="center"/>
          </w:tcPr>
          <w:p w:rsidR="0076425D" w:rsidRPr="0076425D" w:rsidRDefault="0076425D" w:rsidP="005B3B33">
            <w:pPr>
              <w:rPr>
                <w:b/>
                <w:sz w:val="20"/>
                <w:szCs w:val="20"/>
              </w:rPr>
            </w:pPr>
          </w:p>
          <w:p w:rsidR="001055E9" w:rsidRPr="0076425D" w:rsidRDefault="001055E9" w:rsidP="005B3B3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 xml:space="preserve">Ozark District Rally </w:t>
            </w:r>
          </w:p>
          <w:p w:rsidR="001055E9" w:rsidRPr="0076425D" w:rsidRDefault="001055E9" w:rsidP="005B3B33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1055E9" w:rsidRPr="0076425D" w:rsidRDefault="001055E9" w:rsidP="005B3B3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10/19</w:t>
            </w:r>
          </w:p>
        </w:tc>
        <w:tc>
          <w:tcPr>
            <w:tcW w:w="494" w:type="pct"/>
            <w:vAlign w:val="center"/>
          </w:tcPr>
          <w:p w:rsidR="001055E9" w:rsidRPr="0076425D" w:rsidRDefault="001055E9" w:rsidP="005B3B33">
            <w:pPr>
              <w:jc w:val="center"/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10/18</w:t>
            </w:r>
          </w:p>
        </w:tc>
        <w:tc>
          <w:tcPr>
            <w:tcW w:w="496" w:type="pct"/>
          </w:tcPr>
          <w:p w:rsidR="004F5300" w:rsidRPr="0076425D" w:rsidRDefault="004F5300" w:rsidP="005B3B33">
            <w:pPr>
              <w:rPr>
                <w:b/>
                <w:sz w:val="20"/>
                <w:szCs w:val="20"/>
              </w:rPr>
            </w:pPr>
          </w:p>
          <w:p w:rsidR="001055E9" w:rsidRPr="0076425D" w:rsidRDefault="00F00873" w:rsidP="005B3B3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10/17</w:t>
            </w:r>
          </w:p>
        </w:tc>
        <w:tc>
          <w:tcPr>
            <w:tcW w:w="495" w:type="pct"/>
          </w:tcPr>
          <w:p w:rsidR="007642ED" w:rsidRPr="0076425D" w:rsidRDefault="007642ED" w:rsidP="005B3B33">
            <w:pPr>
              <w:rPr>
                <w:b/>
                <w:sz w:val="20"/>
                <w:szCs w:val="20"/>
              </w:rPr>
            </w:pPr>
          </w:p>
          <w:p w:rsidR="001055E9" w:rsidRPr="0076425D" w:rsidRDefault="00F00873" w:rsidP="005B3B3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10/22</w:t>
            </w:r>
          </w:p>
        </w:tc>
        <w:tc>
          <w:tcPr>
            <w:tcW w:w="544" w:type="pct"/>
          </w:tcPr>
          <w:p w:rsidR="007642ED" w:rsidRPr="0076425D" w:rsidRDefault="007642ED" w:rsidP="005B3B33">
            <w:pPr>
              <w:rPr>
                <w:b/>
                <w:sz w:val="20"/>
                <w:szCs w:val="20"/>
              </w:rPr>
            </w:pPr>
          </w:p>
          <w:p w:rsidR="001055E9" w:rsidRPr="0076425D" w:rsidRDefault="00F00873" w:rsidP="005B3B3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10/21</w:t>
            </w:r>
          </w:p>
        </w:tc>
        <w:tc>
          <w:tcPr>
            <w:tcW w:w="1287" w:type="pct"/>
          </w:tcPr>
          <w:p w:rsidR="00F00873" w:rsidRPr="0076425D" w:rsidRDefault="00F00873" w:rsidP="00F0087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 xml:space="preserve">EH members and </w:t>
            </w:r>
          </w:p>
          <w:p w:rsidR="001055E9" w:rsidRPr="0076425D" w:rsidRDefault="00F00873" w:rsidP="00F0087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FCS Agents</w:t>
            </w:r>
          </w:p>
        </w:tc>
      </w:tr>
      <w:tr w:rsidR="007642ED" w:rsidRPr="0076425D" w:rsidTr="007642ED">
        <w:trPr>
          <w:trHeight w:val="521"/>
        </w:trPr>
        <w:tc>
          <w:tcPr>
            <w:tcW w:w="1239" w:type="pct"/>
            <w:vAlign w:val="center"/>
          </w:tcPr>
          <w:p w:rsidR="001055E9" w:rsidRPr="0076425D" w:rsidRDefault="001055E9" w:rsidP="00B33CCD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 xml:space="preserve">Delta District Rally </w:t>
            </w:r>
          </w:p>
        </w:tc>
        <w:tc>
          <w:tcPr>
            <w:tcW w:w="445" w:type="pct"/>
            <w:vAlign w:val="center"/>
          </w:tcPr>
          <w:p w:rsidR="001055E9" w:rsidRPr="0076425D" w:rsidRDefault="001055E9" w:rsidP="005B3B3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10/2</w:t>
            </w:r>
            <w:r w:rsidR="00790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4" w:type="pct"/>
            <w:vAlign w:val="center"/>
          </w:tcPr>
          <w:p w:rsidR="001055E9" w:rsidRPr="0076425D" w:rsidRDefault="001055E9" w:rsidP="005B3B33">
            <w:pPr>
              <w:jc w:val="center"/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10/20</w:t>
            </w:r>
          </w:p>
        </w:tc>
        <w:tc>
          <w:tcPr>
            <w:tcW w:w="496" w:type="pct"/>
          </w:tcPr>
          <w:p w:rsidR="007642ED" w:rsidRPr="0076425D" w:rsidRDefault="007642ED" w:rsidP="005B3B33">
            <w:pPr>
              <w:rPr>
                <w:b/>
                <w:sz w:val="20"/>
                <w:szCs w:val="20"/>
              </w:rPr>
            </w:pPr>
          </w:p>
          <w:p w:rsidR="001055E9" w:rsidRPr="0076425D" w:rsidRDefault="00F00873" w:rsidP="005B3B3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10/19</w:t>
            </w:r>
          </w:p>
        </w:tc>
        <w:tc>
          <w:tcPr>
            <w:tcW w:w="495" w:type="pct"/>
          </w:tcPr>
          <w:p w:rsidR="007642ED" w:rsidRPr="0076425D" w:rsidRDefault="007642ED" w:rsidP="005B3B33">
            <w:pPr>
              <w:rPr>
                <w:b/>
                <w:sz w:val="20"/>
                <w:szCs w:val="20"/>
              </w:rPr>
            </w:pPr>
          </w:p>
          <w:p w:rsidR="001055E9" w:rsidRPr="0076425D" w:rsidRDefault="00F00873" w:rsidP="005B3B3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544" w:type="pct"/>
          </w:tcPr>
          <w:p w:rsidR="007642ED" w:rsidRPr="0076425D" w:rsidRDefault="007642ED" w:rsidP="005B3B33">
            <w:pPr>
              <w:rPr>
                <w:b/>
                <w:sz w:val="20"/>
                <w:szCs w:val="20"/>
              </w:rPr>
            </w:pPr>
          </w:p>
          <w:p w:rsidR="001055E9" w:rsidRPr="0076425D" w:rsidRDefault="00F00873" w:rsidP="005B3B3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10/23</w:t>
            </w:r>
          </w:p>
        </w:tc>
        <w:tc>
          <w:tcPr>
            <w:tcW w:w="1287" w:type="pct"/>
          </w:tcPr>
          <w:p w:rsidR="00F00873" w:rsidRPr="0076425D" w:rsidRDefault="00F00873" w:rsidP="00F0087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 xml:space="preserve">EH members and </w:t>
            </w:r>
          </w:p>
          <w:p w:rsidR="001055E9" w:rsidRPr="0076425D" w:rsidRDefault="00F00873" w:rsidP="00F0087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FCS Agents</w:t>
            </w:r>
          </w:p>
        </w:tc>
      </w:tr>
      <w:tr w:rsidR="007642ED" w:rsidRPr="0076425D" w:rsidTr="007642ED">
        <w:tc>
          <w:tcPr>
            <w:tcW w:w="1239" w:type="pct"/>
            <w:vAlign w:val="center"/>
          </w:tcPr>
          <w:p w:rsidR="001055E9" w:rsidRPr="0076425D" w:rsidRDefault="001055E9" w:rsidP="005B3B3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 xml:space="preserve">Ouachita District Rally </w:t>
            </w:r>
          </w:p>
        </w:tc>
        <w:tc>
          <w:tcPr>
            <w:tcW w:w="445" w:type="pct"/>
            <w:vAlign w:val="center"/>
          </w:tcPr>
          <w:p w:rsidR="001055E9" w:rsidRPr="0076425D" w:rsidRDefault="001055E9" w:rsidP="005B3B3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10/26</w:t>
            </w:r>
          </w:p>
        </w:tc>
        <w:tc>
          <w:tcPr>
            <w:tcW w:w="494" w:type="pct"/>
            <w:vAlign w:val="center"/>
          </w:tcPr>
          <w:p w:rsidR="001055E9" w:rsidRPr="0076425D" w:rsidRDefault="001055E9" w:rsidP="005B3B33">
            <w:pPr>
              <w:jc w:val="center"/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10/25</w:t>
            </w:r>
          </w:p>
        </w:tc>
        <w:tc>
          <w:tcPr>
            <w:tcW w:w="496" w:type="pct"/>
          </w:tcPr>
          <w:p w:rsidR="007642ED" w:rsidRPr="0076425D" w:rsidRDefault="007642ED" w:rsidP="005B3B33">
            <w:pPr>
              <w:rPr>
                <w:b/>
                <w:sz w:val="20"/>
                <w:szCs w:val="20"/>
              </w:rPr>
            </w:pPr>
          </w:p>
          <w:p w:rsidR="001055E9" w:rsidRPr="0076425D" w:rsidRDefault="00F00873" w:rsidP="005B3B3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10/24</w:t>
            </w:r>
          </w:p>
        </w:tc>
        <w:tc>
          <w:tcPr>
            <w:tcW w:w="495" w:type="pct"/>
          </w:tcPr>
          <w:p w:rsidR="007642ED" w:rsidRPr="0076425D" w:rsidRDefault="007642ED" w:rsidP="005B3B33">
            <w:pPr>
              <w:rPr>
                <w:b/>
                <w:sz w:val="20"/>
                <w:szCs w:val="20"/>
              </w:rPr>
            </w:pPr>
          </w:p>
          <w:p w:rsidR="001055E9" w:rsidRPr="0076425D" w:rsidRDefault="00F00873" w:rsidP="005B3B3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10/29</w:t>
            </w:r>
          </w:p>
        </w:tc>
        <w:tc>
          <w:tcPr>
            <w:tcW w:w="544" w:type="pct"/>
          </w:tcPr>
          <w:p w:rsidR="0076425D" w:rsidRPr="0076425D" w:rsidRDefault="0076425D" w:rsidP="005B3B33">
            <w:pPr>
              <w:rPr>
                <w:b/>
                <w:sz w:val="20"/>
                <w:szCs w:val="20"/>
              </w:rPr>
            </w:pPr>
          </w:p>
          <w:p w:rsidR="001055E9" w:rsidRPr="0076425D" w:rsidRDefault="00F00873" w:rsidP="005B3B3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10/28</w:t>
            </w:r>
          </w:p>
        </w:tc>
        <w:tc>
          <w:tcPr>
            <w:tcW w:w="1287" w:type="pct"/>
            <w:vAlign w:val="center"/>
          </w:tcPr>
          <w:p w:rsidR="00F00873" w:rsidRPr="0076425D" w:rsidRDefault="00F00873" w:rsidP="00F0087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 xml:space="preserve">EH members and </w:t>
            </w:r>
          </w:p>
          <w:p w:rsidR="001055E9" w:rsidRPr="0076425D" w:rsidRDefault="00F00873" w:rsidP="00F00873">
            <w:pPr>
              <w:rPr>
                <w:b/>
                <w:sz w:val="20"/>
                <w:szCs w:val="20"/>
              </w:rPr>
            </w:pPr>
            <w:r w:rsidRPr="0076425D">
              <w:rPr>
                <w:b/>
                <w:sz w:val="20"/>
                <w:szCs w:val="20"/>
              </w:rPr>
              <w:t>FCS Agents</w:t>
            </w:r>
          </w:p>
        </w:tc>
      </w:tr>
      <w:tr w:rsidR="007642ED" w:rsidRPr="00CA5960" w:rsidTr="007642ED">
        <w:tc>
          <w:tcPr>
            <w:tcW w:w="1239" w:type="pct"/>
            <w:vAlign w:val="center"/>
          </w:tcPr>
          <w:p w:rsidR="001055E9" w:rsidRPr="00CA5960" w:rsidRDefault="001055E9" w:rsidP="005B3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Books due to State Office</w:t>
            </w:r>
          </w:p>
        </w:tc>
        <w:tc>
          <w:tcPr>
            <w:tcW w:w="445" w:type="pct"/>
            <w:vAlign w:val="center"/>
          </w:tcPr>
          <w:p w:rsidR="001055E9" w:rsidRPr="00CA5960" w:rsidRDefault="001055E9" w:rsidP="005B3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10/31</w:t>
            </w:r>
          </w:p>
        </w:tc>
        <w:tc>
          <w:tcPr>
            <w:tcW w:w="494" w:type="pct"/>
            <w:vAlign w:val="center"/>
          </w:tcPr>
          <w:p w:rsidR="001055E9" w:rsidRPr="00CA5960" w:rsidRDefault="001055E9" w:rsidP="005B3B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10/31</w:t>
            </w:r>
          </w:p>
        </w:tc>
        <w:tc>
          <w:tcPr>
            <w:tcW w:w="496" w:type="pct"/>
          </w:tcPr>
          <w:p w:rsidR="00F00873" w:rsidRDefault="00F00873" w:rsidP="005B3B33">
            <w:pPr>
              <w:rPr>
                <w:b/>
                <w:sz w:val="20"/>
                <w:szCs w:val="20"/>
              </w:rPr>
            </w:pPr>
          </w:p>
          <w:p w:rsidR="001055E9" w:rsidRDefault="00F00873" w:rsidP="005B3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10/31</w:t>
            </w:r>
          </w:p>
        </w:tc>
        <w:tc>
          <w:tcPr>
            <w:tcW w:w="495" w:type="pct"/>
          </w:tcPr>
          <w:p w:rsidR="00F00873" w:rsidRDefault="00F00873" w:rsidP="005B3B33">
            <w:pPr>
              <w:rPr>
                <w:b/>
                <w:sz w:val="20"/>
                <w:szCs w:val="20"/>
              </w:rPr>
            </w:pPr>
          </w:p>
          <w:p w:rsidR="001055E9" w:rsidRDefault="00F00873" w:rsidP="005B3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10/31</w:t>
            </w:r>
          </w:p>
        </w:tc>
        <w:tc>
          <w:tcPr>
            <w:tcW w:w="544" w:type="pct"/>
          </w:tcPr>
          <w:p w:rsidR="00F00873" w:rsidRDefault="00F00873" w:rsidP="005B3B33">
            <w:pPr>
              <w:rPr>
                <w:b/>
                <w:sz w:val="20"/>
                <w:szCs w:val="20"/>
              </w:rPr>
            </w:pPr>
          </w:p>
          <w:p w:rsidR="001055E9" w:rsidRDefault="00F00873" w:rsidP="005B3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10/31</w:t>
            </w:r>
          </w:p>
        </w:tc>
        <w:tc>
          <w:tcPr>
            <w:tcW w:w="1287" w:type="pct"/>
            <w:vAlign w:val="center"/>
          </w:tcPr>
          <w:p w:rsidR="00F00873" w:rsidRDefault="00F00873" w:rsidP="00F008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EH members and</w:t>
            </w:r>
            <w:r w:rsidRPr="00CA5960">
              <w:rPr>
                <w:b/>
                <w:sz w:val="20"/>
                <w:szCs w:val="20"/>
              </w:rPr>
              <w:t xml:space="preserve"> </w:t>
            </w:r>
          </w:p>
          <w:p w:rsidR="001055E9" w:rsidRPr="00CA5960" w:rsidRDefault="00F00873" w:rsidP="00F00873">
            <w:pPr>
              <w:rPr>
                <w:b/>
                <w:sz w:val="20"/>
                <w:szCs w:val="20"/>
              </w:rPr>
            </w:pPr>
            <w:r w:rsidRPr="00CA5960">
              <w:rPr>
                <w:b/>
                <w:sz w:val="20"/>
                <w:szCs w:val="20"/>
              </w:rPr>
              <w:t>FCS Agents</w:t>
            </w:r>
          </w:p>
        </w:tc>
      </w:tr>
      <w:tr w:rsidR="007642ED" w:rsidRPr="005059DC" w:rsidTr="007642ED">
        <w:tc>
          <w:tcPr>
            <w:tcW w:w="1239" w:type="pct"/>
            <w:vAlign w:val="center"/>
          </w:tcPr>
          <w:p w:rsidR="001055E9" w:rsidRPr="00CA5960" w:rsidRDefault="001055E9" w:rsidP="00961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Ozark Folk Center Retreat</w:t>
            </w:r>
          </w:p>
        </w:tc>
        <w:tc>
          <w:tcPr>
            <w:tcW w:w="445" w:type="pct"/>
            <w:vAlign w:val="center"/>
          </w:tcPr>
          <w:p w:rsidR="001055E9" w:rsidRPr="00CA5960" w:rsidRDefault="001055E9" w:rsidP="00821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11/3-5</w:t>
            </w:r>
          </w:p>
        </w:tc>
        <w:tc>
          <w:tcPr>
            <w:tcW w:w="494" w:type="pct"/>
            <w:vAlign w:val="center"/>
          </w:tcPr>
          <w:p w:rsidR="001055E9" w:rsidRPr="00CA5960" w:rsidRDefault="001055E9" w:rsidP="00961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11/2-4</w:t>
            </w:r>
          </w:p>
        </w:tc>
        <w:tc>
          <w:tcPr>
            <w:tcW w:w="496" w:type="pct"/>
          </w:tcPr>
          <w:p w:rsidR="00BA2618" w:rsidRDefault="00BA2618" w:rsidP="00961987">
            <w:pPr>
              <w:rPr>
                <w:b/>
                <w:sz w:val="20"/>
                <w:szCs w:val="20"/>
              </w:rPr>
            </w:pPr>
          </w:p>
          <w:p w:rsidR="001055E9" w:rsidRDefault="00BA2618" w:rsidP="00961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11/1-3</w:t>
            </w:r>
          </w:p>
        </w:tc>
        <w:tc>
          <w:tcPr>
            <w:tcW w:w="495" w:type="pct"/>
          </w:tcPr>
          <w:p w:rsidR="00BA2618" w:rsidRDefault="00BA2618" w:rsidP="00961987">
            <w:pPr>
              <w:rPr>
                <w:b/>
                <w:sz w:val="20"/>
                <w:szCs w:val="20"/>
              </w:rPr>
            </w:pPr>
          </w:p>
          <w:p w:rsidR="001055E9" w:rsidRDefault="00BA2618" w:rsidP="00961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11/6-8</w:t>
            </w:r>
          </w:p>
        </w:tc>
        <w:tc>
          <w:tcPr>
            <w:tcW w:w="544" w:type="pct"/>
          </w:tcPr>
          <w:p w:rsidR="00BA2618" w:rsidRDefault="00BA2618" w:rsidP="00961987">
            <w:pPr>
              <w:rPr>
                <w:b/>
                <w:sz w:val="20"/>
                <w:szCs w:val="20"/>
              </w:rPr>
            </w:pPr>
          </w:p>
          <w:p w:rsidR="001055E9" w:rsidRDefault="00BA2618" w:rsidP="00961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11/5-7</w:t>
            </w:r>
          </w:p>
        </w:tc>
        <w:tc>
          <w:tcPr>
            <w:tcW w:w="1287" w:type="pct"/>
            <w:vAlign w:val="center"/>
          </w:tcPr>
          <w:p w:rsidR="00F00873" w:rsidRDefault="00F00873" w:rsidP="00F008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EH members and</w:t>
            </w:r>
            <w:r w:rsidRPr="00CA5960">
              <w:rPr>
                <w:b/>
                <w:sz w:val="20"/>
                <w:szCs w:val="20"/>
              </w:rPr>
              <w:t xml:space="preserve"> </w:t>
            </w:r>
          </w:p>
          <w:p w:rsidR="001055E9" w:rsidRPr="00CA5960" w:rsidRDefault="00F00873" w:rsidP="00F00873">
            <w:pPr>
              <w:rPr>
                <w:b/>
                <w:sz w:val="20"/>
                <w:szCs w:val="20"/>
              </w:rPr>
            </w:pPr>
            <w:r w:rsidRPr="00CA5960">
              <w:rPr>
                <w:b/>
                <w:sz w:val="20"/>
                <w:szCs w:val="20"/>
              </w:rPr>
              <w:t>FCS Agents</w:t>
            </w:r>
          </w:p>
        </w:tc>
      </w:tr>
    </w:tbl>
    <w:p w:rsidR="00556E76" w:rsidRPr="00363558" w:rsidRDefault="00556E76" w:rsidP="003400AD"/>
    <w:sectPr w:rsidR="00556E76" w:rsidRPr="00363558" w:rsidSect="00B33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57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8F" w:rsidRDefault="00E76A8F">
      <w:r>
        <w:separator/>
      </w:r>
    </w:p>
  </w:endnote>
  <w:endnote w:type="continuationSeparator" w:id="0">
    <w:p w:rsidR="00E76A8F" w:rsidRDefault="00E7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60" w:rsidRDefault="00CA5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34" w:rsidRPr="00C61C4A" w:rsidRDefault="00155A34" w:rsidP="00155A34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60" w:rsidRDefault="00CA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8F" w:rsidRDefault="00E76A8F">
      <w:r>
        <w:separator/>
      </w:r>
    </w:p>
  </w:footnote>
  <w:footnote w:type="continuationSeparator" w:id="0">
    <w:p w:rsidR="00E76A8F" w:rsidRDefault="00E7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60" w:rsidRDefault="00CA5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60" w:rsidRDefault="00CA5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60" w:rsidRDefault="00CA5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01BF"/>
    <w:multiLevelType w:val="hybridMultilevel"/>
    <w:tmpl w:val="5B043CDA"/>
    <w:lvl w:ilvl="0" w:tplc="EC9849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30195"/>
    <w:multiLevelType w:val="hybridMultilevel"/>
    <w:tmpl w:val="45ECE800"/>
    <w:lvl w:ilvl="0" w:tplc="615213C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EF"/>
    <w:rsid w:val="00033A9B"/>
    <w:rsid w:val="00054B33"/>
    <w:rsid w:val="00070B0E"/>
    <w:rsid w:val="000E2B8D"/>
    <w:rsid w:val="001055E9"/>
    <w:rsid w:val="00155A34"/>
    <w:rsid w:val="00160327"/>
    <w:rsid w:val="001B7FA6"/>
    <w:rsid w:val="001D1DF3"/>
    <w:rsid w:val="001E23AC"/>
    <w:rsid w:val="001E26CC"/>
    <w:rsid w:val="001E387C"/>
    <w:rsid w:val="00216D27"/>
    <w:rsid w:val="002229B3"/>
    <w:rsid w:val="002264C3"/>
    <w:rsid w:val="00247020"/>
    <w:rsid w:val="00256211"/>
    <w:rsid w:val="002818FA"/>
    <w:rsid w:val="00296488"/>
    <w:rsid w:val="002A30E2"/>
    <w:rsid w:val="002A4AE5"/>
    <w:rsid w:val="002A7FEF"/>
    <w:rsid w:val="002F4E8C"/>
    <w:rsid w:val="00300A96"/>
    <w:rsid w:val="0030255C"/>
    <w:rsid w:val="00313B9E"/>
    <w:rsid w:val="00323C3C"/>
    <w:rsid w:val="003400AD"/>
    <w:rsid w:val="00363558"/>
    <w:rsid w:val="003A02EE"/>
    <w:rsid w:val="003C2F21"/>
    <w:rsid w:val="003D1E10"/>
    <w:rsid w:val="003E487B"/>
    <w:rsid w:val="003F3AB0"/>
    <w:rsid w:val="00414DFA"/>
    <w:rsid w:val="004803AB"/>
    <w:rsid w:val="00487B7C"/>
    <w:rsid w:val="004B5E07"/>
    <w:rsid w:val="004C0692"/>
    <w:rsid w:val="004D08BB"/>
    <w:rsid w:val="004D3D3C"/>
    <w:rsid w:val="004F5300"/>
    <w:rsid w:val="005059DC"/>
    <w:rsid w:val="00513084"/>
    <w:rsid w:val="00514D66"/>
    <w:rsid w:val="005346B4"/>
    <w:rsid w:val="00556E76"/>
    <w:rsid w:val="005B02DD"/>
    <w:rsid w:val="005B1C33"/>
    <w:rsid w:val="005B3B33"/>
    <w:rsid w:val="005B628D"/>
    <w:rsid w:val="005E2B90"/>
    <w:rsid w:val="0063650A"/>
    <w:rsid w:val="00643366"/>
    <w:rsid w:val="006A328C"/>
    <w:rsid w:val="006E18CD"/>
    <w:rsid w:val="006E34A1"/>
    <w:rsid w:val="00705703"/>
    <w:rsid w:val="0070707F"/>
    <w:rsid w:val="00744593"/>
    <w:rsid w:val="0074634D"/>
    <w:rsid w:val="00751DAD"/>
    <w:rsid w:val="0076425D"/>
    <w:rsid w:val="007642ED"/>
    <w:rsid w:val="0079042C"/>
    <w:rsid w:val="00795CE2"/>
    <w:rsid w:val="007E50D9"/>
    <w:rsid w:val="007E64EF"/>
    <w:rsid w:val="007F46E6"/>
    <w:rsid w:val="00821AF0"/>
    <w:rsid w:val="008236E2"/>
    <w:rsid w:val="00846517"/>
    <w:rsid w:val="00881810"/>
    <w:rsid w:val="00896A89"/>
    <w:rsid w:val="008A5449"/>
    <w:rsid w:val="008D4C71"/>
    <w:rsid w:val="008E4121"/>
    <w:rsid w:val="00901105"/>
    <w:rsid w:val="00901CDA"/>
    <w:rsid w:val="00921480"/>
    <w:rsid w:val="00942099"/>
    <w:rsid w:val="00942688"/>
    <w:rsid w:val="00942D74"/>
    <w:rsid w:val="009540D8"/>
    <w:rsid w:val="00961987"/>
    <w:rsid w:val="00991741"/>
    <w:rsid w:val="009A372D"/>
    <w:rsid w:val="009B4ABA"/>
    <w:rsid w:val="009E4FAC"/>
    <w:rsid w:val="00A34912"/>
    <w:rsid w:val="00A374C5"/>
    <w:rsid w:val="00A60C3C"/>
    <w:rsid w:val="00A911B2"/>
    <w:rsid w:val="00AD59A6"/>
    <w:rsid w:val="00AF0697"/>
    <w:rsid w:val="00B33CCD"/>
    <w:rsid w:val="00B52ABF"/>
    <w:rsid w:val="00BA173C"/>
    <w:rsid w:val="00BA2618"/>
    <w:rsid w:val="00BB0A2C"/>
    <w:rsid w:val="00BD16E2"/>
    <w:rsid w:val="00BE7D20"/>
    <w:rsid w:val="00BF4DD0"/>
    <w:rsid w:val="00C34324"/>
    <w:rsid w:val="00C61C4A"/>
    <w:rsid w:val="00C83589"/>
    <w:rsid w:val="00C87B37"/>
    <w:rsid w:val="00CA5960"/>
    <w:rsid w:val="00CD49B0"/>
    <w:rsid w:val="00D15818"/>
    <w:rsid w:val="00D51628"/>
    <w:rsid w:val="00D659C6"/>
    <w:rsid w:val="00D76CCD"/>
    <w:rsid w:val="00D8517E"/>
    <w:rsid w:val="00DB3C76"/>
    <w:rsid w:val="00E00115"/>
    <w:rsid w:val="00E2590F"/>
    <w:rsid w:val="00E472D7"/>
    <w:rsid w:val="00E76A8F"/>
    <w:rsid w:val="00E83BBA"/>
    <w:rsid w:val="00EA321A"/>
    <w:rsid w:val="00EA4038"/>
    <w:rsid w:val="00EB2F83"/>
    <w:rsid w:val="00EF11A9"/>
    <w:rsid w:val="00EF2795"/>
    <w:rsid w:val="00F00873"/>
    <w:rsid w:val="00F02BED"/>
    <w:rsid w:val="00F14441"/>
    <w:rsid w:val="00F46FF9"/>
    <w:rsid w:val="00F77189"/>
    <w:rsid w:val="00F85C1F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F4AB3FD"/>
  <w15:docId w15:val="{E7569849-F887-43BF-8434-549CE472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3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4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A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5A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321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AEHC Dates 2004-2006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AEHC Dates 2004-2006</dc:title>
  <dc:creator>bduggins</dc:creator>
  <cp:lastModifiedBy>PLAB</cp:lastModifiedBy>
  <cp:revision>2</cp:revision>
  <cp:lastPrinted>2021-01-11T19:05:00Z</cp:lastPrinted>
  <dcterms:created xsi:type="dcterms:W3CDTF">2021-01-25T16:52:00Z</dcterms:created>
  <dcterms:modified xsi:type="dcterms:W3CDTF">2021-01-25T16:52:00Z</dcterms:modified>
</cp:coreProperties>
</file>