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AA38" w14:textId="58A4973F" w:rsidR="005A4CA0" w:rsidRPr="0051749E" w:rsidRDefault="003A3565" w:rsidP="0051749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Arkansas Vegetable Growers Conference</w:t>
      </w:r>
    </w:p>
    <w:p w14:paraId="5B32BB87" w14:textId="5BEAE659" w:rsidR="0051749E" w:rsidRPr="0051749E" w:rsidRDefault="00E479C2" w:rsidP="0051749E">
      <w:pPr>
        <w:spacing w:after="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Arkansas Cooperative Extension State Office</w:t>
      </w:r>
    </w:p>
    <w:p w14:paraId="4252543D" w14:textId="462B48C6" w:rsidR="0051749E" w:rsidRPr="0051749E" w:rsidRDefault="00E479C2" w:rsidP="0051749E">
      <w:pPr>
        <w:spacing w:after="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2301 S. University Ave</w:t>
      </w:r>
      <w:r w:rsidR="006454D9">
        <w:rPr>
          <w:sz w:val="24"/>
          <w:szCs w:val="24"/>
        </w:rPr>
        <w:t>.</w:t>
      </w:r>
      <w:r w:rsidR="00852FFF">
        <w:rPr>
          <w:sz w:val="24"/>
          <w:szCs w:val="24"/>
        </w:rPr>
        <w:t>,</w:t>
      </w:r>
      <w:r w:rsidR="0051749E" w:rsidRPr="0051749E">
        <w:rPr>
          <w:sz w:val="24"/>
          <w:szCs w:val="24"/>
        </w:rPr>
        <w:t xml:space="preserve"> </w:t>
      </w:r>
      <w:r>
        <w:rPr>
          <w:sz w:val="24"/>
          <w:szCs w:val="24"/>
        </w:rPr>
        <w:t>Little Rock</w:t>
      </w:r>
      <w:r w:rsidR="0051749E" w:rsidRPr="0051749E">
        <w:rPr>
          <w:sz w:val="24"/>
          <w:szCs w:val="24"/>
        </w:rPr>
        <w:t xml:space="preserve"> AR. 72</w:t>
      </w:r>
      <w:r>
        <w:rPr>
          <w:sz w:val="24"/>
          <w:szCs w:val="24"/>
        </w:rPr>
        <w:t>2</w:t>
      </w:r>
      <w:r w:rsidR="007B0499">
        <w:rPr>
          <w:sz w:val="24"/>
          <w:szCs w:val="24"/>
        </w:rPr>
        <w:t>04</w:t>
      </w:r>
    </w:p>
    <w:p w14:paraId="0C7819B1" w14:textId="77777777" w:rsidR="0051749E" w:rsidRPr="00A83B06" w:rsidRDefault="0051749E" w:rsidP="0051749E">
      <w:pPr>
        <w:spacing w:after="0" w:line="240" w:lineRule="auto"/>
        <w:jc w:val="center"/>
        <w:rPr>
          <w:sz w:val="12"/>
          <w:szCs w:val="12"/>
        </w:rPr>
      </w:pPr>
    </w:p>
    <w:p w14:paraId="35BF26F0" w14:textId="14740F97" w:rsidR="0051749E" w:rsidRDefault="0051749E" w:rsidP="0051749E">
      <w:pPr>
        <w:jc w:val="center"/>
        <w:rPr>
          <w:b/>
          <w:bCs/>
          <w:sz w:val="28"/>
          <w:szCs w:val="28"/>
        </w:rPr>
      </w:pPr>
      <w:r w:rsidRPr="0051749E">
        <w:rPr>
          <w:b/>
          <w:bCs/>
          <w:sz w:val="28"/>
          <w:szCs w:val="28"/>
        </w:rPr>
        <w:t>Agenda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260"/>
        <w:gridCol w:w="4050"/>
        <w:gridCol w:w="6030"/>
      </w:tblGrid>
      <w:tr w:rsidR="00006C1C" w14:paraId="7728D01E" w14:textId="77777777" w:rsidTr="006E3846">
        <w:tc>
          <w:tcPr>
            <w:tcW w:w="11340" w:type="dxa"/>
            <w:gridSpan w:val="3"/>
            <w:tcBorders>
              <w:bottom w:val="single" w:sz="4" w:space="0" w:color="auto"/>
            </w:tcBorders>
            <w:shd w:val="solid" w:color="C1E4F5" w:themeColor="accent1" w:themeTint="33" w:fill="auto"/>
          </w:tcPr>
          <w:p w14:paraId="71DE45CD" w14:textId="72577BC2" w:rsidR="00006C1C" w:rsidRDefault="00006C1C" w:rsidP="00517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Thursday, February 19</w:t>
            </w:r>
            <w:r w:rsidRPr="00006C1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51749E" w14:paraId="59B3CBBB" w14:textId="77777777" w:rsidTr="00CC53C3">
        <w:tc>
          <w:tcPr>
            <w:tcW w:w="1260" w:type="dxa"/>
            <w:tcBorders>
              <w:bottom w:val="single" w:sz="4" w:space="0" w:color="auto"/>
            </w:tcBorders>
          </w:tcPr>
          <w:p w14:paraId="687DAB08" w14:textId="7B31B4EC" w:rsidR="0051749E" w:rsidRPr="0051749E" w:rsidRDefault="0051749E" w:rsidP="0051749E">
            <w:pPr>
              <w:jc w:val="center"/>
              <w:rPr>
                <w:sz w:val="24"/>
                <w:szCs w:val="24"/>
              </w:rPr>
            </w:pPr>
            <w:r w:rsidRPr="005174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AC7B7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AM </w:t>
            </w:r>
          </w:p>
        </w:tc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6CB0E7A6" w14:textId="220C630D" w:rsidR="0051749E" w:rsidRPr="0051749E" w:rsidRDefault="00BD425D" w:rsidP="00517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opens, Breakfast</w:t>
            </w:r>
            <w:r w:rsidR="007E2C23">
              <w:rPr>
                <w:sz w:val="24"/>
                <w:szCs w:val="24"/>
              </w:rPr>
              <w:t xml:space="preserve"> and Visit with Vendors</w:t>
            </w:r>
            <w:r w:rsidR="0051749E">
              <w:rPr>
                <w:sz w:val="24"/>
                <w:szCs w:val="24"/>
              </w:rPr>
              <w:t xml:space="preserve"> </w:t>
            </w:r>
          </w:p>
        </w:tc>
      </w:tr>
      <w:tr w:rsidR="00EB0486" w14:paraId="4F1CA35C" w14:textId="77777777" w:rsidTr="00CC53C3">
        <w:tc>
          <w:tcPr>
            <w:tcW w:w="11340" w:type="dxa"/>
            <w:gridSpan w:val="3"/>
            <w:shd w:val="pct10" w:color="auto" w:fill="auto"/>
          </w:tcPr>
          <w:p w14:paraId="37D70662" w14:textId="23502F4F" w:rsidR="00EB0486" w:rsidRDefault="00CC53C3" w:rsidP="00517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Production Session</w:t>
            </w:r>
          </w:p>
        </w:tc>
      </w:tr>
      <w:tr w:rsidR="00305CA3" w14:paraId="5162C0F2" w14:textId="77777777" w:rsidTr="003B6924">
        <w:tc>
          <w:tcPr>
            <w:tcW w:w="1260" w:type="dxa"/>
            <w:vAlign w:val="center"/>
          </w:tcPr>
          <w:p w14:paraId="1251828B" w14:textId="48F93566" w:rsidR="00305CA3" w:rsidRDefault="00305CA3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A</w:t>
            </w:r>
            <w:r w:rsidR="004C2F69">
              <w:rPr>
                <w:sz w:val="24"/>
                <w:szCs w:val="24"/>
              </w:rPr>
              <w:t>M</w:t>
            </w:r>
          </w:p>
        </w:tc>
        <w:tc>
          <w:tcPr>
            <w:tcW w:w="4050" w:type="dxa"/>
            <w:vAlign w:val="center"/>
          </w:tcPr>
          <w:p w14:paraId="5C09D0A8" w14:textId="6F4A9A11" w:rsidR="00305CA3" w:rsidRDefault="00305CA3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</w:p>
        </w:tc>
        <w:tc>
          <w:tcPr>
            <w:tcW w:w="6030" w:type="dxa"/>
            <w:vAlign w:val="center"/>
          </w:tcPr>
          <w:p w14:paraId="5E566B99" w14:textId="03361DA4" w:rsidR="007E2C23" w:rsidRDefault="007E2C23" w:rsidP="003B69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Dr. John Anderson</w:t>
            </w:r>
          </w:p>
          <w:p w14:paraId="19D0545F" w14:textId="14AD2305" w:rsidR="007E2C23" w:rsidRPr="006D07A0" w:rsidRDefault="005B7475" w:rsidP="003B6924">
            <w:pPr>
              <w:jc w:val="center"/>
              <w:rPr>
                <w:i/>
                <w:iCs/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Senior Associate Vice President</w:t>
            </w:r>
            <w:r w:rsidR="009F209F" w:rsidRPr="006D07A0">
              <w:rPr>
                <w:i/>
                <w:iCs/>
                <w:sz w:val="24"/>
                <w:szCs w:val="24"/>
              </w:rPr>
              <w:t xml:space="preserve"> for Agriculture</w:t>
            </w:r>
          </w:p>
          <w:p w14:paraId="65EC05E5" w14:textId="1399501F" w:rsidR="002C6BC5" w:rsidRPr="006D07A0" w:rsidRDefault="002C6BC5" w:rsidP="003B6924">
            <w:pPr>
              <w:jc w:val="center"/>
              <w:rPr>
                <w:i/>
                <w:iCs/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  <w:p w14:paraId="0F3B6EE3" w14:textId="5040BB18" w:rsidR="00305CA3" w:rsidRDefault="00514655" w:rsidP="003B69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Dr. </w:t>
            </w:r>
            <w:r w:rsidR="00C47BB5">
              <w:rPr>
                <w:b/>
                <w:bCs/>
                <w:sz w:val="24"/>
                <w:szCs w:val="24"/>
              </w:rPr>
              <w:t xml:space="preserve">Obadiah M. </w:t>
            </w:r>
            <w:r w:rsidR="00257DA1">
              <w:rPr>
                <w:b/>
                <w:bCs/>
                <w:sz w:val="24"/>
                <w:szCs w:val="24"/>
              </w:rPr>
              <w:t>Njue</w:t>
            </w:r>
          </w:p>
          <w:p w14:paraId="7F96A5C7" w14:textId="2CB04937" w:rsidR="00257DA1" w:rsidRPr="006D07A0" w:rsidRDefault="00831562" w:rsidP="003B6924">
            <w:pPr>
              <w:jc w:val="center"/>
              <w:rPr>
                <w:i/>
                <w:iCs/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Assistant</w:t>
            </w:r>
            <w:r w:rsidR="00410C21" w:rsidRPr="006D07A0">
              <w:rPr>
                <w:i/>
                <w:iCs/>
                <w:sz w:val="24"/>
                <w:szCs w:val="24"/>
              </w:rPr>
              <w:t xml:space="preserve"> Dean of Extension and </w:t>
            </w:r>
            <w:r w:rsidR="00E50209" w:rsidRPr="006D07A0">
              <w:rPr>
                <w:i/>
                <w:iCs/>
                <w:sz w:val="24"/>
                <w:szCs w:val="24"/>
              </w:rPr>
              <w:t>Outreach</w:t>
            </w:r>
            <w:r w:rsidR="00410C21" w:rsidRPr="006D07A0">
              <w:rPr>
                <w:i/>
                <w:iCs/>
                <w:sz w:val="24"/>
                <w:szCs w:val="24"/>
              </w:rPr>
              <w:t xml:space="preserve"> for UAPB</w:t>
            </w:r>
            <w:r w:rsidR="00E50209" w:rsidRPr="006D07A0">
              <w:rPr>
                <w:i/>
                <w:iCs/>
                <w:sz w:val="24"/>
                <w:szCs w:val="24"/>
              </w:rPr>
              <w:t xml:space="preserve"> School of Ag, Fisheries and Human Sciences</w:t>
            </w:r>
          </w:p>
        </w:tc>
      </w:tr>
      <w:tr w:rsidR="007E3FFA" w14:paraId="595539FE" w14:textId="77777777" w:rsidTr="00EE47CD">
        <w:trPr>
          <w:trHeight w:val="845"/>
        </w:trPr>
        <w:tc>
          <w:tcPr>
            <w:tcW w:w="1260" w:type="dxa"/>
            <w:vAlign w:val="center"/>
          </w:tcPr>
          <w:p w14:paraId="7D16C6E6" w14:textId="0C6748EA" w:rsidR="007E3FFA" w:rsidRDefault="004C2F69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AM</w:t>
            </w:r>
          </w:p>
        </w:tc>
        <w:tc>
          <w:tcPr>
            <w:tcW w:w="4050" w:type="dxa"/>
            <w:vAlign w:val="center"/>
          </w:tcPr>
          <w:p w14:paraId="6DD96049" w14:textId="2AF10F2B" w:rsidR="007E3FFA" w:rsidRDefault="004C2F69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Vegetable Production in Arkansas</w:t>
            </w:r>
          </w:p>
        </w:tc>
        <w:tc>
          <w:tcPr>
            <w:tcW w:w="6030" w:type="dxa"/>
            <w:vAlign w:val="center"/>
          </w:tcPr>
          <w:p w14:paraId="34E61877" w14:textId="77777777" w:rsidR="007E3FFA" w:rsidRDefault="001C66EA" w:rsidP="003B69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John Gavin </w:t>
            </w:r>
          </w:p>
          <w:p w14:paraId="74216402" w14:textId="34BE0C25" w:rsidR="006D07A0" w:rsidRDefault="004D70FB" w:rsidP="0057203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Emeritus</w:t>
            </w:r>
            <w:r w:rsidR="006D07A0">
              <w:rPr>
                <w:i/>
                <w:iCs/>
                <w:sz w:val="24"/>
                <w:szCs w:val="24"/>
              </w:rPr>
              <w:t xml:space="preserve"> </w:t>
            </w:r>
            <w:r w:rsidR="00101078">
              <w:rPr>
                <w:i/>
                <w:iCs/>
                <w:sz w:val="24"/>
                <w:szCs w:val="24"/>
              </w:rPr>
              <w:t>County Extension Agent</w:t>
            </w:r>
          </w:p>
          <w:p w14:paraId="474FBEBD" w14:textId="16206723" w:rsidR="001C66EA" w:rsidRPr="006D07A0" w:rsidRDefault="00572030" w:rsidP="00572030">
            <w:pPr>
              <w:jc w:val="center"/>
              <w:rPr>
                <w:i/>
                <w:iCs/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B40141" w:rsidRPr="00DB38F2" w14:paraId="1648C9AD" w14:textId="77777777" w:rsidTr="003B6924">
        <w:tc>
          <w:tcPr>
            <w:tcW w:w="1260" w:type="dxa"/>
            <w:vAlign w:val="center"/>
          </w:tcPr>
          <w:p w14:paraId="18E2506C" w14:textId="76EFD7B2" w:rsidR="00B40141" w:rsidRDefault="00A3476B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="00D23BF0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4050" w:type="dxa"/>
            <w:vAlign w:val="center"/>
          </w:tcPr>
          <w:p w14:paraId="3D3405F8" w14:textId="52474681" w:rsidR="00B40141" w:rsidRDefault="00D23BF0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Managing Weeds in Vegetable Crops</w:t>
            </w:r>
          </w:p>
        </w:tc>
        <w:tc>
          <w:tcPr>
            <w:tcW w:w="6030" w:type="dxa"/>
            <w:vAlign w:val="center"/>
          </w:tcPr>
          <w:p w14:paraId="0705D7EF" w14:textId="65DD5DF0" w:rsidR="00B40141" w:rsidRPr="00DB38F2" w:rsidRDefault="00D23BF0" w:rsidP="003B6924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DB38F2">
              <w:rPr>
                <w:b/>
                <w:bCs/>
                <w:sz w:val="24"/>
                <w:szCs w:val="24"/>
                <w:lang w:val="fr-FR"/>
              </w:rPr>
              <w:t>Dr. Matt Be</w:t>
            </w:r>
            <w:r w:rsidR="00BB3ADD" w:rsidRPr="00DB38F2">
              <w:rPr>
                <w:b/>
                <w:bCs/>
                <w:sz w:val="24"/>
                <w:szCs w:val="24"/>
                <w:lang w:val="fr-FR"/>
              </w:rPr>
              <w:t>r</w:t>
            </w:r>
            <w:r w:rsidRPr="00DB38F2">
              <w:rPr>
                <w:b/>
                <w:bCs/>
                <w:sz w:val="24"/>
                <w:szCs w:val="24"/>
                <w:lang w:val="fr-FR"/>
              </w:rPr>
              <w:t xml:space="preserve">tucci </w:t>
            </w:r>
          </w:p>
          <w:p w14:paraId="7FAA30C8" w14:textId="77777777" w:rsidR="00D23BF0" w:rsidRPr="006D07A0" w:rsidRDefault="00941FCE" w:rsidP="003B6924">
            <w:pPr>
              <w:jc w:val="center"/>
              <w:rPr>
                <w:i/>
                <w:iCs/>
                <w:sz w:val="24"/>
                <w:szCs w:val="24"/>
                <w:lang w:val="fr-FR"/>
              </w:rPr>
            </w:pPr>
            <w:r w:rsidRPr="006D07A0">
              <w:rPr>
                <w:i/>
                <w:iCs/>
                <w:sz w:val="24"/>
                <w:szCs w:val="24"/>
                <w:lang w:val="fr-FR"/>
              </w:rPr>
              <w:t>A</w:t>
            </w:r>
            <w:r w:rsidR="00DB38F2" w:rsidRPr="006D07A0">
              <w:rPr>
                <w:i/>
                <w:iCs/>
                <w:sz w:val="24"/>
                <w:szCs w:val="24"/>
                <w:lang w:val="fr-FR"/>
              </w:rPr>
              <w:t xml:space="preserve">ssistant Professor </w:t>
            </w:r>
          </w:p>
          <w:p w14:paraId="0FD5C08E" w14:textId="458E7846" w:rsidR="00DB38F2" w:rsidRPr="00DB38F2" w:rsidRDefault="00DB38F2" w:rsidP="00DB38F2">
            <w:pPr>
              <w:jc w:val="center"/>
              <w:rPr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934303" w14:paraId="29EC170A" w14:textId="77777777" w:rsidTr="00A5095A">
        <w:tc>
          <w:tcPr>
            <w:tcW w:w="1260" w:type="dxa"/>
            <w:vAlign w:val="center"/>
          </w:tcPr>
          <w:p w14:paraId="2111DB58" w14:textId="07A30F57" w:rsidR="00934303" w:rsidRDefault="00934303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058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</w:t>
            </w:r>
            <w:r w:rsidR="00A16B4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10080" w:type="dxa"/>
            <w:gridSpan w:val="2"/>
            <w:vAlign w:val="center"/>
          </w:tcPr>
          <w:p w14:paraId="55DA11DC" w14:textId="79D8E04F" w:rsidR="00934303" w:rsidRPr="003B6924" w:rsidRDefault="00934303" w:rsidP="003B69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 and visit with vendors </w:t>
            </w:r>
          </w:p>
        </w:tc>
      </w:tr>
      <w:tr w:rsidR="0051749E" w14:paraId="2EB9E858" w14:textId="77777777" w:rsidTr="003B6924">
        <w:tc>
          <w:tcPr>
            <w:tcW w:w="1260" w:type="dxa"/>
            <w:vAlign w:val="center"/>
          </w:tcPr>
          <w:p w14:paraId="619BABA9" w14:textId="0829E438" w:rsidR="0051749E" w:rsidRPr="0051749E" w:rsidRDefault="00934303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B6924">
              <w:rPr>
                <w:sz w:val="24"/>
                <w:szCs w:val="24"/>
              </w:rPr>
              <w:t>:</w:t>
            </w:r>
            <w:r w:rsidR="00A16B4C">
              <w:rPr>
                <w:sz w:val="24"/>
                <w:szCs w:val="24"/>
              </w:rPr>
              <w:t>45</w:t>
            </w:r>
            <w:r w:rsidR="003B6924">
              <w:rPr>
                <w:sz w:val="24"/>
                <w:szCs w:val="24"/>
              </w:rPr>
              <w:t xml:space="preserve"> AM</w:t>
            </w:r>
          </w:p>
        </w:tc>
        <w:tc>
          <w:tcPr>
            <w:tcW w:w="4050" w:type="dxa"/>
            <w:vAlign w:val="center"/>
          </w:tcPr>
          <w:p w14:paraId="2C154D5C" w14:textId="25E58EEE" w:rsidR="0051749E" w:rsidRPr="0051749E" w:rsidRDefault="00A979D9" w:rsidP="003B6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Tunnel </w:t>
            </w:r>
            <w:r w:rsidR="00934303">
              <w:rPr>
                <w:sz w:val="24"/>
                <w:szCs w:val="24"/>
              </w:rPr>
              <w:t xml:space="preserve">Vegetable </w:t>
            </w:r>
            <w:r>
              <w:rPr>
                <w:sz w:val="24"/>
                <w:szCs w:val="24"/>
              </w:rPr>
              <w:t>Production</w:t>
            </w:r>
          </w:p>
        </w:tc>
        <w:tc>
          <w:tcPr>
            <w:tcW w:w="6030" w:type="dxa"/>
            <w:vAlign w:val="center"/>
          </w:tcPr>
          <w:p w14:paraId="1EC49D25" w14:textId="77777777" w:rsidR="0051749E" w:rsidRPr="003B6924" w:rsidRDefault="003B6924" w:rsidP="003B6924">
            <w:pPr>
              <w:jc w:val="center"/>
              <w:rPr>
                <w:b/>
                <w:bCs/>
                <w:sz w:val="24"/>
                <w:szCs w:val="24"/>
              </w:rPr>
            </w:pPr>
            <w:r w:rsidRPr="003B6924">
              <w:rPr>
                <w:b/>
                <w:bCs/>
                <w:sz w:val="24"/>
                <w:szCs w:val="24"/>
              </w:rPr>
              <w:t>Taunya Ernst</w:t>
            </w:r>
          </w:p>
          <w:p w14:paraId="7B4E3ADE" w14:textId="396AA547" w:rsidR="003B6924" w:rsidRPr="003B6924" w:rsidRDefault="003B6924" w:rsidP="003B6924">
            <w:pPr>
              <w:jc w:val="center"/>
              <w:rPr>
                <w:i/>
                <w:iCs/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>High Tunnel &amp; Urban Ag Instructor</w:t>
            </w:r>
          </w:p>
          <w:p w14:paraId="48458987" w14:textId="4B53596D" w:rsidR="003B6924" w:rsidRPr="0051749E" w:rsidRDefault="003B6924" w:rsidP="003B6924">
            <w:pPr>
              <w:jc w:val="center"/>
              <w:rPr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BC05D8" w14:paraId="79972FE8" w14:textId="77777777" w:rsidTr="003B6924">
        <w:tc>
          <w:tcPr>
            <w:tcW w:w="1260" w:type="dxa"/>
            <w:vAlign w:val="center"/>
          </w:tcPr>
          <w:p w14:paraId="1750E55D" w14:textId="53769741" w:rsidR="00BC05D8" w:rsidRDefault="00BC05D8" w:rsidP="00BC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A16B4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AM</w:t>
            </w:r>
          </w:p>
        </w:tc>
        <w:tc>
          <w:tcPr>
            <w:tcW w:w="4050" w:type="dxa"/>
            <w:vAlign w:val="center"/>
          </w:tcPr>
          <w:p w14:paraId="157BE679" w14:textId="3B3C7F44" w:rsidR="00BC05D8" w:rsidRDefault="00A16B4C" w:rsidP="00BC0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Experienced </w:t>
            </w:r>
            <w:r w:rsidR="00BC05D8">
              <w:rPr>
                <w:sz w:val="24"/>
                <w:szCs w:val="24"/>
              </w:rPr>
              <w:t>Grower Panel</w:t>
            </w:r>
          </w:p>
        </w:tc>
        <w:tc>
          <w:tcPr>
            <w:tcW w:w="6030" w:type="dxa"/>
            <w:vAlign w:val="center"/>
          </w:tcPr>
          <w:p w14:paraId="1567FAB4" w14:textId="77777777" w:rsidR="00C160BD" w:rsidRPr="00C160BD" w:rsidRDefault="00C160BD" w:rsidP="00BC05D8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3E97B491" w14:textId="050E6C93" w:rsidR="00BC05D8" w:rsidRPr="003B6924" w:rsidRDefault="000F42B3" w:rsidP="00BC05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JoJo Thomas </w:t>
            </w:r>
            <w:r w:rsidRPr="000A5DD9">
              <w:rPr>
                <w:sz w:val="24"/>
                <w:szCs w:val="24"/>
              </w:rPr>
              <w:t>– WSBZ Farm</w:t>
            </w:r>
          </w:p>
          <w:p w14:paraId="5CF6FD02" w14:textId="2C157C9B" w:rsidR="00BC05D8" w:rsidRPr="00C160BD" w:rsidRDefault="00BC05D8" w:rsidP="00BC05D8">
            <w:pPr>
              <w:jc w:val="center"/>
              <w:rPr>
                <w:i/>
                <w:iCs/>
                <w:sz w:val="12"/>
                <w:szCs w:val="12"/>
              </w:rPr>
            </w:pPr>
          </w:p>
          <w:p w14:paraId="0A5529DE" w14:textId="546631BA" w:rsidR="00BC05D8" w:rsidRDefault="0048231C" w:rsidP="00BC05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Kyle Manning </w:t>
            </w:r>
            <w:r w:rsidRPr="000A5DD9">
              <w:rPr>
                <w:sz w:val="24"/>
                <w:szCs w:val="24"/>
              </w:rPr>
              <w:t>– Fat Rabbit Farms</w:t>
            </w:r>
          </w:p>
          <w:p w14:paraId="5537104F" w14:textId="77777777" w:rsidR="000A5DD9" w:rsidRPr="00C160BD" w:rsidRDefault="000A5DD9" w:rsidP="00BC05D8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749F98F4" w14:textId="77777777" w:rsidR="00BC05D8" w:rsidRDefault="0048231C" w:rsidP="00DB59D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Sean Peebles </w:t>
            </w:r>
            <w:r w:rsidR="000A5DD9" w:rsidRPr="000A5DD9">
              <w:rPr>
                <w:sz w:val="24"/>
                <w:szCs w:val="24"/>
              </w:rPr>
              <w:t>–</w:t>
            </w:r>
            <w:r w:rsidRPr="000A5DD9">
              <w:rPr>
                <w:sz w:val="24"/>
                <w:szCs w:val="24"/>
              </w:rPr>
              <w:t xml:space="preserve"> </w:t>
            </w:r>
            <w:r w:rsidR="000A5DD9" w:rsidRPr="000A5DD9">
              <w:rPr>
                <w:sz w:val="24"/>
                <w:szCs w:val="24"/>
              </w:rPr>
              <w:t>Peebles Organic Farms</w:t>
            </w:r>
          </w:p>
          <w:p w14:paraId="4D456096" w14:textId="157595B6" w:rsidR="00C160BD" w:rsidRPr="00C160BD" w:rsidRDefault="00C160BD" w:rsidP="00DB59DE">
            <w:pPr>
              <w:jc w:val="center"/>
              <w:rPr>
                <w:sz w:val="12"/>
                <w:szCs w:val="12"/>
              </w:rPr>
            </w:pPr>
          </w:p>
        </w:tc>
      </w:tr>
      <w:tr w:rsidR="0050776C" w14:paraId="14CE6D8F" w14:textId="77777777" w:rsidTr="003770BC">
        <w:tc>
          <w:tcPr>
            <w:tcW w:w="1260" w:type="dxa"/>
            <w:vAlign w:val="center"/>
          </w:tcPr>
          <w:p w14:paraId="0F198210" w14:textId="26AA25E6" w:rsidR="0050776C" w:rsidRDefault="0050776C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PM</w:t>
            </w:r>
          </w:p>
        </w:tc>
        <w:tc>
          <w:tcPr>
            <w:tcW w:w="10080" w:type="dxa"/>
            <w:gridSpan w:val="2"/>
            <w:vAlign w:val="center"/>
          </w:tcPr>
          <w:p w14:paraId="5C286598" w14:textId="0B154BEB" w:rsidR="0050776C" w:rsidRPr="003B6924" w:rsidRDefault="0050776C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  <w:r>
              <w:rPr>
                <w:sz w:val="24"/>
                <w:szCs w:val="24"/>
              </w:rPr>
              <w:t xml:space="preserve"> and visit with vendors</w:t>
            </w:r>
          </w:p>
        </w:tc>
      </w:tr>
      <w:tr w:rsidR="0050776C" w14:paraId="693B7C6B" w14:textId="77777777" w:rsidTr="003B6924">
        <w:tc>
          <w:tcPr>
            <w:tcW w:w="1260" w:type="dxa"/>
            <w:vAlign w:val="center"/>
          </w:tcPr>
          <w:p w14:paraId="2D134BD1" w14:textId="45523CCB" w:rsidR="0050776C" w:rsidRPr="0051749E" w:rsidRDefault="0050776C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1:00 </w:t>
            </w:r>
            <w:r w:rsidR="00C97054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4050" w:type="dxa"/>
            <w:vAlign w:val="center"/>
          </w:tcPr>
          <w:p w14:paraId="58504E37" w14:textId="509C22BC" w:rsidR="0050776C" w:rsidRPr="0051749E" w:rsidRDefault="00C97054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and Managing Soil Health</w:t>
            </w:r>
          </w:p>
        </w:tc>
        <w:tc>
          <w:tcPr>
            <w:tcW w:w="6030" w:type="dxa"/>
            <w:vAlign w:val="center"/>
          </w:tcPr>
          <w:p w14:paraId="337E9CCA" w14:textId="7202F627" w:rsidR="0050776C" w:rsidRPr="003B6924" w:rsidRDefault="0050776C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 w:rsidRPr="003B6924">
              <w:rPr>
                <w:b/>
                <w:bCs/>
                <w:sz w:val="24"/>
                <w:szCs w:val="24"/>
              </w:rPr>
              <w:t xml:space="preserve">Dr. </w:t>
            </w:r>
            <w:r>
              <w:rPr>
                <w:b/>
                <w:bCs/>
                <w:sz w:val="24"/>
                <w:szCs w:val="24"/>
              </w:rPr>
              <w:t>Henry English</w:t>
            </w:r>
          </w:p>
          <w:p w14:paraId="062034FE" w14:textId="70832ED6" w:rsidR="0050776C" w:rsidRPr="003B6924" w:rsidRDefault="0050776C" w:rsidP="0050776C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Small Farm Director/Extension Specialist</w:t>
            </w:r>
          </w:p>
          <w:p w14:paraId="1BD58427" w14:textId="487A6D0C" w:rsidR="0050776C" w:rsidRPr="0051749E" w:rsidRDefault="0050776C" w:rsidP="0050776C">
            <w:pPr>
              <w:jc w:val="center"/>
              <w:rPr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 xml:space="preserve">University of Arkansas </w:t>
            </w:r>
            <w:r>
              <w:rPr>
                <w:i/>
                <w:iCs/>
                <w:sz w:val="24"/>
                <w:szCs w:val="24"/>
              </w:rPr>
              <w:t>Pine Bluff</w:t>
            </w:r>
          </w:p>
        </w:tc>
      </w:tr>
      <w:tr w:rsidR="0050776C" w14:paraId="1C5EBA8A" w14:textId="77777777" w:rsidTr="003B6924">
        <w:tc>
          <w:tcPr>
            <w:tcW w:w="1260" w:type="dxa"/>
            <w:vAlign w:val="center"/>
          </w:tcPr>
          <w:p w14:paraId="2A21142D" w14:textId="542B0DEA" w:rsidR="0050776C" w:rsidRPr="0051749E" w:rsidRDefault="003112E1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 PM</w:t>
            </w:r>
          </w:p>
        </w:tc>
        <w:tc>
          <w:tcPr>
            <w:tcW w:w="4050" w:type="dxa"/>
            <w:vAlign w:val="center"/>
          </w:tcPr>
          <w:p w14:paraId="520FCD20" w14:textId="76B00EB3" w:rsidR="0050776C" w:rsidRPr="0051749E" w:rsidRDefault="003112E1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Disease and Pest Identification and Management</w:t>
            </w:r>
          </w:p>
        </w:tc>
        <w:tc>
          <w:tcPr>
            <w:tcW w:w="6030" w:type="dxa"/>
            <w:vAlign w:val="center"/>
          </w:tcPr>
          <w:p w14:paraId="3F44C6E3" w14:textId="06167BFB" w:rsidR="006D07A0" w:rsidRPr="003B6924" w:rsidRDefault="006D07A0" w:rsidP="006D07A0">
            <w:pPr>
              <w:jc w:val="center"/>
              <w:rPr>
                <w:b/>
                <w:bCs/>
                <w:sz w:val="24"/>
                <w:szCs w:val="24"/>
              </w:rPr>
            </w:pPr>
            <w:r w:rsidRPr="003B6924">
              <w:rPr>
                <w:b/>
                <w:bCs/>
                <w:sz w:val="24"/>
                <w:szCs w:val="24"/>
              </w:rPr>
              <w:t xml:space="preserve">Dr. </w:t>
            </w:r>
            <w:r w:rsidR="009E2970">
              <w:rPr>
                <w:b/>
                <w:bCs/>
                <w:sz w:val="24"/>
                <w:szCs w:val="24"/>
              </w:rPr>
              <w:t>Aaron Cato</w:t>
            </w:r>
          </w:p>
          <w:p w14:paraId="68F16C1F" w14:textId="77777777" w:rsidR="00ED5219" w:rsidRPr="003B6924" w:rsidRDefault="00ED5219" w:rsidP="00ED5219">
            <w:pPr>
              <w:jc w:val="center"/>
              <w:rPr>
                <w:i/>
                <w:iCs/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 xml:space="preserve">Horticulture </w:t>
            </w:r>
            <w:r>
              <w:rPr>
                <w:i/>
                <w:iCs/>
                <w:sz w:val="24"/>
                <w:szCs w:val="24"/>
              </w:rPr>
              <w:t>IPM</w:t>
            </w:r>
            <w:r w:rsidRPr="003B6924">
              <w:rPr>
                <w:i/>
                <w:iCs/>
                <w:sz w:val="24"/>
                <w:szCs w:val="24"/>
              </w:rPr>
              <w:t xml:space="preserve"> Extension Specialist </w:t>
            </w:r>
          </w:p>
          <w:p w14:paraId="433D291B" w14:textId="10CDC631" w:rsidR="0050776C" w:rsidRPr="005F2FD4" w:rsidRDefault="00ED5219" w:rsidP="00ED5219">
            <w:pPr>
              <w:jc w:val="center"/>
              <w:rPr>
                <w:i/>
                <w:iCs/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B46CF8" w14:paraId="7329F115" w14:textId="77777777" w:rsidTr="003B6924">
        <w:tc>
          <w:tcPr>
            <w:tcW w:w="1260" w:type="dxa"/>
            <w:vAlign w:val="center"/>
          </w:tcPr>
          <w:p w14:paraId="6F568C15" w14:textId="6003DA66" w:rsidR="00B46CF8" w:rsidRDefault="00B46CF8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2:15 PM</w:t>
            </w:r>
          </w:p>
        </w:tc>
        <w:tc>
          <w:tcPr>
            <w:tcW w:w="4050" w:type="dxa"/>
            <w:vAlign w:val="center"/>
          </w:tcPr>
          <w:p w14:paraId="6648F8C3" w14:textId="36635CEC" w:rsidR="00B46CF8" w:rsidRDefault="00125897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Transitioning to Organic Production </w:t>
            </w:r>
          </w:p>
        </w:tc>
        <w:tc>
          <w:tcPr>
            <w:tcW w:w="6030" w:type="dxa"/>
            <w:vAlign w:val="center"/>
          </w:tcPr>
          <w:p w14:paraId="2DA0820C" w14:textId="77777777" w:rsidR="00B46CF8" w:rsidRDefault="00125897" w:rsidP="006D07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Heather Friedrich </w:t>
            </w:r>
          </w:p>
          <w:p w14:paraId="06543F4D" w14:textId="77777777" w:rsidR="00125897" w:rsidRDefault="00E55AFE" w:rsidP="006D07A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Director of CAFF</w:t>
            </w:r>
          </w:p>
          <w:p w14:paraId="187C49DA" w14:textId="24C643D8" w:rsidR="004833D6" w:rsidRPr="00125897" w:rsidRDefault="004833D6" w:rsidP="006D07A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0E7482" w14:paraId="7F562594" w14:textId="77777777" w:rsidTr="003B6924">
        <w:tc>
          <w:tcPr>
            <w:tcW w:w="1260" w:type="dxa"/>
            <w:vAlign w:val="center"/>
          </w:tcPr>
          <w:p w14:paraId="0D4A225D" w14:textId="6C010BCD" w:rsidR="000E7482" w:rsidRDefault="00DC0239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PM</w:t>
            </w:r>
          </w:p>
        </w:tc>
        <w:tc>
          <w:tcPr>
            <w:tcW w:w="4050" w:type="dxa"/>
            <w:vAlign w:val="center"/>
          </w:tcPr>
          <w:p w14:paraId="70150AE5" w14:textId="6E9B1EA8" w:rsidR="000E7482" w:rsidRDefault="00473783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Drip Irrigation 101: Parts, Pieces, and Proper Design</w:t>
            </w:r>
            <w:r w:rsidR="00BE2B49">
              <w:rPr>
                <w:sz w:val="24"/>
                <w:szCs w:val="24"/>
              </w:rPr>
              <w:t xml:space="preserve"> (Demonstration)</w:t>
            </w:r>
          </w:p>
        </w:tc>
        <w:tc>
          <w:tcPr>
            <w:tcW w:w="6030" w:type="dxa"/>
            <w:vAlign w:val="center"/>
          </w:tcPr>
          <w:p w14:paraId="27457DEC" w14:textId="77777777" w:rsidR="00BE2B49" w:rsidRPr="003B6924" w:rsidRDefault="00BE2B49" w:rsidP="00BE2B49">
            <w:pPr>
              <w:jc w:val="center"/>
              <w:rPr>
                <w:b/>
                <w:bCs/>
                <w:sz w:val="24"/>
                <w:szCs w:val="24"/>
              </w:rPr>
            </w:pPr>
            <w:r w:rsidRPr="003B6924">
              <w:rPr>
                <w:b/>
                <w:bCs/>
                <w:sz w:val="24"/>
                <w:szCs w:val="24"/>
              </w:rPr>
              <w:t>Taunya Ernst</w:t>
            </w:r>
          </w:p>
          <w:p w14:paraId="2FFC9290" w14:textId="77777777" w:rsidR="00BE2B49" w:rsidRPr="003B6924" w:rsidRDefault="00BE2B49" w:rsidP="00BE2B49">
            <w:pPr>
              <w:jc w:val="center"/>
              <w:rPr>
                <w:i/>
                <w:iCs/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>High Tunnel &amp; Urban Ag Instructor</w:t>
            </w:r>
          </w:p>
          <w:p w14:paraId="3F4365D8" w14:textId="77777777" w:rsidR="000E7482" w:rsidRDefault="00BE2B49" w:rsidP="006D07A0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  <w:p w14:paraId="11FE34A5" w14:textId="77777777" w:rsidR="00BE2B49" w:rsidRDefault="00BE2B49" w:rsidP="006D07A0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K</w:t>
            </w:r>
            <w:r w:rsidR="00F734CD">
              <w:rPr>
                <w:b/>
                <w:bCs/>
                <w:i/>
                <w:iCs/>
                <w:sz w:val="24"/>
                <w:szCs w:val="24"/>
              </w:rPr>
              <w:t>eilah Barney</w:t>
            </w:r>
          </w:p>
          <w:p w14:paraId="79378CCA" w14:textId="50158C56" w:rsidR="00F734CD" w:rsidRPr="003B6924" w:rsidRDefault="00F734CD" w:rsidP="00F734C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Program Associate - Horticulture</w:t>
            </w:r>
          </w:p>
          <w:p w14:paraId="724FED79" w14:textId="3244510A" w:rsidR="00F734CD" w:rsidRPr="00B903CE" w:rsidRDefault="00F734CD" w:rsidP="00B903C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50776C" w14:paraId="6FBA6E81" w14:textId="77777777" w:rsidTr="004F6E39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F6E1BBB" w14:textId="4E38ABE3" w:rsidR="0050776C" w:rsidRPr="0051749E" w:rsidRDefault="008D0224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EF639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="00EF639C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10080" w:type="dxa"/>
            <w:gridSpan w:val="2"/>
            <w:tcBorders>
              <w:bottom w:val="single" w:sz="4" w:space="0" w:color="auto"/>
            </w:tcBorders>
            <w:vAlign w:val="center"/>
          </w:tcPr>
          <w:p w14:paraId="36E44F13" w14:textId="56CEED96" w:rsidR="0050776C" w:rsidRPr="0051749E" w:rsidRDefault="00EF639C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 and visit with vendors </w:t>
            </w:r>
          </w:p>
        </w:tc>
      </w:tr>
      <w:tr w:rsidR="004F6E39" w14:paraId="12E85619" w14:textId="77777777" w:rsidTr="004F6E39">
        <w:tc>
          <w:tcPr>
            <w:tcW w:w="11340" w:type="dxa"/>
            <w:gridSpan w:val="3"/>
            <w:shd w:val="pct10" w:color="auto" w:fill="auto"/>
            <w:vAlign w:val="center"/>
          </w:tcPr>
          <w:p w14:paraId="5668F0BD" w14:textId="30DF571E" w:rsidR="004F6E39" w:rsidRPr="004F6E39" w:rsidRDefault="004F6E39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 w:rsidRPr="004F6E39">
              <w:rPr>
                <w:b/>
                <w:bCs/>
                <w:sz w:val="24"/>
                <w:szCs w:val="24"/>
              </w:rPr>
              <w:t>Food Safety and Post-Harvest Handling Sess</w:t>
            </w:r>
            <w:r w:rsidR="00D21369">
              <w:rPr>
                <w:b/>
                <w:bCs/>
                <w:sz w:val="24"/>
                <w:szCs w:val="24"/>
              </w:rPr>
              <w:t>i</w:t>
            </w:r>
            <w:r w:rsidRPr="004F6E39">
              <w:rPr>
                <w:b/>
                <w:bCs/>
                <w:sz w:val="24"/>
                <w:szCs w:val="24"/>
              </w:rPr>
              <w:t>on</w:t>
            </w:r>
          </w:p>
        </w:tc>
      </w:tr>
      <w:tr w:rsidR="0050776C" w14:paraId="5AFC5C40" w14:textId="77777777" w:rsidTr="003B6924">
        <w:tc>
          <w:tcPr>
            <w:tcW w:w="1260" w:type="dxa"/>
            <w:vAlign w:val="center"/>
          </w:tcPr>
          <w:p w14:paraId="67A58B8C" w14:textId="71116CBD" w:rsidR="0050776C" w:rsidRDefault="00B93823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776C">
              <w:rPr>
                <w:sz w:val="24"/>
                <w:szCs w:val="24"/>
              </w:rPr>
              <w:t>:</w:t>
            </w:r>
            <w:r w:rsidR="00737230">
              <w:rPr>
                <w:sz w:val="24"/>
                <w:szCs w:val="24"/>
              </w:rPr>
              <w:t>30</w:t>
            </w:r>
            <w:r w:rsidR="0050776C">
              <w:rPr>
                <w:sz w:val="24"/>
                <w:szCs w:val="24"/>
              </w:rPr>
              <w:t xml:space="preserve"> PM </w:t>
            </w:r>
          </w:p>
        </w:tc>
        <w:tc>
          <w:tcPr>
            <w:tcW w:w="4050" w:type="dxa"/>
            <w:vAlign w:val="center"/>
          </w:tcPr>
          <w:p w14:paraId="54E75F76" w14:textId="1E9689C7" w:rsidR="0050776C" w:rsidRDefault="00B93823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Good </w:t>
            </w:r>
            <w:r w:rsidR="00C4039B">
              <w:rPr>
                <w:sz w:val="24"/>
                <w:szCs w:val="24"/>
              </w:rPr>
              <w:t>Agricultural</w:t>
            </w:r>
            <w:r>
              <w:rPr>
                <w:sz w:val="24"/>
                <w:szCs w:val="24"/>
              </w:rPr>
              <w:t xml:space="preserve"> Practices (GAP)</w:t>
            </w:r>
            <w:r w:rsidR="00C4039B">
              <w:rPr>
                <w:sz w:val="24"/>
                <w:szCs w:val="24"/>
              </w:rPr>
              <w:t xml:space="preserve"> and Vegetable Production</w:t>
            </w:r>
          </w:p>
        </w:tc>
        <w:tc>
          <w:tcPr>
            <w:tcW w:w="6030" w:type="dxa"/>
            <w:vAlign w:val="center"/>
          </w:tcPr>
          <w:p w14:paraId="563E6C0D" w14:textId="7A67EA86" w:rsidR="0050776C" w:rsidRDefault="00C8489F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Iris Cole-Cr</w:t>
            </w:r>
            <w:r w:rsidR="00A856C8">
              <w:rPr>
                <w:b/>
                <w:bCs/>
                <w:sz w:val="24"/>
                <w:szCs w:val="24"/>
              </w:rPr>
              <w:t>osby</w:t>
            </w:r>
          </w:p>
          <w:p w14:paraId="4A8A6592" w14:textId="32486B35" w:rsidR="0050776C" w:rsidRPr="003B6924" w:rsidRDefault="00A856C8" w:rsidP="0050776C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Ex</w:t>
            </w:r>
            <w:r w:rsidR="00032BD5">
              <w:rPr>
                <w:i/>
                <w:iCs/>
                <w:sz w:val="24"/>
                <w:szCs w:val="24"/>
              </w:rPr>
              <w:t>tension Associate</w:t>
            </w:r>
          </w:p>
          <w:p w14:paraId="4B461765" w14:textId="507A0109" w:rsidR="0050776C" w:rsidRPr="00A83B06" w:rsidRDefault="00032BD5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 xml:space="preserve">University of Arkansas </w:t>
            </w:r>
            <w:r>
              <w:rPr>
                <w:i/>
                <w:iCs/>
                <w:sz w:val="24"/>
                <w:szCs w:val="24"/>
              </w:rPr>
              <w:t>Pine Bluff</w:t>
            </w:r>
          </w:p>
        </w:tc>
      </w:tr>
      <w:tr w:rsidR="00140D64" w:rsidRPr="00B97597" w14:paraId="5FF5B6C8" w14:textId="77777777" w:rsidTr="003B6924">
        <w:tc>
          <w:tcPr>
            <w:tcW w:w="1260" w:type="dxa"/>
            <w:vAlign w:val="center"/>
          </w:tcPr>
          <w:p w14:paraId="5B99CFAB" w14:textId="181DDEB2" w:rsidR="00140D64" w:rsidRDefault="00737230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PM </w:t>
            </w:r>
          </w:p>
        </w:tc>
        <w:tc>
          <w:tcPr>
            <w:tcW w:w="4050" w:type="dxa"/>
            <w:vAlign w:val="center"/>
          </w:tcPr>
          <w:p w14:paraId="36C0C3BD" w14:textId="4202F199" w:rsidR="00140D64" w:rsidRDefault="00724580" w:rsidP="0050776C">
            <w:pPr>
              <w:jc w:val="center"/>
              <w:rPr>
                <w:sz w:val="24"/>
                <w:szCs w:val="24"/>
              </w:rPr>
            </w:pPr>
            <w:r w:rsidRPr="00724580">
              <w:rPr>
                <w:sz w:val="24"/>
                <w:szCs w:val="24"/>
              </w:rPr>
              <w:t>Post-harvest Packing Shed Demonstration</w:t>
            </w:r>
            <w:r>
              <w:rPr>
                <w:sz w:val="24"/>
                <w:szCs w:val="24"/>
              </w:rPr>
              <w:t xml:space="preserve"> - </w:t>
            </w:r>
            <w:r w:rsidRPr="00724580">
              <w:rPr>
                <w:sz w:val="24"/>
                <w:szCs w:val="24"/>
              </w:rPr>
              <w:t xml:space="preserve">Washing, cleaning, sanitizing and product flow </w:t>
            </w:r>
          </w:p>
        </w:tc>
        <w:tc>
          <w:tcPr>
            <w:tcW w:w="6030" w:type="dxa"/>
            <w:vAlign w:val="center"/>
          </w:tcPr>
          <w:p w14:paraId="10820C4D" w14:textId="77777777" w:rsidR="00140D64" w:rsidRDefault="00DE0FDC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Amanda Perez </w:t>
            </w:r>
          </w:p>
          <w:p w14:paraId="1C5AD0B7" w14:textId="77777777" w:rsidR="00DE0FDC" w:rsidRDefault="000A5944" w:rsidP="0050776C">
            <w:pPr>
              <w:jc w:val="center"/>
              <w:rPr>
                <w:i/>
                <w:iCs/>
                <w:sz w:val="24"/>
                <w:szCs w:val="24"/>
              </w:rPr>
            </w:pPr>
            <w:r w:rsidRPr="000A5944">
              <w:rPr>
                <w:i/>
                <w:iCs/>
                <w:sz w:val="24"/>
                <w:szCs w:val="24"/>
              </w:rPr>
              <w:t>Food Systems and Food Safety Specialist</w:t>
            </w:r>
          </w:p>
          <w:p w14:paraId="1C2203BA" w14:textId="2FB79FB9" w:rsidR="00D623BB" w:rsidRPr="000A5944" w:rsidRDefault="00D623BB" w:rsidP="0050776C">
            <w:pPr>
              <w:jc w:val="center"/>
              <w:rPr>
                <w:i/>
                <w:iCs/>
                <w:sz w:val="24"/>
                <w:szCs w:val="24"/>
              </w:rPr>
            </w:pPr>
            <w:r w:rsidRPr="003B6924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D7556E" w:rsidRPr="00B97597" w14:paraId="127BD284" w14:textId="77777777" w:rsidTr="00F85F52"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37009C2" w14:textId="53CA8E67" w:rsidR="00D7556E" w:rsidRDefault="00D7556E" w:rsidP="00507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 PM</w:t>
            </w:r>
          </w:p>
        </w:tc>
        <w:tc>
          <w:tcPr>
            <w:tcW w:w="10080" w:type="dxa"/>
            <w:gridSpan w:val="2"/>
            <w:tcBorders>
              <w:bottom w:val="single" w:sz="4" w:space="0" w:color="auto"/>
            </w:tcBorders>
            <w:vAlign w:val="center"/>
          </w:tcPr>
          <w:p w14:paraId="711D776F" w14:textId="4004793D" w:rsidR="00D7556E" w:rsidRPr="004476F3" w:rsidRDefault="00D7556E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Conference concludes for the day</w:t>
            </w:r>
          </w:p>
        </w:tc>
      </w:tr>
      <w:tr w:rsidR="00F85F52" w:rsidRPr="00B97597" w14:paraId="18B5AE0B" w14:textId="77777777" w:rsidTr="007C3DC9">
        <w:trPr>
          <w:trHeight w:val="530"/>
        </w:trPr>
        <w:tc>
          <w:tcPr>
            <w:tcW w:w="11340" w:type="dxa"/>
            <w:gridSpan w:val="3"/>
            <w:shd w:val="solid" w:color="DAE9F7" w:themeColor="text2" w:themeTint="1A" w:fill="auto"/>
            <w:vAlign w:val="center"/>
          </w:tcPr>
          <w:p w14:paraId="544290B1" w14:textId="288D69F1" w:rsidR="00F85F52" w:rsidRPr="004476F3" w:rsidRDefault="00F85F52" w:rsidP="0050776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>
              <w:rPr>
                <w:sz w:val="24"/>
                <w:szCs w:val="24"/>
              </w:rPr>
              <w:t xml:space="preserve">, February </w:t>
            </w:r>
            <w:r>
              <w:rPr>
                <w:sz w:val="24"/>
                <w:szCs w:val="24"/>
              </w:rPr>
              <w:t>20</w:t>
            </w:r>
            <w:r w:rsidRPr="00006C1C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B52AAB" w:rsidRPr="00B97597" w14:paraId="16462408" w14:textId="77777777" w:rsidTr="00D21369">
        <w:tc>
          <w:tcPr>
            <w:tcW w:w="1260" w:type="dxa"/>
            <w:tcBorders>
              <w:bottom w:val="single" w:sz="4" w:space="0" w:color="auto"/>
            </w:tcBorders>
          </w:tcPr>
          <w:p w14:paraId="790BF0F8" w14:textId="7809A5AB" w:rsidR="00B52AAB" w:rsidRDefault="00B52AAB" w:rsidP="00B52AAB">
            <w:pPr>
              <w:jc w:val="center"/>
              <w:rPr>
                <w:sz w:val="24"/>
                <w:szCs w:val="24"/>
              </w:rPr>
            </w:pPr>
            <w:r w:rsidRPr="0051749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:00 AM </w:t>
            </w:r>
          </w:p>
        </w:tc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554013D8" w14:textId="422C6D5D" w:rsidR="00B52AAB" w:rsidRPr="004476F3" w:rsidRDefault="00B52AAB" w:rsidP="00B52A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Registration opens, Visit with Vendors </w:t>
            </w:r>
          </w:p>
        </w:tc>
      </w:tr>
      <w:tr w:rsidR="00A07BEE" w:rsidRPr="00B97597" w14:paraId="3FA446E2" w14:textId="77777777" w:rsidTr="00D21369">
        <w:tc>
          <w:tcPr>
            <w:tcW w:w="11340" w:type="dxa"/>
            <w:gridSpan w:val="3"/>
            <w:shd w:val="pct10" w:color="auto" w:fill="auto"/>
            <w:vAlign w:val="center"/>
          </w:tcPr>
          <w:p w14:paraId="07FAE809" w14:textId="041EE90D" w:rsidR="00A07BEE" w:rsidRPr="004476F3" w:rsidRDefault="00D21369" w:rsidP="00B52AA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Grower Resources</w:t>
            </w:r>
            <w:r w:rsidR="00A07BEE" w:rsidRPr="004F6E39">
              <w:rPr>
                <w:b/>
                <w:bCs/>
                <w:sz w:val="24"/>
                <w:szCs w:val="24"/>
              </w:rPr>
              <w:t xml:space="preserve"> Sess</w:t>
            </w:r>
            <w:r>
              <w:rPr>
                <w:b/>
                <w:bCs/>
                <w:sz w:val="24"/>
                <w:szCs w:val="24"/>
              </w:rPr>
              <w:t>i</w:t>
            </w:r>
            <w:r w:rsidR="00A07BEE" w:rsidRPr="004F6E39">
              <w:rPr>
                <w:b/>
                <w:bCs/>
                <w:sz w:val="24"/>
                <w:szCs w:val="24"/>
              </w:rPr>
              <w:t>on</w:t>
            </w:r>
          </w:p>
        </w:tc>
      </w:tr>
      <w:tr w:rsidR="003A4611" w:rsidRPr="00B97597" w14:paraId="72616F0C" w14:textId="77777777" w:rsidTr="003B6924">
        <w:tc>
          <w:tcPr>
            <w:tcW w:w="1260" w:type="dxa"/>
            <w:vAlign w:val="center"/>
          </w:tcPr>
          <w:p w14:paraId="43DB128C" w14:textId="69B1DD6D" w:rsidR="003A4611" w:rsidRDefault="003A4611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8:45 AM</w:t>
            </w:r>
          </w:p>
        </w:tc>
        <w:tc>
          <w:tcPr>
            <w:tcW w:w="4050" w:type="dxa"/>
            <w:vAlign w:val="center"/>
          </w:tcPr>
          <w:p w14:paraId="46634F30" w14:textId="42DC6C55" w:rsidR="003A4611" w:rsidRDefault="003A4611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</w:t>
            </w:r>
          </w:p>
        </w:tc>
        <w:tc>
          <w:tcPr>
            <w:tcW w:w="6030" w:type="dxa"/>
            <w:vAlign w:val="center"/>
          </w:tcPr>
          <w:p w14:paraId="1D34D5A5" w14:textId="72E5BEAA" w:rsidR="003A4611" w:rsidRDefault="003A4611" w:rsidP="003A4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Dr. </w:t>
            </w:r>
            <w:r w:rsidR="00D76ED5">
              <w:rPr>
                <w:b/>
                <w:bCs/>
                <w:sz w:val="24"/>
                <w:szCs w:val="24"/>
              </w:rPr>
              <w:t>Shane Gadberry</w:t>
            </w:r>
          </w:p>
          <w:p w14:paraId="0EF4C97A" w14:textId="7308020C" w:rsidR="003A4611" w:rsidRPr="006D07A0" w:rsidRDefault="00111AD9" w:rsidP="003A461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Assistant Vice President for Agriculture</w:t>
            </w:r>
          </w:p>
          <w:p w14:paraId="6AE1C578" w14:textId="6241AC0A" w:rsidR="003A4611" w:rsidRPr="003A4611" w:rsidRDefault="003A4611" w:rsidP="003A4611">
            <w:pPr>
              <w:jc w:val="center"/>
              <w:rPr>
                <w:i/>
                <w:iCs/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3A4611" w:rsidRPr="00B97597" w14:paraId="057EAA5F" w14:textId="77777777" w:rsidTr="003B6924">
        <w:tc>
          <w:tcPr>
            <w:tcW w:w="1260" w:type="dxa"/>
            <w:vAlign w:val="center"/>
          </w:tcPr>
          <w:p w14:paraId="4A0DD180" w14:textId="4BFE53D3" w:rsidR="003A4611" w:rsidRDefault="00D76ED5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AM</w:t>
            </w:r>
          </w:p>
        </w:tc>
        <w:tc>
          <w:tcPr>
            <w:tcW w:w="4050" w:type="dxa"/>
            <w:vAlign w:val="center"/>
          </w:tcPr>
          <w:p w14:paraId="0F2AEF0C" w14:textId="05A1C235" w:rsidR="003A4611" w:rsidRDefault="00F0756F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FSA Numbers, Lands and Crop Insurance</w:t>
            </w:r>
          </w:p>
        </w:tc>
        <w:tc>
          <w:tcPr>
            <w:tcW w:w="6030" w:type="dxa"/>
            <w:vAlign w:val="center"/>
          </w:tcPr>
          <w:p w14:paraId="7D216723" w14:textId="0D2CF51F" w:rsidR="003A4611" w:rsidRPr="004476F3" w:rsidRDefault="00F0756F" w:rsidP="003A4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Stephen Walker</w:t>
            </w:r>
          </w:p>
        </w:tc>
      </w:tr>
      <w:tr w:rsidR="003A4611" w:rsidRPr="00B97597" w14:paraId="619A7CF9" w14:textId="77777777" w:rsidTr="003B6924">
        <w:tc>
          <w:tcPr>
            <w:tcW w:w="1260" w:type="dxa"/>
            <w:vAlign w:val="center"/>
          </w:tcPr>
          <w:p w14:paraId="57C1C93B" w14:textId="0BAD8880" w:rsidR="003A4611" w:rsidRDefault="00B11226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AM</w:t>
            </w:r>
          </w:p>
        </w:tc>
        <w:tc>
          <w:tcPr>
            <w:tcW w:w="4050" w:type="dxa"/>
            <w:vAlign w:val="center"/>
          </w:tcPr>
          <w:p w14:paraId="4051D3A5" w14:textId="34F504CF" w:rsidR="003A4611" w:rsidRDefault="00B11226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Heirs Property: Land Health and Wealth</w:t>
            </w:r>
          </w:p>
        </w:tc>
        <w:tc>
          <w:tcPr>
            <w:tcW w:w="6030" w:type="dxa"/>
            <w:vAlign w:val="center"/>
          </w:tcPr>
          <w:p w14:paraId="55D0FAC0" w14:textId="77777777" w:rsidR="003A4611" w:rsidRDefault="00B11226" w:rsidP="003A4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Karen Lee</w:t>
            </w:r>
          </w:p>
          <w:p w14:paraId="6A5CC2AD" w14:textId="77777777" w:rsidR="00747B4A" w:rsidRPr="004F01EF" w:rsidRDefault="00747B4A" w:rsidP="003A4611">
            <w:pPr>
              <w:jc w:val="center"/>
              <w:rPr>
                <w:i/>
                <w:iCs/>
                <w:sz w:val="24"/>
                <w:szCs w:val="24"/>
              </w:rPr>
            </w:pPr>
            <w:r w:rsidRPr="004F01EF">
              <w:rPr>
                <w:i/>
                <w:iCs/>
                <w:sz w:val="24"/>
                <w:szCs w:val="24"/>
              </w:rPr>
              <w:t xml:space="preserve">Small Farm Program </w:t>
            </w:r>
            <w:r w:rsidR="004F01EF" w:rsidRPr="004F01EF">
              <w:rPr>
                <w:i/>
                <w:iCs/>
                <w:sz w:val="24"/>
                <w:szCs w:val="24"/>
              </w:rPr>
              <w:t>Extension</w:t>
            </w:r>
            <w:r w:rsidRPr="004F01EF">
              <w:rPr>
                <w:i/>
                <w:iCs/>
                <w:sz w:val="24"/>
                <w:szCs w:val="24"/>
              </w:rPr>
              <w:t xml:space="preserve"> Program Specialist</w:t>
            </w:r>
          </w:p>
          <w:p w14:paraId="1E313A68" w14:textId="2961800D" w:rsidR="004F01EF" w:rsidRPr="004476F3" w:rsidRDefault="004F01EF" w:rsidP="003A4611">
            <w:pPr>
              <w:jc w:val="center"/>
              <w:rPr>
                <w:b/>
                <w:bCs/>
                <w:sz w:val="24"/>
                <w:szCs w:val="24"/>
              </w:rPr>
            </w:pPr>
            <w:r w:rsidRPr="004F01EF">
              <w:rPr>
                <w:i/>
                <w:iCs/>
                <w:sz w:val="24"/>
                <w:szCs w:val="24"/>
              </w:rPr>
              <w:t>University of Arkansas Pine Bluff</w:t>
            </w:r>
          </w:p>
        </w:tc>
      </w:tr>
      <w:tr w:rsidR="008F035F" w:rsidRPr="00B97597" w14:paraId="2C922B92" w14:textId="77777777" w:rsidTr="007B04C9">
        <w:tc>
          <w:tcPr>
            <w:tcW w:w="1260" w:type="dxa"/>
            <w:vAlign w:val="center"/>
          </w:tcPr>
          <w:p w14:paraId="037045FD" w14:textId="348EA078" w:rsidR="008F035F" w:rsidRDefault="008F035F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AM</w:t>
            </w:r>
          </w:p>
        </w:tc>
        <w:tc>
          <w:tcPr>
            <w:tcW w:w="10080" w:type="dxa"/>
            <w:gridSpan w:val="2"/>
            <w:vAlign w:val="center"/>
          </w:tcPr>
          <w:p w14:paraId="0F403086" w14:textId="5CE36036" w:rsidR="008F035F" w:rsidRPr="004476F3" w:rsidRDefault="008F035F" w:rsidP="003A4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Break and visit with vendors</w:t>
            </w:r>
          </w:p>
        </w:tc>
      </w:tr>
      <w:tr w:rsidR="003A4611" w:rsidRPr="00B97597" w14:paraId="38CA88F7" w14:textId="77777777" w:rsidTr="003B6924">
        <w:tc>
          <w:tcPr>
            <w:tcW w:w="1260" w:type="dxa"/>
            <w:vAlign w:val="center"/>
          </w:tcPr>
          <w:p w14:paraId="3005B8C3" w14:textId="0CB16164" w:rsidR="003A4611" w:rsidRDefault="008F035F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AM</w:t>
            </w:r>
          </w:p>
        </w:tc>
        <w:tc>
          <w:tcPr>
            <w:tcW w:w="4050" w:type="dxa"/>
            <w:vAlign w:val="center"/>
          </w:tcPr>
          <w:p w14:paraId="2436D660" w14:textId="034F6F68" w:rsidR="003A4611" w:rsidRDefault="008F035F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Grower Resource Panel</w:t>
            </w:r>
          </w:p>
          <w:p w14:paraId="668DF085" w14:textId="1971955E" w:rsidR="003A4611" w:rsidRDefault="003A4611" w:rsidP="003A4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30" w:type="dxa"/>
            <w:vAlign w:val="center"/>
          </w:tcPr>
          <w:p w14:paraId="4863638B" w14:textId="77777777" w:rsidR="00C951E3" w:rsidRPr="00C951E3" w:rsidRDefault="00C951E3" w:rsidP="008609A1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D880398" w14:textId="6D85FDB8" w:rsidR="008609A1" w:rsidRPr="00030909" w:rsidRDefault="008609A1" w:rsidP="008609A1">
            <w:pPr>
              <w:jc w:val="center"/>
              <w:rPr>
                <w:b/>
                <w:bCs/>
                <w:sz w:val="24"/>
                <w:szCs w:val="24"/>
              </w:rPr>
            </w:pPr>
            <w:r w:rsidRPr="00030909">
              <w:rPr>
                <w:b/>
                <w:bCs/>
                <w:sz w:val="24"/>
                <w:szCs w:val="24"/>
              </w:rPr>
              <w:t>Amanda McWhirt</w:t>
            </w:r>
          </w:p>
          <w:p w14:paraId="05FE8F9A" w14:textId="77777777" w:rsidR="008609A1" w:rsidRPr="00073613" w:rsidRDefault="008609A1" w:rsidP="008609A1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University</w:t>
            </w:r>
            <w:r w:rsidRPr="00073613">
              <w:rPr>
                <w:i/>
                <w:iCs/>
                <w:sz w:val="24"/>
                <w:szCs w:val="24"/>
              </w:rPr>
              <w:t xml:space="preserve"> of Arkansas Extension </w:t>
            </w:r>
            <w:r>
              <w:rPr>
                <w:i/>
                <w:iCs/>
                <w:sz w:val="24"/>
                <w:szCs w:val="24"/>
              </w:rPr>
              <w:t xml:space="preserve">Specialist </w:t>
            </w:r>
          </w:p>
          <w:p w14:paraId="58E76318" w14:textId="77777777" w:rsidR="008609A1" w:rsidRPr="006838BB" w:rsidRDefault="008609A1" w:rsidP="008609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Brennan Washington</w:t>
            </w:r>
          </w:p>
          <w:p w14:paraId="3FD175EC" w14:textId="77777777" w:rsidR="008609A1" w:rsidRPr="00414A54" w:rsidRDefault="008609A1" w:rsidP="008609A1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Sustainable Agriculture Research Education</w:t>
            </w:r>
          </w:p>
          <w:p w14:paraId="2EC32A54" w14:textId="77777777" w:rsidR="00C951E3" w:rsidRPr="006838BB" w:rsidRDefault="00C951E3" w:rsidP="00C951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Heather Friedrich</w:t>
            </w:r>
          </w:p>
          <w:p w14:paraId="103B955C" w14:textId="77777777" w:rsidR="00C951E3" w:rsidRDefault="00C951E3" w:rsidP="00C951E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The Center for Arkansas Farms and Food (CAFF)</w:t>
            </w:r>
          </w:p>
          <w:p w14:paraId="497E68C9" w14:textId="23DD00E1" w:rsidR="00BD4ED7" w:rsidRPr="003B6924" w:rsidRDefault="00D44412" w:rsidP="00BD4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Kandi Williams</w:t>
            </w:r>
          </w:p>
          <w:p w14:paraId="1186B852" w14:textId="6E5D3262" w:rsidR="00BD4ED7" w:rsidRPr="00414A54" w:rsidRDefault="00C92C4A" w:rsidP="00BD4ED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UAPB </w:t>
            </w:r>
            <w:r w:rsidR="00BD4ED7" w:rsidRPr="00414A54">
              <w:rPr>
                <w:i/>
                <w:iCs/>
                <w:sz w:val="24"/>
                <w:szCs w:val="24"/>
              </w:rPr>
              <w:t>Small Farm</w:t>
            </w:r>
            <w:r>
              <w:rPr>
                <w:i/>
                <w:iCs/>
                <w:sz w:val="24"/>
                <w:szCs w:val="24"/>
              </w:rPr>
              <w:t>s</w:t>
            </w:r>
            <w:r w:rsidR="00BD4ED7" w:rsidRPr="00414A54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Program</w:t>
            </w:r>
          </w:p>
          <w:p w14:paraId="4CD425A7" w14:textId="07BD0DB5" w:rsidR="00F653E2" w:rsidRPr="006838BB" w:rsidRDefault="000B5680" w:rsidP="00F653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SeRena Hill </w:t>
            </w:r>
          </w:p>
          <w:p w14:paraId="01B55B54" w14:textId="498D536E" w:rsidR="00F653E2" w:rsidRDefault="00D44412" w:rsidP="00F653E2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Southern Risk Management Education Center</w:t>
            </w:r>
          </w:p>
          <w:p w14:paraId="7C9884B4" w14:textId="076DA46E" w:rsidR="00F653E2" w:rsidRPr="006838BB" w:rsidRDefault="003714BA" w:rsidP="00F653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Travis Caudle</w:t>
            </w:r>
          </w:p>
          <w:p w14:paraId="5FD445C8" w14:textId="692B29F4" w:rsidR="00934BDD" w:rsidRDefault="00F653E2" w:rsidP="00C951E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</w:t>
            </w:r>
            <w:r w:rsidR="00E87733">
              <w:rPr>
                <w:i/>
                <w:iCs/>
                <w:sz w:val="24"/>
                <w:szCs w:val="24"/>
              </w:rPr>
              <w:t xml:space="preserve">atural </w:t>
            </w:r>
            <w:r>
              <w:rPr>
                <w:i/>
                <w:iCs/>
                <w:sz w:val="24"/>
                <w:szCs w:val="24"/>
              </w:rPr>
              <w:t>R</w:t>
            </w:r>
            <w:r w:rsidR="00E87733">
              <w:rPr>
                <w:i/>
                <w:iCs/>
                <w:sz w:val="24"/>
                <w:szCs w:val="24"/>
              </w:rPr>
              <w:t xml:space="preserve">esource </w:t>
            </w:r>
            <w:r>
              <w:rPr>
                <w:i/>
                <w:iCs/>
                <w:sz w:val="24"/>
                <w:szCs w:val="24"/>
              </w:rPr>
              <w:t>C</w:t>
            </w:r>
            <w:r w:rsidR="00E87733">
              <w:rPr>
                <w:i/>
                <w:iCs/>
                <w:sz w:val="24"/>
                <w:szCs w:val="24"/>
              </w:rPr>
              <w:t xml:space="preserve">onservation </w:t>
            </w:r>
            <w:r>
              <w:rPr>
                <w:i/>
                <w:iCs/>
                <w:sz w:val="24"/>
                <w:szCs w:val="24"/>
              </w:rPr>
              <w:t>S</w:t>
            </w:r>
            <w:r w:rsidR="00E87733">
              <w:rPr>
                <w:i/>
                <w:iCs/>
                <w:sz w:val="24"/>
                <w:szCs w:val="24"/>
              </w:rPr>
              <w:t>ervice</w:t>
            </w:r>
          </w:p>
          <w:p w14:paraId="6E511CCB" w14:textId="344653E5" w:rsidR="00C951E3" w:rsidRPr="00C951E3" w:rsidRDefault="00C951E3" w:rsidP="00C951E3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</w:tr>
      <w:tr w:rsidR="00315A42" w:rsidRPr="00B97597" w14:paraId="2BDC35CB" w14:textId="77777777" w:rsidTr="003B6924">
        <w:tc>
          <w:tcPr>
            <w:tcW w:w="1260" w:type="dxa"/>
            <w:vAlign w:val="center"/>
          </w:tcPr>
          <w:p w14:paraId="737D0CCA" w14:textId="4BAF47B6" w:rsidR="00315A42" w:rsidRDefault="00315A42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AM</w:t>
            </w:r>
          </w:p>
        </w:tc>
        <w:tc>
          <w:tcPr>
            <w:tcW w:w="4050" w:type="dxa"/>
            <w:vAlign w:val="center"/>
          </w:tcPr>
          <w:p w14:paraId="1F6090F4" w14:textId="1E86BFD0" w:rsidR="00315A42" w:rsidRDefault="00EC51D8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Arkansas </w:t>
            </w:r>
            <w:r w:rsidR="00315A42">
              <w:rPr>
                <w:sz w:val="24"/>
                <w:szCs w:val="24"/>
              </w:rPr>
              <w:t>Agriculture Laws and Regulations</w:t>
            </w:r>
          </w:p>
        </w:tc>
        <w:tc>
          <w:tcPr>
            <w:tcW w:w="6030" w:type="dxa"/>
            <w:vAlign w:val="center"/>
          </w:tcPr>
          <w:p w14:paraId="58516CBF" w14:textId="77777777" w:rsidR="00315A42" w:rsidRDefault="00EC51D8" w:rsidP="008609A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Rusty Rumley</w:t>
            </w:r>
          </w:p>
          <w:p w14:paraId="2A7B5B99" w14:textId="6E3C9439" w:rsidR="00EC51D8" w:rsidRPr="005B6D2A" w:rsidRDefault="005B6D2A" w:rsidP="008609A1">
            <w:pPr>
              <w:jc w:val="center"/>
              <w:rPr>
                <w:i/>
                <w:iCs/>
                <w:sz w:val="24"/>
                <w:szCs w:val="24"/>
              </w:rPr>
            </w:pPr>
            <w:r w:rsidRPr="005B6D2A">
              <w:rPr>
                <w:i/>
                <w:iCs/>
                <w:sz w:val="24"/>
                <w:szCs w:val="24"/>
              </w:rPr>
              <w:t>Senior Staff Attorney</w:t>
            </w:r>
          </w:p>
          <w:p w14:paraId="56A5A5F3" w14:textId="489ACAC7" w:rsidR="00EC51D8" w:rsidRPr="00EC51D8" w:rsidRDefault="005B6D2A" w:rsidP="008609A1">
            <w:pPr>
              <w:jc w:val="center"/>
              <w:rPr>
                <w:b/>
                <w:bCs/>
                <w:sz w:val="24"/>
                <w:szCs w:val="24"/>
              </w:rPr>
            </w:pPr>
            <w:r w:rsidRPr="006D07A0">
              <w:rPr>
                <w:i/>
                <w:iCs/>
                <w:sz w:val="24"/>
                <w:szCs w:val="24"/>
              </w:rPr>
              <w:t>University of Arkansas System Division of Agriculture</w:t>
            </w:r>
          </w:p>
        </w:tc>
      </w:tr>
      <w:tr w:rsidR="00BC14BB" w:rsidRPr="00B97597" w14:paraId="57C1FFB2" w14:textId="77777777" w:rsidTr="003B6924">
        <w:tc>
          <w:tcPr>
            <w:tcW w:w="1260" w:type="dxa"/>
            <w:vAlign w:val="center"/>
          </w:tcPr>
          <w:p w14:paraId="0905F023" w14:textId="428D5E78" w:rsidR="00BC14BB" w:rsidRDefault="00BC14BB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 AM</w:t>
            </w:r>
          </w:p>
        </w:tc>
        <w:tc>
          <w:tcPr>
            <w:tcW w:w="4050" w:type="dxa"/>
            <w:vAlign w:val="center"/>
          </w:tcPr>
          <w:p w14:paraId="43DA2C3B" w14:textId="373CD11A" w:rsidR="00BC14BB" w:rsidRDefault="00BC14BB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Closing Remarks</w:t>
            </w:r>
          </w:p>
        </w:tc>
        <w:tc>
          <w:tcPr>
            <w:tcW w:w="6030" w:type="dxa"/>
            <w:vAlign w:val="center"/>
          </w:tcPr>
          <w:p w14:paraId="23DFB225" w14:textId="77777777" w:rsidR="00BC14BB" w:rsidRDefault="00BC14BB" w:rsidP="008609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A4611" w:rsidRPr="00C73B39" w14:paraId="4619D377" w14:textId="77777777" w:rsidTr="00CF18E4">
        <w:tc>
          <w:tcPr>
            <w:tcW w:w="1260" w:type="dxa"/>
            <w:vAlign w:val="center"/>
          </w:tcPr>
          <w:p w14:paraId="0A20CF13" w14:textId="3FAEB68A" w:rsidR="003A4611" w:rsidRDefault="00BC14BB" w:rsidP="003A4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PM </w:t>
            </w:r>
          </w:p>
        </w:tc>
        <w:tc>
          <w:tcPr>
            <w:tcW w:w="10080" w:type="dxa"/>
            <w:gridSpan w:val="2"/>
            <w:vAlign w:val="center"/>
          </w:tcPr>
          <w:p w14:paraId="5AA34EFB" w14:textId="25753AE7" w:rsidR="003A4611" w:rsidRPr="00C73B39" w:rsidRDefault="001509E0" w:rsidP="003A46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Workshop </w:t>
            </w:r>
            <w:r w:rsidR="00F26AE7">
              <w:rPr>
                <w:sz w:val="24"/>
                <w:szCs w:val="24"/>
              </w:rPr>
              <w:t>concludes – To-go Lunches</w:t>
            </w:r>
            <w:r w:rsidR="003A4611">
              <w:rPr>
                <w:sz w:val="24"/>
                <w:szCs w:val="24"/>
              </w:rPr>
              <w:t xml:space="preserve"> </w:t>
            </w:r>
          </w:p>
        </w:tc>
      </w:tr>
    </w:tbl>
    <w:p w14:paraId="6D8D3040" w14:textId="6670846E" w:rsidR="002728E5" w:rsidRDefault="002728E5" w:rsidP="00C52C48">
      <w:pPr>
        <w:tabs>
          <w:tab w:val="left" w:pos="2942"/>
        </w:tabs>
      </w:pPr>
    </w:p>
    <w:sectPr w:rsidR="002728E5" w:rsidSect="00D7556E">
      <w:headerReference w:type="default" r:id="rId7"/>
      <w:pgSz w:w="12240" w:h="15840"/>
      <w:pgMar w:top="90" w:right="1440" w:bottom="108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CAB6" w14:textId="77777777" w:rsidR="006E136A" w:rsidRDefault="006E136A" w:rsidP="0051749E">
      <w:pPr>
        <w:spacing w:after="0" w:line="240" w:lineRule="auto"/>
      </w:pPr>
      <w:r>
        <w:separator/>
      </w:r>
    </w:p>
  </w:endnote>
  <w:endnote w:type="continuationSeparator" w:id="0">
    <w:p w14:paraId="65DCA1BD" w14:textId="77777777" w:rsidR="006E136A" w:rsidRDefault="006E136A" w:rsidP="0051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238BA" w14:textId="77777777" w:rsidR="006E136A" w:rsidRDefault="006E136A" w:rsidP="0051749E">
      <w:pPr>
        <w:spacing w:after="0" w:line="240" w:lineRule="auto"/>
      </w:pPr>
      <w:r>
        <w:separator/>
      </w:r>
    </w:p>
  </w:footnote>
  <w:footnote w:type="continuationSeparator" w:id="0">
    <w:p w14:paraId="6FD35DA5" w14:textId="77777777" w:rsidR="006E136A" w:rsidRDefault="006E136A" w:rsidP="00517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06AA" w14:textId="0980B3B6" w:rsidR="0051749E" w:rsidRPr="0051749E" w:rsidRDefault="0051749E" w:rsidP="0051749E">
    <w:pPr>
      <w:pStyle w:val="Header"/>
      <w:tabs>
        <w:tab w:val="clear" w:pos="4680"/>
        <w:tab w:val="clear" w:pos="9360"/>
        <w:tab w:val="left" w:pos="5760"/>
      </w:tabs>
    </w:pPr>
    <w:r>
      <w:tab/>
    </w:r>
  </w:p>
  <w:p w14:paraId="4FC0FA95" w14:textId="3E7AA497" w:rsidR="0051749E" w:rsidRDefault="0051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57E1C"/>
    <w:multiLevelType w:val="hybridMultilevel"/>
    <w:tmpl w:val="9DC06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87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9E"/>
    <w:rsid w:val="00006C1C"/>
    <w:rsid w:val="00017C8A"/>
    <w:rsid w:val="00026059"/>
    <w:rsid w:val="00027447"/>
    <w:rsid w:val="00030909"/>
    <w:rsid w:val="00032BD5"/>
    <w:rsid w:val="00045E30"/>
    <w:rsid w:val="000520E4"/>
    <w:rsid w:val="000535E5"/>
    <w:rsid w:val="00054996"/>
    <w:rsid w:val="00061825"/>
    <w:rsid w:val="00073613"/>
    <w:rsid w:val="000745C9"/>
    <w:rsid w:val="00082DBC"/>
    <w:rsid w:val="000A5944"/>
    <w:rsid w:val="000A5DD9"/>
    <w:rsid w:val="000B251F"/>
    <w:rsid w:val="000B5680"/>
    <w:rsid w:val="000B6D52"/>
    <w:rsid w:val="000C19A8"/>
    <w:rsid w:val="000C7548"/>
    <w:rsid w:val="000E7482"/>
    <w:rsid w:val="000F1271"/>
    <w:rsid w:val="000F3589"/>
    <w:rsid w:val="000F42B3"/>
    <w:rsid w:val="000F4E23"/>
    <w:rsid w:val="000F602A"/>
    <w:rsid w:val="000F66CB"/>
    <w:rsid w:val="000F71CA"/>
    <w:rsid w:val="00101078"/>
    <w:rsid w:val="0010724B"/>
    <w:rsid w:val="001118A3"/>
    <w:rsid w:val="00111AD9"/>
    <w:rsid w:val="00115E99"/>
    <w:rsid w:val="00116203"/>
    <w:rsid w:val="00125897"/>
    <w:rsid w:val="00134E2A"/>
    <w:rsid w:val="00140D64"/>
    <w:rsid w:val="001509E0"/>
    <w:rsid w:val="00153FCE"/>
    <w:rsid w:val="00166462"/>
    <w:rsid w:val="00172D0B"/>
    <w:rsid w:val="00172DBD"/>
    <w:rsid w:val="00172E12"/>
    <w:rsid w:val="001810F3"/>
    <w:rsid w:val="00197A94"/>
    <w:rsid w:val="001A5446"/>
    <w:rsid w:val="001A6FF6"/>
    <w:rsid w:val="001B19D8"/>
    <w:rsid w:val="001C66EA"/>
    <w:rsid w:val="001E09C8"/>
    <w:rsid w:val="001E36CF"/>
    <w:rsid w:val="001E5091"/>
    <w:rsid w:val="0020160C"/>
    <w:rsid w:val="002050E9"/>
    <w:rsid w:val="0021058C"/>
    <w:rsid w:val="002142D4"/>
    <w:rsid w:val="00222790"/>
    <w:rsid w:val="00223203"/>
    <w:rsid w:val="00257DA1"/>
    <w:rsid w:val="002641E9"/>
    <w:rsid w:val="00264EBE"/>
    <w:rsid w:val="002677BB"/>
    <w:rsid w:val="002678E0"/>
    <w:rsid w:val="00270F31"/>
    <w:rsid w:val="002728E5"/>
    <w:rsid w:val="002761D5"/>
    <w:rsid w:val="00277E1C"/>
    <w:rsid w:val="002B3E5E"/>
    <w:rsid w:val="002C6BC5"/>
    <w:rsid w:val="00305CA3"/>
    <w:rsid w:val="003112E1"/>
    <w:rsid w:val="00315A42"/>
    <w:rsid w:val="00320B7D"/>
    <w:rsid w:val="003321BA"/>
    <w:rsid w:val="00351EB3"/>
    <w:rsid w:val="003608F9"/>
    <w:rsid w:val="003622AE"/>
    <w:rsid w:val="003714BA"/>
    <w:rsid w:val="00391F62"/>
    <w:rsid w:val="003A3565"/>
    <w:rsid w:val="003A4611"/>
    <w:rsid w:val="003B2564"/>
    <w:rsid w:val="003B6924"/>
    <w:rsid w:val="003C006D"/>
    <w:rsid w:val="003E5E39"/>
    <w:rsid w:val="003E7262"/>
    <w:rsid w:val="003F4E17"/>
    <w:rsid w:val="003F6F52"/>
    <w:rsid w:val="003F7B87"/>
    <w:rsid w:val="00410C21"/>
    <w:rsid w:val="00414A54"/>
    <w:rsid w:val="004217BB"/>
    <w:rsid w:val="00427490"/>
    <w:rsid w:val="00437E24"/>
    <w:rsid w:val="00441E17"/>
    <w:rsid w:val="004476F3"/>
    <w:rsid w:val="00453BC7"/>
    <w:rsid w:val="00462120"/>
    <w:rsid w:val="00463DF5"/>
    <w:rsid w:val="00467D16"/>
    <w:rsid w:val="00473783"/>
    <w:rsid w:val="0048231C"/>
    <w:rsid w:val="00482F4F"/>
    <w:rsid w:val="004833D6"/>
    <w:rsid w:val="00495ACD"/>
    <w:rsid w:val="004A20D4"/>
    <w:rsid w:val="004A4C31"/>
    <w:rsid w:val="004B32A4"/>
    <w:rsid w:val="004C2F69"/>
    <w:rsid w:val="004C7610"/>
    <w:rsid w:val="004D1568"/>
    <w:rsid w:val="004D70FB"/>
    <w:rsid w:val="004F01EF"/>
    <w:rsid w:val="004F046E"/>
    <w:rsid w:val="004F6E39"/>
    <w:rsid w:val="005067D5"/>
    <w:rsid w:val="0050776C"/>
    <w:rsid w:val="005121B9"/>
    <w:rsid w:val="00514655"/>
    <w:rsid w:val="0051749E"/>
    <w:rsid w:val="00517F6E"/>
    <w:rsid w:val="005343AE"/>
    <w:rsid w:val="005376D4"/>
    <w:rsid w:val="00554C8C"/>
    <w:rsid w:val="00572030"/>
    <w:rsid w:val="00596D99"/>
    <w:rsid w:val="005A4CA0"/>
    <w:rsid w:val="005B02EF"/>
    <w:rsid w:val="005B0C80"/>
    <w:rsid w:val="005B1DA1"/>
    <w:rsid w:val="005B6D2A"/>
    <w:rsid w:val="005B7475"/>
    <w:rsid w:val="005C65C1"/>
    <w:rsid w:val="005C7F60"/>
    <w:rsid w:val="005D4E34"/>
    <w:rsid w:val="005D54FE"/>
    <w:rsid w:val="005F2AE0"/>
    <w:rsid w:val="005F2FD4"/>
    <w:rsid w:val="00611272"/>
    <w:rsid w:val="006222FC"/>
    <w:rsid w:val="00626340"/>
    <w:rsid w:val="006454D9"/>
    <w:rsid w:val="00664454"/>
    <w:rsid w:val="00672ACE"/>
    <w:rsid w:val="00673331"/>
    <w:rsid w:val="006755C8"/>
    <w:rsid w:val="00676D37"/>
    <w:rsid w:val="006838BB"/>
    <w:rsid w:val="00695F08"/>
    <w:rsid w:val="006B305F"/>
    <w:rsid w:val="006C5DD2"/>
    <w:rsid w:val="006D07A0"/>
    <w:rsid w:val="006E136A"/>
    <w:rsid w:val="006E3846"/>
    <w:rsid w:val="006E4AB1"/>
    <w:rsid w:val="00724580"/>
    <w:rsid w:val="00726EC2"/>
    <w:rsid w:val="00737230"/>
    <w:rsid w:val="0074304E"/>
    <w:rsid w:val="0074478E"/>
    <w:rsid w:val="00744CEB"/>
    <w:rsid w:val="00747B4A"/>
    <w:rsid w:val="0075194C"/>
    <w:rsid w:val="00765996"/>
    <w:rsid w:val="007732C1"/>
    <w:rsid w:val="007906A8"/>
    <w:rsid w:val="00792B77"/>
    <w:rsid w:val="007A186D"/>
    <w:rsid w:val="007A22EE"/>
    <w:rsid w:val="007B0499"/>
    <w:rsid w:val="007C3DC9"/>
    <w:rsid w:val="007E2C23"/>
    <w:rsid w:val="007E3FFA"/>
    <w:rsid w:val="00801390"/>
    <w:rsid w:val="00805AA2"/>
    <w:rsid w:val="0081539A"/>
    <w:rsid w:val="00830E90"/>
    <w:rsid w:val="00831562"/>
    <w:rsid w:val="00852FFF"/>
    <w:rsid w:val="0085439D"/>
    <w:rsid w:val="00856DB9"/>
    <w:rsid w:val="008609A1"/>
    <w:rsid w:val="00862942"/>
    <w:rsid w:val="0086606E"/>
    <w:rsid w:val="008727B3"/>
    <w:rsid w:val="0087461F"/>
    <w:rsid w:val="008822D9"/>
    <w:rsid w:val="0088298F"/>
    <w:rsid w:val="008931FF"/>
    <w:rsid w:val="008B3601"/>
    <w:rsid w:val="008C636A"/>
    <w:rsid w:val="008D0224"/>
    <w:rsid w:val="008D2ACF"/>
    <w:rsid w:val="008D6F36"/>
    <w:rsid w:val="008F035F"/>
    <w:rsid w:val="008F454A"/>
    <w:rsid w:val="0090069D"/>
    <w:rsid w:val="00926F26"/>
    <w:rsid w:val="00934303"/>
    <w:rsid w:val="00934BDD"/>
    <w:rsid w:val="00941FCE"/>
    <w:rsid w:val="00955C7A"/>
    <w:rsid w:val="00960AFC"/>
    <w:rsid w:val="009617A9"/>
    <w:rsid w:val="00967AD4"/>
    <w:rsid w:val="00980EA8"/>
    <w:rsid w:val="00984020"/>
    <w:rsid w:val="009A2E5C"/>
    <w:rsid w:val="009C0970"/>
    <w:rsid w:val="009C09C2"/>
    <w:rsid w:val="009D561A"/>
    <w:rsid w:val="009D6045"/>
    <w:rsid w:val="009E2970"/>
    <w:rsid w:val="009F19D9"/>
    <w:rsid w:val="009F209F"/>
    <w:rsid w:val="009F534F"/>
    <w:rsid w:val="009F592E"/>
    <w:rsid w:val="00A03EC7"/>
    <w:rsid w:val="00A07BEE"/>
    <w:rsid w:val="00A14C66"/>
    <w:rsid w:val="00A16B4C"/>
    <w:rsid w:val="00A20050"/>
    <w:rsid w:val="00A230E5"/>
    <w:rsid w:val="00A3476B"/>
    <w:rsid w:val="00A577B6"/>
    <w:rsid w:val="00A61B0A"/>
    <w:rsid w:val="00A752E2"/>
    <w:rsid w:val="00A83B06"/>
    <w:rsid w:val="00A856C8"/>
    <w:rsid w:val="00A97586"/>
    <w:rsid w:val="00A979D9"/>
    <w:rsid w:val="00AA4C22"/>
    <w:rsid w:val="00AB0E6B"/>
    <w:rsid w:val="00AC7B75"/>
    <w:rsid w:val="00AE1534"/>
    <w:rsid w:val="00AE53E5"/>
    <w:rsid w:val="00AF0DB7"/>
    <w:rsid w:val="00B03135"/>
    <w:rsid w:val="00B11226"/>
    <w:rsid w:val="00B40141"/>
    <w:rsid w:val="00B46CF8"/>
    <w:rsid w:val="00B52AAB"/>
    <w:rsid w:val="00B56F90"/>
    <w:rsid w:val="00B62FE1"/>
    <w:rsid w:val="00B66AFE"/>
    <w:rsid w:val="00B903CE"/>
    <w:rsid w:val="00B93823"/>
    <w:rsid w:val="00B97597"/>
    <w:rsid w:val="00BB3ADD"/>
    <w:rsid w:val="00BC05D8"/>
    <w:rsid w:val="00BC14BB"/>
    <w:rsid w:val="00BC313C"/>
    <w:rsid w:val="00BD31A1"/>
    <w:rsid w:val="00BD32F4"/>
    <w:rsid w:val="00BD425D"/>
    <w:rsid w:val="00BD433F"/>
    <w:rsid w:val="00BD4ED7"/>
    <w:rsid w:val="00BE2B49"/>
    <w:rsid w:val="00BF1E68"/>
    <w:rsid w:val="00BF42F5"/>
    <w:rsid w:val="00BF573B"/>
    <w:rsid w:val="00C025CC"/>
    <w:rsid w:val="00C02EA6"/>
    <w:rsid w:val="00C0690B"/>
    <w:rsid w:val="00C160BD"/>
    <w:rsid w:val="00C4039B"/>
    <w:rsid w:val="00C47BB5"/>
    <w:rsid w:val="00C52C48"/>
    <w:rsid w:val="00C54857"/>
    <w:rsid w:val="00C555F7"/>
    <w:rsid w:val="00C60B1C"/>
    <w:rsid w:val="00C61037"/>
    <w:rsid w:val="00C654E4"/>
    <w:rsid w:val="00C6562D"/>
    <w:rsid w:val="00C7160F"/>
    <w:rsid w:val="00C73322"/>
    <w:rsid w:val="00C73B39"/>
    <w:rsid w:val="00C8489F"/>
    <w:rsid w:val="00C912CA"/>
    <w:rsid w:val="00C92C4A"/>
    <w:rsid w:val="00C951E3"/>
    <w:rsid w:val="00C95A0B"/>
    <w:rsid w:val="00C97054"/>
    <w:rsid w:val="00CA5CB4"/>
    <w:rsid w:val="00CC53C3"/>
    <w:rsid w:val="00CE09B3"/>
    <w:rsid w:val="00CE341E"/>
    <w:rsid w:val="00CE55D0"/>
    <w:rsid w:val="00CE7AF9"/>
    <w:rsid w:val="00CF18E4"/>
    <w:rsid w:val="00CF61E8"/>
    <w:rsid w:val="00D05108"/>
    <w:rsid w:val="00D208DF"/>
    <w:rsid w:val="00D21369"/>
    <w:rsid w:val="00D23BF0"/>
    <w:rsid w:val="00D2796E"/>
    <w:rsid w:val="00D308C7"/>
    <w:rsid w:val="00D44412"/>
    <w:rsid w:val="00D610C8"/>
    <w:rsid w:val="00D623BB"/>
    <w:rsid w:val="00D63532"/>
    <w:rsid w:val="00D7556E"/>
    <w:rsid w:val="00D76ED5"/>
    <w:rsid w:val="00D819A2"/>
    <w:rsid w:val="00D9129A"/>
    <w:rsid w:val="00DA2785"/>
    <w:rsid w:val="00DB38F2"/>
    <w:rsid w:val="00DB59DE"/>
    <w:rsid w:val="00DC0239"/>
    <w:rsid w:val="00DC31B0"/>
    <w:rsid w:val="00DC44F8"/>
    <w:rsid w:val="00DC5C45"/>
    <w:rsid w:val="00DC75FF"/>
    <w:rsid w:val="00DC7BF9"/>
    <w:rsid w:val="00DD435F"/>
    <w:rsid w:val="00DE0FDC"/>
    <w:rsid w:val="00DF713E"/>
    <w:rsid w:val="00E00256"/>
    <w:rsid w:val="00E0281E"/>
    <w:rsid w:val="00E02979"/>
    <w:rsid w:val="00E139D4"/>
    <w:rsid w:val="00E13D7E"/>
    <w:rsid w:val="00E303BA"/>
    <w:rsid w:val="00E348AD"/>
    <w:rsid w:val="00E37371"/>
    <w:rsid w:val="00E400D6"/>
    <w:rsid w:val="00E40872"/>
    <w:rsid w:val="00E479C2"/>
    <w:rsid w:val="00E50209"/>
    <w:rsid w:val="00E5267D"/>
    <w:rsid w:val="00E527B1"/>
    <w:rsid w:val="00E55AFE"/>
    <w:rsid w:val="00E61862"/>
    <w:rsid w:val="00E65392"/>
    <w:rsid w:val="00E72F3A"/>
    <w:rsid w:val="00E8666D"/>
    <w:rsid w:val="00E87733"/>
    <w:rsid w:val="00E95165"/>
    <w:rsid w:val="00E95AF4"/>
    <w:rsid w:val="00EA25F1"/>
    <w:rsid w:val="00EA309E"/>
    <w:rsid w:val="00EB0486"/>
    <w:rsid w:val="00EC5157"/>
    <w:rsid w:val="00EC51D8"/>
    <w:rsid w:val="00ED5219"/>
    <w:rsid w:val="00EE47CD"/>
    <w:rsid w:val="00EF0AD1"/>
    <w:rsid w:val="00EF639C"/>
    <w:rsid w:val="00F0756F"/>
    <w:rsid w:val="00F135BA"/>
    <w:rsid w:val="00F26AE7"/>
    <w:rsid w:val="00F278A0"/>
    <w:rsid w:val="00F30B52"/>
    <w:rsid w:val="00F47CDB"/>
    <w:rsid w:val="00F5292F"/>
    <w:rsid w:val="00F575DB"/>
    <w:rsid w:val="00F653E2"/>
    <w:rsid w:val="00F734CD"/>
    <w:rsid w:val="00F76419"/>
    <w:rsid w:val="00F76CA5"/>
    <w:rsid w:val="00F85F52"/>
    <w:rsid w:val="00FA4280"/>
    <w:rsid w:val="00FD08AD"/>
    <w:rsid w:val="00FE2397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15B84"/>
  <w15:chartTrackingRefBased/>
  <w15:docId w15:val="{70083893-AB7D-46BE-8D9F-05678043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4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49E"/>
  </w:style>
  <w:style w:type="paragraph" w:styleId="Footer">
    <w:name w:val="footer"/>
    <w:basedOn w:val="Normal"/>
    <w:link w:val="FooterChar"/>
    <w:uiPriority w:val="99"/>
    <w:unhideWhenUsed/>
    <w:rsid w:val="00517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49E"/>
  </w:style>
  <w:style w:type="table" w:styleId="TableGrid">
    <w:name w:val="Table Grid"/>
    <w:basedOn w:val="TableNormal"/>
    <w:uiPriority w:val="39"/>
    <w:rsid w:val="0051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35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Taunya Ernst</dc:creator>
  <cp:keywords/>
  <dc:description/>
  <cp:lastModifiedBy>Taunya Ernst</cp:lastModifiedBy>
  <cp:revision>312</cp:revision>
  <cp:lastPrinted>2025-10-01T16:26:00Z</cp:lastPrinted>
  <dcterms:created xsi:type="dcterms:W3CDTF">2024-09-16T16:23:00Z</dcterms:created>
  <dcterms:modified xsi:type="dcterms:W3CDTF">2026-01-16T22:10:00Z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a402e8f8-a1ee-41b0-a08c-44463fd68202</vt:lpwstr>
  </property>
  <property fmtid="{D5CDD505-2E9C-101B-9397-08002B2CF9AE}" pid="3" name="MSIP_Label_0570d0e1-5e3d-4557-a9f8-84d8494b9cc8_Enabled">
    <vt:lpwstr>true</vt:lpwstr>
  </property>
  <property fmtid="{D5CDD505-2E9C-101B-9397-08002B2CF9AE}" pid="4" name="MSIP_Label_0570d0e1-5e3d-4557-a9f8-84d8494b9cc8_SetDate">
    <vt:lpwstr>2025-09-29T17:15:47Z</vt:lpwstr>
  </property>
  <property fmtid="{D5CDD505-2E9C-101B-9397-08002B2CF9AE}" pid="5" name="MSIP_Label_0570d0e1-5e3d-4557-a9f8-84d8494b9cc8_Method">
    <vt:lpwstr>Standard</vt:lpwstr>
  </property>
  <property fmtid="{D5CDD505-2E9C-101B-9397-08002B2CF9AE}" pid="6" name="MSIP_Label_0570d0e1-5e3d-4557-a9f8-84d8494b9cc8_Name">
    <vt:lpwstr>Public Data</vt:lpwstr>
  </property>
  <property fmtid="{D5CDD505-2E9C-101B-9397-08002B2CF9AE}" pid="7" name="MSIP_Label_0570d0e1-5e3d-4557-a9f8-84d8494b9cc8_SiteId">
    <vt:lpwstr>174d954f-585e-40c3-ae1c-01ada5f26723</vt:lpwstr>
  </property>
  <property fmtid="{D5CDD505-2E9C-101B-9397-08002B2CF9AE}" pid="8" name="MSIP_Label_0570d0e1-5e3d-4557-a9f8-84d8494b9cc8_ActionId">
    <vt:lpwstr>e3e259b6-787d-4bae-9673-b18d846e71a8</vt:lpwstr>
  </property>
  <property fmtid="{D5CDD505-2E9C-101B-9397-08002B2CF9AE}" pid="9" name="MSIP_Label_0570d0e1-5e3d-4557-a9f8-84d8494b9cc8_ContentBits">
    <vt:lpwstr>0</vt:lpwstr>
  </property>
  <property fmtid="{D5CDD505-2E9C-101B-9397-08002B2CF9AE}" pid="10" name="MSIP_Label_0570d0e1-5e3d-4557-a9f8-84d8494b9cc8_Tag">
    <vt:lpwstr>10, 3, 0, 1</vt:lpwstr>
  </property>
</Properties>
</file>