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C795" w14:textId="77777777" w:rsidR="004667CF" w:rsidRPr="005B199F" w:rsidRDefault="004667CF" w:rsidP="004667CF">
      <w:r w:rsidRPr="005B199F">
        <w:t>1</w:t>
      </w:r>
    </w:p>
    <w:p w14:paraId="502956F3" w14:textId="77777777" w:rsidR="004667CF" w:rsidRPr="005B199F" w:rsidRDefault="004667CF" w:rsidP="004667CF">
      <w:r w:rsidRPr="005B199F">
        <w:t>00:07:38,000 --&gt; 00:07:43,000</w:t>
      </w:r>
    </w:p>
    <w:p w14:paraId="5CF98E7A" w14:textId="77777777" w:rsidR="004667CF" w:rsidRPr="005B199F" w:rsidRDefault="004667CF" w:rsidP="004667CF">
      <w:r w:rsidRPr="005B199F">
        <w:t xml:space="preserve">Welcome to the twenty </w:t>
      </w:r>
      <w:proofErr w:type="spellStart"/>
      <w:r w:rsidRPr="005B199F">
        <w:t>twenty</w:t>
      </w:r>
      <w:proofErr w:type="spellEnd"/>
      <w:r w:rsidRPr="005B199F">
        <w:t xml:space="preserve"> one Arkansas peanut production meeting.</w:t>
      </w:r>
    </w:p>
    <w:p w14:paraId="6CDBD53B" w14:textId="77777777" w:rsidR="004667CF" w:rsidRPr="005B199F" w:rsidRDefault="004667CF" w:rsidP="004667CF"/>
    <w:p w14:paraId="48901C63" w14:textId="77777777" w:rsidR="004667CF" w:rsidRPr="005B199F" w:rsidRDefault="004667CF" w:rsidP="004667CF">
      <w:r w:rsidRPr="005B199F">
        <w:t>2</w:t>
      </w:r>
    </w:p>
    <w:p w14:paraId="5B9DE7CB" w14:textId="77777777" w:rsidR="004667CF" w:rsidRPr="005B199F" w:rsidRDefault="004667CF" w:rsidP="004667CF">
      <w:r w:rsidRPr="005B199F">
        <w:t>00:07:43,000 --&gt; 00:07:49,000</w:t>
      </w:r>
    </w:p>
    <w:p w14:paraId="53D22AD1" w14:textId="614D0FAC" w:rsidR="004667CF" w:rsidRPr="005B199F" w:rsidRDefault="004667CF" w:rsidP="004667CF">
      <w:r w:rsidRPr="005B199F">
        <w:t>My name is Travis F</w:t>
      </w:r>
      <w:r w:rsidR="00FE3142" w:rsidRPr="005B199F">
        <w:t>aske</w:t>
      </w:r>
      <w:r w:rsidRPr="005B199F">
        <w:t>. I'm an extension plant pathologist for the University of Arkansas System Division of Agriculture,</w:t>
      </w:r>
    </w:p>
    <w:p w14:paraId="40C1661F" w14:textId="77777777" w:rsidR="004667CF" w:rsidRPr="005B199F" w:rsidRDefault="004667CF" w:rsidP="004667CF"/>
    <w:p w14:paraId="56779711" w14:textId="77777777" w:rsidR="004667CF" w:rsidRPr="005B199F" w:rsidRDefault="004667CF" w:rsidP="004667CF">
      <w:r w:rsidRPr="005B199F">
        <w:t>3</w:t>
      </w:r>
    </w:p>
    <w:p w14:paraId="44EB3EEB" w14:textId="77777777" w:rsidR="004667CF" w:rsidRPr="005B199F" w:rsidRDefault="004667CF" w:rsidP="004667CF">
      <w:r w:rsidRPr="005B199F">
        <w:t>00:07:49,000 --&gt; 00:07:55,000</w:t>
      </w:r>
    </w:p>
    <w:p w14:paraId="0FD98BC0" w14:textId="77777777" w:rsidR="004667CF" w:rsidRPr="005B199F" w:rsidRDefault="004667CF" w:rsidP="004667CF">
      <w:r w:rsidRPr="005B199F">
        <w:t>and I'm proud to have been involved in the agronomic portion of our peanut production for the last nine years.</w:t>
      </w:r>
    </w:p>
    <w:p w14:paraId="27D2F814" w14:textId="77777777" w:rsidR="004667CF" w:rsidRPr="005B199F" w:rsidRDefault="004667CF" w:rsidP="004667CF"/>
    <w:p w14:paraId="6383DB00" w14:textId="77777777" w:rsidR="004667CF" w:rsidRPr="005B199F" w:rsidRDefault="004667CF" w:rsidP="004667CF">
      <w:r w:rsidRPr="005B199F">
        <w:t>4</w:t>
      </w:r>
    </w:p>
    <w:p w14:paraId="547570A1" w14:textId="77777777" w:rsidR="004667CF" w:rsidRPr="005B199F" w:rsidRDefault="004667CF" w:rsidP="004667CF">
      <w:r w:rsidRPr="005B199F">
        <w:t>00:07:55,000 --&gt; 00:08:01,000</w:t>
      </w:r>
    </w:p>
    <w:p w14:paraId="386EC454" w14:textId="77777777" w:rsidR="004667CF" w:rsidRPr="005B199F" w:rsidRDefault="004667CF" w:rsidP="004667CF">
      <w:r w:rsidRPr="005B199F">
        <w:t>I can't believe it. It's been nine years since we first started the renewed interest for peanut production in the state.</w:t>
      </w:r>
    </w:p>
    <w:p w14:paraId="0C6E9D51" w14:textId="77777777" w:rsidR="004667CF" w:rsidRPr="005B199F" w:rsidRDefault="004667CF" w:rsidP="004667CF"/>
    <w:p w14:paraId="0A95D4E4" w14:textId="77777777" w:rsidR="004667CF" w:rsidRPr="005B199F" w:rsidRDefault="004667CF" w:rsidP="004667CF">
      <w:r w:rsidRPr="005B199F">
        <w:t>5</w:t>
      </w:r>
    </w:p>
    <w:p w14:paraId="3114E59A" w14:textId="77777777" w:rsidR="004667CF" w:rsidRPr="005B199F" w:rsidRDefault="004667CF" w:rsidP="004667CF">
      <w:r w:rsidRPr="005B199F">
        <w:t>00:08:01,000 --&gt; 00:08:09,000</w:t>
      </w:r>
    </w:p>
    <w:p w14:paraId="09B91652" w14:textId="77777777" w:rsidR="004667CF" w:rsidRPr="005B199F" w:rsidRDefault="004667CF" w:rsidP="004667CF">
      <w:r w:rsidRPr="005B199F">
        <w:t>And what a wonderful nine years it's been. Thanks for joining us for this virtual version of our county production meetings.</w:t>
      </w:r>
    </w:p>
    <w:p w14:paraId="1C9A054F" w14:textId="77777777" w:rsidR="004667CF" w:rsidRPr="005B199F" w:rsidRDefault="004667CF" w:rsidP="004667CF"/>
    <w:p w14:paraId="5BCA600B" w14:textId="77777777" w:rsidR="004667CF" w:rsidRPr="005B199F" w:rsidRDefault="004667CF" w:rsidP="004667CF">
      <w:r w:rsidRPr="005B199F">
        <w:t>6</w:t>
      </w:r>
    </w:p>
    <w:p w14:paraId="7DD3769C" w14:textId="77777777" w:rsidR="004667CF" w:rsidRPr="005B199F" w:rsidRDefault="004667CF" w:rsidP="004667CF">
      <w:r w:rsidRPr="005B199F">
        <w:t>00:08:09,000 --&gt; 00:08:16,000</w:t>
      </w:r>
    </w:p>
    <w:p w14:paraId="347A3F1A" w14:textId="77777777" w:rsidR="004667CF" w:rsidRPr="005B199F" w:rsidRDefault="004667CF" w:rsidP="004667CF">
      <w:r w:rsidRPr="005B199F">
        <w:t>We've got a great group of panelists today. They're eager to answer your peanut production questions just as a note.</w:t>
      </w:r>
    </w:p>
    <w:p w14:paraId="50D388CF" w14:textId="77777777" w:rsidR="004667CF" w:rsidRPr="005B199F" w:rsidRDefault="004667CF" w:rsidP="004667CF"/>
    <w:p w14:paraId="5E344829" w14:textId="77777777" w:rsidR="004667CF" w:rsidRPr="005B199F" w:rsidRDefault="004667CF" w:rsidP="004667CF">
      <w:r w:rsidRPr="005B199F">
        <w:t>7</w:t>
      </w:r>
    </w:p>
    <w:p w14:paraId="16C13A5E" w14:textId="77777777" w:rsidR="004667CF" w:rsidRPr="005B199F" w:rsidRDefault="004667CF" w:rsidP="004667CF">
      <w:r w:rsidRPr="005B199F">
        <w:t>00:08:16,000 --&gt; 00:08:24,000</w:t>
      </w:r>
    </w:p>
    <w:p w14:paraId="0DE8EA17" w14:textId="77777777" w:rsidR="004667CF" w:rsidRPr="005B199F" w:rsidRDefault="004667CF" w:rsidP="004667CF">
      <w:r w:rsidRPr="005B199F">
        <w:t>This meeting is being recorded and the recording will be available at the same page from which you registered.</w:t>
      </w:r>
    </w:p>
    <w:p w14:paraId="3B6921D6" w14:textId="77777777" w:rsidR="004667CF" w:rsidRPr="005B199F" w:rsidRDefault="004667CF" w:rsidP="004667CF"/>
    <w:p w14:paraId="4B43F265" w14:textId="77777777" w:rsidR="004667CF" w:rsidRPr="005B199F" w:rsidRDefault="004667CF" w:rsidP="004667CF">
      <w:r w:rsidRPr="005B199F">
        <w:t>8</w:t>
      </w:r>
    </w:p>
    <w:p w14:paraId="08B6FCDD" w14:textId="77777777" w:rsidR="004667CF" w:rsidRPr="005B199F" w:rsidRDefault="004667CF" w:rsidP="004667CF">
      <w:r w:rsidRPr="005B199F">
        <w:t>00:08:24,000 --&gt; 00:08:28,000</w:t>
      </w:r>
    </w:p>
    <w:p w14:paraId="6F0F5A89" w14:textId="06930033" w:rsidR="004667CF" w:rsidRPr="005B199F" w:rsidRDefault="004667CF" w:rsidP="004667CF">
      <w:r w:rsidRPr="005B199F">
        <w:t>For before we get started,</w:t>
      </w:r>
    </w:p>
    <w:p w14:paraId="3B113913" w14:textId="77777777" w:rsidR="004667CF" w:rsidRPr="005B199F" w:rsidRDefault="004667CF" w:rsidP="004667CF"/>
    <w:p w14:paraId="1EC758C2" w14:textId="77777777" w:rsidR="004667CF" w:rsidRPr="005B199F" w:rsidRDefault="004667CF" w:rsidP="004667CF">
      <w:r w:rsidRPr="005B199F">
        <w:t>9</w:t>
      </w:r>
    </w:p>
    <w:p w14:paraId="60A4CF8F" w14:textId="77777777" w:rsidR="004667CF" w:rsidRPr="005B199F" w:rsidRDefault="004667CF" w:rsidP="004667CF">
      <w:r w:rsidRPr="005B199F">
        <w:t>00:08:28,000 --&gt; 00:08:40,000</w:t>
      </w:r>
    </w:p>
    <w:p w14:paraId="2DBB8CEC" w14:textId="298F71A5" w:rsidR="004667CF" w:rsidRPr="005B199F" w:rsidRDefault="004667CF" w:rsidP="004667CF">
      <w:r w:rsidRPr="005B199F">
        <w:t>I'd like to just make a note that the number of sea use for today is two for our certified crop advis</w:t>
      </w:r>
      <w:r w:rsidR="00FE3142" w:rsidRPr="005B199F">
        <w:t>e</w:t>
      </w:r>
      <w:r w:rsidRPr="005B199F">
        <w:t>rs and our Arkansas agricultural consultants.</w:t>
      </w:r>
    </w:p>
    <w:p w14:paraId="0F1A09C3" w14:textId="77777777" w:rsidR="004667CF" w:rsidRPr="005B199F" w:rsidRDefault="004667CF" w:rsidP="004667CF"/>
    <w:p w14:paraId="74F53103" w14:textId="77777777" w:rsidR="004667CF" w:rsidRPr="005B199F" w:rsidRDefault="004667CF" w:rsidP="004667CF">
      <w:r w:rsidRPr="005B199F">
        <w:t>10</w:t>
      </w:r>
    </w:p>
    <w:p w14:paraId="7D66429D" w14:textId="77777777" w:rsidR="004667CF" w:rsidRPr="005B199F" w:rsidRDefault="004667CF" w:rsidP="004667CF">
      <w:r w:rsidRPr="005B199F">
        <w:lastRenderedPageBreak/>
        <w:t>00:08:40,000 --&gt; 00:08:44,000</w:t>
      </w:r>
    </w:p>
    <w:p w14:paraId="57166B0F" w14:textId="65DF1B0C" w:rsidR="004667CF" w:rsidRPr="005B199F" w:rsidRDefault="004667CF" w:rsidP="004667CF">
      <w:r w:rsidRPr="005B199F">
        <w:t xml:space="preserve">The number of </w:t>
      </w:r>
      <w:r w:rsidR="00FE3142" w:rsidRPr="005B199F">
        <w:t>CEUs</w:t>
      </w:r>
      <w:r w:rsidRPr="005B199F">
        <w:t xml:space="preserve"> for crop management is zero point five.</w:t>
      </w:r>
    </w:p>
    <w:p w14:paraId="1215F931" w14:textId="77777777" w:rsidR="004667CF" w:rsidRPr="005B199F" w:rsidRDefault="004667CF" w:rsidP="004667CF"/>
    <w:p w14:paraId="70057F00" w14:textId="77777777" w:rsidR="004667CF" w:rsidRPr="005B199F" w:rsidRDefault="004667CF" w:rsidP="004667CF">
      <w:r w:rsidRPr="005B199F">
        <w:t>11</w:t>
      </w:r>
    </w:p>
    <w:p w14:paraId="1DE617AA" w14:textId="77777777" w:rsidR="004667CF" w:rsidRPr="005B199F" w:rsidRDefault="004667CF" w:rsidP="004667CF">
      <w:r w:rsidRPr="005B199F">
        <w:t>00:08:44,000 --&gt; 00:08:48,000</w:t>
      </w:r>
    </w:p>
    <w:p w14:paraId="1F26A78E" w14:textId="77777777" w:rsidR="004667CF" w:rsidRPr="005B199F" w:rsidRDefault="004667CF" w:rsidP="004667CF">
      <w:r w:rsidRPr="005B199F">
        <w:t>And we have one point five for integrated pest management.</w:t>
      </w:r>
    </w:p>
    <w:p w14:paraId="28F6C16A" w14:textId="77777777" w:rsidR="004667CF" w:rsidRPr="005B199F" w:rsidRDefault="004667CF" w:rsidP="004667CF"/>
    <w:p w14:paraId="1D66B648" w14:textId="77777777" w:rsidR="004667CF" w:rsidRPr="005B199F" w:rsidRDefault="004667CF" w:rsidP="004667CF">
      <w:r w:rsidRPr="005B199F">
        <w:t>12</w:t>
      </w:r>
    </w:p>
    <w:p w14:paraId="086BB988" w14:textId="77777777" w:rsidR="004667CF" w:rsidRPr="005B199F" w:rsidRDefault="004667CF" w:rsidP="004667CF">
      <w:r w:rsidRPr="005B199F">
        <w:t>00:08:48,000 --&gt; 00:08:57,000</w:t>
      </w:r>
    </w:p>
    <w:p w14:paraId="27B953ED" w14:textId="77777777" w:rsidR="004667CF" w:rsidRPr="005B199F" w:rsidRDefault="004667CF" w:rsidP="004667CF">
      <w:r w:rsidRPr="005B199F">
        <w:t>And please remember that to receive full credit, you must stay for the entire event at the completion of all of our online meetings.</w:t>
      </w:r>
    </w:p>
    <w:p w14:paraId="0BD56372" w14:textId="77777777" w:rsidR="004667CF" w:rsidRPr="005B199F" w:rsidRDefault="004667CF" w:rsidP="004667CF"/>
    <w:p w14:paraId="1454D6AC" w14:textId="77777777" w:rsidR="004667CF" w:rsidRPr="005B199F" w:rsidRDefault="004667CF" w:rsidP="004667CF">
      <w:r w:rsidRPr="005B199F">
        <w:t>13</w:t>
      </w:r>
    </w:p>
    <w:p w14:paraId="15BC3830" w14:textId="77777777" w:rsidR="004667CF" w:rsidRPr="005B199F" w:rsidRDefault="004667CF" w:rsidP="004667CF">
      <w:r w:rsidRPr="005B199F">
        <w:t>00:08:57,000 --&gt; 00:09:03,000</w:t>
      </w:r>
    </w:p>
    <w:p w14:paraId="70C449A6" w14:textId="56BC0CEF" w:rsidR="004667CF" w:rsidRPr="005B199F" w:rsidRDefault="004667CF" w:rsidP="004667CF">
      <w:r w:rsidRPr="005B199F">
        <w:t xml:space="preserve">We will submit all of the </w:t>
      </w:r>
      <w:r w:rsidR="00FE3142" w:rsidRPr="005B199F">
        <w:t>CEUs</w:t>
      </w:r>
      <w:r w:rsidRPr="005B199F">
        <w:t xml:space="preserve"> for everyone who attended that submitted their license numbers.</w:t>
      </w:r>
    </w:p>
    <w:p w14:paraId="354A58B2" w14:textId="77777777" w:rsidR="004667CF" w:rsidRPr="005B199F" w:rsidRDefault="004667CF" w:rsidP="004667CF"/>
    <w:p w14:paraId="00397404" w14:textId="77777777" w:rsidR="004667CF" w:rsidRPr="005B199F" w:rsidRDefault="004667CF" w:rsidP="004667CF">
      <w:r w:rsidRPr="005B199F">
        <w:t>14</w:t>
      </w:r>
    </w:p>
    <w:p w14:paraId="37247EA4" w14:textId="77777777" w:rsidR="004667CF" w:rsidRPr="005B199F" w:rsidRDefault="004667CF" w:rsidP="004667CF">
      <w:r w:rsidRPr="005B199F">
        <w:t>00:09:03,000 --&gt; 00:09:09,000</w:t>
      </w:r>
    </w:p>
    <w:p w14:paraId="0E1B3479" w14:textId="77777777" w:rsidR="004667CF" w:rsidRPr="005B199F" w:rsidRDefault="004667CF" w:rsidP="004667CF">
      <w:r w:rsidRPr="005B199F">
        <w:t>That last meeting is on February the 2nd. So be patient.</w:t>
      </w:r>
    </w:p>
    <w:p w14:paraId="44B8AE1E" w14:textId="77777777" w:rsidR="004667CF" w:rsidRPr="005B199F" w:rsidRDefault="004667CF" w:rsidP="004667CF"/>
    <w:p w14:paraId="7BFC9C85" w14:textId="77777777" w:rsidR="004667CF" w:rsidRPr="005B199F" w:rsidRDefault="004667CF" w:rsidP="004667CF">
      <w:r w:rsidRPr="005B199F">
        <w:t>15</w:t>
      </w:r>
    </w:p>
    <w:p w14:paraId="250DA28A" w14:textId="77777777" w:rsidR="004667CF" w:rsidRPr="005B199F" w:rsidRDefault="004667CF" w:rsidP="004667CF">
      <w:r w:rsidRPr="005B199F">
        <w:t>00:09:09,000 --&gt; 00:09:14,000</w:t>
      </w:r>
    </w:p>
    <w:p w14:paraId="1721444E" w14:textId="1A715853" w:rsidR="004667CF" w:rsidRPr="005B199F" w:rsidRDefault="004667CF" w:rsidP="004667CF">
      <w:r w:rsidRPr="005B199F">
        <w:t>If you do have questions, though, in the meantime, do not hesitate to contact Jerry Clem</w:t>
      </w:r>
      <w:r w:rsidR="00FE3142" w:rsidRPr="005B199F">
        <w:t>o</w:t>
      </w:r>
      <w:r w:rsidRPr="005B199F">
        <w:t>ns.</w:t>
      </w:r>
    </w:p>
    <w:p w14:paraId="72461257" w14:textId="77777777" w:rsidR="004667CF" w:rsidRPr="005B199F" w:rsidRDefault="004667CF" w:rsidP="004667CF"/>
    <w:p w14:paraId="053A81AE" w14:textId="77777777" w:rsidR="004667CF" w:rsidRPr="005B199F" w:rsidRDefault="004667CF" w:rsidP="004667CF">
      <w:r w:rsidRPr="005B199F">
        <w:t>16</w:t>
      </w:r>
    </w:p>
    <w:p w14:paraId="308D9D3E" w14:textId="77777777" w:rsidR="004667CF" w:rsidRPr="005B199F" w:rsidRDefault="004667CF" w:rsidP="004667CF">
      <w:r w:rsidRPr="005B199F">
        <w:t>00:09:14,000 --&gt; 00:09:18,000</w:t>
      </w:r>
    </w:p>
    <w:p w14:paraId="43D633BB" w14:textId="1190C6DB" w:rsidR="004667CF" w:rsidRPr="005B199F" w:rsidRDefault="004667CF" w:rsidP="004667CF">
      <w:r w:rsidRPr="005B199F">
        <w:t xml:space="preserve">His email address is </w:t>
      </w:r>
      <w:r w:rsidR="00FE3142" w:rsidRPr="005B199F">
        <w:t>J C L E M O N S at U A E X dot E D U</w:t>
      </w:r>
    </w:p>
    <w:p w14:paraId="0B8B6F78" w14:textId="77777777" w:rsidR="004667CF" w:rsidRPr="005B199F" w:rsidRDefault="004667CF" w:rsidP="004667CF"/>
    <w:p w14:paraId="7F3FFC99" w14:textId="77777777" w:rsidR="004667CF" w:rsidRPr="005B199F" w:rsidRDefault="004667CF" w:rsidP="004667CF">
      <w:r w:rsidRPr="005B199F">
        <w:t>17</w:t>
      </w:r>
    </w:p>
    <w:p w14:paraId="54CA67A7" w14:textId="77777777" w:rsidR="004667CF" w:rsidRPr="005B199F" w:rsidRDefault="004667CF" w:rsidP="004667CF">
      <w:r w:rsidRPr="005B199F">
        <w:t>00:09:18,000 --&gt; 00:09:24,000</w:t>
      </w:r>
    </w:p>
    <w:p w14:paraId="73F7450F" w14:textId="7B092CF6" w:rsidR="004667CF" w:rsidRPr="005B199F" w:rsidRDefault="004667CF" w:rsidP="004667CF">
      <w:r w:rsidRPr="005B199F">
        <w:t xml:space="preserve"> you or any of our panelists.</w:t>
      </w:r>
    </w:p>
    <w:p w14:paraId="70215705" w14:textId="77777777" w:rsidR="004667CF" w:rsidRPr="005B199F" w:rsidRDefault="004667CF" w:rsidP="004667CF"/>
    <w:p w14:paraId="4A143D59" w14:textId="77777777" w:rsidR="004667CF" w:rsidRPr="005B199F" w:rsidRDefault="004667CF" w:rsidP="004667CF">
      <w:r w:rsidRPr="005B199F">
        <w:t>18</w:t>
      </w:r>
    </w:p>
    <w:p w14:paraId="058253C8" w14:textId="77777777" w:rsidR="004667CF" w:rsidRPr="005B199F" w:rsidRDefault="004667CF" w:rsidP="004667CF">
      <w:r w:rsidRPr="005B199F">
        <w:t>00:09:24,000 --&gt; 00:09:29,000</w:t>
      </w:r>
    </w:p>
    <w:p w14:paraId="73D4C7F7" w14:textId="77777777" w:rsidR="004667CF" w:rsidRPr="005B199F" w:rsidRDefault="004667CF" w:rsidP="004667CF">
      <w:r w:rsidRPr="005B199F">
        <w:t xml:space="preserve">Did you recognize if you have </w:t>
      </w:r>
      <w:proofErr w:type="gramStart"/>
      <w:r w:rsidRPr="005B199F">
        <w:t>questions.</w:t>
      </w:r>
      <w:proofErr w:type="gramEnd"/>
      <w:r w:rsidRPr="005B199F">
        <w:t xml:space="preserve"> Definitely. Reach out to us first.</w:t>
      </w:r>
    </w:p>
    <w:p w14:paraId="4508444B" w14:textId="77777777" w:rsidR="004667CF" w:rsidRPr="005B199F" w:rsidRDefault="004667CF" w:rsidP="004667CF"/>
    <w:p w14:paraId="6930CAEF" w14:textId="77777777" w:rsidR="004667CF" w:rsidRPr="005B199F" w:rsidRDefault="004667CF" w:rsidP="004667CF">
      <w:r w:rsidRPr="005B199F">
        <w:t>19</w:t>
      </w:r>
    </w:p>
    <w:p w14:paraId="0FE61CED" w14:textId="77777777" w:rsidR="004667CF" w:rsidRPr="005B199F" w:rsidRDefault="004667CF" w:rsidP="004667CF">
      <w:r w:rsidRPr="005B199F">
        <w:t>00:09:29,000 --&gt; 00:09:33,000</w:t>
      </w:r>
    </w:p>
    <w:p w14:paraId="09F06B5F" w14:textId="77777777" w:rsidR="004667CF" w:rsidRPr="005B199F" w:rsidRDefault="004667CF" w:rsidP="004667CF">
      <w:r w:rsidRPr="005B199F">
        <w:t>If you've attended are corn and grain sorghum or rice or cotton meetings.</w:t>
      </w:r>
    </w:p>
    <w:p w14:paraId="6753C29F" w14:textId="77777777" w:rsidR="004667CF" w:rsidRPr="005B199F" w:rsidRDefault="004667CF" w:rsidP="004667CF"/>
    <w:p w14:paraId="135E46EC" w14:textId="77777777" w:rsidR="004667CF" w:rsidRPr="005B199F" w:rsidRDefault="004667CF" w:rsidP="004667CF">
      <w:r w:rsidRPr="005B199F">
        <w:t>20</w:t>
      </w:r>
    </w:p>
    <w:p w14:paraId="22D39A90" w14:textId="77777777" w:rsidR="004667CF" w:rsidRPr="005B199F" w:rsidRDefault="004667CF" w:rsidP="004667CF">
      <w:r w:rsidRPr="005B199F">
        <w:t>00:09:33,000 --&gt; 00:09:41,000</w:t>
      </w:r>
    </w:p>
    <w:p w14:paraId="2ADD3D16" w14:textId="77777777" w:rsidR="004667CF" w:rsidRPr="005B199F" w:rsidRDefault="004667CF" w:rsidP="004667CF">
      <w:r w:rsidRPr="005B199F">
        <w:lastRenderedPageBreak/>
        <w:t>Welcome back. If this is the first time you've attended, we'd like to welcome you to our production meetings.</w:t>
      </w:r>
    </w:p>
    <w:p w14:paraId="047D465E" w14:textId="77777777" w:rsidR="004667CF" w:rsidRPr="005B199F" w:rsidRDefault="004667CF" w:rsidP="004667CF"/>
    <w:p w14:paraId="550141AA" w14:textId="77777777" w:rsidR="004667CF" w:rsidRPr="005B199F" w:rsidRDefault="004667CF" w:rsidP="004667CF">
      <w:r w:rsidRPr="005B199F">
        <w:t>21</w:t>
      </w:r>
    </w:p>
    <w:p w14:paraId="2C40F578" w14:textId="77777777" w:rsidR="004667CF" w:rsidRPr="005B199F" w:rsidRDefault="004667CF" w:rsidP="004667CF">
      <w:r w:rsidRPr="005B199F">
        <w:t>00:09:41,000 --&gt; 00:09:46,000</w:t>
      </w:r>
    </w:p>
    <w:p w14:paraId="5315C6D9" w14:textId="77777777" w:rsidR="004667CF" w:rsidRPr="005B199F" w:rsidRDefault="004667CF" w:rsidP="004667CF">
      <w:r w:rsidRPr="005B199F">
        <w:t>We hope that you find this event informative and helpful for the upcoming cropping season.</w:t>
      </w:r>
    </w:p>
    <w:p w14:paraId="057A4CE6" w14:textId="77777777" w:rsidR="004667CF" w:rsidRPr="005B199F" w:rsidRDefault="004667CF" w:rsidP="004667CF"/>
    <w:p w14:paraId="3FE4D3C5" w14:textId="77777777" w:rsidR="004667CF" w:rsidRPr="005B199F" w:rsidRDefault="004667CF" w:rsidP="004667CF">
      <w:r w:rsidRPr="005B199F">
        <w:t>22</w:t>
      </w:r>
    </w:p>
    <w:p w14:paraId="489CF998" w14:textId="77777777" w:rsidR="004667CF" w:rsidRPr="005B199F" w:rsidRDefault="004667CF" w:rsidP="004667CF">
      <w:r w:rsidRPr="005B199F">
        <w:t>00:09:46,000 --&gt; 00:09:52,000</w:t>
      </w:r>
    </w:p>
    <w:p w14:paraId="49200B91" w14:textId="77777777" w:rsidR="004667CF" w:rsidRPr="005B199F" w:rsidRDefault="004667CF" w:rsidP="004667CF">
      <w:r w:rsidRPr="005B199F">
        <w:t>We certainly all missed the in-person meetings and I certainly hope we all do that.</w:t>
      </w:r>
    </w:p>
    <w:p w14:paraId="6D68A139" w14:textId="77777777" w:rsidR="004667CF" w:rsidRPr="005B199F" w:rsidRDefault="004667CF" w:rsidP="004667CF"/>
    <w:p w14:paraId="61FE08F5" w14:textId="77777777" w:rsidR="004667CF" w:rsidRPr="005B199F" w:rsidRDefault="004667CF" w:rsidP="004667CF">
      <w:r w:rsidRPr="005B199F">
        <w:t>23</w:t>
      </w:r>
    </w:p>
    <w:p w14:paraId="69AA8594" w14:textId="77777777" w:rsidR="004667CF" w:rsidRPr="005B199F" w:rsidRDefault="004667CF" w:rsidP="004667CF">
      <w:r w:rsidRPr="005B199F">
        <w:t>00:09:52,000 --&gt; 00:10:00,000</w:t>
      </w:r>
    </w:p>
    <w:p w14:paraId="4DD37228" w14:textId="77777777" w:rsidR="004667CF" w:rsidRPr="005B199F" w:rsidRDefault="004667CF" w:rsidP="004667CF">
      <w:r w:rsidRPr="005B199F">
        <w:t>We can return to that next year. But we still wanted to find a way to provide you some of our updated information and some of the</w:t>
      </w:r>
    </w:p>
    <w:p w14:paraId="43CF37E1" w14:textId="77777777" w:rsidR="004667CF" w:rsidRPr="005B199F" w:rsidRDefault="004667CF" w:rsidP="004667CF"/>
    <w:p w14:paraId="7F9F9A49" w14:textId="77777777" w:rsidR="004667CF" w:rsidRPr="005B199F" w:rsidRDefault="004667CF" w:rsidP="004667CF">
      <w:r w:rsidRPr="005B199F">
        <w:t>24</w:t>
      </w:r>
    </w:p>
    <w:p w14:paraId="28EEE3C6" w14:textId="77777777" w:rsidR="004667CF" w:rsidRPr="005B199F" w:rsidRDefault="004667CF" w:rsidP="004667CF">
      <w:r w:rsidRPr="005B199F">
        <w:t>00:10:00,000 --&gt; 00:10:06,000</w:t>
      </w:r>
    </w:p>
    <w:p w14:paraId="6FA4E324" w14:textId="77777777" w:rsidR="004667CF" w:rsidRPr="005B199F" w:rsidRDefault="004667CF" w:rsidP="004667CF">
      <w:r w:rsidRPr="005B199F">
        <w:t>results we had from this past season and hopes to help you with the upcoming cropping season.</w:t>
      </w:r>
    </w:p>
    <w:p w14:paraId="23AACF78" w14:textId="77777777" w:rsidR="004667CF" w:rsidRPr="005B199F" w:rsidRDefault="004667CF" w:rsidP="004667CF"/>
    <w:p w14:paraId="6AE5FDF1" w14:textId="77777777" w:rsidR="004667CF" w:rsidRPr="005B199F" w:rsidRDefault="004667CF" w:rsidP="004667CF">
      <w:r w:rsidRPr="005B199F">
        <w:t>25</w:t>
      </w:r>
    </w:p>
    <w:p w14:paraId="144BEE1B" w14:textId="77777777" w:rsidR="004667CF" w:rsidRPr="005B199F" w:rsidRDefault="004667CF" w:rsidP="004667CF">
      <w:r w:rsidRPr="005B199F">
        <w:t>00:10:06,000 --&gt; 00:10:14,000</w:t>
      </w:r>
    </w:p>
    <w:p w14:paraId="3FFA367C" w14:textId="77777777" w:rsidR="004667CF" w:rsidRPr="005B199F" w:rsidRDefault="004667CF" w:rsidP="004667CF">
      <w:r w:rsidRPr="005B199F">
        <w:t>We've got four presentations today going over updates from our extinction specialist and educators during the talks.</w:t>
      </w:r>
    </w:p>
    <w:p w14:paraId="7D09011E" w14:textId="77777777" w:rsidR="004667CF" w:rsidRPr="005B199F" w:rsidRDefault="004667CF" w:rsidP="004667CF"/>
    <w:p w14:paraId="5D7CE670" w14:textId="77777777" w:rsidR="004667CF" w:rsidRPr="005B199F" w:rsidRDefault="004667CF" w:rsidP="004667CF">
      <w:r w:rsidRPr="005B199F">
        <w:t>26</w:t>
      </w:r>
    </w:p>
    <w:p w14:paraId="1BA15159" w14:textId="77777777" w:rsidR="004667CF" w:rsidRPr="005B199F" w:rsidRDefault="004667CF" w:rsidP="004667CF">
      <w:r w:rsidRPr="005B199F">
        <w:t>00:10:14,000 --&gt; 00:10:21,000</w:t>
      </w:r>
    </w:p>
    <w:p w14:paraId="16BA8413" w14:textId="77777777" w:rsidR="004667CF" w:rsidRPr="005B199F" w:rsidRDefault="004667CF" w:rsidP="004667CF">
      <w:r w:rsidRPr="005B199F">
        <w:t>Keep in mind, when you want to ask a question, used a Q and A box down below.</w:t>
      </w:r>
    </w:p>
    <w:p w14:paraId="0C697DFC" w14:textId="77777777" w:rsidR="004667CF" w:rsidRPr="005B199F" w:rsidRDefault="004667CF" w:rsidP="004667CF"/>
    <w:p w14:paraId="4612DF0C" w14:textId="77777777" w:rsidR="004667CF" w:rsidRPr="005B199F" w:rsidRDefault="004667CF" w:rsidP="004667CF">
      <w:r w:rsidRPr="005B199F">
        <w:t>27</w:t>
      </w:r>
    </w:p>
    <w:p w14:paraId="5D03B988" w14:textId="77777777" w:rsidR="004667CF" w:rsidRPr="005B199F" w:rsidRDefault="004667CF" w:rsidP="004667CF">
      <w:r w:rsidRPr="005B199F">
        <w:t>00:10:21,000 --&gt; 00:10:27,000</w:t>
      </w:r>
    </w:p>
    <w:p w14:paraId="72F17F01" w14:textId="77777777" w:rsidR="004667CF" w:rsidRPr="005B199F" w:rsidRDefault="004667CF" w:rsidP="004667CF">
      <w:r w:rsidRPr="005B199F">
        <w:t>Type in your question and I will try to address those. After each talk, if we don't get to it, don't worry.</w:t>
      </w:r>
    </w:p>
    <w:p w14:paraId="35A23915" w14:textId="77777777" w:rsidR="004667CF" w:rsidRPr="005B199F" w:rsidRDefault="004667CF" w:rsidP="004667CF"/>
    <w:p w14:paraId="2B74ADE0" w14:textId="77777777" w:rsidR="004667CF" w:rsidRPr="005B199F" w:rsidRDefault="004667CF" w:rsidP="004667CF">
      <w:r w:rsidRPr="005B199F">
        <w:t>28</w:t>
      </w:r>
    </w:p>
    <w:p w14:paraId="363F3CA6" w14:textId="77777777" w:rsidR="004667CF" w:rsidRPr="005B199F" w:rsidRDefault="004667CF" w:rsidP="004667CF">
      <w:r w:rsidRPr="005B199F">
        <w:t>00:10:27,000 --&gt; 00:10:34,000</w:t>
      </w:r>
    </w:p>
    <w:p w14:paraId="330670B7" w14:textId="77777777" w:rsidR="004667CF" w:rsidRPr="005B199F" w:rsidRDefault="004667CF" w:rsidP="004667CF">
      <w:r w:rsidRPr="005B199F">
        <w:t>At the end of this all four talks, we'll have some time to be able to cover those questions that we didn't get to.</w:t>
      </w:r>
    </w:p>
    <w:p w14:paraId="191EF01A" w14:textId="77777777" w:rsidR="004667CF" w:rsidRPr="005B199F" w:rsidRDefault="004667CF" w:rsidP="004667CF"/>
    <w:p w14:paraId="52EDE432" w14:textId="77777777" w:rsidR="004667CF" w:rsidRPr="005B199F" w:rsidRDefault="004667CF" w:rsidP="004667CF">
      <w:r w:rsidRPr="005B199F">
        <w:t>29</w:t>
      </w:r>
    </w:p>
    <w:p w14:paraId="0B582856" w14:textId="77777777" w:rsidR="004667CF" w:rsidRPr="005B199F" w:rsidRDefault="004667CF" w:rsidP="004667CF">
      <w:r w:rsidRPr="005B199F">
        <w:t>00:10:34,000 --&gt; 00:10:39,000</w:t>
      </w:r>
    </w:p>
    <w:p w14:paraId="50101A5F" w14:textId="77777777" w:rsidR="004667CF" w:rsidRPr="005B199F" w:rsidRDefault="004667CF" w:rsidP="004667CF">
      <w:r w:rsidRPr="005B199F">
        <w:t>So be patient, but definitely ask questions. Be sure to ask me all the easy questions.</w:t>
      </w:r>
    </w:p>
    <w:p w14:paraId="14D09205" w14:textId="77777777" w:rsidR="004667CF" w:rsidRPr="005B199F" w:rsidRDefault="004667CF" w:rsidP="004667CF"/>
    <w:p w14:paraId="207E85B0" w14:textId="77777777" w:rsidR="004667CF" w:rsidRPr="005B199F" w:rsidRDefault="004667CF" w:rsidP="004667CF">
      <w:r w:rsidRPr="005B199F">
        <w:lastRenderedPageBreak/>
        <w:t>30</w:t>
      </w:r>
    </w:p>
    <w:p w14:paraId="30DB696F" w14:textId="77777777" w:rsidR="004667CF" w:rsidRPr="005B199F" w:rsidRDefault="004667CF" w:rsidP="004667CF">
      <w:r w:rsidRPr="005B199F">
        <w:t>00:10:39,000 --&gt; 00:10:45,000</w:t>
      </w:r>
    </w:p>
    <w:p w14:paraId="6C689F83" w14:textId="77777777" w:rsidR="004667CF" w:rsidRPr="005B199F" w:rsidRDefault="004667CF" w:rsidP="004667CF">
      <w:r w:rsidRPr="005B199F">
        <w:t xml:space="preserve">Leave the hard questions for everybody else. </w:t>
      </w:r>
      <w:proofErr w:type="gramStart"/>
      <w:r w:rsidRPr="005B199F">
        <w:t>So</w:t>
      </w:r>
      <w:proofErr w:type="gramEnd"/>
      <w:r w:rsidRPr="005B199F">
        <w:t xml:space="preserve"> let's get started.</w:t>
      </w:r>
    </w:p>
    <w:p w14:paraId="04BC5CC7" w14:textId="77777777" w:rsidR="004667CF" w:rsidRPr="005B199F" w:rsidRDefault="004667CF" w:rsidP="004667CF"/>
    <w:p w14:paraId="493FFF41" w14:textId="77777777" w:rsidR="004667CF" w:rsidRPr="005B199F" w:rsidRDefault="004667CF" w:rsidP="004667CF">
      <w:r w:rsidRPr="005B199F">
        <w:t>31</w:t>
      </w:r>
    </w:p>
    <w:p w14:paraId="37304CF6" w14:textId="77777777" w:rsidR="004667CF" w:rsidRPr="005B199F" w:rsidRDefault="004667CF" w:rsidP="004667CF">
      <w:r w:rsidRPr="005B199F">
        <w:t>00:10:45,000 --&gt; 00:10:52,000</w:t>
      </w:r>
    </w:p>
    <w:p w14:paraId="530545DE" w14:textId="0B91E7FA" w:rsidR="004667CF" w:rsidRPr="005B199F" w:rsidRDefault="004667CF" w:rsidP="004667CF">
      <w:r w:rsidRPr="005B199F">
        <w:t xml:space="preserve">Let's get to our first presenter, </w:t>
      </w:r>
      <w:r w:rsidR="00690438" w:rsidRPr="005B199F">
        <w:t>extension ag</w:t>
      </w:r>
      <w:r w:rsidRPr="005B199F">
        <w:t xml:space="preserve"> and natural resource instructor, Mr. Andy Van Gilder.</w:t>
      </w:r>
    </w:p>
    <w:p w14:paraId="0C5640F3" w14:textId="77777777" w:rsidR="004667CF" w:rsidRPr="005B199F" w:rsidRDefault="004667CF" w:rsidP="004667CF"/>
    <w:p w14:paraId="640661F2" w14:textId="77777777" w:rsidR="004667CF" w:rsidRPr="005B199F" w:rsidRDefault="004667CF" w:rsidP="004667CF">
      <w:r w:rsidRPr="005B199F">
        <w:t>32</w:t>
      </w:r>
    </w:p>
    <w:p w14:paraId="63E87F8A" w14:textId="77777777" w:rsidR="004667CF" w:rsidRPr="005B199F" w:rsidRDefault="004667CF" w:rsidP="004667CF">
      <w:r w:rsidRPr="005B199F">
        <w:t>00:10:52,000 --&gt; 00:11:00,000</w:t>
      </w:r>
    </w:p>
    <w:p w14:paraId="6971D049" w14:textId="77777777" w:rsidR="004667CF" w:rsidRPr="005B199F" w:rsidRDefault="004667CF" w:rsidP="004667CF">
      <w:r w:rsidRPr="005B199F">
        <w:t>And he's going to give us an update on some of his demo trial work that he did this past cropping season.</w:t>
      </w:r>
    </w:p>
    <w:p w14:paraId="4E5063B9" w14:textId="77777777" w:rsidR="004667CF" w:rsidRPr="005B199F" w:rsidRDefault="004667CF" w:rsidP="004667CF"/>
    <w:p w14:paraId="7D0E9CED" w14:textId="77777777" w:rsidR="004667CF" w:rsidRPr="005B199F" w:rsidRDefault="004667CF" w:rsidP="004667CF">
      <w:r w:rsidRPr="005B199F">
        <w:t>33</w:t>
      </w:r>
    </w:p>
    <w:p w14:paraId="34A71F71" w14:textId="77777777" w:rsidR="004667CF" w:rsidRPr="005B199F" w:rsidRDefault="004667CF" w:rsidP="004667CF">
      <w:r w:rsidRPr="005B199F">
        <w:t>00:11:00,000 --&gt; 00:11:07,000</w:t>
      </w:r>
    </w:p>
    <w:p w14:paraId="0A6E08E5" w14:textId="62AAB000" w:rsidR="004667CF" w:rsidRPr="005B199F" w:rsidRDefault="004667CF" w:rsidP="004667CF">
      <w:r w:rsidRPr="005B199F">
        <w:t xml:space="preserve">That name is </w:t>
      </w:r>
      <w:r w:rsidR="00690438" w:rsidRPr="005B199F">
        <w:t xml:space="preserve">Andy Vangilder, </w:t>
      </w:r>
      <w:r w:rsidRPr="005B199F">
        <w:t xml:space="preserve"> I am an instructor and our educator with the University of Arkansas </w:t>
      </w:r>
      <w:r w:rsidR="00690438" w:rsidRPr="005B199F">
        <w:t>System D</w:t>
      </w:r>
      <w:r w:rsidRPr="005B199F">
        <w:t xml:space="preserve">ivision of </w:t>
      </w:r>
      <w:r w:rsidR="00690438" w:rsidRPr="005B199F">
        <w:t xml:space="preserve">Agriculture </w:t>
      </w:r>
    </w:p>
    <w:p w14:paraId="3A5800AC" w14:textId="77777777" w:rsidR="004667CF" w:rsidRPr="005B199F" w:rsidRDefault="004667CF" w:rsidP="004667CF"/>
    <w:p w14:paraId="5D1EAB43" w14:textId="77777777" w:rsidR="004667CF" w:rsidRPr="005B199F" w:rsidRDefault="004667CF" w:rsidP="004667CF">
      <w:r w:rsidRPr="005B199F">
        <w:t>34</w:t>
      </w:r>
    </w:p>
    <w:p w14:paraId="7C9D0EF0" w14:textId="77777777" w:rsidR="004667CF" w:rsidRPr="005B199F" w:rsidRDefault="004667CF" w:rsidP="004667CF">
      <w:r w:rsidRPr="005B199F">
        <w:t>00:11:07,000 --&gt; 00:11:12,000</w:t>
      </w:r>
    </w:p>
    <w:p w14:paraId="30531914" w14:textId="77777777" w:rsidR="004667CF" w:rsidRPr="005B199F" w:rsidRDefault="004667CF" w:rsidP="004667CF">
      <w:r w:rsidRPr="005B199F">
        <w:t>Today, I'm going to be discussing with you the peanut demonstrations that we conducted in 2020.</w:t>
      </w:r>
    </w:p>
    <w:p w14:paraId="7EF5F2E6" w14:textId="77777777" w:rsidR="004667CF" w:rsidRPr="005B199F" w:rsidRDefault="004667CF" w:rsidP="004667CF"/>
    <w:p w14:paraId="3C744B34" w14:textId="77777777" w:rsidR="004667CF" w:rsidRPr="005B199F" w:rsidRDefault="004667CF" w:rsidP="004667CF">
      <w:r w:rsidRPr="005B199F">
        <w:t>35</w:t>
      </w:r>
    </w:p>
    <w:p w14:paraId="5475E839" w14:textId="77777777" w:rsidR="004667CF" w:rsidRPr="005B199F" w:rsidRDefault="004667CF" w:rsidP="004667CF">
      <w:r w:rsidRPr="005B199F">
        <w:t>00:11:12,000 --&gt; 00:11:19,000</w:t>
      </w:r>
    </w:p>
    <w:p w14:paraId="4A5AC6D8" w14:textId="77777777" w:rsidR="004667CF" w:rsidRPr="005B199F" w:rsidRDefault="004667CF" w:rsidP="004667CF">
      <w:r w:rsidRPr="005B199F">
        <w:t>And these were conducted on farm large block areas in the farm, which is something we haven't been able to do in the past.</w:t>
      </w:r>
    </w:p>
    <w:p w14:paraId="178B3B24" w14:textId="77777777" w:rsidR="004667CF" w:rsidRPr="005B199F" w:rsidRDefault="004667CF" w:rsidP="004667CF"/>
    <w:p w14:paraId="5368926B" w14:textId="77777777" w:rsidR="004667CF" w:rsidRPr="005B199F" w:rsidRDefault="004667CF" w:rsidP="004667CF">
      <w:r w:rsidRPr="005B199F">
        <w:t>36</w:t>
      </w:r>
    </w:p>
    <w:p w14:paraId="6DC5F181" w14:textId="77777777" w:rsidR="004667CF" w:rsidRPr="005B199F" w:rsidRDefault="004667CF" w:rsidP="004667CF">
      <w:r w:rsidRPr="005B199F">
        <w:t>00:11:19,000 --&gt; 00:11:23,000</w:t>
      </w:r>
    </w:p>
    <w:p w14:paraId="5DCECB83" w14:textId="77777777" w:rsidR="004667CF" w:rsidRPr="005B199F" w:rsidRDefault="004667CF" w:rsidP="004667CF">
      <w:r w:rsidRPr="005B199F">
        <w:t>And we want to share those results with you.</w:t>
      </w:r>
    </w:p>
    <w:p w14:paraId="61623EEC" w14:textId="77777777" w:rsidR="004667CF" w:rsidRPr="005B199F" w:rsidRDefault="004667CF" w:rsidP="004667CF"/>
    <w:p w14:paraId="1114D7E0" w14:textId="77777777" w:rsidR="004667CF" w:rsidRPr="005B199F" w:rsidRDefault="004667CF" w:rsidP="004667CF">
      <w:r w:rsidRPr="005B199F">
        <w:t>37</w:t>
      </w:r>
    </w:p>
    <w:p w14:paraId="67AA74AE" w14:textId="77777777" w:rsidR="004667CF" w:rsidRPr="005B199F" w:rsidRDefault="004667CF" w:rsidP="004667CF">
      <w:r w:rsidRPr="005B199F">
        <w:t>00:11:23,000 --&gt; 00:11:32,000</w:t>
      </w:r>
    </w:p>
    <w:p w14:paraId="114B1BEB" w14:textId="0456B825" w:rsidR="004667CF" w:rsidRPr="005B199F" w:rsidRDefault="004667CF" w:rsidP="004667CF">
      <w:r w:rsidRPr="005B199F">
        <w:t xml:space="preserve">The demonstrations that we conducted in 2020 where we had </w:t>
      </w:r>
      <w:r w:rsidR="00690438" w:rsidRPr="005B199F">
        <w:t>variety</w:t>
      </w:r>
      <w:r w:rsidRPr="005B199F">
        <w:t xml:space="preserve"> demonstrations are conducted t</w:t>
      </w:r>
      <w:r w:rsidR="00690438" w:rsidRPr="005B199F">
        <w:t>wo variety</w:t>
      </w:r>
      <w:r w:rsidRPr="005B199F">
        <w:t xml:space="preserve"> demonstrations.</w:t>
      </w:r>
    </w:p>
    <w:p w14:paraId="097ABEA5" w14:textId="77777777" w:rsidR="004667CF" w:rsidRPr="005B199F" w:rsidRDefault="004667CF" w:rsidP="004667CF"/>
    <w:p w14:paraId="44F0833A" w14:textId="77777777" w:rsidR="004667CF" w:rsidRPr="005B199F" w:rsidRDefault="004667CF" w:rsidP="004667CF">
      <w:r w:rsidRPr="005B199F">
        <w:t>38</w:t>
      </w:r>
    </w:p>
    <w:p w14:paraId="59E72641" w14:textId="77777777" w:rsidR="004667CF" w:rsidRPr="005B199F" w:rsidRDefault="004667CF" w:rsidP="004667CF">
      <w:r w:rsidRPr="005B199F">
        <w:t>00:11:32,000 --&gt; 00:11:37,000</w:t>
      </w:r>
    </w:p>
    <w:p w14:paraId="13B371D2" w14:textId="66C35EC3" w:rsidR="004667CF" w:rsidRPr="005B199F" w:rsidRDefault="004667CF" w:rsidP="004667CF">
      <w:r w:rsidRPr="005B199F">
        <w:t xml:space="preserve">There were six variety </w:t>
      </w:r>
      <w:r w:rsidR="00690438" w:rsidRPr="005B199F">
        <w:t>high oleic varieties</w:t>
      </w:r>
      <w:r w:rsidRPr="005B199F">
        <w:t xml:space="preserve"> in these plots.</w:t>
      </w:r>
    </w:p>
    <w:p w14:paraId="66222F79" w14:textId="77777777" w:rsidR="004667CF" w:rsidRPr="005B199F" w:rsidRDefault="004667CF" w:rsidP="004667CF"/>
    <w:p w14:paraId="488418E9" w14:textId="77777777" w:rsidR="004667CF" w:rsidRPr="005B199F" w:rsidRDefault="004667CF" w:rsidP="004667CF">
      <w:r w:rsidRPr="005B199F">
        <w:t>39</w:t>
      </w:r>
    </w:p>
    <w:p w14:paraId="0EBC8853" w14:textId="77777777" w:rsidR="004667CF" w:rsidRPr="005B199F" w:rsidRDefault="004667CF" w:rsidP="004667CF">
      <w:r w:rsidRPr="005B199F">
        <w:t>00:11:37,000 --&gt; 00:11:39,000</w:t>
      </w:r>
    </w:p>
    <w:p w14:paraId="71C69E48" w14:textId="5A8F9BB2" w:rsidR="004667CF" w:rsidRPr="005B199F" w:rsidRDefault="004667CF" w:rsidP="004667CF">
      <w:r w:rsidRPr="005B199F">
        <w:lastRenderedPageBreak/>
        <w:t xml:space="preserve">We wanted to do a standard </w:t>
      </w:r>
      <w:r w:rsidR="00690438" w:rsidRPr="005B199F">
        <w:t xml:space="preserve">variety </w:t>
      </w:r>
      <w:r w:rsidRPr="005B199F">
        <w:t>plot,</w:t>
      </w:r>
    </w:p>
    <w:p w14:paraId="6BB330F5" w14:textId="77777777" w:rsidR="004667CF" w:rsidRPr="005B199F" w:rsidRDefault="004667CF" w:rsidP="004667CF"/>
    <w:p w14:paraId="546A0A22" w14:textId="77777777" w:rsidR="004667CF" w:rsidRPr="005B199F" w:rsidRDefault="004667CF" w:rsidP="004667CF">
      <w:r w:rsidRPr="005B199F">
        <w:t>40</w:t>
      </w:r>
    </w:p>
    <w:p w14:paraId="0313A02F" w14:textId="77777777" w:rsidR="004667CF" w:rsidRPr="005B199F" w:rsidRDefault="004667CF" w:rsidP="004667CF">
      <w:r w:rsidRPr="005B199F">
        <w:t>00:11:39,000 --&gt; 00:11:47,000</w:t>
      </w:r>
    </w:p>
    <w:p w14:paraId="22F4D8C8" w14:textId="77777777" w:rsidR="004667CF" w:rsidRPr="005B199F" w:rsidRDefault="004667CF" w:rsidP="004667CF">
      <w:r w:rsidRPr="005B199F">
        <w:t xml:space="preserve">but </w:t>
      </w:r>
      <w:proofErr w:type="gramStart"/>
      <w:r w:rsidRPr="005B199F">
        <w:t>unfortunately</w:t>
      </w:r>
      <w:proofErr w:type="gramEnd"/>
      <w:r w:rsidRPr="005B199F">
        <w:t xml:space="preserve"> only really grow one in the state and can find and see to conduct a test to </w:t>
      </w:r>
      <w:proofErr w:type="spellStart"/>
      <w:r w:rsidRPr="005B199F">
        <w:t>to</w:t>
      </w:r>
      <w:proofErr w:type="spellEnd"/>
      <w:r w:rsidRPr="005B199F">
        <w:t xml:space="preserve"> it is not very easy.</w:t>
      </w:r>
    </w:p>
    <w:p w14:paraId="262D42DB" w14:textId="77777777" w:rsidR="004667CF" w:rsidRPr="005B199F" w:rsidRDefault="004667CF" w:rsidP="004667CF"/>
    <w:p w14:paraId="316AA001" w14:textId="77777777" w:rsidR="004667CF" w:rsidRPr="005B199F" w:rsidRDefault="004667CF" w:rsidP="004667CF">
      <w:r w:rsidRPr="005B199F">
        <w:t>41</w:t>
      </w:r>
    </w:p>
    <w:p w14:paraId="62891509" w14:textId="77777777" w:rsidR="004667CF" w:rsidRPr="005B199F" w:rsidRDefault="004667CF" w:rsidP="004667CF">
      <w:r w:rsidRPr="005B199F">
        <w:t>00:11:47,000 --&gt; 00:11:51,000</w:t>
      </w:r>
    </w:p>
    <w:p w14:paraId="3FF8EFD5" w14:textId="77777777" w:rsidR="004667CF" w:rsidRPr="005B199F" w:rsidRDefault="004667CF" w:rsidP="004667CF">
      <w:r w:rsidRPr="005B199F">
        <w:t>And so hopefully, will they have to do that in the future. But we weren't able to this year.</w:t>
      </w:r>
    </w:p>
    <w:p w14:paraId="4C1597FE" w14:textId="77777777" w:rsidR="004667CF" w:rsidRPr="005B199F" w:rsidRDefault="004667CF" w:rsidP="004667CF"/>
    <w:p w14:paraId="7374CE67" w14:textId="77777777" w:rsidR="004667CF" w:rsidRPr="005B199F" w:rsidRDefault="004667CF" w:rsidP="004667CF">
      <w:r w:rsidRPr="005B199F">
        <w:t>42</w:t>
      </w:r>
    </w:p>
    <w:p w14:paraId="631F2B2B" w14:textId="77777777" w:rsidR="004667CF" w:rsidRPr="005B199F" w:rsidRDefault="004667CF" w:rsidP="004667CF">
      <w:r w:rsidRPr="005B199F">
        <w:t>00:11:51,000 --&gt; 00:11:56,000</w:t>
      </w:r>
    </w:p>
    <w:p w14:paraId="3DC8043C" w14:textId="5254D3A1" w:rsidR="004667CF" w:rsidRPr="005B199F" w:rsidRDefault="004667CF" w:rsidP="004667CF">
      <w:r w:rsidRPr="005B199F">
        <w:t xml:space="preserve">We've had some questions on plant growth regulator. </w:t>
      </w:r>
      <w:proofErr w:type="gramStart"/>
      <w:r w:rsidRPr="005B199F">
        <w:t>So</w:t>
      </w:r>
      <w:proofErr w:type="gramEnd"/>
      <w:r w:rsidRPr="005B199F">
        <w:t xml:space="preserve"> we conducted fo</w:t>
      </w:r>
      <w:r w:rsidR="00690438" w:rsidRPr="005B199F">
        <w:t>u</w:t>
      </w:r>
      <w:r w:rsidRPr="005B199F">
        <w:t>r plant growth regulators.</w:t>
      </w:r>
    </w:p>
    <w:p w14:paraId="3D57560D" w14:textId="77777777" w:rsidR="004667CF" w:rsidRPr="005B199F" w:rsidRDefault="004667CF" w:rsidP="004667CF"/>
    <w:p w14:paraId="5A8D0BE9" w14:textId="77777777" w:rsidR="004667CF" w:rsidRPr="005B199F" w:rsidRDefault="004667CF" w:rsidP="004667CF">
      <w:r w:rsidRPr="005B199F">
        <w:t>43</w:t>
      </w:r>
    </w:p>
    <w:p w14:paraId="700EC5A7" w14:textId="77777777" w:rsidR="004667CF" w:rsidRPr="005B199F" w:rsidRDefault="004667CF" w:rsidP="004667CF">
      <w:r w:rsidRPr="005B199F">
        <w:t>00:11:56,000 --&gt; 00:12:05,000</w:t>
      </w:r>
    </w:p>
    <w:p w14:paraId="01C199F9" w14:textId="77777777" w:rsidR="004667CF" w:rsidRPr="005B199F" w:rsidRDefault="004667CF" w:rsidP="004667CF">
      <w:r w:rsidRPr="005B199F">
        <w:t>We looked at Apogee Plant Growth regulator in the state. We also did two demonstrations on gypsum, on peanuts in the state.</w:t>
      </w:r>
    </w:p>
    <w:p w14:paraId="7B3C9422" w14:textId="77777777" w:rsidR="004667CF" w:rsidRPr="005B199F" w:rsidRDefault="004667CF" w:rsidP="004667CF"/>
    <w:p w14:paraId="5E0BE2C6" w14:textId="77777777" w:rsidR="004667CF" w:rsidRPr="005B199F" w:rsidRDefault="004667CF" w:rsidP="004667CF">
      <w:r w:rsidRPr="005B199F">
        <w:t>44</w:t>
      </w:r>
    </w:p>
    <w:p w14:paraId="0907B19B" w14:textId="77777777" w:rsidR="004667CF" w:rsidRPr="005B199F" w:rsidRDefault="004667CF" w:rsidP="004667CF">
      <w:r w:rsidRPr="005B199F">
        <w:t>00:12:05,000 --&gt; 00:12:14,000</w:t>
      </w:r>
    </w:p>
    <w:p w14:paraId="07353B76" w14:textId="5DF1532B" w:rsidR="004667CF" w:rsidRPr="005B199F" w:rsidRDefault="004667CF" w:rsidP="004667CF">
      <w:r w:rsidRPr="005B199F">
        <w:t xml:space="preserve">One of the reasons that we are able to do that research is the fact that we do now have a peanut </w:t>
      </w:r>
      <w:r w:rsidR="00823AF0" w:rsidRPr="005B199F">
        <w:t xml:space="preserve">weigh </w:t>
      </w:r>
      <w:r w:rsidRPr="005B199F">
        <w:t>wagon.</w:t>
      </w:r>
    </w:p>
    <w:p w14:paraId="2036E188" w14:textId="77777777" w:rsidR="004667CF" w:rsidRPr="005B199F" w:rsidRDefault="004667CF" w:rsidP="004667CF"/>
    <w:p w14:paraId="7476D2B4" w14:textId="77777777" w:rsidR="004667CF" w:rsidRPr="005B199F" w:rsidRDefault="004667CF" w:rsidP="004667CF">
      <w:r w:rsidRPr="005B199F">
        <w:t>45</w:t>
      </w:r>
    </w:p>
    <w:p w14:paraId="0D7E3B5B" w14:textId="77777777" w:rsidR="004667CF" w:rsidRPr="005B199F" w:rsidRDefault="004667CF" w:rsidP="004667CF">
      <w:r w:rsidRPr="005B199F">
        <w:t>00:12:14,000 --&gt; 00:12:18,000</w:t>
      </w:r>
    </w:p>
    <w:p w14:paraId="3EB7BE31" w14:textId="74D4A5FE" w:rsidR="004667CF" w:rsidRPr="005B199F" w:rsidRDefault="004667CF" w:rsidP="004667CF">
      <w:r w:rsidRPr="005B199F">
        <w:t>This is Chase Tucker stan</w:t>
      </w:r>
      <w:r w:rsidR="00823AF0" w:rsidRPr="005B199F">
        <w:t>ding in front of it to g</w:t>
      </w:r>
      <w:r w:rsidRPr="005B199F">
        <w:t xml:space="preserve">ive </w:t>
      </w:r>
      <w:r w:rsidR="00823AF0" w:rsidRPr="005B199F">
        <w:t xml:space="preserve">you an </w:t>
      </w:r>
      <w:r w:rsidRPr="005B199F">
        <w:t>idea</w:t>
      </w:r>
      <w:r w:rsidR="00823AF0" w:rsidRPr="005B199F">
        <w:t xml:space="preserve"> of s</w:t>
      </w:r>
      <w:r w:rsidRPr="005B199F">
        <w:t>ize</w:t>
      </w:r>
      <w:r w:rsidR="00823AF0" w:rsidRPr="005B199F">
        <w:t>.</w:t>
      </w:r>
      <w:r w:rsidRPr="005B199F">
        <w:t xml:space="preserve"> </w:t>
      </w:r>
      <w:r w:rsidR="00690438" w:rsidRPr="005B199F">
        <w:t>C</w:t>
      </w:r>
      <w:r w:rsidRPr="005B199F">
        <w:t>hase with my t</w:t>
      </w:r>
      <w:r w:rsidR="00823AF0" w:rsidRPr="005B199F">
        <w:t>echnician.</w:t>
      </w:r>
    </w:p>
    <w:p w14:paraId="2A08371E" w14:textId="77777777" w:rsidR="004667CF" w:rsidRPr="005B199F" w:rsidRDefault="004667CF" w:rsidP="004667CF"/>
    <w:p w14:paraId="18374128" w14:textId="77777777" w:rsidR="004667CF" w:rsidRPr="005B199F" w:rsidRDefault="004667CF" w:rsidP="004667CF">
      <w:r w:rsidRPr="005B199F">
        <w:t>46</w:t>
      </w:r>
    </w:p>
    <w:p w14:paraId="1ACB6B68" w14:textId="77777777" w:rsidR="004667CF" w:rsidRPr="005B199F" w:rsidRDefault="004667CF" w:rsidP="004667CF">
      <w:r w:rsidRPr="005B199F">
        <w:t>00:12:18,000 --&gt; 00:12:23,000</w:t>
      </w:r>
    </w:p>
    <w:p w14:paraId="08E44063" w14:textId="1A29981C" w:rsidR="004667CF" w:rsidRPr="005B199F" w:rsidRDefault="004667CF" w:rsidP="004667CF">
      <w:r w:rsidRPr="005B199F">
        <w:t>This summer, it helped me and D</w:t>
      </w:r>
      <w:r w:rsidR="00823AF0" w:rsidRPr="005B199F">
        <w:t xml:space="preserve">octor </w:t>
      </w:r>
      <w:r w:rsidRPr="005B199F">
        <w:t xml:space="preserve">Scott </w:t>
      </w:r>
      <w:proofErr w:type="spellStart"/>
      <w:r w:rsidRPr="005B199F">
        <w:t>M</w:t>
      </w:r>
      <w:r w:rsidR="00690438" w:rsidRPr="005B199F">
        <w:t>onfort</w:t>
      </w:r>
      <w:proofErr w:type="spellEnd"/>
      <w:r w:rsidRPr="005B199F">
        <w:t xml:space="preserve"> had told me about this.</w:t>
      </w:r>
    </w:p>
    <w:p w14:paraId="3786D402" w14:textId="77777777" w:rsidR="004667CF" w:rsidRPr="005B199F" w:rsidRDefault="004667CF" w:rsidP="004667CF"/>
    <w:p w14:paraId="4A80137D" w14:textId="77777777" w:rsidR="004667CF" w:rsidRPr="005B199F" w:rsidRDefault="004667CF" w:rsidP="004667CF">
      <w:r w:rsidRPr="005B199F">
        <w:t>47</w:t>
      </w:r>
    </w:p>
    <w:p w14:paraId="2E78762E" w14:textId="77777777" w:rsidR="004667CF" w:rsidRPr="005B199F" w:rsidRDefault="004667CF" w:rsidP="004667CF">
      <w:r w:rsidRPr="005B199F">
        <w:t>00:12:23,000 --&gt; 00:12:33,000</w:t>
      </w:r>
    </w:p>
    <w:p w14:paraId="5E5A9F65" w14:textId="77777777" w:rsidR="004667CF" w:rsidRPr="005B199F" w:rsidRDefault="004667CF" w:rsidP="004667CF">
      <w:r w:rsidRPr="005B199F">
        <w:t xml:space="preserve">He helped design it. </w:t>
      </w:r>
      <w:proofErr w:type="gramStart"/>
      <w:r w:rsidRPr="005B199F">
        <w:t>So</w:t>
      </w:r>
      <w:proofErr w:type="gramEnd"/>
      <w:r w:rsidRPr="005B199F">
        <w:t xml:space="preserve"> with the help of the Arkansas Peanut Growers Association, we purchased this wagon and then added a </w:t>
      </w:r>
      <w:proofErr w:type="spellStart"/>
      <w:r w:rsidRPr="005B199F">
        <w:t>self flip</w:t>
      </w:r>
      <w:proofErr w:type="spellEnd"/>
      <w:r w:rsidRPr="005B199F">
        <w:t xml:space="preserve"> system to it,</w:t>
      </w:r>
    </w:p>
    <w:p w14:paraId="55A1D9FB" w14:textId="77777777" w:rsidR="004667CF" w:rsidRPr="005B199F" w:rsidRDefault="004667CF" w:rsidP="004667CF"/>
    <w:p w14:paraId="3D34486D" w14:textId="77777777" w:rsidR="004667CF" w:rsidRPr="005B199F" w:rsidRDefault="004667CF" w:rsidP="004667CF">
      <w:r w:rsidRPr="005B199F">
        <w:t>48</w:t>
      </w:r>
    </w:p>
    <w:p w14:paraId="19CB5A10" w14:textId="77777777" w:rsidR="004667CF" w:rsidRPr="005B199F" w:rsidRDefault="004667CF" w:rsidP="004667CF">
      <w:r w:rsidRPr="005B199F">
        <w:t>00:12:33,000 --&gt; 00:12:37,000</w:t>
      </w:r>
    </w:p>
    <w:p w14:paraId="294AD0D6" w14:textId="29907B8D" w:rsidR="004667CF" w:rsidRPr="005B199F" w:rsidRDefault="004667CF" w:rsidP="004667CF">
      <w:r w:rsidRPr="005B199F">
        <w:t xml:space="preserve">to where I do not have to bother a farmer for his tractor or </w:t>
      </w:r>
      <w:r w:rsidR="00823AF0" w:rsidRPr="005B199F">
        <w:t>pull a tractor around.</w:t>
      </w:r>
    </w:p>
    <w:p w14:paraId="363A5DFC" w14:textId="77777777" w:rsidR="004667CF" w:rsidRPr="005B199F" w:rsidRDefault="004667CF" w:rsidP="004667CF"/>
    <w:p w14:paraId="783467E2" w14:textId="77777777" w:rsidR="004667CF" w:rsidRPr="005B199F" w:rsidRDefault="004667CF" w:rsidP="004667CF">
      <w:r w:rsidRPr="005B199F">
        <w:t>49</w:t>
      </w:r>
    </w:p>
    <w:p w14:paraId="0D82330E" w14:textId="77777777" w:rsidR="004667CF" w:rsidRPr="005B199F" w:rsidRDefault="004667CF" w:rsidP="004667CF">
      <w:r w:rsidRPr="005B199F">
        <w:lastRenderedPageBreak/>
        <w:t>00:12:37,000 --&gt; 00:12:43,000</w:t>
      </w:r>
    </w:p>
    <w:p w14:paraId="56ED4D91" w14:textId="77777777" w:rsidR="004667CF" w:rsidRPr="005B199F" w:rsidRDefault="004667CF" w:rsidP="004667CF">
      <w:r w:rsidRPr="005B199F">
        <w:t>We can pull up to the field and approximate 10 minutes I'm set up, ready to go.</w:t>
      </w:r>
    </w:p>
    <w:p w14:paraId="68C59754" w14:textId="77777777" w:rsidR="004667CF" w:rsidRPr="005B199F" w:rsidRDefault="004667CF" w:rsidP="004667CF"/>
    <w:p w14:paraId="7F4B61AE" w14:textId="77777777" w:rsidR="004667CF" w:rsidRPr="005B199F" w:rsidRDefault="004667CF" w:rsidP="004667CF">
      <w:r w:rsidRPr="005B199F">
        <w:t>50</w:t>
      </w:r>
    </w:p>
    <w:p w14:paraId="09EF4D32" w14:textId="77777777" w:rsidR="004667CF" w:rsidRPr="005B199F" w:rsidRDefault="004667CF" w:rsidP="004667CF">
      <w:r w:rsidRPr="005B199F">
        <w:t>00:12:43,000 --&gt; 00:12:50,000</w:t>
      </w:r>
    </w:p>
    <w:p w14:paraId="3C7129BE" w14:textId="77777777" w:rsidR="004667CF" w:rsidRPr="005B199F" w:rsidRDefault="004667CF" w:rsidP="004667CF">
      <w:r w:rsidRPr="005B199F">
        <w:t>And my point here being that if there's something you would like to research on your farm, we will not slow you down much at all.</w:t>
      </w:r>
    </w:p>
    <w:p w14:paraId="5C5B28CD" w14:textId="77777777" w:rsidR="004667CF" w:rsidRPr="005B199F" w:rsidRDefault="004667CF" w:rsidP="004667CF"/>
    <w:p w14:paraId="303924F4" w14:textId="77777777" w:rsidR="004667CF" w:rsidRPr="005B199F" w:rsidRDefault="004667CF" w:rsidP="004667CF">
      <w:r w:rsidRPr="005B199F">
        <w:t>51</w:t>
      </w:r>
    </w:p>
    <w:p w14:paraId="1B4B6E5F" w14:textId="77777777" w:rsidR="004667CF" w:rsidRPr="005B199F" w:rsidRDefault="004667CF" w:rsidP="004667CF">
      <w:r w:rsidRPr="005B199F">
        <w:t>00:12:50,000 --&gt; 00:12:56,000</w:t>
      </w:r>
    </w:p>
    <w:p w14:paraId="37D60229" w14:textId="230D0A94" w:rsidR="004667CF" w:rsidRPr="005B199F" w:rsidRDefault="004667CF" w:rsidP="004667CF">
      <w:r w:rsidRPr="005B199F">
        <w:t>The farmers, I think, that worked with us this summer saw that it was really not that d</w:t>
      </w:r>
      <w:r w:rsidR="00823AF0" w:rsidRPr="005B199F">
        <w:t xml:space="preserve">idn’t slow them down </w:t>
      </w:r>
      <w:r w:rsidRPr="005B199F">
        <w:t>much at all.</w:t>
      </w:r>
    </w:p>
    <w:p w14:paraId="281DBBF5" w14:textId="77777777" w:rsidR="004667CF" w:rsidRPr="005B199F" w:rsidRDefault="004667CF" w:rsidP="004667CF"/>
    <w:p w14:paraId="17C07069" w14:textId="77777777" w:rsidR="004667CF" w:rsidRPr="005B199F" w:rsidRDefault="004667CF" w:rsidP="004667CF">
      <w:r w:rsidRPr="005B199F">
        <w:t>52</w:t>
      </w:r>
    </w:p>
    <w:p w14:paraId="4CA52DC8" w14:textId="77777777" w:rsidR="004667CF" w:rsidRPr="005B199F" w:rsidRDefault="004667CF" w:rsidP="004667CF">
      <w:r w:rsidRPr="005B199F">
        <w:t>00:12:56,000 --&gt; 00:13:05,000</w:t>
      </w:r>
    </w:p>
    <w:p w14:paraId="77DA2FFD" w14:textId="78319393" w:rsidR="004667CF" w:rsidRPr="005B199F" w:rsidRDefault="004667CF" w:rsidP="004667CF">
      <w:r w:rsidRPr="005B199F">
        <w:t xml:space="preserve">And I think they were pleased with that. </w:t>
      </w:r>
      <w:proofErr w:type="gramStart"/>
      <w:r w:rsidRPr="005B199F">
        <w:t>So</w:t>
      </w:r>
      <w:proofErr w:type="gramEnd"/>
      <w:r w:rsidRPr="005B199F">
        <w:t xml:space="preserve"> we can get some really good data and </w:t>
      </w:r>
      <w:proofErr w:type="spellStart"/>
      <w:r w:rsidRPr="005B199F">
        <w:t>and</w:t>
      </w:r>
      <w:proofErr w:type="spellEnd"/>
      <w:r w:rsidRPr="005B199F">
        <w:t xml:space="preserve"> not so much down if we're willing to work with</w:t>
      </w:r>
      <w:r w:rsidR="00823AF0" w:rsidRPr="005B199F">
        <w:t xml:space="preserve"> us.</w:t>
      </w:r>
    </w:p>
    <w:p w14:paraId="086FF10E" w14:textId="77777777" w:rsidR="004667CF" w:rsidRPr="005B199F" w:rsidRDefault="004667CF" w:rsidP="004667CF"/>
    <w:p w14:paraId="497F482E" w14:textId="77777777" w:rsidR="004667CF" w:rsidRPr="005B199F" w:rsidRDefault="004667CF" w:rsidP="004667CF">
      <w:r w:rsidRPr="005B199F">
        <w:t>53</w:t>
      </w:r>
    </w:p>
    <w:p w14:paraId="3300D8FD" w14:textId="77777777" w:rsidR="004667CF" w:rsidRPr="005B199F" w:rsidRDefault="004667CF" w:rsidP="004667CF">
      <w:r w:rsidRPr="005B199F">
        <w:t>00:13:05,000 --&gt; 00:13:08,000</w:t>
      </w:r>
    </w:p>
    <w:p w14:paraId="4291384D" w14:textId="6E47A511" w:rsidR="004667CF" w:rsidRPr="005B199F" w:rsidRDefault="004667CF" w:rsidP="004667CF">
      <w:r w:rsidRPr="005B199F">
        <w:t>This is just a shot of showing what basically do we bring the</w:t>
      </w:r>
      <w:r w:rsidR="00823AF0" w:rsidRPr="005B199F">
        <w:t xml:space="preserve"> </w:t>
      </w:r>
      <w:r w:rsidRPr="005B199F">
        <w:t>peanut</w:t>
      </w:r>
      <w:r w:rsidR="00823AF0" w:rsidRPr="005B199F">
        <w:t xml:space="preserve"> combine</w:t>
      </w:r>
    </w:p>
    <w:p w14:paraId="5829CC5F" w14:textId="77777777" w:rsidR="004667CF" w:rsidRPr="005B199F" w:rsidRDefault="004667CF" w:rsidP="004667CF"/>
    <w:p w14:paraId="56922FA7" w14:textId="77777777" w:rsidR="004667CF" w:rsidRPr="005B199F" w:rsidRDefault="004667CF" w:rsidP="004667CF">
      <w:r w:rsidRPr="005B199F">
        <w:t>54</w:t>
      </w:r>
    </w:p>
    <w:p w14:paraId="413AFD06" w14:textId="77777777" w:rsidR="004667CF" w:rsidRPr="005B199F" w:rsidRDefault="004667CF" w:rsidP="004667CF">
      <w:r w:rsidRPr="005B199F">
        <w:t>00:13:08,000 --&gt; 00:13:17,000</w:t>
      </w:r>
    </w:p>
    <w:p w14:paraId="0F09A37A" w14:textId="779501DB" w:rsidR="004667CF" w:rsidRPr="005B199F" w:rsidRDefault="004667CF" w:rsidP="004667CF">
      <w:r w:rsidRPr="005B199F">
        <w:t xml:space="preserve">Come on over and up on the way where I'm going, I can hold </w:t>
      </w:r>
      <w:r w:rsidR="00823AF0" w:rsidRPr="005B199F">
        <w:t>around</w:t>
      </w:r>
      <w:r w:rsidRPr="005B199F">
        <w:t xml:space="preserve"> 6000 pounds of peanut and then we dump it into the peanut cart.</w:t>
      </w:r>
    </w:p>
    <w:p w14:paraId="7FD1400E" w14:textId="77777777" w:rsidR="004667CF" w:rsidRPr="005B199F" w:rsidRDefault="004667CF" w:rsidP="004667CF"/>
    <w:p w14:paraId="199356E5" w14:textId="77777777" w:rsidR="004667CF" w:rsidRPr="005B199F" w:rsidRDefault="004667CF" w:rsidP="004667CF">
      <w:r w:rsidRPr="005B199F">
        <w:t>55</w:t>
      </w:r>
    </w:p>
    <w:p w14:paraId="447941C5" w14:textId="77777777" w:rsidR="004667CF" w:rsidRPr="005B199F" w:rsidRDefault="004667CF" w:rsidP="004667CF">
      <w:r w:rsidRPr="005B199F">
        <w:t>00:13:17,000 --&gt; 00:13:22,000</w:t>
      </w:r>
    </w:p>
    <w:p w14:paraId="7ADCED57" w14:textId="60159067" w:rsidR="004667CF" w:rsidRPr="005B199F" w:rsidRDefault="004667CF" w:rsidP="004667CF">
      <w:r w:rsidRPr="005B199F">
        <w:t xml:space="preserve">He can run to the truck with it and get back to the combine. He's wanted to come back to another part of </w:t>
      </w:r>
      <w:r w:rsidR="00823AF0" w:rsidRPr="005B199F">
        <w:t xml:space="preserve">the field. </w:t>
      </w:r>
    </w:p>
    <w:p w14:paraId="088A2D74" w14:textId="77777777" w:rsidR="004667CF" w:rsidRPr="005B199F" w:rsidRDefault="004667CF" w:rsidP="004667CF"/>
    <w:p w14:paraId="37FE5E95" w14:textId="77777777" w:rsidR="004667CF" w:rsidRPr="005B199F" w:rsidRDefault="004667CF" w:rsidP="004667CF">
      <w:r w:rsidRPr="005B199F">
        <w:t>56</w:t>
      </w:r>
    </w:p>
    <w:p w14:paraId="347F50BF" w14:textId="77777777" w:rsidR="004667CF" w:rsidRPr="005B199F" w:rsidRDefault="004667CF" w:rsidP="004667CF">
      <w:r w:rsidRPr="005B199F">
        <w:t>00:13:22,000 --&gt; 00:13:29,000</w:t>
      </w:r>
    </w:p>
    <w:p w14:paraId="13498854" w14:textId="77777777" w:rsidR="004667CF" w:rsidRPr="005B199F" w:rsidRDefault="004667CF" w:rsidP="004667CF">
      <w:r w:rsidRPr="005B199F">
        <w:t>That's not one of our ramps or something like that. And we're game we can just turn a lot of good down and slow you down.</w:t>
      </w:r>
    </w:p>
    <w:p w14:paraId="06FFC94C" w14:textId="77777777" w:rsidR="004667CF" w:rsidRPr="005B199F" w:rsidRDefault="004667CF" w:rsidP="004667CF"/>
    <w:p w14:paraId="1DDA26BA" w14:textId="77777777" w:rsidR="004667CF" w:rsidRPr="005B199F" w:rsidRDefault="004667CF" w:rsidP="004667CF">
      <w:r w:rsidRPr="005B199F">
        <w:t>57</w:t>
      </w:r>
    </w:p>
    <w:p w14:paraId="550C774C" w14:textId="77777777" w:rsidR="004667CF" w:rsidRPr="005B199F" w:rsidRDefault="004667CF" w:rsidP="004667CF">
      <w:r w:rsidRPr="005B199F">
        <w:t>00:13:29,000 --&gt; 00:13:32,000</w:t>
      </w:r>
    </w:p>
    <w:p w14:paraId="5A49949F" w14:textId="15749CA1" w:rsidR="004667CF" w:rsidRPr="005B199F" w:rsidRDefault="00823AF0" w:rsidP="004667CF">
      <w:r w:rsidRPr="005B199F">
        <w:t>Much any at all. Or any.</w:t>
      </w:r>
    </w:p>
    <w:p w14:paraId="53D774D2" w14:textId="77777777" w:rsidR="004667CF" w:rsidRPr="005B199F" w:rsidRDefault="004667CF" w:rsidP="004667CF"/>
    <w:p w14:paraId="0BA98D0F" w14:textId="77777777" w:rsidR="004667CF" w:rsidRPr="005B199F" w:rsidRDefault="004667CF" w:rsidP="004667CF">
      <w:r w:rsidRPr="005B199F">
        <w:t>58</w:t>
      </w:r>
    </w:p>
    <w:p w14:paraId="02953A17" w14:textId="77777777" w:rsidR="004667CF" w:rsidRPr="005B199F" w:rsidRDefault="004667CF" w:rsidP="004667CF">
      <w:r w:rsidRPr="005B199F">
        <w:t>00:13:32,000 --&gt; 00:13:40,000</w:t>
      </w:r>
    </w:p>
    <w:p w14:paraId="31E23C54" w14:textId="13A18963" w:rsidR="004667CF" w:rsidRPr="005B199F" w:rsidRDefault="004667CF" w:rsidP="004667CF">
      <w:r w:rsidRPr="005B199F">
        <w:lastRenderedPageBreak/>
        <w:t>With that, we're going to talk about her first breath plot, which is a peanut</w:t>
      </w:r>
      <w:r w:rsidR="00823AF0" w:rsidRPr="005B199F">
        <w:t xml:space="preserve"> variety</w:t>
      </w:r>
      <w:r w:rsidRPr="005B199F">
        <w:t xml:space="preserve"> demonstration on the</w:t>
      </w:r>
      <w:r w:rsidR="00823AF0" w:rsidRPr="005B199F">
        <w:t xml:space="preserve"> Greg </w:t>
      </w:r>
      <w:r w:rsidRPr="005B199F">
        <w:t>Lyerly Farm in Mississippi County.</w:t>
      </w:r>
    </w:p>
    <w:p w14:paraId="4F31304B" w14:textId="77777777" w:rsidR="004667CF" w:rsidRPr="005B199F" w:rsidRDefault="004667CF" w:rsidP="004667CF"/>
    <w:p w14:paraId="2D168C8E" w14:textId="77777777" w:rsidR="004667CF" w:rsidRPr="005B199F" w:rsidRDefault="004667CF" w:rsidP="004667CF">
      <w:r w:rsidRPr="005B199F">
        <w:t>59</w:t>
      </w:r>
    </w:p>
    <w:p w14:paraId="551AFF39" w14:textId="77777777" w:rsidR="004667CF" w:rsidRPr="005B199F" w:rsidRDefault="004667CF" w:rsidP="004667CF">
      <w:r w:rsidRPr="005B199F">
        <w:t>00:13:40,000 --&gt; 00:13:43,000</w:t>
      </w:r>
    </w:p>
    <w:p w14:paraId="07BE0D2B" w14:textId="77777777" w:rsidR="004667CF" w:rsidRPr="005B199F" w:rsidRDefault="004667CF" w:rsidP="004667CF">
      <w:r w:rsidRPr="005B199F">
        <w:t>And appreciate Greg for working with us on that.</w:t>
      </w:r>
    </w:p>
    <w:p w14:paraId="210BEDD6" w14:textId="77777777" w:rsidR="004667CF" w:rsidRPr="005B199F" w:rsidRDefault="004667CF" w:rsidP="004667CF"/>
    <w:p w14:paraId="61AFDB98" w14:textId="77777777" w:rsidR="004667CF" w:rsidRPr="005B199F" w:rsidRDefault="004667CF" w:rsidP="004667CF">
      <w:r w:rsidRPr="005B199F">
        <w:t>60</w:t>
      </w:r>
    </w:p>
    <w:p w14:paraId="3288408B" w14:textId="77777777" w:rsidR="004667CF" w:rsidRPr="005B199F" w:rsidRDefault="004667CF" w:rsidP="004667CF">
      <w:r w:rsidRPr="005B199F">
        <w:t>00:13:43,000 --&gt; 00:13:51,000</w:t>
      </w:r>
    </w:p>
    <w:p w14:paraId="3020E4AC" w14:textId="0E05620B" w:rsidR="004667CF" w:rsidRPr="005B199F" w:rsidRDefault="004667CF" w:rsidP="004667CF">
      <w:r w:rsidRPr="005B199F">
        <w:t xml:space="preserve">And we had these six varieties in there and three, and I think everybody sits growing peanuts for me with flow </w:t>
      </w:r>
      <w:r w:rsidR="00823AF0" w:rsidRPr="005B199F">
        <w:t>1-3-31.</w:t>
      </w:r>
    </w:p>
    <w:p w14:paraId="78F15B98" w14:textId="77777777" w:rsidR="004667CF" w:rsidRPr="005B199F" w:rsidRDefault="004667CF" w:rsidP="004667CF"/>
    <w:p w14:paraId="5E53D080" w14:textId="77777777" w:rsidR="004667CF" w:rsidRPr="005B199F" w:rsidRDefault="004667CF" w:rsidP="004667CF">
      <w:r w:rsidRPr="005B199F">
        <w:t>61</w:t>
      </w:r>
    </w:p>
    <w:p w14:paraId="5072A91F" w14:textId="77777777" w:rsidR="004667CF" w:rsidRPr="005B199F" w:rsidRDefault="004667CF" w:rsidP="004667CF">
      <w:r w:rsidRPr="005B199F">
        <w:t>00:13:51,000 --&gt; 00:13:58,000</w:t>
      </w:r>
    </w:p>
    <w:p w14:paraId="59CEF64F" w14:textId="566FFAD7" w:rsidR="004667CF" w:rsidRPr="005B199F" w:rsidRDefault="004667CF" w:rsidP="004667CF">
      <w:r w:rsidRPr="005B199F">
        <w:t>I did sixty four hundred pound in this test. Georgia sixteen</w:t>
      </w:r>
      <w:r w:rsidR="00823AF0" w:rsidRPr="005B199F">
        <w:t xml:space="preserve"> H. O</w:t>
      </w:r>
      <w:r w:rsidRPr="005B199F">
        <w:t>. Is a new one that we've talked a little bit more about in a minute.</w:t>
      </w:r>
    </w:p>
    <w:p w14:paraId="73CC0BB0" w14:textId="77777777" w:rsidR="004667CF" w:rsidRPr="005B199F" w:rsidRDefault="004667CF" w:rsidP="004667CF"/>
    <w:p w14:paraId="75E95AB7" w14:textId="77777777" w:rsidR="004667CF" w:rsidRPr="005B199F" w:rsidRDefault="004667CF" w:rsidP="004667CF">
      <w:r w:rsidRPr="005B199F">
        <w:t>62</w:t>
      </w:r>
    </w:p>
    <w:p w14:paraId="144A2162" w14:textId="77777777" w:rsidR="004667CF" w:rsidRPr="005B199F" w:rsidRDefault="004667CF" w:rsidP="004667CF">
      <w:r w:rsidRPr="005B199F">
        <w:t>00:13:58,000 --&gt; 00:14:02,000</w:t>
      </w:r>
    </w:p>
    <w:p w14:paraId="7AEF6CA9" w14:textId="44F791FB" w:rsidR="004667CF" w:rsidRPr="005B199F" w:rsidRDefault="004667CF" w:rsidP="004667CF">
      <w:r w:rsidRPr="005B199F">
        <w:t xml:space="preserve">60 to 100 pound on that. Our own </w:t>
      </w:r>
      <w:r w:rsidR="00823AF0" w:rsidRPr="005B199F">
        <w:t>(?)</w:t>
      </w:r>
      <w:r w:rsidRPr="005B199F">
        <w:t xml:space="preserve"> which is pretty much our standard.</w:t>
      </w:r>
    </w:p>
    <w:p w14:paraId="4E289B36" w14:textId="77777777" w:rsidR="004667CF" w:rsidRPr="005B199F" w:rsidRDefault="004667CF" w:rsidP="004667CF"/>
    <w:p w14:paraId="06D73E5D" w14:textId="77777777" w:rsidR="004667CF" w:rsidRPr="005B199F" w:rsidRDefault="004667CF" w:rsidP="004667CF">
      <w:r w:rsidRPr="005B199F">
        <w:t>63</w:t>
      </w:r>
    </w:p>
    <w:p w14:paraId="0A801DCD" w14:textId="77777777" w:rsidR="004667CF" w:rsidRPr="005B199F" w:rsidRDefault="004667CF" w:rsidP="004667CF">
      <w:r w:rsidRPr="005B199F">
        <w:t>00:14:02,000 --&gt; 00:14:09,000</w:t>
      </w:r>
    </w:p>
    <w:p w14:paraId="7003F4CC" w14:textId="6EEBEE37" w:rsidR="004667CF" w:rsidRPr="005B199F" w:rsidRDefault="00823AF0" w:rsidP="004667CF">
      <w:r w:rsidRPr="005B199F">
        <w:t>variety</w:t>
      </w:r>
      <w:r w:rsidR="004667CF" w:rsidRPr="005B199F">
        <w:t xml:space="preserve"> around was fifty 800. Almost fifty nine hundred pounds. Fifty eight hundred pounds on the newer Lar</w:t>
      </w:r>
      <w:r w:rsidRPr="005B199F">
        <w:t>iat variety</w:t>
      </w:r>
    </w:p>
    <w:p w14:paraId="62D32035" w14:textId="77777777" w:rsidR="004667CF" w:rsidRPr="005B199F" w:rsidRDefault="004667CF" w:rsidP="004667CF"/>
    <w:p w14:paraId="588772E2" w14:textId="77777777" w:rsidR="004667CF" w:rsidRPr="005B199F" w:rsidRDefault="004667CF" w:rsidP="004667CF">
      <w:r w:rsidRPr="005B199F">
        <w:t>64</w:t>
      </w:r>
    </w:p>
    <w:p w14:paraId="5F4F3BF0" w14:textId="77777777" w:rsidR="004667CF" w:rsidRPr="005B199F" w:rsidRDefault="004667CF" w:rsidP="004667CF">
      <w:r w:rsidRPr="005B199F">
        <w:t>00:14:09,000 --&gt; 00:14:13,000</w:t>
      </w:r>
    </w:p>
    <w:p w14:paraId="7DBB5F58" w14:textId="77777777" w:rsidR="004667CF" w:rsidRPr="005B199F" w:rsidRDefault="004667CF" w:rsidP="004667CF">
      <w:r w:rsidRPr="005B199F">
        <w:t>We'll discuss more tough on of 297, but around a while it did.</w:t>
      </w:r>
    </w:p>
    <w:p w14:paraId="1845A829" w14:textId="77777777" w:rsidR="004667CF" w:rsidRPr="005B199F" w:rsidRDefault="004667CF" w:rsidP="004667CF"/>
    <w:p w14:paraId="4350E3AB" w14:textId="77777777" w:rsidR="004667CF" w:rsidRPr="005B199F" w:rsidRDefault="004667CF" w:rsidP="004667CF">
      <w:r w:rsidRPr="005B199F">
        <w:t>65</w:t>
      </w:r>
    </w:p>
    <w:p w14:paraId="113AE87F" w14:textId="77777777" w:rsidR="004667CF" w:rsidRPr="005B199F" w:rsidRDefault="004667CF" w:rsidP="004667CF">
      <w:r w:rsidRPr="005B199F">
        <w:t>00:14:13,000 --&gt; 00:14:18,000</w:t>
      </w:r>
    </w:p>
    <w:p w14:paraId="1BF60DA8" w14:textId="657FBAE7" w:rsidR="004667CF" w:rsidRPr="005B199F" w:rsidRDefault="004667CF" w:rsidP="004667CF">
      <w:r w:rsidRPr="005B199F">
        <w:t xml:space="preserve">Fifty six hundred pound in in our TFN </w:t>
      </w:r>
      <w:r w:rsidR="00823AF0" w:rsidRPr="005B199F">
        <w:t>NV variety</w:t>
      </w:r>
      <w:r w:rsidRPr="005B199F">
        <w:t xml:space="preserve"> we discuss more.</w:t>
      </w:r>
    </w:p>
    <w:p w14:paraId="49769E61" w14:textId="77777777" w:rsidR="004667CF" w:rsidRPr="005B199F" w:rsidRDefault="004667CF" w:rsidP="004667CF"/>
    <w:p w14:paraId="66A6B97D" w14:textId="77777777" w:rsidR="004667CF" w:rsidRPr="005B199F" w:rsidRDefault="004667CF" w:rsidP="004667CF">
      <w:r w:rsidRPr="005B199F">
        <w:t>66</w:t>
      </w:r>
    </w:p>
    <w:p w14:paraId="2526F0D7" w14:textId="77777777" w:rsidR="004667CF" w:rsidRPr="005B199F" w:rsidRDefault="004667CF" w:rsidP="004667CF">
      <w:r w:rsidRPr="005B199F">
        <w:t>00:14:18,000 --&gt; 00:14:24,000</w:t>
      </w:r>
    </w:p>
    <w:p w14:paraId="61F22851" w14:textId="46B60582" w:rsidR="004667CF" w:rsidRPr="005B199F" w:rsidRDefault="004667CF" w:rsidP="004667CF">
      <w:r w:rsidRPr="005B199F">
        <w:t xml:space="preserve">Fifty two hundred pound. One thing I want to mention is in both about </w:t>
      </w:r>
      <w:r w:rsidR="00823AF0" w:rsidRPr="005B199F">
        <w:t xml:space="preserve">variety </w:t>
      </w:r>
      <w:r w:rsidRPr="005B199F">
        <w:t>plots, the 16 H.O.,</w:t>
      </w:r>
    </w:p>
    <w:p w14:paraId="22019ED1" w14:textId="77777777" w:rsidR="004667CF" w:rsidRPr="005B199F" w:rsidRDefault="004667CF" w:rsidP="004667CF"/>
    <w:p w14:paraId="33368747" w14:textId="77777777" w:rsidR="004667CF" w:rsidRPr="005B199F" w:rsidRDefault="004667CF" w:rsidP="004667CF">
      <w:r w:rsidRPr="005B199F">
        <w:t>67</w:t>
      </w:r>
    </w:p>
    <w:p w14:paraId="4DF06FFB" w14:textId="77777777" w:rsidR="004667CF" w:rsidRPr="005B199F" w:rsidRDefault="004667CF" w:rsidP="004667CF">
      <w:r w:rsidRPr="005B199F">
        <w:t>00:14:24,000 --&gt; 00:14:30,000</w:t>
      </w:r>
    </w:p>
    <w:p w14:paraId="1C04CB13" w14:textId="77777777" w:rsidR="004667CF" w:rsidRPr="005B199F" w:rsidRDefault="004667CF" w:rsidP="004667CF">
      <w:r w:rsidRPr="005B199F">
        <w:t>the top runners in the tip and they had a lower population in both the test we do conducted in</w:t>
      </w:r>
    </w:p>
    <w:p w14:paraId="7EEF580A" w14:textId="77777777" w:rsidR="004667CF" w:rsidRPr="005B199F" w:rsidRDefault="004667CF" w:rsidP="004667CF"/>
    <w:p w14:paraId="3F11640E" w14:textId="77777777" w:rsidR="004667CF" w:rsidRPr="005B199F" w:rsidRDefault="004667CF" w:rsidP="004667CF">
      <w:r w:rsidRPr="005B199F">
        <w:t>68</w:t>
      </w:r>
    </w:p>
    <w:p w14:paraId="193840A2" w14:textId="77777777" w:rsidR="004667CF" w:rsidRPr="005B199F" w:rsidRDefault="004667CF" w:rsidP="004667CF">
      <w:r w:rsidRPr="005B199F">
        <w:lastRenderedPageBreak/>
        <w:t>00:14:30,000 --&gt; 00:14:37,000</w:t>
      </w:r>
    </w:p>
    <w:p w14:paraId="1E144EA3" w14:textId="6D0786BE" w:rsidR="004667CF" w:rsidRPr="005B199F" w:rsidRDefault="004667CF" w:rsidP="004667CF">
      <w:r w:rsidRPr="005B199F">
        <w:t xml:space="preserve">the </w:t>
      </w:r>
      <w:r w:rsidR="00823AF0" w:rsidRPr="005B199F">
        <w:t xml:space="preserve">varieties </w:t>
      </w:r>
      <w:r w:rsidRPr="005B199F">
        <w:t xml:space="preserve"> and we don't know if this was a maybe I see quality issue or plan</w:t>
      </w:r>
      <w:r w:rsidR="00823AF0" w:rsidRPr="005B199F">
        <w:t>t</w:t>
      </w:r>
      <w:r w:rsidRPr="005B199F">
        <w:t>er issue.</w:t>
      </w:r>
    </w:p>
    <w:p w14:paraId="0C197725" w14:textId="77777777" w:rsidR="004667CF" w:rsidRPr="005B199F" w:rsidRDefault="004667CF" w:rsidP="004667CF"/>
    <w:p w14:paraId="47FC7532" w14:textId="77777777" w:rsidR="004667CF" w:rsidRPr="005B199F" w:rsidRDefault="004667CF" w:rsidP="004667CF">
      <w:r w:rsidRPr="005B199F">
        <w:t>69</w:t>
      </w:r>
    </w:p>
    <w:p w14:paraId="3B28E631" w14:textId="77777777" w:rsidR="004667CF" w:rsidRPr="005B199F" w:rsidRDefault="004667CF" w:rsidP="004667CF">
      <w:r w:rsidRPr="005B199F">
        <w:t>00:14:37,000 --&gt; 00:14:41,000</w:t>
      </w:r>
    </w:p>
    <w:p w14:paraId="2B13B646" w14:textId="77777777" w:rsidR="004667CF" w:rsidRPr="005B199F" w:rsidRDefault="004667CF" w:rsidP="004667CF">
      <w:r w:rsidRPr="005B199F">
        <w:t>We don't know for sure what it was, but we do know that we had a difference in that.</w:t>
      </w:r>
    </w:p>
    <w:p w14:paraId="2E44786B" w14:textId="77777777" w:rsidR="004667CF" w:rsidRPr="005B199F" w:rsidRDefault="004667CF" w:rsidP="004667CF"/>
    <w:p w14:paraId="13CC644F" w14:textId="77777777" w:rsidR="004667CF" w:rsidRPr="005B199F" w:rsidRDefault="004667CF" w:rsidP="004667CF">
      <w:r w:rsidRPr="005B199F">
        <w:t>70</w:t>
      </w:r>
    </w:p>
    <w:p w14:paraId="2330F076" w14:textId="77777777" w:rsidR="004667CF" w:rsidRPr="005B199F" w:rsidRDefault="004667CF" w:rsidP="004667CF">
      <w:r w:rsidRPr="005B199F">
        <w:t>00:14:41,000 --&gt; 00:14:49,000</w:t>
      </w:r>
    </w:p>
    <w:p w14:paraId="27859677" w14:textId="77777777" w:rsidR="004667CF" w:rsidRPr="005B199F" w:rsidRDefault="004667CF" w:rsidP="004667CF">
      <w:r w:rsidRPr="005B199F">
        <w:t>And that spurred our interest in seeing, as you can see here, the 16 H.O. and you're seeing here the test, you know, had a low population, did well.</w:t>
      </w:r>
    </w:p>
    <w:p w14:paraId="4AEA2487" w14:textId="77777777" w:rsidR="004667CF" w:rsidRPr="005B199F" w:rsidRDefault="004667CF" w:rsidP="004667CF"/>
    <w:p w14:paraId="13882BF5" w14:textId="77777777" w:rsidR="004667CF" w:rsidRPr="005B199F" w:rsidRDefault="004667CF" w:rsidP="004667CF">
      <w:r w:rsidRPr="005B199F">
        <w:t>71</w:t>
      </w:r>
    </w:p>
    <w:p w14:paraId="6A0B1278" w14:textId="77777777" w:rsidR="004667CF" w:rsidRPr="005B199F" w:rsidRDefault="004667CF" w:rsidP="004667CF">
      <w:r w:rsidRPr="005B199F">
        <w:t>00:14:49,000 --&gt; 00:14:59,000</w:t>
      </w:r>
    </w:p>
    <w:p w14:paraId="45D075D6" w14:textId="5DEE4A14" w:rsidR="004667CF" w:rsidRPr="005B199F" w:rsidRDefault="004667CF" w:rsidP="004667CF">
      <w:r w:rsidRPr="005B199F">
        <w:t>So that's part of our interest. And we're going 20 2021 conduct a see population test where we can see v</w:t>
      </w:r>
      <w:r w:rsidR="00823AF0" w:rsidRPr="005B199F">
        <w:t>ariety</w:t>
      </w:r>
      <w:r w:rsidRPr="005B199F">
        <w:t xml:space="preserve"> populations and what they'll yield</w:t>
      </w:r>
    </w:p>
    <w:p w14:paraId="69457053" w14:textId="77777777" w:rsidR="004667CF" w:rsidRPr="005B199F" w:rsidRDefault="004667CF" w:rsidP="004667CF"/>
    <w:p w14:paraId="27F31B56" w14:textId="77777777" w:rsidR="004667CF" w:rsidRPr="005B199F" w:rsidRDefault="004667CF" w:rsidP="004667CF">
      <w:r w:rsidRPr="005B199F">
        <w:t>72</w:t>
      </w:r>
    </w:p>
    <w:p w14:paraId="346C7D65" w14:textId="77777777" w:rsidR="004667CF" w:rsidRPr="005B199F" w:rsidRDefault="004667CF" w:rsidP="004667CF">
      <w:r w:rsidRPr="005B199F">
        <w:t>00:14:59,000 --&gt; 00:15:04,000</w:t>
      </w:r>
    </w:p>
    <w:p w14:paraId="41136CA6" w14:textId="160B8890" w:rsidR="004667CF" w:rsidRPr="005B199F" w:rsidRDefault="004667CF" w:rsidP="004667CF">
      <w:r w:rsidRPr="005B199F">
        <w:t>and help us to decide more in the future of do we need to replant field or not and some more see</w:t>
      </w:r>
      <w:r w:rsidR="00823AF0" w:rsidRPr="005B199F">
        <w:t>d</w:t>
      </w:r>
      <w:r w:rsidRPr="005B199F">
        <w:t xml:space="preserve"> it or not,</w:t>
      </w:r>
    </w:p>
    <w:p w14:paraId="213BF7CB" w14:textId="77777777" w:rsidR="004667CF" w:rsidRPr="005B199F" w:rsidRDefault="004667CF" w:rsidP="004667CF"/>
    <w:p w14:paraId="149DF845" w14:textId="77777777" w:rsidR="004667CF" w:rsidRPr="005B199F" w:rsidRDefault="004667CF" w:rsidP="004667CF">
      <w:r w:rsidRPr="005B199F">
        <w:t>73</w:t>
      </w:r>
    </w:p>
    <w:p w14:paraId="0B4A3A86" w14:textId="77777777" w:rsidR="004667CF" w:rsidRPr="005B199F" w:rsidRDefault="004667CF" w:rsidP="004667CF">
      <w:r w:rsidRPr="005B199F">
        <w:t>00:15:04,000 --&gt; 00:15:09,000</w:t>
      </w:r>
    </w:p>
    <w:p w14:paraId="39B3D6C9" w14:textId="77777777" w:rsidR="004667CF" w:rsidRPr="005B199F" w:rsidRDefault="004667CF" w:rsidP="004667CF">
      <w:r w:rsidRPr="005B199F">
        <w:t>whatever. Hopefully that will give us those answers next year.</w:t>
      </w:r>
    </w:p>
    <w:p w14:paraId="4343A806" w14:textId="77777777" w:rsidR="004667CF" w:rsidRPr="005B199F" w:rsidRDefault="004667CF" w:rsidP="004667CF"/>
    <w:p w14:paraId="1591C134" w14:textId="77777777" w:rsidR="004667CF" w:rsidRPr="005B199F" w:rsidRDefault="004667CF" w:rsidP="004667CF">
      <w:r w:rsidRPr="005B199F">
        <w:t>74</w:t>
      </w:r>
    </w:p>
    <w:p w14:paraId="13ADA543" w14:textId="77777777" w:rsidR="004667CF" w:rsidRPr="005B199F" w:rsidRDefault="004667CF" w:rsidP="004667CF">
      <w:r w:rsidRPr="005B199F">
        <w:t>00:15:09,000 --&gt; 00:15:16,000</w:t>
      </w:r>
    </w:p>
    <w:p w14:paraId="07A9A5C1" w14:textId="0981C185" w:rsidR="004667CF" w:rsidRPr="005B199F" w:rsidRDefault="004667CF" w:rsidP="004667CF">
      <w:r w:rsidRPr="005B199F">
        <w:t xml:space="preserve">We also conducted this test, the same six varieties in </w:t>
      </w:r>
      <w:r w:rsidR="00823AF0" w:rsidRPr="005B199F">
        <w:t xml:space="preserve">Heath and Allen Downer Farms kin </w:t>
      </w:r>
      <w:r w:rsidRPr="005B199F">
        <w:t>, Mississippi County.</w:t>
      </w:r>
    </w:p>
    <w:p w14:paraId="12488940" w14:textId="77777777" w:rsidR="004667CF" w:rsidRPr="005B199F" w:rsidRDefault="004667CF" w:rsidP="004667CF"/>
    <w:p w14:paraId="03C60F35" w14:textId="77777777" w:rsidR="004667CF" w:rsidRPr="005B199F" w:rsidRDefault="004667CF" w:rsidP="004667CF">
      <w:r w:rsidRPr="005B199F">
        <w:t>75</w:t>
      </w:r>
    </w:p>
    <w:p w14:paraId="60420525" w14:textId="77777777" w:rsidR="004667CF" w:rsidRPr="005B199F" w:rsidRDefault="004667CF" w:rsidP="004667CF">
      <w:r w:rsidRPr="005B199F">
        <w:t>00:15:16,000 --&gt; 00:15:20,000</w:t>
      </w:r>
    </w:p>
    <w:p w14:paraId="5FCC52AD" w14:textId="77777777" w:rsidR="004667CF" w:rsidRPr="005B199F" w:rsidRDefault="004667CF" w:rsidP="004667CF">
      <w:r w:rsidRPr="005B199F">
        <w:t>We appreciate their cooperation and working with us in getting this data.</w:t>
      </w:r>
    </w:p>
    <w:p w14:paraId="3C8CA8D0" w14:textId="77777777" w:rsidR="004667CF" w:rsidRPr="005B199F" w:rsidRDefault="004667CF" w:rsidP="004667CF"/>
    <w:p w14:paraId="7B3517F7" w14:textId="77777777" w:rsidR="004667CF" w:rsidRPr="005B199F" w:rsidRDefault="004667CF" w:rsidP="004667CF">
      <w:r w:rsidRPr="005B199F">
        <w:t>76</w:t>
      </w:r>
    </w:p>
    <w:p w14:paraId="3EE547DB" w14:textId="77777777" w:rsidR="004667CF" w:rsidRPr="005B199F" w:rsidRDefault="004667CF" w:rsidP="004667CF">
      <w:r w:rsidRPr="005B199F">
        <w:t>00:15:20,000 --&gt; 00:15:26,000</w:t>
      </w:r>
    </w:p>
    <w:p w14:paraId="7D027066" w14:textId="4173E214" w:rsidR="004667CF" w:rsidRPr="005B199F" w:rsidRDefault="004667CF" w:rsidP="004667CF">
      <w:r w:rsidRPr="005B199F">
        <w:t>We had one problem in this first r</w:t>
      </w:r>
      <w:r w:rsidR="00823AF0" w:rsidRPr="005B199F">
        <w:t>ep</w:t>
      </w:r>
      <w:r w:rsidRPr="005B199F">
        <w:t xml:space="preserve"> where the combined door came up and we've not been painted as we didn't know it.</w:t>
      </w:r>
    </w:p>
    <w:p w14:paraId="619F0312" w14:textId="77777777" w:rsidR="004667CF" w:rsidRPr="005B199F" w:rsidRDefault="004667CF" w:rsidP="004667CF"/>
    <w:p w14:paraId="2C45B9DC" w14:textId="77777777" w:rsidR="004667CF" w:rsidRPr="005B199F" w:rsidRDefault="004667CF" w:rsidP="004667CF">
      <w:r w:rsidRPr="005B199F">
        <w:t>77</w:t>
      </w:r>
    </w:p>
    <w:p w14:paraId="09F7EB1E" w14:textId="77777777" w:rsidR="004667CF" w:rsidRPr="005B199F" w:rsidRDefault="004667CF" w:rsidP="004667CF">
      <w:r w:rsidRPr="005B199F">
        <w:t>00:15:26,000 --&gt; 00:15:32,000</w:t>
      </w:r>
    </w:p>
    <w:p w14:paraId="0703883D" w14:textId="63357B9D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did not get the flow run 331 yield in that plot. Lar</w:t>
      </w:r>
      <w:r w:rsidR="00823AF0" w:rsidRPr="005B199F">
        <w:t>iat</w:t>
      </w:r>
      <w:r w:rsidRPr="005B199F">
        <w:t>, it's sixty three hundred pounds.</w:t>
      </w:r>
    </w:p>
    <w:p w14:paraId="2D8E3153" w14:textId="77777777" w:rsidR="004667CF" w:rsidRPr="005B199F" w:rsidRDefault="004667CF" w:rsidP="004667CF"/>
    <w:p w14:paraId="43071A97" w14:textId="77777777" w:rsidR="004667CF" w:rsidRPr="005B199F" w:rsidRDefault="004667CF" w:rsidP="004667CF">
      <w:r w:rsidRPr="005B199F">
        <w:lastRenderedPageBreak/>
        <w:t>78</w:t>
      </w:r>
    </w:p>
    <w:p w14:paraId="0293D9BE" w14:textId="77777777" w:rsidR="004667CF" w:rsidRPr="005B199F" w:rsidRDefault="004667CF" w:rsidP="004667CF">
      <w:r w:rsidRPr="005B199F">
        <w:t>00:15:32,000 --&gt; 00:15:37,000</w:t>
      </w:r>
    </w:p>
    <w:p w14:paraId="7D14FB0D" w14:textId="407D0FCC" w:rsidR="004667CF" w:rsidRPr="005B199F" w:rsidRDefault="004667CF" w:rsidP="004667CF">
      <w:r w:rsidRPr="005B199F">
        <w:t xml:space="preserve">Sixty two hundred pound. Sixteen </w:t>
      </w:r>
      <w:r w:rsidR="00823AF0" w:rsidRPr="005B199F">
        <w:t>HO did</w:t>
      </w:r>
      <w:r w:rsidRPr="005B199F">
        <w:t xml:space="preserve"> thousand pounds.</w:t>
      </w:r>
    </w:p>
    <w:p w14:paraId="28F0284C" w14:textId="77777777" w:rsidR="004667CF" w:rsidRPr="005B199F" w:rsidRDefault="004667CF" w:rsidP="004667CF"/>
    <w:p w14:paraId="2046BEDB" w14:textId="77777777" w:rsidR="004667CF" w:rsidRPr="005B199F" w:rsidRDefault="004667CF" w:rsidP="004667CF">
      <w:r w:rsidRPr="005B199F">
        <w:t>79</w:t>
      </w:r>
    </w:p>
    <w:p w14:paraId="5514A9D4" w14:textId="77777777" w:rsidR="004667CF" w:rsidRPr="005B199F" w:rsidRDefault="004667CF" w:rsidP="004667CF">
      <w:r w:rsidRPr="005B199F">
        <w:t>00:15:37,000 --&gt; 00:15:45,000</w:t>
      </w:r>
    </w:p>
    <w:p w14:paraId="14C414CB" w14:textId="452C7727" w:rsidR="004667CF" w:rsidRPr="005B199F" w:rsidRDefault="004667CF" w:rsidP="004667CF">
      <w:r w:rsidRPr="005B199F">
        <w:t>Top runner drought band. Fifty four hundred pounds. Fifty five hundred pounds or so and emerg</w:t>
      </w:r>
      <w:r w:rsidR="00823AF0" w:rsidRPr="005B199F">
        <w:t>e</w:t>
      </w:r>
      <w:r w:rsidRPr="005B199F">
        <w:t xml:space="preserve"> in around 52 with 300 pounds with the T</w:t>
      </w:r>
      <w:r w:rsidR="00823AF0" w:rsidRPr="005B199F">
        <w:t>IF NV</w:t>
      </w:r>
      <w:r w:rsidRPr="005B199F">
        <w:t>.</w:t>
      </w:r>
    </w:p>
    <w:p w14:paraId="415E5D01" w14:textId="77777777" w:rsidR="004667CF" w:rsidRPr="005B199F" w:rsidRDefault="004667CF" w:rsidP="004667CF"/>
    <w:p w14:paraId="5C22BE1D" w14:textId="77777777" w:rsidR="004667CF" w:rsidRPr="005B199F" w:rsidRDefault="004667CF" w:rsidP="004667CF">
      <w:r w:rsidRPr="005B199F">
        <w:t>80</w:t>
      </w:r>
    </w:p>
    <w:p w14:paraId="3BE434B4" w14:textId="77777777" w:rsidR="004667CF" w:rsidRPr="005B199F" w:rsidRDefault="004667CF" w:rsidP="004667CF">
      <w:r w:rsidRPr="005B199F">
        <w:t>00:15:45,000 --&gt; 00:15:53,000</w:t>
      </w:r>
    </w:p>
    <w:p w14:paraId="3CC6B2E2" w14:textId="10DDFBD1" w:rsidR="004667CF" w:rsidRPr="005B199F" w:rsidRDefault="004667CF" w:rsidP="004667CF">
      <w:r w:rsidRPr="005B199F">
        <w:t>And our second round. Again, the same three, the 16 H.O. moved over the top and there's one to sixty six hundred pound mostly to show her down, Lar</w:t>
      </w:r>
      <w:r w:rsidR="00823AF0" w:rsidRPr="005B199F">
        <w:t>iat.</w:t>
      </w:r>
    </w:p>
    <w:p w14:paraId="2DC96B9C" w14:textId="77777777" w:rsidR="004667CF" w:rsidRPr="005B199F" w:rsidRDefault="004667CF" w:rsidP="004667CF"/>
    <w:p w14:paraId="2331FB8B" w14:textId="77777777" w:rsidR="004667CF" w:rsidRPr="005B199F" w:rsidRDefault="004667CF" w:rsidP="004667CF">
      <w:r w:rsidRPr="005B199F">
        <w:t>81</w:t>
      </w:r>
    </w:p>
    <w:p w14:paraId="4F8BBBFE" w14:textId="77777777" w:rsidR="004667CF" w:rsidRPr="005B199F" w:rsidRDefault="004667CF" w:rsidP="004667CF">
      <w:r w:rsidRPr="005B199F">
        <w:t>00:15:53,000 --&gt; 00:15:59,000</w:t>
      </w:r>
    </w:p>
    <w:p w14:paraId="3EB7D777" w14:textId="73A5C59B" w:rsidR="004667CF" w:rsidRPr="005B199F" w:rsidRDefault="004667CF" w:rsidP="004667CF">
      <w:r w:rsidRPr="005B199F">
        <w:t>No N</w:t>
      </w:r>
      <w:r w:rsidR="00823AF0" w:rsidRPr="005B199F">
        <w:t>V</w:t>
      </w:r>
      <w:r w:rsidRPr="005B199F">
        <w:t xml:space="preserve"> Sixty two hundred pound on and a sixty one hundred pound on Larry.</w:t>
      </w:r>
    </w:p>
    <w:p w14:paraId="2DD1C20E" w14:textId="77777777" w:rsidR="004667CF" w:rsidRPr="005B199F" w:rsidRDefault="004667CF" w:rsidP="004667CF"/>
    <w:p w14:paraId="630E540C" w14:textId="77777777" w:rsidR="004667CF" w:rsidRPr="005B199F" w:rsidRDefault="004667CF" w:rsidP="004667CF">
      <w:r w:rsidRPr="005B199F">
        <w:t>82</w:t>
      </w:r>
    </w:p>
    <w:p w14:paraId="37BB3CB5" w14:textId="77777777" w:rsidR="004667CF" w:rsidRPr="005B199F" w:rsidRDefault="004667CF" w:rsidP="004667CF">
      <w:r w:rsidRPr="005B199F">
        <w:t>00:15:59,000 --&gt; 00:16:08,000</w:t>
      </w:r>
    </w:p>
    <w:p w14:paraId="2514B842" w14:textId="77777777" w:rsidR="004667CF" w:rsidRPr="005B199F" w:rsidRDefault="004667CF" w:rsidP="004667CF">
      <w:r w:rsidRPr="005B199F">
        <w:t>The floor round this spot. We got six thousand forty five pounds and then we had moved, they dropped off fifty eight hundred pound the tough runners.</w:t>
      </w:r>
    </w:p>
    <w:p w14:paraId="26ED80EA" w14:textId="77777777" w:rsidR="004667CF" w:rsidRPr="005B199F" w:rsidRDefault="004667CF" w:rsidP="004667CF"/>
    <w:p w14:paraId="007748AF" w14:textId="77777777" w:rsidR="004667CF" w:rsidRPr="005B199F" w:rsidRDefault="004667CF" w:rsidP="004667CF">
      <w:r w:rsidRPr="005B199F">
        <w:t>83</w:t>
      </w:r>
    </w:p>
    <w:p w14:paraId="7B2C1379" w14:textId="77777777" w:rsidR="004667CF" w:rsidRPr="005B199F" w:rsidRDefault="004667CF" w:rsidP="004667CF">
      <w:r w:rsidRPr="005B199F">
        <w:t>00:16:08,000 --&gt; 00:16:17,000</w:t>
      </w:r>
    </w:p>
    <w:p w14:paraId="64F4081C" w14:textId="77777777" w:rsidR="004667CF" w:rsidRPr="005B199F" w:rsidRDefault="004667CF" w:rsidP="004667CF">
      <w:r w:rsidRPr="005B199F">
        <w:t xml:space="preserve">Forty eight hundred pound to in the average Joe's to wrapped together our 16 </w:t>
      </w:r>
      <w:proofErr w:type="spellStart"/>
      <w:r w:rsidRPr="005B199F">
        <w:t>h.o</w:t>
      </w:r>
      <w:proofErr w:type="spellEnd"/>
      <w:r w:rsidRPr="005B199F">
        <w:t>. did around sixty three hundred and forty nine pounds.</w:t>
      </w:r>
    </w:p>
    <w:p w14:paraId="00E808FF" w14:textId="77777777" w:rsidR="004667CF" w:rsidRPr="005B199F" w:rsidRDefault="004667CF" w:rsidP="004667CF"/>
    <w:p w14:paraId="60ADC48C" w14:textId="77777777" w:rsidR="004667CF" w:rsidRPr="005B199F" w:rsidRDefault="004667CF" w:rsidP="004667CF">
      <w:r w:rsidRPr="005B199F">
        <w:t>84</w:t>
      </w:r>
    </w:p>
    <w:p w14:paraId="055A2B9F" w14:textId="77777777" w:rsidR="004667CF" w:rsidRPr="005B199F" w:rsidRDefault="004667CF" w:rsidP="004667CF">
      <w:r w:rsidRPr="005B199F">
        <w:t>00:16:17,000 --&gt; 00:16:23,000</w:t>
      </w:r>
    </w:p>
    <w:p w14:paraId="6F481BE5" w14:textId="77777777" w:rsidR="004667CF" w:rsidRPr="005B199F" w:rsidRDefault="004667CF" w:rsidP="004667CF">
      <w:r w:rsidRPr="005B199F">
        <w:t>Both Larry. No. No. They were in the 60 200 pound range and again we only had one ramp at three thirty one.</w:t>
      </w:r>
    </w:p>
    <w:p w14:paraId="3C6315AE" w14:textId="77777777" w:rsidR="004667CF" w:rsidRPr="005B199F" w:rsidRDefault="004667CF" w:rsidP="004667CF"/>
    <w:p w14:paraId="404386DB" w14:textId="77777777" w:rsidR="004667CF" w:rsidRPr="005B199F" w:rsidRDefault="004667CF" w:rsidP="004667CF">
      <w:r w:rsidRPr="005B199F">
        <w:t>85</w:t>
      </w:r>
    </w:p>
    <w:p w14:paraId="799966CE" w14:textId="77777777" w:rsidR="004667CF" w:rsidRPr="005B199F" w:rsidRDefault="004667CF" w:rsidP="004667CF">
      <w:r w:rsidRPr="005B199F">
        <w:t>00:16:23,000 --&gt; 00:16:26,000</w:t>
      </w:r>
    </w:p>
    <w:p w14:paraId="0D09F895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had the six thousand pound that we don't know what to do.</w:t>
      </w:r>
    </w:p>
    <w:p w14:paraId="52921676" w14:textId="77777777" w:rsidR="004667CF" w:rsidRPr="005B199F" w:rsidRDefault="004667CF" w:rsidP="004667CF"/>
    <w:p w14:paraId="49749EC2" w14:textId="77777777" w:rsidR="004667CF" w:rsidRPr="005B199F" w:rsidRDefault="004667CF" w:rsidP="004667CF">
      <w:r w:rsidRPr="005B199F">
        <w:t>86</w:t>
      </w:r>
    </w:p>
    <w:p w14:paraId="19FB55EA" w14:textId="77777777" w:rsidR="004667CF" w:rsidRPr="005B199F" w:rsidRDefault="004667CF" w:rsidP="004667CF">
      <w:r w:rsidRPr="005B199F">
        <w:t>00:16:26,000 --&gt; 00:16:33,000</w:t>
      </w:r>
    </w:p>
    <w:p w14:paraId="5A1BB8E4" w14:textId="77777777" w:rsidR="004667CF" w:rsidRPr="005B199F" w:rsidRDefault="004667CF" w:rsidP="004667CF">
      <w:r w:rsidRPr="005B199F">
        <w:t>We had to rip top runner every dad to take down the pound our tape in the thousand pound.</w:t>
      </w:r>
    </w:p>
    <w:p w14:paraId="7490D638" w14:textId="77777777" w:rsidR="004667CF" w:rsidRPr="005B199F" w:rsidRDefault="004667CF" w:rsidP="004667CF"/>
    <w:p w14:paraId="737728EA" w14:textId="77777777" w:rsidR="004667CF" w:rsidRPr="005B199F" w:rsidRDefault="004667CF" w:rsidP="004667CF">
      <w:r w:rsidRPr="005B199F">
        <w:t>87</w:t>
      </w:r>
    </w:p>
    <w:p w14:paraId="3D697B8A" w14:textId="77777777" w:rsidR="004667CF" w:rsidRPr="005B199F" w:rsidRDefault="004667CF" w:rsidP="004667CF">
      <w:r w:rsidRPr="005B199F">
        <w:t>00:16:33,000 --&gt; 00:16:36,000</w:t>
      </w:r>
    </w:p>
    <w:p w14:paraId="12B53195" w14:textId="77777777" w:rsidR="004667CF" w:rsidRPr="005B199F" w:rsidRDefault="004667CF" w:rsidP="004667CF">
      <w:r w:rsidRPr="005B199F">
        <w:t>Well, I'll discuss some of the new varieties, just it here.</w:t>
      </w:r>
    </w:p>
    <w:p w14:paraId="4C3BC971" w14:textId="77777777" w:rsidR="004667CF" w:rsidRPr="005B199F" w:rsidRDefault="004667CF" w:rsidP="004667CF"/>
    <w:p w14:paraId="2CABC340" w14:textId="77777777" w:rsidR="004667CF" w:rsidRPr="005B199F" w:rsidRDefault="004667CF" w:rsidP="004667CF">
      <w:r w:rsidRPr="005B199F">
        <w:t>88</w:t>
      </w:r>
    </w:p>
    <w:p w14:paraId="546E47DD" w14:textId="77777777" w:rsidR="004667CF" w:rsidRPr="005B199F" w:rsidRDefault="004667CF" w:rsidP="004667CF">
      <w:r w:rsidRPr="005B199F">
        <w:t>00:16:36,000 --&gt; 00:16:44,000</w:t>
      </w:r>
    </w:p>
    <w:p w14:paraId="25C7CC6B" w14:textId="0059C957" w:rsidR="004667CF" w:rsidRPr="005B199F" w:rsidRDefault="004667CF" w:rsidP="004667CF">
      <w:r w:rsidRPr="005B199F">
        <w:t xml:space="preserve">16 H.O. is a newer variety and it you can tell here he has done well this past year and </w:t>
      </w:r>
      <w:r w:rsidR="00823AF0" w:rsidRPr="005B199F">
        <w:t>Lariat</w:t>
      </w:r>
    </w:p>
    <w:p w14:paraId="7CF9E442" w14:textId="77777777" w:rsidR="004667CF" w:rsidRPr="005B199F" w:rsidRDefault="004667CF" w:rsidP="004667CF"/>
    <w:p w14:paraId="19B6AB72" w14:textId="77777777" w:rsidR="004667CF" w:rsidRPr="005B199F" w:rsidRDefault="004667CF" w:rsidP="004667CF">
      <w:r w:rsidRPr="005B199F">
        <w:t>89</w:t>
      </w:r>
    </w:p>
    <w:p w14:paraId="0FDBE472" w14:textId="77777777" w:rsidR="004667CF" w:rsidRPr="005B199F" w:rsidRDefault="004667CF" w:rsidP="004667CF">
      <w:r w:rsidRPr="005B199F">
        <w:t>00:16:44,000 --&gt; 00:16:54,000</w:t>
      </w:r>
    </w:p>
    <w:p w14:paraId="01D7AD74" w14:textId="77777777" w:rsidR="004667CF" w:rsidRPr="005B199F" w:rsidRDefault="004667CF" w:rsidP="004667CF">
      <w:r w:rsidRPr="005B199F">
        <w:t xml:space="preserve">Also, it has done well. And my point about these is, is as you are dealing with seeds and I know you determine pretty </w:t>
      </w:r>
      <w:proofErr w:type="gramStart"/>
      <w:r w:rsidRPr="005B199F">
        <w:t>much</w:t>
      </w:r>
      <w:proofErr w:type="gramEnd"/>
      <w:r w:rsidRPr="005B199F">
        <w:t xml:space="preserve"> varieties,</w:t>
      </w:r>
    </w:p>
    <w:p w14:paraId="4A25EBEB" w14:textId="77777777" w:rsidR="004667CF" w:rsidRPr="005B199F" w:rsidRDefault="004667CF" w:rsidP="004667CF"/>
    <w:p w14:paraId="2BD879BB" w14:textId="77777777" w:rsidR="004667CF" w:rsidRPr="005B199F" w:rsidRDefault="004667CF" w:rsidP="004667CF">
      <w:r w:rsidRPr="005B199F">
        <w:t>90</w:t>
      </w:r>
    </w:p>
    <w:p w14:paraId="2AC2BFDF" w14:textId="77777777" w:rsidR="004667CF" w:rsidRPr="005B199F" w:rsidRDefault="004667CF" w:rsidP="004667CF">
      <w:r w:rsidRPr="005B199F">
        <w:t>00:16:54,000 --&gt; 00:16:56,000</w:t>
      </w:r>
    </w:p>
    <w:p w14:paraId="0C4785B0" w14:textId="77777777" w:rsidR="004667CF" w:rsidRPr="005B199F" w:rsidRDefault="004667CF" w:rsidP="004667CF">
      <w:r w:rsidRPr="005B199F">
        <w:t xml:space="preserve">you're going to grow through the </w:t>
      </w:r>
      <w:proofErr w:type="spellStart"/>
      <w:r w:rsidRPr="005B199F">
        <w:t>kirtley</w:t>
      </w:r>
      <w:proofErr w:type="spellEnd"/>
      <w:r w:rsidRPr="005B199F">
        <w:t xml:space="preserve"> you deal with.</w:t>
      </w:r>
    </w:p>
    <w:p w14:paraId="2EE062D7" w14:textId="77777777" w:rsidR="004667CF" w:rsidRPr="005B199F" w:rsidRDefault="004667CF" w:rsidP="004667CF"/>
    <w:p w14:paraId="713CAAE5" w14:textId="77777777" w:rsidR="004667CF" w:rsidRPr="005B199F" w:rsidRDefault="004667CF" w:rsidP="004667CF">
      <w:r w:rsidRPr="005B199F">
        <w:t>91</w:t>
      </w:r>
    </w:p>
    <w:p w14:paraId="3F74F666" w14:textId="77777777" w:rsidR="004667CF" w:rsidRPr="005B199F" w:rsidRDefault="004667CF" w:rsidP="004667CF">
      <w:r w:rsidRPr="005B199F">
        <w:t>00:16:56,000 --&gt; 00:17:02,000</w:t>
      </w:r>
    </w:p>
    <w:p w14:paraId="051D6D6B" w14:textId="77777777" w:rsidR="004667CF" w:rsidRPr="005B199F" w:rsidRDefault="004667CF" w:rsidP="004667CF">
      <w:r w:rsidRPr="005B199F">
        <w:t xml:space="preserve">And if they offer you these </w:t>
      </w:r>
      <w:proofErr w:type="spellStart"/>
      <w:r w:rsidRPr="005B199F">
        <w:t>these</w:t>
      </w:r>
      <w:proofErr w:type="spellEnd"/>
      <w:r w:rsidRPr="005B199F">
        <w:t xml:space="preserve"> rallies, I think you should consider looking at them because they've got real good yield potential.</w:t>
      </w:r>
    </w:p>
    <w:p w14:paraId="54FB447D" w14:textId="77777777" w:rsidR="004667CF" w:rsidRPr="005B199F" w:rsidRDefault="004667CF" w:rsidP="004667CF"/>
    <w:p w14:paraId="467F461A" w14:textId="77777777" w:rsidR="004667CF" w:rsidRPr="005B199F" w:rsidRDefault="004667CF" w:rsidP="004667CF">
      <w:r w:rsidRPr="005B199F">
        <w:t>92</w:t>
      </w:r>
    </w:p>
    <w:p w14:paraId="1BB1335B" w14:textId="77777777" w:rsidR="004667CF" w:rsidRPr="005B199F" w:rsidRDefault="004667CF" w:rsidP="004667CF">
      <w:r w:rsidRPr="005B199F">
        <w:t>00:17:02,000 --&gt; 00:17:06,000</w:t>
      </w:r>
    </w:p>
    <w:p w14:paraId="780BF0B6" w14:textId="5AEE0818" w:rsidR="004667CF" w:rsidRPr="005B199F" w:rsidRDefault="004667CF" w:rsidP="004667CF">
      <w:r w:rsidRPr="005B199F">
        <w:t xml:space="preserve">One thing I want to mention about the letter, it is a rather </w:t>
      </w:r>
      <w:proofErr w:type="spellStart"/>
      <w:r w:rsidR="00823AF0" w:rsidRPr="005B199F">
        <w:t>viney</w:t>
      </w:r>
      <w:proofErr w:type="spellEnd"/>
      <w:r w:rsidR="00823AF0" w:rsidRPr="005B199F">
        <w:t xml:space="preserve"> </w:t>
      </w:r>
      <w:r w:rsidRPr="005B199F">
        <w:t>variety.</w:t>
      </w:r>
    </w:p>
    <w:p w14:paraId="7D1E8155" w14:textId="77777777" w:rsidR="004667CF" w:rsidRPr="005B199F" w:rsidRDefault="004667CF" w:rsidP="004667CF"/>
    <w:p w14:paraId="1654869A" w14:textId="77777777" w:rsidR="004667CF" w:rsidRPr="005B199F" w:rsidRDefault="004667CF" w:rsidP="004667CF">
      <w:r w:rsidRPr="005B199F">
        <w:t>93</w:t>
      </w:r>
    </w:p>
    <w:p w14:paraId="43BC8B00" w14:textId="77777777" w:rsidR="004667CF" w:rsidRPr="005B199F" w:rsidRDefault="004667CF" w:rsidP="004667CF">
      <w:r w:rsidRPr="005B199F">
        <w:t>00:17:06,000 --&gt; 00:17:13,000</w:t>
      </w:r>
    </w:p>
    <w:p w14:paraId="332D5CA9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you might want to consider, especially if you're 38 </w:t>
      </w:r>
      <w:proofErr w:type="spellStart"/>
      <w:r w:rsidRPr="005B199F">
        <w:t>Droga</w:t>
      </w:r>
      <w:proofErr w:type="spellEnd"/>
      <w:r w:rsidRPr="005B199F">
        <w:t>, a fusion of plant growth, regular Beaune on harvest efficiency.</w:t>
      </w:r>
    </w:p>
    <w:p w14:paraId="6E489B2E" w14:textId="77777777" w:rsidR="004667CF" w:rsidRPr="005B199F" w:rsidRDefault="004667CF" w:rsidP="004667CF"/>
    <w:p w14:paraId="7276211A" w14:textId="77777777" w:rsidR="004667CF" w:rsidRPr="005B199F" w:rsidRDefault="004667CF" w:rsidP="004667CF">
      <w:r w:rsidRPr="005B199F">
        <w:t>94</w:t>
      </w:r>
    </w:p>
    <w:p w14:paraId="38E0EA24" w14:textId="77777777" w:rsidR="004667CF" w:rsidRPr="005B199F" w:rsidRDefault="004667CF" w:rsidP="004667CF">
      <w:r w:rsidRPr="005B199F">
        <w:t>00:17:13,000 --&gt; 00:17:18,000</w:t>
      </w:r>
    </w:p>
    <w:p w14:paraId="27833F1F" w14:textId="1FE50B76" w:rsidR="004667CF" w:rsidRPr="005B199F" w:rsidRDefault="004667CF" w:rsidP="004667CF">
      <w:r w:rsidRPr="005B199F">
        <w:t xml:space="preserve">That's something you may want to think about. Now, the </w:t>
      </w:r>
      <w:r w:rsidR="00823AF0" w:rsidRPr="005B199F">
        <w:t>(?)</w:t>
      </w:r>
      <w:r w:rsidRPr="005B199F">
        <w:t xml:space="preserve"> variety is right there.</w:t>
      </w:r>
    </w:p>
    <w:p w14:paraId="71194C25" w14:textId="77777777" w:rsidR="004667CF" w:rsidRPr="005B199F" w:rsidRDefault="004667CF" w:rsidP="004667CF"/>
    <w:p w14:paraId="728B1702" w14:textId="77777777" w:rsidR="004667CF" w:rsidRPr="005B199F" w:rsidRDefault="004667CF" w:rsidP="004667CF">
      <w:r w:rsidRPr="005B199F">
        <w:t>95</w:t>
      </w:r>
    </w:p>
    <w:p w14:paraId="5CFE9366" w14:textId="77777777" w:rsidR="004667CF" w:rsidRPr="005B199F" w:rsidRDefault="004667CF" w:rsidP="004667CF">
      <w:r w:rsidRPr="005B199F">
        <w:t>00:17:18,000 --&gt; 00:17:22,000</w:t>
      </w:r>
    </w:p>
    <w:p w14:paraId="2D698AA5" w14:textId="77777777" w:rsidR="004667CF" w:rsidRPr="005B199F" w:rsidRDefault="004667CF" w:rsidP="004667CF">
      <w:r w:rsidRPr="005B199F">
        <w:t>They grow more in Georgia and they end these days for nematode batteries.</w:t>
      </w:r>
    </w:p>
    <w:p w14:paraId="44F8A692" w14:textId="77777777" w:rsidR="004667CF" w:rsidRPr="005B199F" w:rsidRDefault="004667CF" w:rsidP="004667CF"/>
    <w:p w14:paraId="121B0596" w14:textId="77777777" w:rsidR="004667CF" w:rsidRPr="005B199F" w:rsidRDefault="004667CF" w:rsidP="004667CF">
      <w:r w:rsidRPr="005B199F">
        <w:t>96</w:t>
      </w:r>
    </w:p>
    <w:p w14:paraId="31B1F71A" w14:textId="77777777" w:rsidR="004667CF" w:rsidRPr="005B199F" w:rsidRDefault="004667CF" w:rsidP="004667CF">
      <w:r w:rsidRPr="005B199F">
        <w:t>00:17:22,000 --&gt; 00:17:27,000</w:t>
      </w:r>
    </w:p>
    <w:p w14:paraId="13616F59" w14:textId="063C81E8" w:rsidR="004667CF" w:rsidRPr="005B199F" w:rsidRDefault="004667CF" w:rsidP="004667CF">
      <w:r w:rsidRPr="005B199F">
        <w:t xml:space="preserve">It has a good </w:t>
      </w:r>
      <w:r w:rsidR="00823AF0" w:rsidRPr="005B199F">
        <w:t>virus</w:t>
      </w:r>
      <w:r w:rsidRPr="005B199F">
        <w:t xml:space="preserve"> package and it is resistant to the peanut root, not nematode.</w:t>
      </w:r>
    </w:p>
    <w:p w14:paraId="1BF96713" w14:textId="77777777" w:rsidR="004667CF" w:rsidRPr="005B199F" w:rsidRDefault="004667CF" w:rsidP="004667CF"/>
    <w:p w14:paraId="49F41127" w14:textId="77777777" w:rsidR="004667CF" w:rsidRPr="005B199F" w:rsidRDefault="004667CF" w:rsidP="004667CF">
      <w:r w:rsidRPr="005B199F">
        <w:t>97</w:t>
      </w:r>
    </w:p>
    <w:p w14:paraId="3342E96C" w14:textId="77777777" w:rsidR="004667CF" w:rsidRPr="005B199F" w:rsidRDefault="004667CF" w:rsidP="004667CF">
      <w:r w:rsidRPr="005B199F">
        <w:t>00:17:27,000 --&gt; 00:17:32,000</w:t>
      </w:r>
    </w:p>
    <w:p w14:paraId="2901AF6D" w14:textId="7D0CD56D" w:rsidR="004667CF" w:rsidRPr="005B199F" w:rsidRDefault="004667CF" w:rsidP="004667CF">
      <w:r w:rsidRPr="005B199F">
        <w:t xml:space="preserve">Peanut </w:t>
      </w:r>
      <w:r w:rsidR="00823AF0" w:rsidRPr="005B199F">
        <w:t>(?)</w:t>
      </w:r>
      <w:r w:rsidRPr="005B199F">
        <w:t xml:space="preserve"> may root</w:t>
      </w:r>
      <w:r w:rsidR="00823AF0" w:rsidRPr="005B199F">
        <w:t xml:space="preserve"> knot </w:t>
      </w:r>
      <w:r w:rsidRPr="005B199F">
        <w:t>nematode. And we obviously don't have that in Arkansas yet.</w:t>
      </w:r>
    </w:p>
    <w:p w14:paraId="40B39E3F" w14:textId="77777777" w:rsidR="004667CF" w:rsidRPr="005B199F" w:rsidRDefault="004667CF" w:rsidP="004667CF"/>
    <w:p w14:paraId="45CAB2D3" w14:textId="77777777" w:rsidR="004667CF" w:rsidRPr="005B199F" w:rsidRDefault="004667CF" w:rsidP="004667CF">
      <w:r w:rsidRPr="005B199F">
        <w:lastRenderedPageBreak/>
        <w:t>98</w:t>
      </w:r>
    </w:p>
    <w:p w14:paraId="0C3B1DA0" w14:textId="77777777" w:rsidR="004667CF" w:rsidRPr="005B199F" w:rsidRDefault="004667CF" w:rsidP="004667CF">
      <w:r w:rsidRPr="005B199F">
        <w:t>00:17:32,000 --&gt; 00:17:37,000</w:t>
      </w:r>
    </w:p>
    <w:p w14:paraId="52EC35DA" w14:textId="77777777" w:rsidR="004667CF" w:rsidRPr="005B199F" w:rsidRDefault="004667CF" w:rsidP="004667CF">
      <w:r w:rsidRPr="005B199F">
        <w:t>We know we have the southern route, not nematode, which affects our cotton and corn is deficit today.</w:t>
      </w:r>
    </w:p>
    <w:p w14:paraId="4ADAC4E9" w14:textId="77777777" w:rsidR="004667CF" w:rsidRPr="005B199F" w:rsidRDefault="004667CF" w:rsidP="004667CF"/>
    <w:p w14:paraId="45C0FAE2" w14:textId="77777777" w:rsidR="004667CF" w:rsidRPr="005B199F" w:rsidRDefault="004667CF" w:rsidP="004667CF">
      <w:r w:rsidRPr="005B199F">
        <w:t>99</w:t>
      </w:r>
    </w:p>
    <w:p w14:paraId="17657A95" w14:textId="77777777" w:rsidR="004667CF" w:rsidRPr="005B199F" w:rsidRDefault="004667CF" w:rsidP="004667CF">
      <w:r w:rsidRPr="005B199F">
        <w:t>00:17:37,000 --&gt; 00:17:42,000</w:t>
      </w:r>
    </w:p>
    <w:p w14:paraId="2B1C6EBC" w14:textId="77777777" w:rsidR="004667CF" w:rsidRPr="005B199F" w:rsidRDefault="004667CF" w:rsidP="004667CF">
      <w:r w:rsidRPr="005B199F">
        <w:t>That's one of the reason why we grow peanuts on this ground to reduce that number of root not.</w:t>
      </w:r>
    </w:p>
    <w:p w14:paraId="7CD0FC82" w14:textId="77777777" w:rsidR="004667CF" w:rsidRPr="005B199F" w:rsidRDefault="004667CF" w:rsidP="004667CF"/>
    <w:p w14:paraId="7873FBBD" w14:textId="77777777" w:rsidR="004667CF" w:rsidRPr="005B199F" w:rsidRDefault="004667CF" w:rsidP="004667CF">
      <w:r w:rsidRPr="005B199F">
        <w:t>100</w:t>
      </w:r>
    </w:p>
    <w:p w14:paraId="148D6CE3" w14:textId="77777777" w:rsidR="004667CF" w:rsidRPr="005B199F" w:rsidRDefault="004667CF" w:rsidP="004667CF">
      <w:r w:rsidRPr="005B199F">
        <w:t>00:17:42,000 --&gt; 00:17:46,000</w:t>
      </w:r>
    </w:p>
    <w:p w14:paraId="1096F13F" w14:textId="5014BF7F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this man standing is about a </w:t>
      </w:r>
      <w:proofErr w:type="spellStart"/>
      <w:r w:rsidR="00823AF0" w:rsidRPr="005B199F">
        <w:t xml:space="preserve">(?) </w:t>
      </w:r>
      <w:r w:rsidRPr="005B199F">
        <w:t xml:space="preserve"> f</w:t>
      </w:r>
      <w:proofErr w:type="spellEnd"/>
      <w:r w:rsidRPr="005B199F">
        <w:t xml:space="preserve">or TV </w:t>
      </w:r>
      <w:r w:rsidR="00823AF0" w:rsidRPr="005B199F">
        <w:t>VD</w:t>
      </w:r>
      <w:r w:rsidRPr="005B199F">
        <w:t xml:space="preserve"> in that state.</w:t>
      </w:r>
    </w:p>
    <w:p w14:paraId="09B1BAE2" w14:textId="77777777" w:rsidR="004667CF" w:rsidRPr="005B199F" w:rsidRDefault="004667CF" w:rsidP="004667CF"/>
    <w:p w14:paraId="025B1E09" w14:textId="77777777" w:rsidR="004667CF" w:rsidRPr="005B199F" w:rsidRDefault="004667CF" w:rsidP="004667CF">
      <w:r w:rsidRPr="005B199F">
        <w:t>101</w:t>
      </w:r>
    </w:p>
    <w:p w14:paraId="7C9C0001" w14:textId="77777777" w:rsidR="004667CF" w:rsidRPr="005B199F" w:rsidRDefault="004667CF" w:rsidP="004667CF">
      <w:r w:rsidRPr="005B199F">
        <w:t>00:17:46,000 --&gt; 00:17:50,000</w:t>
      </w:r>
    </w:p>
    <w:p w14:paraId="07B9242D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want to see what it would do here. It is obviously not yield net with the other varieties.</w:t>
      </w:r>
    </w:p>
    <w:p w14:paraId="64AD757D" w14:textId="77777777" w:rsidR="004667CF" w:rsidRPr="005B199F" w:rsidRDefault="004667CF" w:rsidP="004667CF"/>
    <w:p w14:paraId="6D811D84" w14:textId="77777777" w:rsidR="004667CF" w:rsidRPr="005B199F" w:rsidRDefault="004667CF" w:rsidP="004667CF">
      <w:r w:rsidRPr="005B199F">
        <w:t>102</w:t>
      </w:r>
    </w:p>
    <w:p w14:paraId="0D563A61" w14:textId="77777777" w:rsidR="004667CF" w:rsidRPr="005B199F" w:rsidRDefault="004667CF" w:rsidP="004667CF">
      <w:r w:rsidRPr="005B199F">
        <w:t>00:17:50,000 --&gt; 00:17:55,000</w:t>
      </w:r>
    </w:p>
    <w:p w14:paraId="400A6498" w14:textId="161FD525" w:rsidR="004667CF" w:rsidRPr="005B199F" w:rsidRDefault="004667CF" w:rsidP="004667CF">
      <w:r w:rsidRPr="005B199F">
        <w:t xml:space="preserve">And, uh, but in in a sense, like in Georgia where you really need that nematode </w:t>
      </w:r>
      <w:r w:rsidR="00B723C9" w:rsidRPr="005B199F">
        <w:t>(?)</w:t>
      </w:r>
    </w:p>
    <w:p w14:paraId="69C1EE63" w14:textId="77777777" w:rsidR="004667CF" w:rsidRPr="005B199F" w:rsidRDefault="004667CF" w:rsidP="004667CF"/>
    <w:p w14:paraId="4FE33DA1" w14:textId="77777777" w:rsidR="004667CF" w:rsidRPr="005B199F" w:rsidRDefault="004667CF" w:rsidP="004667CF">
      <w:r w:rsidRPr="005B199F">
        <w:t>103</w:t>
      </w:r>
    </w:p>
    <w:p w14:paraId="5BC03861" w14:textId="77777777" w:rsidR="004667CF" w:rsidRPr="005B199F" w:rsidRDefault="004667CF" w:rsidP="004667CF">
      <w:r w:rsidRPr="005B199F">
        <w:t>00:17:55,000 --&gt; 00:18:00,000</w:t>
      </w:r>
    </w:p>
    <w:p w14:paraId="783FDAD8" w14:textId="748F0EBE" w:rsidR="004667CF" w:rsidRPr="005B199F" w:rsidRDefault="004667CF" w:rsidP="004667CF">
      <w:r w:rsidRPr="005B199F">
        <w:t>that's seemed like a v</w:t>
      </w:r>
      <w:r w:rsidR="00B723C9" w:rsidRPr="005B199F">
        <w:t>(?)</w:t>
      </w:r>
      <w:proofErr w:type="spellStart"/>
      <w:r w:rsidR="007F7694" w:rsidRPr="005B199F">
        <w:t>xs</w:t>
      </w:r>
      <w:proofErr w:type="spellEnd"/>
      <w:r w:rsidRPr="005B199F">
        <w:t>, but we probably won't be growing that much here.</w:t>
      </w:r>
    </w:p>
    <w:p w14:paraId="44BB891A" w14:textId="77777777" w:rsidR="004667CF" w:rsidRPr="005B199F" w:rsidRDefault="004667CF" w:rsidP="004667CF"/>
    <w:p w14:paraId="6987955E" w14:textId="77777777" w:rsidR="004667CF" w:rsidRPr="005B199F" w:rsidRDefault="004667CF" w:rsidP="004667CF">
      <w:r w:rsidRPr="005B199F">
        <w:t>104</w:t>
      </w:r>
    </w:p>
    <w:p w14:paraId="117A18B5" w14:textId="77777777" w:rsidR="004667CF" w:rsidRPr="005B199F" w:rsidRDefault="004667CF" w:rsidP="004667CF">
      <w:r w:rsidRPr="005B199F">
        <w:t>00:18:00,000 --&gt; 00:18:04,000</w:t>
      </w:r>
    </w:p>
    <w:p w14:paraId="14129E44" w14:textId="77777777" w:rsidR="004667CF" w:rsidRPr="005B199F" w:rsidRDefault="004667CF" w:rsidP="004667CF">
      <w:r w:rsidRPr="005B199F">
        <w:t>OK, we've got to move into our flat growth regulator demonstrations, you know,</w:t>
      </w:r>
    </w:p>
    <w:p w14:paraId="294E4742" w14:textId="77777777" w:rsidR="004667CF" w:rsidRPr="005B199F" w:rsidRDefault="004667CF" w:rsidP="004667CF"/>
    <w:p w14:paraId="3B107D6D" w14:textId="77777777" w:rsidR="004667CF" w:rsidRPr="005B199F" w:rsidRDefault="004667CF" w:rsidP="004667CF">
      <w:r w:rsidRPr="005B199F">
        <w:t>105</w:t>
      </w:r>
    </w:p>
    <w:p w14:paraId="02A89F42" w14:textId="77777777" w:rsidR="004667CF" w:rsidRPr="005B199F" w:rsidRDefault="004667CF" w:rsidP="004667CF">
      <w:r w:rsidRPr="005B199F">
        <w:t>00:18:04,000 --&gt; 00:18:08,000</w:t>
      </w:r>
    </w:p>
    <w:p w14:paraId="19F26698" w14:textId="77777777" w:rsidR="004667CF" w:rsidRPr="005B199F" w:rsidRDefault="004667CF" w:rsidP="004667CF">
      <w:r w:rsidRPr="005B199F">
        <w:t xml:space="preserve">Apogee and could out the products </w:t>
      </w:r>
      <w:proofErr w:type="gramStart"/>
      <w:r w:rsidRPr="005B199F">
        <w:t>recommended</w:t>
      </w:r>
      <w:proofErr w:type="gramEnd"/>
      <w:r w:rsidRPr="005B199F">
        <w:t xml:space="preserve"> for plant growth regulation.</w:t>
      </w:r>
    </w:p>
    <w:p w14:paraId="035690DE" w14:textId="77777777" w:rsidR="004667CF" w:rsidRPr="005B199F" w:rsidRDefault="004667CF" w:rsidP="004667CF"/>
    <w:p w14:paraId="2B004F3E" w14:textId="77777777" w:rsidR="004667CF" w:rsidRPr="005B199F" w:rsidRDefault="004667CF" w:rsidP="004667CF">
      <w:r w:rsidRPr="005B199F">
        <w:t>106</w:t>
      </w:r>
    </w:p>
    <w:p w14:paraId="45ECD903" w14:textId="77777777" w:rsidR="004667CF" w:rsidRPr="005B199F" w:rsidRDefault="004667CF" w:rsidP="004667CF">
      <w:r w:rsidRPr="005B199F">
        <w:t>00:18:08,000 --&gt; 00:18:13,000</w:t>
      </w:r>
    </w:p>
    <w:p w14:paraId="2A4E199D" w14:textId="77777777" w:rsidR="004667CF" w:rsidRPr="005B199F" w:rsidRDefault="004667CF" w:rsidP="004667CF">
      <w:r w:rsidRPr="005B199F">
        <w:t>And, you know, we used Apogee in these four plots we conducted.</w:t>
      </w:r>
    </w:p>
    <w:p w14:paraId="1139677E" w14:textId="77777777" w:rsidR="004667CF" w:rsidRPr="005B199F" w:rsidRDefault="004667CF" w:rsidP="004667CF"/>
    <w:p w14:paraId="6243FCE0" w14:textId="77777777" w:rsidR="004667CF" w:rsidRPr="005B199F" w:rsidRDefault="004667CF" w:rsidP="004667CF">
      <w:r w:rsidRPr="005B199F">
        <w:t>107</w:t>
      </w:r>
    </w:p>
    <w:p w14:paraId="65490EBD" w14:textId="77777777" w:rsidR="004667CF" w:rsidRPr="005B199F" w:rsidRDefault="004667CF" w:rsidP="004667CF">
      <w:r w:rsidRPr="005B199F">
        <w:t>00:18:13,000 --&gt; 00:18:16,000</w:t>
      </w:r>
    </w:p>
    <w:p w14:paraId="3EC7620B" w14:textId="77777777" w:rsidR="004667CF" w:rsidRPr="005B199F" w:rsidRDefault="004667CF" w:rsidP="004667CF">
      <w:r w:rsidRPr="005B199F">
        <w:t xml:space="preserve">I got this shot from Scott </w:t>
      </w:r>
      <w:proofErr w:type="spellStart"/>
      <w:r w:rsidRPr="005B199F">
        <w:t>Monfort</w:t>
      </w:r>
      <w:proofErr w:type="spellEnd"/>
      <w:r w:rsidRPr="005B199F">
        <w:t>.</w:t>
      </w:r>
    </w:p>
    <w:p w14:paraId="020923BB" w14:textId="77777777" w:rsidR="004667CF" w:rsidRPr="005B199F" w:rsidRDefault="004667CF" w:rsidP="004667CF"/>
    <w:p w14:paraId="33AC6758" w14:textId="77777777" w:rsidR="004667CF" w:rsidRPr="005B199F" w:rsidRDefault="004667CF" w:rsidP="004667CF">
      <w:r w:rsidRPr="005B199F">
        <w:t>108</w:t>
      </w:r>
    </w:p>
    <w:p w14:paraId="78056D77" w14:textId="77777777" w:rsidR="004667CF" w:rsidRPr="005B199F" w:rsidRDefault="004667CF" w:rsidP="004667CF">
      <w:r w:rsidRPr="005B199F">
        <w:t>00:18:16,000 --&gt; 00:18:24,000</w:t>
      </w:r>
    </w:p>
    <w:p w14:paraId="03455E8D" w14:textId="77777777" w:rsidR="004667CF" w:rsidRPr="005B199F" w:rsidRDefault="004667CF" w:rsidP="004667CF">
      <w:r w:rsidRPr="005B199F">
        <w:lastRenderedPageBreak/>
        <w:t xml:space="preserve">This is just an idea when you're </w:t>
      </w:r>
      <w:proofErr w:type="spellStart"/>
      <w:r w:rsidRPr="005B199F">
        <w:t>gonna</w:t>
      </w:r>
      <w:proofErr w:type="spellEnd"/>
      <w:r w:rsidRPr="005B199F">
        <w:t xml:space="preserve"> start applying Apogee on your peanut's, it's basically with 50 percent of the or touching in the metals.</w:t>
      </w:r>
    </w:p>
    <w:p w14:paraId="1749057E" w14:textId="77777777" w:rsidR="004667CF" w:rsidRPr="005B199F" w:rsidRDefault="004667CF" w:rsidP="004667CF"/>
    <w:p w14:paraId="67646414" w14:textId="77777777" w:rsidR="004667CF" w:rsidRPr="005B199F" w:rsidRDefault="004667CF" w:rsidP="004667CF">
      <w:r w:rsidRPr="005B199F">
        <w:t>109</w:t>
      </w:r>
    </w:p>
    <w:p w14:paraId="116031AE" w14:textId="77777777" w:rsidR="004667CF" w:rsidRPr="005B199F" w:rsidRDefault="004667CF" w:rsidP="004667CF">
      <w:r w:rsidRPr="005B199F">
        <w:t>00:18:24,000 --&gt; 00:18:32,000</w:t>
      </w:r>
    </w:p>
    <w:p w14:paraId="325E8E98" w14:textId="1D0E5285" w:rsidR="004667CF" w:rsidRPr="005B199F" w:rsidRDefault="004667CF" w:rsidP="004667CF">
      <w:r w:rsidRPr="005B199F">
        <w:t>You see that here? That's not bad. The approximate time you put your</w:t>
      </w:r>
      <w:r w:rsidR="0018686B" w:rsidRPr="005B199F">
        <w:t xml:space="preserve"> (?) </w:t>
      </w:r>
      <w:r w:rsidRPr="005B199F">
        <w:t xml:space="preserve"> on in any way, go to a second shot in proximity.</w:t>
      </w:r>
    </w:p>
    <w:p w14:paraId="70912167" w14:textId="77777777" w:rsidR="004667CF" w:rsidRPr="005B199F" w:rsidRDefault="004667CF" w:rsidP="004667CF"/>
    <w:p w14:paraId="0ABB5180" w14:textId="77777777" w:rsidR="004667CF" w:rsidRPr="005B199F" w:rsidRDefault="004667CF" w:rsidP="004667CF">
      <w:r w:rsidRPr="005B199F">
        <w:t>110</w:t>
      </w:r>
    </w:p>
    <w:p w14:paraId="4F325053" w14:textId="77777777" w:rsidR="004667CF" w:rsidRPr="005B199F" w:rsidRDefault="004667CF" w:rsidP="004667CF">
      <w:r w:rsidRPr="005B199F">
        <w:t>00:18:32,000 --&gt; 00:18:39,000</w:t>
      </w:r>
    </w:p>
    <w:p w14:paraId="58405C2A" w14:textId="77777777" w:rsidR="004667CF" w:rsidRPr="005B199F" w:rsidRDefault="004667CF" w:rsidP="004667CF">
      <w:r w:rsidRPr="005B199F">
        <w:t xml:space="preserve">Four weeks. I'm </w:t>
      </w:r>
      <w:proofErr w:type="spellStart"/>
      <w:r w:rsidRPr="005B199F">
        <w:t>scuse</w:t>
      </w:r>
      <w:proofErr w:type="spellEnd"/>
      <w:r w:rsidRPr="005B199F">
        <w:t xml:space="preserve"> me. Two weeks later, 14 days to two weeks later, you're going </w:t>
      </w:r>
      <w:proofErr w:type="spellStart"/>
      <w:r w:rsidRPr="005B199F">
        <w:t>gonna</w:t>
      </w:r>
      <w:proofErr w:type="spellEnd"/>
      <w:r w:rsidRPr="005B199F">
        <w:t xml:space="preserve"> put out your second shot.</w:t>
      </w:r>
    </w:p>
    <w:p w14:paraId="381C9332" w14:textId="77777777" w:rsidR="004667CF" w:rsidRPr="005B199F" w:rsidRDefault="004667CF" w:rsidP="004667CF"/>
    <w:p w14:paraId="3B47BA22" w14:textId="77777777" w:rsidR="004667CF" w:rsidRPr="005B199F" w:rsidRDefault="004667CF" w:rsidP="004667CF">
      <w:r w:rsidRPr="005B199F">
        <w:t>111</w:t>
      </w:r>
    </w:p>
    <w:p w14:paraId="49BC8371" w14:textId="77777777" w:rsidR="004667CF" w:rsidRPr="005B199F" w:rsidRDefault="004667CF" w:rsidP="004667CF">
      <w:r w:rsidRPr="005B199F">
        <w:t>00:18:39,000 --&gt; 00:18:48,000</w:t>
      </w:r>
    </w:p>
    <w:p w14:paraId="600B5EC4" w14:textId="77777777" w:rsidR="004667CF" w:rsidRPr="005B199F" w:rsidRDefault="004667CF" w:rsidP="004667CF">
      <w:r w:rsidRPr="005B199F">
        <w:t xml:space="preserve">Now, </w:t>
      </w:r>
      <w:proofErr w:type="spellStart"/>
      <w:r w:rsidRPr="005B199F">
        <w:t>Dockum</w:t>
      </w:r>
      <w:proofErr w:type="spellEnd"/>
      <w:r w:rsidRPr="005B199F">
        <w:t xml:space="preserve"> operated. I've been playing with rates for several years and he suggested to me that we could try some </w:t>
      </w:r>
      <w:proofErr w:type="spellStart"/>
      <w:r w:rsidRPr="005B199F">
        <w:t>marshall</w:t>
      </w:r>
      <w:proofErr w:type="spellEnd"/>
      <w:r w:rsidRPr="005B199F">
        <w:t xml:space="preserve"> the five out rate</w:t>
      </w:r>
    </w:p>
    <w:p w14:paraId="2F3F6171" w14:textId="77777777" w:rsidR="004667CF" w:rsidRPr="005B199F" w:rsidRDefault="004667CF" w:rsidP="004667CF"/>
    <w:p w14:paraId="2D89F688" w14:textId="77777777" w:rsidR="004667CF" w:rsidRPr="005B199F" w:rsidRDefault="004667CF" w:rsidP="004667CF">
      <w:r w:rsidRPr="005B199F">
        <w:t>112</w:t>
      </w:r>
    </w:p>
    <w:p w14:paraId="20C38804" w14:textId="77777777" w:rsidR="004667CF" w:rsidRPr="005B199F" w:rsidRDefault="004667CF" w:rsidP="004667CF">
      <w:r w:rsidRPr="005B199F">
        <w:t>00:18:48,000 --&gt; 00:18:57,000</w:t>
      </w:r>
    </w:p>
    <w:p w14:paraId="0845B54F" w14:textId="77777777" w:rsidR="004667CF" w:rsidRPr="005B199F" w:rsidRDefault="004667CF" w:rsidP="004667CF">
      <w:r w:rsidRPr="005B199F">
        <w:t xml:space="preserve">to advocate to five out the labor rate is to </w:t>
      </w:r>
      <w:proofErr w:type="spellStart"/>
      <w:r w:rsidRPr="005B199F">
        <w:t>Abkhasia</w:t>
      </w:r>
      <w:proofErr w:type="spellEnd"/>
      <w:r w:rsidRPr="005B199F">
        <w:t xml:space="preserve"> seven 1/2 hours per acre than we have done both and discuss that.</w:t>
      </w:r>
    </w:p>
    <w:p w14:paraId="75493F7C" w14:textId="77777777" w:rsidR="004667CF" w:rsidRPr="005B199F" w:rsidRDefault="004667CF" w:rsidP="004667CF"/>
    <w:p w14:paraId="16156332" w14:textId="77777777" w:rsidR="004667CF" w:rsidRPr="005B199F" w:rsidRDefault="004667CF" w:rsidP="004667CF">
      <w:r w:rsidRPr="005B199F">
        <w:t>113</w:t>
      </w:r>
    </w:p>
    <w:p w14:paraId="4D8B4569" w14:textId="77777777" w:rsidR="004667CF" w:rsidRPr="005B199F" w:rsidRDefault="004667CF" w:rsidP="004667CF">
      <w:r w:rsidRPr="005B199F">
        <w:t>00:18:57,000 --&gt; 00:19:05,000</w:t>
      </w:r>
    </w:p>
    <w:p w14:paraId="72F2BB96" w14:textId="5DF0B2D0" w:rsidR="004667CF" w:rsidRPr="005B199F" w:rsidRDefault="00135CDF" w:rsidP="004667CF">
      <w:r w:rsidRPr="005B199F">
        <w:t>The f</w:t>
      </w:r>
      <w:r w:rsidR="004667CF" w:rsidRPr="005B199F">
        <w:t>irst test was conducted over in Randolph County. I did that with cooperation with the M</w:t>
      </w:r>
      <w:r w:rsidRPr="005B199F">
        <w:t xml:space="preserve">ike </w:t>
      </w:r>
      <w:r w:rsidR="004667CF" w:rsidRPr="005B199F">
        <w:t>Andrews and the white whitecaps over there.</w:t>
      </w:r>
    </w:p>
    <w:p w14:paraId="65135FA7" w14:textId="77777777" w:rsidR="004667CF" w:rsidRPr="005B199F" w:rsidRDefault="004667CF" w:rsidP="004667CF"/>
    <w:p w14:paraId="334974BE" w14:textId="77777777" w:rsidR="004667CF" w:rsidRPr="005B199F" w:rsidRDefault="004667CF" w:rsidP="004667CF">
      <w:r w:rsidRPr="005B199F">
        <w:t>114</w:t>
      </w:r>
    </w:p>
    <w:p w14:paraId="24106628" w14:textId="77777777" w:rsidR="004667CF" w:rsidRPr="005B199F" w:rsidRDefault="004667CF" w:rsidP="004667CF">
      <w:r w:rsidRPr="005B199F">
        <w:t>00:19:05,000 --&gt; 00:19:13,000</w:t>
      </w:r>
    </w:p>
    <w:p w14:paraId="242BCACC" w14:textId="77777777" w:rsidR="004667CF" w:rsidRPr="005B199F" w:rsidRDefault="004667CF" w:rsidP="004667CF">
      <w:r w:rsidRPr="005B199F">
        <w:t>I appreciate their participating with us. This was on a basket, probably set long sold at 38 Rose.</w:t>
      </w:r>
    </w:p>
    <w:p w14:paraId="3F0FCBC7" w14:textId="77777777" w:rsidR="004667CF" w:rsidRPr="005B199F" w:rsidRDefault="004667CF" w:rsidP="004667CF"/>
    <w:p w14:paraId="5C0958B3" w14:textId="77777777" w:rsidR="004667CF" w:rsidRPr="005B199F" w:rsidRDefault="004667CF" w:rsidP="004667CF">
      <w:r w:rsidRPr="005B199F">
        <w:t>115</w:t>
      </w:r>
    </w:p>
    <w:p w14:paraId="6D9CA8D6" w14:textId="77777777" w:rsidR="004667CF" w:rsidRPr="005B199F" w:rsidRDefault="004667CF" w:rsidP="004667CF">
      <w:r w:rsidRPr="005B199F">
        <w:t>00:19:13,000 --&gt; 00:19:18,000</w:t>
      </w:r>
    </w:p>
    <w:p w14:paraId="2E060378" w14:textId="400AE64B" w:rsidR="004667CF" w:rsidRPr="005B199F" w:rsidRDefault="004667CF" w:rsidP="004667CF">
      <w:r w:rsidRPr="005B199F">
        <w:t xml:space="preserve">We did two </w:t>
      </w:r>
      <w:proofErr w:type="spellStart"/>
      <w:r w:rsidRPr="005B199F">
        <w:t>a</w:t>
      </w:r>
      <w:r w:rsidR="0018686B" w:rsidRPr="005B199F">
        <w:t>applications</w:t>
      </w:r>
      <w:proofErr w:type="spellEnd"/>
      <w:r w:rsidRPr="005B199F">
        <w:t>, seven 1/2 ounces per acre. In 2013, we saw that 30 inches.</w:t>
      </w:r>
    </w:p>
    <w:p w14:paraId="37BFD176" w14:textId="77777777" w:rsidR="004667CF" w:rsidRPr="005B199F" w:rsidRDefault="004667CF" w:rsidP="004667CF"/>
    <w:p w14:paraId="54D35E8D" w14:textId="77777777" w:rsidR="004667CF" w:rsidRPr="005B199F" w:rsidRDefault="004667CF" w:rsidP="004667CF">
      <w:r w:rsidRPr="005B199F">
        <w:t>116</w:t>
      </w:r>
    </w:p>
    <w:p w14:paraId="4BDF3A63" w14:textId="77777777" w:rsidR="004667CF" w:rsidRPr="005B199F" w:rsidRDefault="004667CF" w:rsidP="004667CF">
      <w:r w:rsidRPr="005B199F">
        <w:t>00:19:18,000 --&gt; 00:19:23,000</w:t>
      </w:r>
    </w:p>
    <w:p w14:paraId="4DCFC8C6" w14:textId="77777777" w:rsidR="004667CF" w:rsidRPr="005B199F" w:rsidRDefault="004667CF" w:rsidP="004667CF">
      <w:r w:rsidRPr="005B199F">
        <w:t>The lower age didn't seem to do as good as the two seven 1/2 and its applications.</w:t>
      </w:r>
    </w:p>
    <w:p w14:paraId="3756217B" w14:textId="77777777" w:rsidR="004667CF" w:rsidRPr="005B199F" w:rsidRDefault="004667CF" w:rsidP="004667CF"/>
    <w:p w14:paraId="7E4F4572" w14:textId="77777777" w:rsidR="004667CF" w:rsidRPr="005B199F" w:rsidRDefault="004667CF" w:rsidP="004667CF">
      <w:r w:rsidRPr="005B199F">
        <w:t>117</w:t>
      </w:r>
    </w:p>
    <w:p w14:paraId="4228177B" w14:textId="77777777" w:rsidR="004667CF" w:rsidRPr="005B199F" w:rsidRDefault="004667CF" w:rsidP="004667CF">
      <w:r w:rsidRPr="005B199F">
        <w:t>00:19:23,000 --&gt; 00:19:28,000</w:t>
      </w:r>
    </w:p>
    <w:p w14:paraId="1719A746" w14:textId="77777777" w:rsidR="004667CF" w:rsidRPr="005B199F" w:rsidRDefault="004667CF" w:rsidP="004667CF">
      <w:r w:rsidRPr="005B199F">
        <w:t>So that's what we went with here. And what we see when we don't play this, the calm down.</w:t>
      </w:r>
    </w:p>
    <w:p w14:paraId="4E32D6E2" w14:textId="77777777" w:rsidR="004667CF" w:rsidRPr="005B199F" w:rsidRDefault="004667CF" w:rsidP="004667CF"/>
    <w:p w14:paraId="0F6A8D9F" w14:textId="77777777" w:rsidR="004667CF" w:rsidRPr="005B199F" w:rsidRDefault="004667CF" w:rsidP="004667CF">
      <w:r w:rsidRPr="005B199F">
        <w:lastRenderedPageBreak/>
        <w:t>118</w:t>
      </w:r>
    </w:p>
    <w:p w14:paraId="05C7C75C" w14:textId="77777777" w:rsidR="004667CF" w:rsidRPr="005B199F" w:rsidRDefault="004667CF" w:rsidP="004667CF">
      <w:r w:rsidRPr="005B199F">
        <w:t>00:19:28,000 --&gt; 00:19:34,000</w:t>
      </w:r>
    </w:p>
    <w:p w14:paraId="5C37C98B" w14:textId="77777777" w:rsidR="004667CF" w:rsidRPr="005B199F" w:rsidRDefault="004667CF" w:rsidP="004667CF">
      <w:r w:rsidRPr="005B199F">
        <w:t>When you harvest in hesitancy, reach over and grab the rose and the next round rose and it'll put peanut bags</w:t>
      </w:r>
    </w:p>
    <w:p w14:paraId="633BD161" w14:textId="77777777" w:rsidR="004667CF" w:rsidRPr="005B199F" w:rsidRDefault="004667CF" w:rsidP="004667CF"/>
    <w:p w14:paraId="08DC680F" w14:textId="77777777" w:rsidR="004667CF" w:rsidRPr="005B199F" w:rsidRDefault="004667CF" w:rsidP="004667CF">
      <w:r w:rsidRPr="005B199F">
        <w:t>119</w:t>
      </w:r>
    </w:p>
    <w:p w14:paraId="0A90B78F" w14:textId="77777777" w:rsidR="004667CF" w:rsidRPr="005B199F" w:rsidRDefault="004667CF" w:rsidP="004667CF">
      <w:r w:rsidRPr="005B199F">
        <w:t>00:19:34,000 --&gt; 00:19:39,000</w:t>
      </w:r>
    </w:p>
    <w:p w14:paraId="6CDE8D96" w14:textId="766855BE" w:rsidR="004667CF" w:rsidRPr="005B199F" w:rsidRDefault="004667CF" w:rsidP="004667CF">
      <w:r w:rsidRPr="005B199F">
        <w:t>over in there and kind of have a big wad if you've ever co</w:t>
      </w:r>
      <w:r w:rsidR="00135CDF" w:rsidRPr="005B199F">
        <w:t>mbined</w:t>
      </w:r>
      <w:r w:rsidRPr="005B199F">
        <w:t xml:space="preserve"> soybeans. And they have a big wide joke here.</w:t>
      </w:r>
    </w:p>
    <w:p w14:paraId="30EAACE1" w14:textId="77777777" w:rsidR="004667CF" w:rsidRPr="005B199F" w:rsidRDefault="004667CF" w:rsidP="004667CF"/>
    <w:p w14:paraId="35F6F11B" w14:textId="77777777" w:rsidR="004667CF" w:rsidRPr="005B199F" w:rsidRDefault="004667CF" w:rsidP="004667CF">
      <w:r w:rsidRPr="005B199F">
        <w:t>120</w:t>
      </w:r>
    </w:p>
    <w:p w14:paraId="5D8C6994" w14:textId="77777777" w:rsidR="004667CF" w:rsidRPr="005B199F" w:rsidRDefault="004667CF" w:rsidP="004667CF">
      <w:r w:rsidRPr="005B199F">
        <w:t>00:19:39,000 --&gt; 00:19:40,000</w:t>
      </w:r>
    </w:p>
    <w:p w14:paraId="6EBB4B9F" w14:textId="77777777" w:rsidR="004667CF" w:rsidRPr="005B199F" w:rsidRDefault="004667CF" w:rsidP="004667CF">
      <w:r w:rsidRPr="005B199F">
        <w:t>This is kind of what happens.</w:t>
      </w:r>
    </w:p>
    <w:p w14:paraId="22511271" w14:textId="77777777" w:rsidR="004667CF" w:rsidRPr="005B199F" w:rsidRDefault="004667CF" w:rsidP="004667CF"/>
    <w:p w14:paraId="1B3D404F" w14:textId="77777777" w:rsidR="004667CF" w:rsidRPr="005B199F" w:rsidRDefault="004667CF" w:rsidP="004667CF">
      <w:r w:rsidRPr="005B199F">
        <w:t>121</w:t>
      </w:r>
    </w:p>
    <w:p w14:paraId="17D8E693" w14:textId="77777777" w:rsidR="004667CF" w:rsidRPr="005B199F" w:rsidRDefault="004667CF" w:rsidP="004667CF">
      <w:r w:rsidRPr="005B199F">
        <w:t>00:19:40,000 --&gt; 00:19:50,000</w:t>
      </w:r>
    </w:p>
    <w:p w14:paraId="77126101" w14:textId="1BAE5DD3" w:rsidR="004667CF" w:rsidRPr="005B199F" w:rsidRDefault="004667CF" w:rsidP="004667CF">
      <w:r w:rsidRPr="005B199F">
        <w:t>Same thing with peanuts and can slow your harvest down, gets aggravating</w:t>
      </w:r>
      <w:r w:rsidR="00135CDF" w:rsidRPr="005B199F">
        <w:t>;</w:t>
      </w:r>
      <w:r w:rsidRPr="005B199F">
        <w:t xml:space="preserve"> our yields range and outperforms the low five thousand pound in this test.</w:t>
      </w:r>
    </w:p>
    <w:p w14:paraId="172047C5" w14:textId="77777777" w:rsidR="004667CF" w:rsidRPr="005B199F" w:rsidRDefault="004667CF" w:rsidP="004667CF"/>
    <w:p w14:paraId="4C6E1354" w14:textId="77777777" w:rsidR="004667CF" w:rsidRPr="005B199F" w:rsidRDefault="004667CF" w:rsidP="004667CF">
      <w:r w:rsidRPr="005B199F">
        <w:t>122</w:t>
      </w:r>
    </w:p>
    <w:p w14:paraId="35E85149" w14:textId="77777777" w:rsidR="004667CF" w:rsidRPr="005B199F" w:rsidRDefault="004667CF" w:rsidP="004667CF">
      <w:r w:rsidRPr="005B199F">
        <w:t>00:19:50,000 --&gt; 00:19:59,000</w:t>
      </w:r>
    </w:p>
    <w:p w14:paraId="2C833A35" w14:textId="6BDBAC1E" w:rsidR="004667CF" w:rsidRPr="005B199F" w:rsidRDefault="004667CF" w:rsidP="004667CF">
      <w:r w:rsidRPr="005B199F">
        <w:t xml:space="preserve">Really didn't see any yield advantage, any significant difference between the </w:t>
      </w:r>
      <w:r w:rsidR="00135CDF" w:rsidRPr="005B199F">
        <w:t>A</w:t>
      </w:r>
      <w:r w:rsidRPr="005B199F">
        <w:t>pogee applications and our check.</w:t>
      </w:r>
    </w:p>
    <w:p w14:paraId="415CD12E" w14:textId="77777777" w:rsidR="004667CF" w:rsidRPr="005B199F" w:rsidRDefault="004667CF" w:rsidP="004667CF"/>
    <w:p w14:paraId="20D1A7F5" w14:textId="77777777" w:rsidR="004667CF" w:rsidRPr="005B199F" w:rsidRDefault="004667CF" w:rsidP="004667CF">
      <w:r w:rsidRPr="005B199F">
        <w:t>123</w:t>
      </w:r>
    </w:p>
    <w:p w14:paraId="2625181B" w14:textId="77777777" w:rsidR="004667CF" w:rsidRPr="005B199F" w:rsidRDefault="004667CF" w:rsidP="004667CF">
      <w:r w:rsidRPr="005B199F">
        <w:t>00:19:59,000 --&gt; 00:20:07,000</w:t>
      </w:r>
    </w:p>
    <w:p w14:paraId="781A7CD3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what we brought away observation from the Whitecap part energy test was there was definitely a visual reduction of violence are </w:t>
      </w:r>
      <w:proofErr w:type="spellStart"/>
      <w:r w:rsidRPr="005B199F">
        <w:t>degen</w:t>
      </w:r>
      <w:proofErr w:type="spellEnd"/>
      <w:r w:rsidRPr="005B199F">
        <w:t>.</w:t>
      </w:r>
    </w:p>
    <w:p w14:paraId="2B33B39F" w14:textId="77777777" w:rsidR="004667CF" w:rsidRPr="005B199F" w:rsidRDefault="004667CF" w:rsidP="004667CF"/>
    <w:p w14:paraId="797EB619" w14:textId="77777777" w:rsidR="004667CF" w:rsidRPr="005B199F" w:rsidRDefault="004667CF" w:rsidP="004667CF">
      <w:r w:rsidRPr="005B199F">
        <w:t>124</w:t>
      </w:r>
    </w:p>
    <w:p w14:paraId="0D1CC709" w14:textId="77777777" w:rsidR="004667CF" w:rsidRPr="005B199F" w:rsidRDefault="004667CF" w:rsidP="004667CF">
      <w:r w:rsidRPr="005B199F">
        <w:t>00:20:07,000 --&gt; 00:20:14,000</w:t>
      </w:r>
    </w:p>
    <w:p w14:paraId="240C51C1" w14:textId="77777777" w:rsidR="004667CF" w:rsidRPr="005B199F" w:rsidRDefault="004667CF" w:rsidP="004667CF">
      <w:r w:rsidRPr="005B199F">
        <w:t>Time was reduced. And we can increase our digging speed by about half mile per acre excuse me, per hour.</w:t>
      </w:r>
    </w:p>
    <w:p w14:paraId="07A91669" w14:textId="77777777" w:rsidR="004667CF" w:rsidRPr="005B199F" w:rsidRDefault="004667CF" w:rsidP="004667CF"/>
    <w:p w14:paraId="7CCD5D95" w14:textId="77777777" w:rsidR="004667CF" w:rsidRPr="005B199F" w:rsidRDefault="004667CF" w:rsidP="004667CF">
      <w:r w:rsidRPr="005B199F">
        <w:t>125</w:t>
      </w:r>
    </w:p>
    <w:p w14:paraId="6D8C1A1B" w14:textId="77777777" w:rsidR="004667CF" w:rsidRPr="005B199F" w:rsidRDefault="004667CF" w:rsidP="004667CF">
      <w:r w:rsidRPr="005B199F">
        <w:t>00:20:14,000 --&gt; 00:20:19,000</w:t>
      </w:r>
    </w:p>
    <w:p w14:paraId="32D27D1D" w14:textId="77777777" w:rsidR="004667CF" w:rsidRPr="005B199F" w:rsidRDefault="004667CF" w:rsidP="004667CF">
      <w:r w:rsidRPr="005B199F">
        <w:t>Half mile per hour speed. And that way we could dig a little quicker.</w:t>
      </w:r>
    </w:p>
    <w:p w14:paraId="50168C63" w14:textId="77777777" w:rsidR="004667CF" w:rsidRPr="005B199F" w:rsidRDefault="004667CF" w:rsidP="004667CF"/>
    <w:p w14:paraId="0C149D6A" w14:textId="77777777" w:rsidR="004667CF" w:rsidRPr="005B199F" w:rsidRDefault="004667CF" w:rsidP="004667CF">
      <w:r w:rsidRPr="005B199F">
        <w:t>126</w:t>
      </w:r>
    </w:p>
    <w:p w14:paraId="0DE7B11F" w14:textId="77777777" w:rsidR="004667CF" w:rsidRPr="005B199F" w:rsidRDefault="004667CF" w:rsidP="004667CF">
      <w:r w:rsidRPr="005B199F">
        <w:t>00:20:19,000 --&gt; 00:20:23,000</w:t>
      </w:r>
    </w:p>
    <w:p w14:paraId="0C829BED" w14:textId="77777777" w:rsidR="004667CF" w:rsidRPr="005B199F" w:rsidRDefault="004667CF" w:rsidP="004667CF">
      <w:r w:rsidRPr="005B199F">
        <w:t>We had a decrease by the bands which increased our harvest efficiency.</w:t>
      </w:r>
    </w:p>
    <w:p w14:paraId="09A48647" w14:textId="77777777" w:rsidR="004667CF" w:rsidRPr="005B199F" w:rsidRDefault="004667CF" w:rsidP="004667CF"/>
    <w:p w14:paraId="07C00798" w14:textId="77777777" w:rsidR="004667CF" w:rsidRPr="005B199F" w:rsidRDefault="004667CF" w:rsidP="004667CF">
      <w:r w:rsidRPr="005B199F">
        <w:t>127</w:t>
      </w:r>
    </w:p>
    <w:p w14:paraId="6CF015BA" w14:textId="77777777" w:rsidR="004667CF" w:rsidRPr="005B199F" w:rsidRDefault="004667CF" w:rsidP="004667CF">
      <w:r w:rsidRPr="005B199F">
        <w:t>00:20:23,000 --&gt; 00:20:24,000</w:t>
      </w:r>
    </w:p>
    <w:p w14:paraId="517E73A9" w14:textId="77777777" w:rsidR="004667CF" w:rsidRPr="005B199F" w:rsidRDefault="004667CF" w:rsidP="004667CF">
      <w:r w:rsidRPr="005B199F">
        <w:lastRenderedPageBreak/>
        <w:t>What we saw where we did have a trade.</w:t>
      </w:r>
    </w:p>
    <w:p w14:paraId="7B27F43B" w14:textId="77777777" w:rsidR="004667CF" w:rsidRPr="005B199F" w:rsidRDefault="004667CF" w:rsidP="004667CF"/>
    <w:p w14:paraId="46D17378" w14:textId="77777777" w:rsidR="004667CF" w:rsidRPr="005B199F" w:rsidRDefault="004667CF" w:rsidP="004667CF">
      <w:r w:rsidRPr="005B199F">
        <w:t>128</w:t>
      </w:r>
    </w:p>
    <w:p w14:paraId="6C479C21" w14:textId="77777777" w:rsidR="004667CF" w:rsidRPr="005B199F" w:rsidRDefault="004667CF" w:rsidP="004667CF">
      <w:r w:rsidRPr="005B199F">
        <w:t>00:20:24,000 --&gt; 00:20:30,000</w:t>
      </w:r>
    </w:p>
    <w:p w14:paraId="123DA084" w14:textId="77777777" w:rsidR="004667CF" w:rsidRPr="005B199F" w:rsidRDefault="004667CF" w:rsidP="004667CF">
      <w:r w:rsidRPr="005B199F">
        <w:t>It was swinging bands from the calm down our way over an uncommon part, which means you're going to have combat nose gear.</w:t>
      </w:r>
    </w:p>
    <w:p w14:paraId="6143AB9D" w14:textId="77777777" w:rsidR="004667CF" w:rsidRPr="005B199F" w:rsidRDefault="004667CF" w:rsidP="004667CF"/>
    <w:p w14:paraId="7C1B80B2" w14:textId="77777777" w:rsidR="004667CF" w:rsidRPr="005B199F" w:rsidRDefault="004667CF" w:rsidP="004667CF">
      <w:r w:rsidRPr="005B199F">
        <w:t>129</w:t>
      </w:r>
    </w:p>
    <w:p w14:paraId="462524A0" w14:textId="77777777" w:rsidR="004667CF" w:rsidRPr="005B199F" w:rsidRDefault="004667CF" w:rsidP="004667CF">
      <w:r w:rsidRPr="005B199F">
        <w:t>00:20:30,000 --&gt; 00:20:37,000</w:t>
      </w:r>
    </w:p>
    <w:p w14:paraId="19FAE0A0" w14:textId="77777777" w:rsidR="004667CF" w:rsidRPr="005B199F" w:rsidRDefault="004667CF" w:rsidP="004667CF">
      <w:r w:rsidRPr="005B199F">
        <w:t>We did not see that. Well, we had a treaty. We did not get a significant yield increase, but we did.</w:t>
      </w:r>
    </w:p>
    <w:p w14:paraId="48880D13" w14:textId="77777777" w:rsidR="004667CF" w:rsidRPr="005B199F" w:rsidRDefault="004667CF" w:rsidP="004667CF"/>
    <w:p w14:paraId="266A7F86" w14:textId="77777777" w:rsidR="004667CF" w:rsidRPr="005B199F" w:rsidRDefault="004667CF" w:rsidP="004667CF">
      <w:r w:rsidRPr="005B199F">
        <w:t>130</w:t>
      </w:r>
    </w:p>
    <w:p w14:paraId="5EAB078D" w14:textId="77777777" w:rsidR="004667CF" w:rsidRPr="005B199F" w:rsidRDefault="004667CF" w:rsidP="004667CF">
      <w:r w:rsidRPr="005B199F">
        <w:t>00:20:37,000 --&gt; 00:20:45,000</w:t>
      </w:r>
    </w:p>
    <w:p w14:paraId="624D9E30" w14:textId="77777777" w:rsidR="004667CF" w:rsidRPr="005B199F" w:rsidRDefault="004667CF" w:rsidP="004667CF">
      <w:r w:rsidRPr="005B199F">
        <w:t>And that ski movie also did not see any significant differences in quality in this test.</w:t>
      </w:r>
    </w:p>
    <w:p w14:paraId="56BA7BD7" w14:textId="77777777" w:rsidR="004667CF" w:rsidRPr="005B199F" w:rsidRDefault="004667CF" w:rsidP="004667CF"/>
    <w:p w14:paraId="4B2DD03B" w14:textId="77777777" w:rsidR="004667CF" w:rsidRPr="005B199F" w:rsidRDefault="004667CF" w:rsidP="004667CF">
      <w:r w:rsidRPr="005B199F">
        <w:t>131</w:t>
      </w:r>
    </w:p>
    <w:p w14:paraId="379A3B34" w14:textId="77777777" w:rsidR="004667CF" w:rsidRPr="005B199F" w:rsidRDefault="004667CF" w:rsidP="004667CF">
      <w:r w:rsidRPr="005B199F">
        <w:t>00:20:45,000 --&gt; 00:20:49,000</w:t>
      </w:r>
    </w:p>
    <w:p w14:paraId="32DE1694" w14:textId="0A737E0B" w:rsidR="004667CF" w:rsidRPr="005B199F" w:rsidRDefault="004667CF" w:rsidP="004667CF">
      <w:proofErr w:type="gramStart"/>
      <w:r w:rsidRPr="005B199F">
        <w:t>Mo</w:t>
      </w:r>
      <w:r w:rsidR="00135CDF" w:rsidRPr="005B199F">
        <w:t xml:space="preserve">re </w:t>
      </w:r>
      <w:r w:rsidRPr="005B199F">
        <w:t>over</w:t>
      </w:r>
      <w:proofErr w:type="gramEnd"/>
      <w:r w:rsidRPr="005B199F">
        <w:t xml:space="preserve"> Mississippi County, </w:t>
      </w:r>
      <w:proofErr w:type="spellStart"/>
      <w:r w:rsidR="00135CDF" w:rsidRPr="005B199F">
        <w:t>Wildy</w:t>
      </w:r>
      <w:proofErr w:type="spellEnd"/>
      <w:r w:rsidRPr="005B199F">
        <w:t xml:space="preserve"> farms. We looked at this product last year on our farm.</w:t>
      </w:r>
    </w:p>
    <w:p w14:paraId="0D14F9B2" w14:textId="77777777" w:rsidR="004667CF" w:rsidRPr="005B199F" w:rsidRDefault="004667CF" w:rsidP="004667CF"/>
    <w:p w14:paraId="78BBD18A" w14:textId="77777777" w:rsidR="004667CF" w:rsidRPr="005B199F" w:rsidRDefault="004667CF" w:rsidP="004667CF">
      <w:r w:rsidRPr="005B199F">
        <w:t>132</w:t>
      </w:r>
    </w:p>
    <w:p w14:paraId="58629DF5" w14:textId="77777777" w:rsidR="004667CF" w:rsidRPr="005B199F" w:rsidRDefault="004667CF" w:rsidP="004667CF">
      <w:r w:rsidRPr="005B199F">
        <w:t>00:20:49,000 --&gt; 00:20:53,000</w:t>
      </w:r>
    </w:p>
    <w:p w14:paraId="5A529F89" w14:textId="77777777" w:rsidR="004667CF" w:rsidRPr="005B199F" w:rsidRDefault="004667CF" w:rsidP="004667CF">
      <w:r w:rsidRPr="005B199F">
        <w:t>We did it again this year on around Dundy grass complex, all that.</w:t>
      </w:r>
    </w:p>
    <w:p w14:paraId="2EBF3B50" w14:textId="77777777" w:rsidR="004667CF" w:rsidRPr="005B199F" w:rsidRDefault="004667CF" w:rsidP="004667CF"/>
    <w:p w14:paraId="79533F28" w14:textId="77777777" w:rsidR="004667CF" w:rsidRPr="005B199F" w:rsidRDefault="004667CF" w:rsidP="004667CF">
      <w:r w:rsidRPr="005B199F">
        <w:t>133</w:t>
      </w:r>
    </w:p>
    <w:p w14:paraId="09AACC3C" w14:textId="77777777" w:rsidR="004667CF" w:rsidRPr="005B199F" w:rsidRDefault="004667CF" w:rsidP="004667CF">
      <w:r w:rsidRPr="005B199F">
        <w:t>00:20:53,000 --&gt; 00:21:00,000</w:t>
      </w:r>
    </w:p>
    <w:p w14:paraId="7869C015" w14:textId="47D01243" w:rsidR="004667CF" w:rsidRPr="005B199F" w:rsidRDefault="004667CF" w:rsidP="004667CF">
      <w:r w:rsidRPr="005B199F">
        <w:t>It was thirty eight inch ro</w:t>
      </w:r>
      <w:r w:rsidR="00135CDF" w:rsidRPr="005B199F">
        <w:t>w</w:t>
      </w:r>
      <w:r w:rsidRPr="005B199F">
        <w:t>, which is probably our most common road basing for peanuts.</w:t>
      </w:r>
    </w:p>
    <w:p w14:paraId="0BFADEDE" w14:textId="77777777" w:rsidR="004667CF" w:rsidRPr="005B199F" w:rsidRDefault="004667CF" w:rsidP="004667CF"/>
    <w:p w14:paraId="32449A3B" w14:textId="77777777" w:rsidR="004667CF" w:rsidRPr="005B199F" w:rsidRDefault="004667CF" w:rsidP="004667CF">
      <w:r w:rsidRPr="005B199F">
        <w:t>134</w:t>
      </w:r>
    </w:p>
    <w:p w14:paraId="0CDD8A06" w14:textId="77777777" w:rsidR="004667CF" w:rsidRPr="005B199F" w:rsidRDefault="004667CF" w:rsidP="004667CF">
      <w:r w:rsidRPr="005B199F">
        <w:t>00:21:00,000 --&gt; 00:21:03,000</w:t>
      </w:r>
    </w:p>
    <w:p w14:paraId="2A04D1B0" w14:textId="77777777" w:rsidR="004667CF" w:rsidRPr="005B199F" w:rsidRDefault="004667CF" w:rsidP="004667CF">
      <w:r w:rsidRPr="005B199F">
        <w:t>And we did two fabulous applications here, our first pot.</w:t>
      </w:r>
    </w:p>
    <w:p w14:paraId="15ED07AF" w14:textId="77777777" w:rsidR="004667CF" w:rsidRPr="005B199F" w:rsidRDefault="004667CF" w:rsidP="004667CF"/>
    <w:p w14:paraId="414C87A3" w14:textId="77777777" w:rsidR="004667CF" w:rsidRPr="005B199F" w:rsidRDefault="004667CF" w:rsidP="004667CF">
      <w:r w:rsidRPr="005B199F">
        <w:t>135</w:t>
      </w:r>
    </w:p>
    <w:p w14:paraId="2FFC417F" w14:textId="77777777" w:rsidR="004667CF" w:rsidRPr="005B199F" w:rsidRDefault="004667CF" w:rsidP="004667CF">
      <w:r w:rsidRPr="005B199F">
        <w:t>00:21:03,000 --&gt; 00:21:09,000</w:t>
      </w:r>
    </w:p>
    <w:p w14:paraId="7B697156" w14:textId="77777777" w:rsidR="004667CF" w:rsidRPr="005B199F" w:rsidRDefault="004667CF" w:rsidP="004667CF">
      <w:r w:rsidRPr="005B199F">
        <w:t>We only did a couple ramp, which is really not enough to get good, good statistics on this.</w:t>
      </w:r>
    </w:p>
    <w:p w14:paraId="172DE608" w14:textId="77777777" w:rsidR="004667CF" w:rsidRPr="005B199F" w:rsidRDefault="004667CF" w:rsidP="004667CF"/>
    <w:p w14:paraId="56DE8910" w14:textId="77777777" w:rsidR="004667CF" w:rsidRPr="005B199F" w:rsidRDefault="004667CF" w:rsidP="004667CF">
      <w:r w:rsidRPr="005B199F">
        <w:t>136</w:t>
      </w:r>
    </w:p>
    <w:p w14:paraId="323D0195" w14:textId="77777777" w:rsidR="004667CF" w:rsidRPr="005B199F" w:rsidRDefault="004667CF" w:rsidP="004667CF">
      <w:r w:rsidRPr="005B199F">
        <w:t>00:21:09,000 --&gt; 00:21:15,000</w:t>
      </w:r>
    </w:p>
    <w:p w14:paraId="697271A4" w14:textId="77777777" w:rsidR="004667CF" w:rsidRPr="005B199F" w:rsidRDefault="004667CF" w:rsidP="004667CF">
      <w:r w:rsidRPr="005B199F">
        <w:t>And Dr Foskey ran the statistics all a lot for me, and I appreciate him for that.</w:t>
      </w:r>
    </w:p>
    <w:p w14:paraId="667E897A" w14:textId="77777777" w:rsidR="004667CF" w:rsidRPr="005B199F" w:rsidRDefault="004667CF" w:rsidP="004667CF"/>
    <w:p w14:paraId="1F6CF28D" w14:textId="77777777" w:rsidR="004667CF" w:rsidRPr="005B199F" w:rsidRDefault="004667CF" w:rsidP="004667CF">
      <w:r w:rsidRPr="005B199F">
        <w:t>137</w:t>
      </w:r>
    </w:p>
    <w:p w14:paraId="31A1CDE9" w14:textId="77777777" w:rsidR="004667CF" w:rsidRPr="005B199F" w:rsidRDefault="004667CF" w:rsidP="004667CF">
      <w:r w:rsidRPr="005B199F">
        <w:t>00:21:15,000 --&gt; 00:21:18,000</w:t>
      </w:r>
    </w:p>
    <w:p w14:paraId="27653073" w14:textId="77777777" w:rsidR="004667CF" w:rsidRPr="005B199F" w:rsidRDefault="004667CF" w:rsidP="004667CF">
      <w:r w:rsidRPr="005B199F">
        <w:t>And we didn't really get us Navigant difference in a year.</w:t>
      </w:r>
    </w:p>
    <w:p w14:paraId="70006638" w14:textId="77777777" w:rsidR="004667CF" w:rsidRPr="005B199F" w:rsidRDefault="004667CF" w:rsidP="004667CF"/>
    <w:p w14:paraId="5A5E6642" w14:textId="77777777" w:rsidR="004667CF" w:rsidRPr="005B199F" w:rsidRDefault="004667CF" w:rsidP="004667CF">
      <w:r w:rsidRPr="005B199F">
        <w:lastRenderedPageBreak/>
        <w:t>138</w:t>
      </w:r>
    </w:p>
    <w:p w14:paraId="7285CBD0" w14:textId="77777777" w:rsidR="004667CF" w:rsidRPr="005B199F" w:rsidRDefault="004667CF" w:rsidP="004667CF">
      <w:r w:rsidRPr="005B199F">
        <w:t>00:21:18,000 --&gt; 00:21:24,000</w:t>
      </w:r>
    </w:p>
    <w:p w14:paraId="11E8E29A" w14:textId="77777777" w:rsidR="004667CF" w:rsidRPr="005B199F" w:rsidRDefault="004667CF" w:rsidP="004667CF">
      <w:r w:rsidRPr="005B199F">
        <w:t>But as you can see there, there is quite a good numerical difference in yield in this plot.</w:t>
      </w:r>
    </w:p>
    <w:p w14:paraId="2E49E11F" w14:textId="77777777" w:rsidR="004667CF" w:rsidRPr="005B199F" w:rsidRDefault="004667CF" w:rsidP="004667CF"/>
    <w:p w14:paraId="634E3E6C" w14:textId="77777777" w:rsidR="004667CF" w:rsidRPr="005B199F" w:rsidRDefault="004667CF" w:rsidP="004667CF">
      <w:r w:rsidRPr="005B199F">
        <w:t>139</w:t>
      </w:r>
    </w:p>
    <w:p w14:paraId="4BBD9F1C" w14:textId="77777777" w:rsidR="004667CF" w:rsidRPr="005B199F" w:rsidRDefault="004667CF" w:rsidP="004667CF">
      <w:r w:rsidRPr="005B199F">
        <w:t>00:21:24,000 --&gt; 00:21:25,000</w:t>
      </w:r>
    </w:p>
    <w:p w14:paraId="448DC1E6" w14:textId="77777777" w:rsidR="004667CF" w:rsidRPr="005B199F" w:rsidRDefault="004667CF" w:rsidP="004667CF">
      <w:r w:rsidRPr="005B199F">
        <w:t>And in the second plot,</w:t>
      </w:r>
    </w:p>
    <w:p w14:paraId="0D546E66" w14:textId="77777777" w:rsidR="004667CF" w:rsidRPr="005B199F" w:rsidRDefault="004667CF" w:rsidP="004667CF"/>
    <w:p w14:paraId="7B1BEA5C" w14:textId="77777777" w:rsidR="004667CF" w:rsidRPr="005B199F" w:rsidRDefault="004667CF" w:rsidP="004667CF">
      <w:r w:rsidRPr="005B199F">
        <w:t>140</w:t>
      </w:r>
    </w:p>
    <w:p w14:paraId="78FACB2C" w14:textId="77777777" w:rsidR="004667CF" w:rsidRPr="005B199F" w:rsidRDefault="004667CF" w:rsidP="004667CF">
      <w:r w:rsidRPr="005B199F">
        <w:t>00:21:25,000 --&gt; 00:21:32,000</w:t>
      </w:r>
    </w:p>
    <w:p w14:paraId="48514BA6" w14:textId="77777777" w:rsidR="004667CF" w:rsidRPr="005B199F" w:rsidRDefault="004667CF" w:rsidP="004667CF">
      <w:r w:rsidRPr="005B199F">
        <w:t>the year more concession set for a second check in the world has told me they felt like they got into an area that may not watered good on that check.</w:t>
      </w:r>
    </w:p>
    <w:p w14:paraId="71CFF219" w14:textId="77777777" w:rsidR="004667CF" w:rsidRPr="005B199F" w:rsidRDefault="004667CF" w:rsidP="004667CF"/>
    <w:p w14:paraId="51879E45" w14:textId="77777777" w:rsidR="004667CF" w:rsidRPr="005B199F" w:rsidRDefault="004667CF" w:rsidP="004667CF">
      <w:r w:rsidRPr="005B199F">
        <w:t>141</w:t>
      </w:r>
    </w:p>
    <w:p w14:paraId="5ACF9A33" w14:textId="77777777" w:rsidR="004667CF" w:rsidRPr="005B199F" w:rsidRDefault="004667CF" w:rsidP="004667CF">
      <w:r w:rsidRPr="005B199F">
        <w:t>00:21:32,000 --&gt; 00:21:40,000</w:t>
      </w:r>
    </w:p>
    <w:p w14:paraId="695B8E43" w14:textId="77777777" w:rsidR="004667CF" w:rsidRPr="005B199F" w:rsidRDefault="004667CF" w:rsidP="004667CF">
      <w:r w:rsidRPr="005B199F">
        <w:t>So that's 10 things you deal with when you go on foreign plot. But anyhow, we don't we don't think we don't see much difference in the second plot.</w:t>
      </w:r>
    </w:p>
    <w:p w14:paraId="786D8437" w14:textId="77777777" w:rsidR="004667CF" w:rsidRPr="005B199F" w:rsidRDefault="004667CF" w:rsidP="004667CF"/>
    <w:p w14:paraId="1C76370E" w14:textId="77777777" w:rsidR="004667CF" w:rsidRPr="005B199F" w:rsidRDefault="004667CF" w:rsidP="004667CF">
      <w:r w:rsidRPr="005B199F">
        <w:t>142</w:t>
      </w:r>
    </w:p>
    <w:p w14:paraId="7E2ADE56" w14:textId="77777777" w:rsidR="004667CF" w:rsidRPr="005B199F" w:rsidRDefault="004667CF" w:rsidP="004667CF">
      <w:r w:rsidRPr="005B199F">
        <w:t>00:21:40,000 --&gt; 00:21:46,000</w:t>
      </w:r>
    </w:p>
    <w:p w14:paraId="4DA089AB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observations this year were we definitely had major reduction of </w:t>
      </w:r>
      <w:proofErr w:type="spellStart"/>
      <w:r w:rsidRPr="005B199F">
        <w:t>Vange</w:t>
      </w:r>
      <w:proofErr w:type="spellEnd"/>
      <w:r w:rsidRPr="005B199F">
        <w:t xml:space="preserve"> were reduced.</w:t>
      </w:r>
    </w:p>
    <w:p w14:paraId="22CE4BDA" w14:textId="77777777" w:rsidR="004667CF" w:rsidRPr="005B199F" w:rsidRDefault="004667CF" w:rsidP="004667CF"/>
    <w:p w14:paraId="5F409ECB" w14:textId="77777777" w:rsidR="004667CF" w:rsidRPr="005B199F" w:rsidRDefault="004667CF" w:rsidP="004667CF">
      <w:r w:rsidRPr="005B199F">
        <w:t>143</w:t>
      </w:r>
    </w:p>
    <w:p w14:paraId="4D18BF37" w14:textId="77777777" w:rsidR="004667CF" w:rsidRPr="005B199F" w:rsidRDefault="004667CF" w:rsidP="004667CF">
      <w:r w:rsidRPr="005B199F">
        <w:t>00:21:46,000 --&gt; 00:21:54,000</w:t>
      </w:r>
    </w:p>
    <w:p w14:paraId="496C8948" w14:textId="77777777" w:rsidR="004667CF" w:rsidRPr="005B199F" w:rsidRDefault="004667CF" w:rsidP="004667CF">
      <w:r w:rsidRPr="005B199F">
        <w:t>Our digging time and again was increased our speed by about a half mile per hour and we had improved harvest efficiency.</w:t>
      </w:r>
    </w:p>
    <w:p w14:paraId="63DB6300" w14:textId="77777777" w:rsidR="004667CF" w:rsidRPr="005B199F" w:rsidRDefault="004667CF" w:rsidP="004667CF"/>
    <w:p w14:paraId="7271DAA7" w14:textId="77777777" w:rsidR="004667CF" w:rsidRPr="005B199F" w:rsidRDefault="004667CF" w:rsidP="004667CF">
      <w:r w:rsidRPr="005B199F">
        <w:t>144</w:t>
      </w:r>
    </w:p>
    <w:p w14:paraId="14DE28D7" w14:textId="77777777" w:rsidR="004667CF" w:rsidRPr="005B199F" w:rsidRDefault="004667CF" w:rsidP="004667CF">
      <w:r w:rsidRPr="005B199F">
        <w:t>00:21:54,000 --&gt; 00:22:01,000</w:t>
      </w:r>
    </w:p>
    <w:p w14:paraId="29D17070" w14:textId="77777777" w:rsidR="004667CF" w:rsidRPr="005B199F" w:rsidRDefault="004667CF" w:rsidP="004667CF">
      <w:r w:rsidRPr="005B199F">
        <w:t>And I know last year one of the things that table did tell me was you should I know we increased Dig Spade and I know the combat easier,</w:t>
      </w:r>
    </w:p>
    <w:p w14:paraId="62D3323B" w14:textId="77777777" w:rsidR="004667CF" w:rsidRPr="005B199F" w:rsidRDefault="004667CF" w:rsidP="004667CF"/>
    <w:p w14:paraId="5B3AEE74" w14:textId="77777777" w:rsidR="004667CF" w:rsidRPr="005B199F" w:rsidRDefault="004667CF" w:rsidP="004667CF">
      <w:r w:rsidRPr="005B199F">
        <w:t>145</w:t>
      </w:r>
    </w:p>
    <w:p w14:paraId="7EDABCFE" w14:textId="77777777" w:rsidR="004667CF" w:rsidRPr="005B199F" w:rsidRDefault="004667CF" w:rsidP="004667CF">
      <w:r w:rsidRPr="005B199F">
        <w:t>00:22:01,000 --&gt; 00:22:05,000</w:t>
      </w:r>
    </w:p>
    <w:p w14:paraId="289148D9" w14:textId="77777777" w:rsidR="004667CF" w:rsidRPr="005B199F" w:rsidRDefault="004667CF" w:rsidP="004667CF">
      <w:r w:rsidRPr="005B199F">
        <w:t>but I felt like I was throwing peanuts at the back.</w:t>
      </w:r>
    </w:p>
    <w:p w14:paraId="68A467F3" w14:textId="77777777" w:rsidR="004667CF" w:rsidRPr="005B199F" w:rsidRDefault="004667CF" w:rsidP="004667CF"/>
    <w:p w14:paraId="0634BB2F" w14:textId="77777777" w:rsidR="004667CF" w:rsidRPr="005B199F" w:rsidRDefault="004667CF" w:rsidP="004667CF">
      <w:r w:rsidRPr="005B199F">
        <w:t>146</w:t>
      </w:r>
    </w:p>
    <w:p w14:paraId="2FFDAEC0" w14:textId="77777777" w:rsidR="004667CF" w:rsidRPr="005B199F" w:rsidRDefault="004667CF" w:rsidP="004667CF">
      <w:r w:rsidRPr="005B199F">
        <w:t>00:22:05,000 --&gt; 00:22:09,000</w:t>
      </w:r>
    </w:p>
    <w:p w14:paraId="3225C9D4" w14:textId="77777777" w:rsidR="004667CF" w:rsidRPr="005B199F" w:rsidRDefault="004667CF" w:rsidP="004667CF">
      <w:r w:rsidRPr="005B199F">
        <w:t>And I think we've pretty much proved we're not doing that.</w:t>
      </w:r>
    </w:p>
    <w:p w14:paraId="6EBC87D4" w14:textId="77777777" w:rsidR="004667CF" w:rsidRPr="005B199F" w:rsidRDefault="004667CF" w:rsidP="004667CF"/>
    <w:p w14:paraId="51B3CA99" w14:textId="77777777" w:rsidR="004667CF" w:rsidRPr="005B199F" w:rsidRDefault="004667CF" w:rsidP="004667CF">
      <w:r w:rsidRPr="005B199F">
        <w:t>147</w:t>
      </w:r>
    </w:p>
    <w:p w14:paraId="79702FB6" w14:textId="77777777" w:rsidR="004667CF" w:rsidRPr="005B199F" w:rsidRDefault="004667CF" w:rsidP="004667CF">
      <w:r w:rsidRPr="005B199F">
        <w:t>00:22:09,000 --&gt; 00:22:15,000</w:t>
      </w:r>
    </w:p>
    <w:p w14:paraId="5FE35B0B" w14:textId="77777777" w:rsidR="004667CF" w:rsidRPr="005B199F" w:rsidRDefault="004667CF" w:rsidP="004667CF">
      <w:r w:rsidRPr="005B199F">
        <w:t>We did get some not live aid increase increases some pretty good numerically increases in that one plot.</w:t>
      </w:r>
    </w:p>
    <w:p w14:paraId="30288DA3" w14:textId="77777777" w:rsidR="004667CF" w:rsidRPr="005B199F" w:rsidRDefault="004667CF" w:rsidP="004667CF"/>
    <w:p w14:paraId="1ECE7B7C" w14:textId="77777777" w:rsidR="004667CF" w:rsidRPr="005B199F" w:rsidRDefault="004667CF" w:rsidP="004667CF">
      <w:r w:rsidRPr="005B199F">
        <w:t>148</w:t>
      </w:r>
    </w:p>
    <w:p w14:paraId="726412A5" w14:textId="77777777" w:rsidR="004667CF" w:rsidRPr="005B199F" w:rsidRDefault="004667CF" w:rsidP="004667CF">
      <w:r w:rsidRPr="005B199F">
        <w:t>00:22:15,000 --&gt; 00:22:21,000</w:t>
      </w:r>
    </w:p>
    <w:p w14:paraId="042C328A" w14:textId="77777777" w:rsidR="004667CF" w:rsidRPr="005B199F" w:rsidRDefault="004667CF" w:rsidP="004667CF">
      <w:r w:rsidRPr="005B199F">
        <w:t>And we did not get eaten every day, which is in quite the peanut.</w:t>
      </w:r>
    </w:p>
    <w:p w14:paraId="2E9B8F82" w14:textId="77777777" w:rsidR="004667CF" w:rsidRPr="005B199F" w:rsidRDefault="004667CF" w:rsidP="004667CF"/>
    <w:p w14:paraId="20DD2A9F" w14:textId="77777777" w:rsidR="004667CF" w:rsidRPr="005B199F" w:rsidRDefault="004667CF" w:rsidP="004667CF">
      <w:r w:rsidRPr="005B199F">
        <w:t>149</w:t>
      </w:r>
    </w:p>
    <w:p w14:paraId="5FB8D8AC" w14:textId="77777777" w:rsidR="004667CF" w:rsidRPr="005B199F" w:rsidRDefault="004667CF" w:rsidP="004667CF">
      <w:r w:rsidRPr="005B199F">
        <w:t>00:22:21,000 --&gt; 00:22:28,000</w:t>
      </w:r>
    </w:p>
    <w:p w14:paraId="515D2031" w14:textId="77777777" w:rsidR="004667CF" w:rsidRPr="005B199F" w:rsidRDefault="004667CF" w:rsidP="004667CF">
      <w:r w:rsidRPr="005B199F">
        <w:t>All right, only an RPG bought in and we moved down to St. Francis County on Joe Whiton Farm.</w:t>
      </w:r>
    </w:p>
    <w:p w14:paraId="7CA8CC3E" w14:textId="77777777" w:rsidR="004667CF" w:rsidRPr="005B199F" w:rsidRDefault="004667CF" w:rsidP="004667CF"/>
    <w:p w14:paraId="72B05B8F" w14:textId="77777777" w:rsidR="004667CF" w:rsidRPr="005B199F" w:rsidRDefault="004667CF" w:rsidP="004667CF">
      <w:r w:rsidRPr="005B199F">
        <w:t>150</w:t>
      </w:r>
    </w:p>
    <w:p w14:paraId="72B572A9" w14:textId="77777777" w:rsidR="004667CF" w:rsidRPr="005B199F" w:rsidRDefault="004667CF" w:rsidP="004667CF">
      <w:r w:rsidRPr="005B199F">
        <w:t>00:22:28,000 --&gt; 00:22:33,000</w:t>
      </w:r>
    </w:p>
    <w:p w14:paraId="35FCA505" w14:textId="77777777" w:rsidR="004667CF" w:rsidRPr="005B199F" w:rsidRDefault="004667CF" w:rsidP="004667CF">
      <w:r w:rsidRPr="005B199F">
        <w:t>And this is on Henry Lowering set long sold at 38 Yates Road Spacing.</w:t>
      </w:r>
    </w:p>
    <w:p w14:paraId="385392C0" w14:textId="77777777" w:rsidR="004667CF" w:rsidRPr="005B199F" w:rsidRDefault="004667CF" w:rsidP="004667CF"/>
    <w:p w14:paraId="793192BC" w14:textId="77777777" w:rsidR="004667CF" w:rsidRPr="005B199F" w:rsidRDefault="004667CF" w:rsidP="004667CF">
      <w:r w:rsidRPr="005B199F">
        <w:t>151</w:t>
      </w:r>
    </w:p>
    <w:p w14:paraId="7DD71EF8" w14:textId="77777777" w:rsidR="004667CF" w:rsidRPr="005B199F" w:rsidRDefault="004667CF" w:rsidP="004667CF">
      <w:r w:rsidRPr="005B199F">
        <w:t>00:22:33,000 --&gt; 00:22:38,000</w:t>
      </w:r>
    </w:p>
    <w:p w14:paraId="40CC06DB" w14:textId="77777777" w:rsidR="004667CF" w:rsidRPr="005B199F" w:rsidRDefault="004667CF" w:rsidP="004667CF">
      <w:r w:rsidRPr="005B199F">
        <w:t xml:space="preserve">We did the two </w:t>
      </w:r>
      <w:proofErr w:type="spellStart"/>
      <w:r w:rsidRPr="005B199F">
        <w:t>Abkhasia</w:t>
      </w:r>
      <w:proofErr w:type="spellEnd"/>
      <w:r w:rsidRPr="005B199F">
        <w:t xml:space="preserve"> finances there. This was in pretty good yielding peanut.</w:t>
      </w:r>
    </w:p>
    <w:p w14:paraId="6E2FD5A6" w14:textId="77777777" w:rsidR="004667CF" w:rsidRPr="005B199F" w:rsidRDefault="004667CF" w:rsidP="004667CF"/>
    <w:p w14:paraId="3C243632" w14:textId="77777777" w:rsidR="004667CF" w:rsidRPr="005B199F" w:rsidRDefault="004667CF" w:rsidP="004667CF">
      <w:r w:rsidRPr="005B199F">
        <w:t>152</w:t>
      </w:r>
    </w:p>
    <w:p w14:paraId="543FDD6D" w14:textId="77777777" w:rsidR="004667CF" w:rsidRPr="005B199F" w:rsidRDefault="004667CF" w:rsidP="004667CF">
      <w:r w:rsidRPr="005B199F">
        <w:t>00:22:38,000 --&gt; 00:22:47,000</w:t>
      </w:r>
    </w:p>
    <w:p w14:paraId="311E8075" w14:textId="77777777" w:rsidR="004667CF" w:rsidRPr="005B199F" w:rsidRDefault="004667CF" w:rsidP="004667CF">
      <w:r w:rsidRPr="005B199F">
        <w:t>We did four EPS in this test and they're in the mid 7000 pound range to the low seven thousand pound range where we traded our checks,</w:t>
      </w:r>
    </w:p>
    <w:p w14:paraId="7A32C485" w14:textId="77777777" w:rsidR="004667CF" w:rsidRPr="005B199F" w:rsidRDefault="004667CF" w:rsidP="004667CF"/>
    <w:p w14:paraId="08AA0F1E" w14:textId="77777777" w:rsidR="004667CF" w:rsidRPr="005B199F" w:rsidRDefault="004667CF" w:rsidP="004667CF">
      <w:r w:rsidRPr="005B199F">
        <w:t>153</w:t>
      </w:r>
    </w:p>
    <w:p w14:paraId="7F129B7B" w14:textId="77777777" w:rsidR="004667CF" w:rsidRPr="005B199F" w:rsidRDefault="004667CF" w:rsidP="004667CF">
      <w:r w:rsidRPr="005B199F">
        <w:t>00:22:47,000 --&gt; 00:22:50,000</w:t>
      </w:r>
    </w:p>
    <w:p w14:paraId="07E3B69F" w14:textId="77777777" w:rsidR="004667CF" w:rsidRPr="005B199F" w:rsidRDefault="004667CF" w:rsidP="004667CF">
      <w:r w:rsidRPr="005B199F">
        <w:t>dropped off and didn't quite yield as much.</w:t>
      </w:r>
    </w:p>
    <w:p w14:paraId="45E1ABD5" w14:textId="77777777" w:rsidR="004667CF" w:rsidRPr="005B199F" w:rsidRDefault="004667CF" w:rsidP="004667CF"/>
    <w:p w14:paraId="7D89DB73" w14:textId="77777777" w:rsidR="004667CF" w:rsidRPr="005B199F" w:rsidRDefault="004667CF" w:rsidP="004667CF">
      <w:r w:rsidRPr="005B199F">
        <w:t>154</w:t>
      </w:r>
    </w:p>
    <w:p w14:paraId="2CB4B926" w14:textId="77777777" w:rsidR="004667CF" w:rsidRPr="005B199F" w:rsidRDefault="004667CF" w:rsidP="004667CF">
      <w:r w:rsidRPr="005B199F">
        <w:t>00:22:50,000 --&gt; 00:22:54,000</w:t>
      </w:r>
    </w:p>
    <w:p w14:paraId="2C2FAFB6" w14:textId="77777777" w:rsidR="004667CF" w:rsidRPr="005B199F" w:rsidRDefault="004667CF" w:rsidP="004667CF">
      <w:r w:rsidRPr="005B199F">
        <w:t>We had more that in the debt did not. And Joseph sold that for December.</w:t>
      </w:r>
    </w:p>
    <w:p w14:paraId="3C74A8D7" w14:textId="77777777" w:rsidR="004667CF" w:rsidRPr="005B199F" w:rsidRDefault="004667CF" w:rsidP="004667CF"/>
    <w:p w14:paraId="627E2422" w14:textId="77777777" w:rsidR="004667CF" w:rsidRPr="005B199F" w:rsidRDefault="004667CF" w:rsidP="004667CF">
      <w:r w:rsidRPr="005B199F">
        <w:t>155</w:t>
      </w:r>
    </w:p>
    <w:p w14:paraId="1C3D1900" w14:textId="77777777" w:rsidR="004667CF" w:rsidRPr="005B199F" w:rsidRDefault="004667CF" w:rsidP="004667CF">
      <w:r w:rsidRPr="005B199F">
        <w:t>00:22:54,000 --&gt; 00:22:59,000</w:t>
      </w:r>
    </w:p>
    <w:p w14:paraId="6EF4D702" w14:textId="77777777" w:rsidR="004667CF" w:rsidRPr="005B199F" w:rsidRDefault="004667CF" w:rsidP="004667CF">
      <w:r w:rsidRPr="005B199F">
        <w:t>So far, it looks like we got a significant yield increase here.</w:t>
      </w:r>
    </w:p>
    <w:p w14:paraId="41E968E7" w14:textId="77777777" w:rsidR="004667CF" w:rsidRPr="005B199F" w:rsidRDefault="004667CF" w:rsidP="004667CF"/>
    <w:p w14:paraId="326A4574" w14:textId="77777777" w:rsidR="004667CF" w:rsidRPr="005B199F" w:rsidRDefault="004667CF" w:rsidP="004667CF">
      <w:r w:rsidRPr="005B199F">
        <w:t>156</w:t>
      </w:r>
    </w:p>
    <w:p w14:paraId="31F73D52" w14:textId="77777777" w:rsidR="004667CF" w:rsidRPr="005B199F" w:rsidRDefault="004667CF" w:rsidP="004667CF">
      <w:r w:rsidRPr="005B199F">
        <w:t>00:22:59,000 --&gt; 00:23:05,000</w:t>
      </w:r>
    </w:p>
    <w:p w14:paraId="74F845E2" w14:textId="77777777" w:rsidR="004667CF" w:rsidRPr="005B199F" w:rsidRDefault="004667CF" w:rsidP="004667CF">
      <w:r w:rsidRPr="005B199F">
        <w:t>And one thing we say on our observations was it was not near as much visual virus reduction.</w:t>
      </w:r>
    </w:p>
    <w:p w14:paraId="739DD9CC" w14:textId="77777777" w:rsidR="004667CF" w:rsidRPr="005B199F" w:rsidRDefault="004667CF" w:rsidP="004667CF"/>
    <w:p w14:paraId="09B95A21" w14:textId="77777777" w:rsidR="004667CF" w:rsidRPr="005B199F" w:rsidRDefault="004667CF" w:rsidP="004667CF">
      <w:r w:rsidRPr="005B199F">
        <w:t>157</w:t>
      </w:r>
    </w:p>
    <w:p w14:paraId="26C35093" w14:textId="77777777" w:rsidR="004667CF" w:rsidRPr="005B199F" w:rsidRDefault="004667CF" w:rsidP="004667CF">
      <w:r w:rsidRPr="005B199F">
        <w:t>00:23:05,000 --&gt; 00:23:13,000</w:t>
      </w:r>
    </w:p>
    <w:p w14:paraId="2DF6CDCD" w14:textId="77777777" w:rsidR="004667CF" w:rsidRPr="005B199F" w:rsidRDefault="004667CF" w:rsidP="004667CF">
      <w:r w:rsidRPr="005B199F">
        <w:t>You could see it, but it was harder to see. And we decided it probably on this heavier set, low on top, so that, you know,</w:t>
      </w:r>
    </w:p>
    <w:p w14:paraId="7042065D" w14:textId="77777777" w:rsidR="004667CF" w:rsidRPr="005B199F" w:rsidRDefault="004667CF" w:rsidP="004667CF"/>
    <w:p w14:paraId="2FFB1645" w14:textId="77777777" w:rsidR="004667CF" w:rsidRPr="005B199F" w:rsidRDefault="004667CF" w:rsidP="004667CF">
      <w:r w:rsidRPr="005B199F">
        <w:t>158</w:t>
      </w:r>
    </w:p>
    <w:p w14:paraId="4E9231E7" w14:textId="77777777" w:rsidR="004667CF" w:rsidRPr="005B199F" w:rsidRDefault="004667CF" w:rsidP="004667CF">
      <w:r w:rsidRPr="005B199F">
        <w:lastRenderedPageBreak/>
        <w:t>00:23:13,000 --&gt; 00:23:18,000</w:t>
      </w:r>
    </w:p>
    <w:p w14:paraId="599146C7" w14:textId="77777777" w:rsidR="004667CF" w:rsidRPr="005B199F" w:rsidRDefault="004667CF" w:rsidP="004667CF">
      <w:r w:rsidRPr="005B199F">
        <w:t xml:space="preserve">it's kind of pushing the limit for putting peanuts on it that yield </w:t>
      </w:r>
      <w:proofErr w:type="gramStart"/>
      <w:r w:rsidRPr="005B199F">
        <w:t>real</w:t>
      </w:r>
      <w:proofErr w:type="gramEnd"/>
      <w:r w:rsidRPr="005B199F">
        <w:t xml:space="preserve"> well.</w:t>
      </w:r>
    </w:p>
    <w:p w14:paraId="355534A8" w14:textId="77777777" w:rsidR="004667CF" w:rsidRPr="005B199F" w:rsidRDefault="004667CF" w:rsidP="004667CF"/>
    <w:p w14:paraId="20D1EE3F" w14:textId="77777777" w:rsidR="004667CF" w:rsidRPr="005B199F" w:rsidRDefault="004667CF" w:rsidP="004667CF">
      <w:r w:rsidRPr="005B199F">
        <w:t>159</w:t>
      </w:r>
    </w:p>
    <w:p w14:paraId="30AD98DD" w14:textId="77777777" w:rsidR="004667CF" w:rsidRPr="005B199F" w:rsidRDefault="004667CF" w:rsidP="004667CF">
      <w:r w:rsidRPr="005B199F">
        <w:t>00:23:18,000 --&gt; 00:23:23,000</w:t>
      </w:r>
    </w:p>
    <w:p w14:paraId="0ECE360C" w14:textId="77777777" w:rsidR="004667CF" w:rsidRPr="005B199F" w:rsidRDefault="004667CF" w:rsidP="004667CF">
      <w:r w:rsidRPr="005B199F">
        <w:t>But if you have a wet year to go, harder to get done. But if you're going to do this apogee on tap ground,</w:t>
      </w:r>
    </w:p>
    <w:p w14:paraId="17FC2315" w14:textId="77777777" w:rsidR="004667CF" w:rsidRPr="005B199F" w:rsidRDefault="004667CF" w:rsidP="004667CF"/>
    <w:p w14:paraId="3EDAA35D" w14:textId="77777777" w:rsidR="004667CF" w:rsidRPr="005B199F" w:rsidRDefault="004667CF" w:rsidP="004667CF">
      <w:r w:rsidRPr="005B199F">
        <w:t>160</w:t>
      </w:r>
    </w:p>
    <w:p w14:paraId="64B9EC3E" w14:textId="77777777" w:rsidR="004667CF" w:rsidRPr="005B199F" w:rsidRDefault="004667CF" w:rsidP="004667CF">
      <w:r w:rsidRPr="005B199F">
        <w:t>00:23:23,000 --&gt; 00:23:28,000</w:t>
      </w:r>
    </w:p>
    <w:p w14:paraId="4BA8EEF9" w14:textId="77777777" w:rsidR="004667CF" w:rsidRPr="005B199F" w:rsidRDefault="004667CF" w:rsidP="004667CF">
      <w:r w:rsidRPr="005B199F">
        <w:t>I think that you probably don't need to fall right to allocations of seven 1/2 ounces on this top.</w:t>
      </w:r>
    </w:p>
    <w:p w14:paraId="2AE4A83D" w14:textId="77777777" w:rsidR="004667CF" w:rsidRPr="005B199F" w:rsidRDefault="004667CF" w:rsidP="004667CF"/>
    <w:p w14:paraId="21170793" w14:textId="77777777" w:rsidR="004667CF" w:rsidRPr="005B199F" w:rsidRDefault="004667CF" w:rsidP="004667CF">
      <w:r w:rsidRPr="005B199F">
        <w:t>161</w:t>
      </w:r>
    </w:p>
    <w:p w14:paraId="0B8A5CF6" w14:textId="77777777" w:rsidR="004667CF" w:rsidRPr="005B199F" w:rsidRDefault="004667CF" w:rsidP="004667CF">
      <w:r w:rsidRPr="005B199F">
        <w:t>00:23:28,000 --&gt; 00:23:35,000</w:t>
      </w:r>
    </w:p>
    <w:p w14:paraId="561CF294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 think we're </w:t>
      </w:r>
      <w:proofErr w:type="spellStart"/>
      <w:r w:rsidRPr="005B199F">
        <w:t>gonna</w:t>
      </w:r>
      <w:proofErr w:type="spellEnd"/>
      <w:r w:rsidRPr="005B199F">
        <w:t xml:space="preserve"> maybe look at that again this coming year. We did get a slap reduction in dig in time.</w:t>
      </w:r>
    </w:p>
    <w:p w14:paraId="2F92EDDC" w14:textId="77777777" w:rsidR="004667CF" w:rsidRPr="005B199F" w:rsidRDefault="004667CF" w:rsidP="004667CF"/>
    <w:p w14:paraId="32BBDF73" w14:textId="77777777" w:rsidR="004667CF" w:rsidRPr="005B199F" w:rsidRDefault="004667CF" w:rsidP="004667CF">
      <w:r w:rsidRPr="005B199F">
        <w:t>162</w:t>
      </w:r>
    </w:p>
    <w:p w14:paraId="6C78000A" w14:textId="77777777" w:rsidR="004667CF" w:rsidRPr="005B199F" w:rsidRDefault="004667CF" w:rsidP="004667CF">
      <w:r w:rsidRPr="005B199F">
        <w:t>00:23:35,000 --&gt; 00:23:40,000</w:t>
      </w:r>
    </w:p>
    <w:p w14:paraId="52A6617D" w14:textId="77777777" w:rsidR="004667CF" w:rsidRPr="005B199F" w:rsidRDefault="004667CF" w:rsidP="004667CF">
      <w:r w:rsidRPr="005B199F">
        <w:t>It was like they dug a little easier, but not that much like the others. But it definitely did dig easier.</w:t>
      </w:r>
    </w:p>
    <w:p w14:paraId="53F6DAF1" w14:textId="77777777" w:rsidR="004667CF" w:rsidRPr="005B199F" w:rsidRDefault="004667CF" w:rsidP="004667CF"/>
    <w:p w14:paraId="403A23EC" w14:textId="77777777" w:rsidR="004667CF" w:rsidRPr="005B199F" w:rsidRDefault="004667CF" w:rsidP="004667CF">
      <w:r w:rsidRPr="005B199F">
        <w:t>163</w:t>
      </w:r>
    </w:p>
    <w:p w14:paraId="1180DC72" w14:textId="77777777" w:rsidR="004667CF" w:rsidRPr="005B199F" w:rsidRDefault="004667CF" w:rsidP="004667CF">
      <w:r w:rsidRPr="005B199F">
        <w:t>00:23:40,000 --&gt; 00:23:46,000</w:t>
      </w:r>
    </w:p>
    <w:p w14:paraId="1795AE60" w14:textId="77777777" w:rsidR="004667CF" w:rsidRPr="005B199F" w:rsidRDefault="004667CF" w:rsidP="004667CF">
      <w:r w:rsidRPr="005B199F">
        <w:t>Just we didn't get a real big difference in time. We did get a significant increase here in this pot.</w:t>
      </w:r>
    </w:p>
    <w:p w14:paraId="644F4BC0" w14:textId="77777777" w:rsidR="004667CF" w:rsidRPr="005B199F" w:rsidRDefault="004667CF" w:rsidP="004667CF"/>
    <w:p w14:paraId="5119EB67" w14:textId="77777777" w:rsidR="004667CF" w:rsidRPr="005B199F" w:rsidRDefault="004667CF" w:rsidP="004667CF">
      <w:r w:rsidRPr="005B199F">
        <w:t>164</w:t>
      </w:r>
    </w:p>
    <w:p w14:paraId="6A68A269" w14:textId="77777777" w:rsidR="004667CF" w:rsidRPr="005B199F" w:rsidRDefault="004667CF" w:rsidP="004667CF">
      <w:r w:rsidRPr="005B199F">
        <w:t>00:23:46,000 --&gt; 00:23:51,000</w:t>
      </w:r>
    </w:p>
    <w:p w14:paraId="4B2B87BC" w14:textId="77777777" w:rsidR="004667CF" w:rsidRPr="005B199F" w:rsidRDefault="004667CF" w:rsidP="004667CF">
      <w:r w:rsidRPr="005B199F">
        <w:t>Again, we did not get any quality differences in this plot.</w:t>
      </w:r>
    </w:p>
    <w:p w14:paraId="60031F39" w14:textId="77777777" w:rsidR="004667CF" w:rsidRPr="005B199F" w:rsidRDefault="004667CF" w:rsidP="004667CF"/>
    <w:p w14:paraId="72D1A512" w14:textId="77777777" w:rsidR="004667CF" w:rsidRPr="005B199F" w:rsidRDefault="004667CF" w:rsidP="004667CF">
      <w:r w:rsidRPr="005B199F">
        <w:t>165</w:t>
      </w:r>
    </w:p>
    <w:p w14:paraId="6FB69BCC" w14:textId="77777777" w:rsidR="004667CF" w:rsidRPr="005B199F" w:rsidRDefault="004667CF" w:rsidP="004667CF">
      <w:r w:rsidRPr="005B199F">
        <w:t>00:23:51,000 --&gt; 00:23:56,000</w:t>
      </w:r>
    </w:p>
    <w:p w14:paraId="4B83CF7A" w14:textId="77777777" w:rsidR="004667CF" w:rsidRPr="005B199F" w:rsidRDefault="004667CF" w:rsidP="004667CF">
      <w:r w:rsidRPr="005B199F">
        <w:t>Last week, we conducted was also in St. Francis County. This was on where Siggins Farm.</w:t>
      </w:r>
    </w:p>
    <w:p w14:paraId="1ABB6A97" w14:textId="77777777" w:rsidR="004667CF" w:rsidRPr="005B199F" w:rsidRDefault="004667CF" w:rsidP="004667CF"/>
    <w:p w14:paraId="22F4F295" w14:textId="77777777" w:rsidR="004667CF" w:rsidRPr="005B199F" w:rsidRDefault="004667CF" w:rsidP="004667CF">
      <w:r w:rsidRPr="005B199F">
        <w:t>166</w:t>
      </w:r>
    </w:p>
    <w:p w14:paraId="2A0AFBCC" w14:textId="77777777" w:rsidR="004667CF" w:rsidRPr="005B199F" w:rsidRDefault="004667CF" w:rsidP="004667CF">
      <w:r w:rsidRPr="005B199F">
        <w:t>00:23:56,000 --&gt; 00:24:00,000</w:t>
      </w:r>
    </w:p>
    <w:p w14:paraId="026A8765" w14:textId="7C911C26" w:rsidR="004667CF" w:rsidRPr="005B199F" w:rsidRDefault="004667CF" w:rsidP="004667CF">
      <w:r w:rsidRPr="005B199F">
        <w:t>We had a Callaway shop lo</w:t>
      </w:r>
      <w:r w:rsidR="00135CDF" w:rsidRPr="005B199F">
        <w:t>am</w:t>
      </w:r>
      <w:r w:rsidRPr="005B199F">
        <w:t>, sold out and had 38 inch twin root.</w:t>
      </w:r>
    </w:p>
    <w:p w14:paraId="4BD8EFB4" w14:textId="77777777" w:rsidR="004667CF" w:rsidRPr="005B199F" w:rsidRDefault="004667CF" w:rsidP="004667CF"/>
    <w:p w14:paraId="5C70A734" w14:textId="77777777" w:rsidR="004667CF" w:rsidRPr="005B199F" w:rsidRDefault="004667CF" w:rsidP="004667CF">
      <w:r w:rsidRPr="005B199F">
        <w:t>167</w:t>
      </w:r>
    </w:p>
    <w:p w14:paraId="68CB6C6D" w14:textId="77777777" w:rsidR="004667CF" w:rsidRPr="005B199F" w:rsidRDefault="004667CF" w:rsidP="004667CF">
      <w:r w:rsidRPr="005B199F">
        <w:t>00:24:00,000 --&gt; 00:24:09,000</w:t>
      </w:r>
    </w:p>
    <w:p w14:paraId="5F0B7912" w14:textId="77777777" w:rsidR="004667CF" w:rsidRPr="005B199F" w:rsidRDefault="004667CF" w:rsidP="004667CF">
      <w:r w:rsidRPr="005B199F">
        <w:t>West has a 10 row operation area. And we, again, we appreciate West and Joe Witten and all these guys for working with us on these plots and hate.</w:t>
      </w:r>
    </w:p>
    <w:p w14:paraId="5630A1D2" w14:textId="77777777" w:rsidR="004667CF" w:rsidRPr="005B199F" w:rsidRDefault="004667CF" w:rsidP="004667CF"/>
    <w:p w14:paraId="22BCDFEA" w14:textId="77777777" w:rsidR="004667CF" w:rsidRPr="005B199F" w:rsidRDefault="004667CF" w:rsidP="004667CF">
      <w:r w:rsidRPr="005B199F">
        <w:t>168</w:t>
      </w:r>
    </w:p>
    <w:p w14:paraId="42E6D9B1" w14:textId="77777777" w:rsidR="004667CF" w:rsidRPr="005B199F" w:rsidRDefault="004667CF" w:rsidP="004667CF">
      <w:r w:rsidRPr="005B199F">
        <w:lastRenderedPageBreak/>
        <w:t>00:24:09,000 --&gt; 00:24:14,000</w:t>
      </w:r>
    </w:p>
    <w:p w14:paraId="2D3A324B" w14:textId="77777777" w:rsidR="004667CF" w:rsidRPr="005B199F" w:rsidRDefault="004667CF" w:rsidP="004667CF">
      <w:r w:rsidRPr="005B199F">
        <w:t>We did two advocate of Bob ounces per acre on this twin row peel here west.</w:t>
      </w:r>
    </w:p>
    <w:p w14:paraId="2CA83CAA" w14:textId="77777777" w:rsidR="004667CF" w:rsidRPr="005B199F" w:rsidRDefault="004667CF" w:rsidP="004667CF"/>
    <w:p w14:paraId="4D2C224B" w14:textId="77777777" w:rsidR="004667CF" w:rsidRPr="005B199F" w:rsidRDefault="004667CF" w:rsidP="004667CF">
      <w:r w:rsidRPr="005B199F">
        <w:t>169</w:t>
      </w:r>
    </w:p>
    <w:p w14:paraId="312C7D99" w14:textId="77777777" w:rsidR="004667CF" w:rsidRPr="005B199F" w:rsidRDefault="004667CF" w:rsidP="004667CF">
      <w:r w:rsidRPr="005B199F">
        <w:t>00:24:14,000 --&gt; 00:24:25,000</w:t>
      </w:r>
    </w:p>
    <w:p w14:paraId="12DB3512" w14:textId="77777777" w:rsidR="004667CF" w:rsidRPr="005B199F" w:rsidRDefault="004667CF" w:rsidP="004667CF">
      <w:r w:rsidRPr="005B199F">
        <w:t>As you can see from here, are three ramps of apogee. Really did not see any yield difference, much not significant difference in yield on this plot.</w:t>
      </w:r>
    </w:p>
    <w:p w14:paraId="7E8FA8E2" w14:textId="77777777" w:rsidR="004667CF" w:rsidRPr="005B199F" w:rsidRDefault="004667CF" w:rsidP="004667CF"/>
    <w:p w14:paraId="684EF2E4" w14:textId="77777777" w:rsidR="004667CF" w:rsidRPr="005B199F" w:rsidRDefault="004667CF" w:rsidP="004667CF">
      <w:r w:rsidRPr="005B199F">
        <w:t>170</w:t>
      </w:r>
    </w:p>
    <w:p w14:paraId="37C8FA5B" w14:textId="77777777" w:rsidR="004667CF" w:rsidRPr="005B199F" w:rsidRDefault="004667CF" w:rsidP="004667CF">
      <w:r w:rsidRPr="005B199F">
        <w:t>00:24:25,000 --&gt; 00:24:30,000</w:t>
      </w:r>
    </w:p>
    <w:p w14:paraId="3439539F" w14:textId="77777777" w:rsidR="004667CF" w:rsidRPr="005B199F" w:rsidRDefault="004667CF" w:rsidP="004667CF">
      <w:r w:rsidRPr="005B199F">
        <w:t>We did see the visual van reduction. We were able to increase or decrease our digging time,</w:t>
      </w:r>
    </w:p>
    <w:p w14:paraId="1649B715" w14:textId="77777777" w:rsidR="004667CF" w:rsidRPr="005B199F" w:rsidRDefault="004667CF" w:rsidP="004667CF"/>
    <w:p w14:paraId="25015C93" w14:textId="77777777" w:rsidR="004667CF" w:rsidRPr="005B199F" w:rsidRDefault="004667CF" w:rsidP="004667CF">
      <w:r w:rsidRPr="005B199F">
        <w:t>171</w:t>
      </w:r>
    </w:p>
    <w:p w14:paraId="404932DE" w14:textId="77777777" w:rsidR="004667CF" w:rsidRPr="005B199F" w:rsidRDefault="004667CF" w:rsidP="004667CF">
      <w:r w:rsidRPr="005B199F">
        <w:t>00:24:30,000 --&gt; 00:24:39,000</w:t>
      </w:r>
    </w:p>
    <w:p w14:paraId="533142B8" w14:textId="77777777" w:rsidR="004667CF" w:rsidRPr="005B199F" w:rsidRDefault="004667CF" w:rsidP="004667CF">
      <w:r w:rsidRPr="005B199F">
        <w:t>increase our speed again by about a half mile per hour over what we were digging and when this is any range, I did mention it.</w:t>
      </w:r>
    </w:p>
    <w:p w14:paraId="23D95F0B" w14:textId="77777777" w:rsidR="004667CF" w:rsidRPr="005B199F" w:rsidRDefault="004667CF" w:rsidP="004667CF"/>
    <w:p w14:paraId="651FE66F" w14:textId="77777777" w:rsidR="004667CF" w:rsidRPr="005B199F" w:rsidRDefault="004667CF" w:rsidP="004667CF">
      <w:r w:rsidRPr="005B199F">
        <w:t>172</w:t>
      </w:r>
    </w:p>
    <w:p w14:paraId="13D82E6E" w14:textId="77777777" w:rsidR="004667CF" w:rsidRPr="005B199F" w:rsidRDefault="004667CF" w:rsidP="004667CF">
      <w:r w:rsidRPr="005B199F">
        <w:t>00:24:39,000 --&gt; 00:24:43,000</w:t>
      </w:r>
    </w:p>
    <w:p w14:paraId="677A0055" w14:textId="77777777" w:rsidR="004667CF" w:rsidRPr="005B199F" w:rsidRDefault="004667CF" w:rsidP="004667CF">
      <w:r w:rsidRPr="005B199F">
        <w:t>But basically, you're running around 2.8 to three mile per hour.</w:t>
      </w:r>
    </w:p>
    <w:p w14:paraId="4E6BBCEE" w14:textId="77777777" w:rsidR="004667CF" w:rsidRPr="005B199F" w:rsidRDefault="004667CF" w:rsidP="004667CF"/>
    <w:p w14:paraId="163BE090" w14:textId="77777777" w:rsidR="004667CF" w:rsidRPr="005B199F" w:rsidRDefault="004667CF" w:rsidP="004667CF">
      <w:r w:rsidRPr="005B199F">
        <w:t>173</w:t>
      </w:r>
    </w:p>
    <w:p w14:paraId="1222AF95" w14:textId="77777777" w:rsidR="004667CF" w:rsidRPr="005B199F" w:rsidRDefault="004667CF" w:rsidP="004667CF">
      <w:r w:rsidRPr="005B199F">
        <w:t>00:24:43,000 --&gt; 00:24:48,000</w:t>
      </w:r>
    </w:p>
    <w:p w14:paraId="57B6B49B" w14:textId="77777777" w:rsidR="004667CF" w:rsidRPr="005B199F" w:rsidRDefault="004667CF" w:rsidP="004667CF">
      <w:r w:rsidRPr="005B199F">
        <w:t>Well, a lot of people did get some dig faster than that. And we did an inspector task.</w:t>
      </w:r>
    </w:p>
    <w:p w14:paraId="173B711B" w14:textId="77777777" w:rsidR="004667CF" w:rsidRPr="005B199F" w:rsidRDefault="004667CF" w:rsidP="004667CF"/>
    <w:p w14:paraId="5E6EE7A2" w14:textId="77777777" w:rsidR="004667CF" w:rsidRPr="005B199F" w:rsidRDefault="004667CF" w:rsidP="004667CF">
      <w:r w:rsidRPr="005B199F">
        <w:t>174</w:t>
      </w:r>
    </w:p>
    <w:p w14:paraId="5FB90EFC" w14:textId="77777777" w:rsidR="004667CF" w:rsidRPr="005B199F" w:rsidRDefault="004667CF" w:rsidP="004667CF">
      <w:r w:rsidRPr="005B199F">
        <w:t>00:24:48,000 --&gt; 00:24:53,000</w:t>
      </w:r>
    </w:p>
    <w:p w14:paraId="5980D148" w14:textId="77777777" w:rsidR="004667CF" w:rsidRPr="005B199F" w:rsidRDefault="004667CF" w:rsidP="004667CF">
      <w:r w:rsidRPr="005B199F">
        <w:t>But you can increase that back to three and half mile per hour. You know, that's what we're seeing.</w:t>
      </w:r>
    </w:p>
    <w:p w14:paraId="3DE99B09" w14:textId="77777777" w:rsidR="004667CF" w:rsidRPr="005B199F" w:rsidRDefault="004667CF" w:rsidP="004667CF"/>
    <w:p w14:paraId="45ED86FB" w14:textId="77777777" w:rsidR="004667CF" w:rsidRPr="005B199F" w:rsidRDefault="004667CF" w:rsidP="004667CF">
      <w:r w:rsidRPr="005B199F">
        <w:t>175</w:t>
      </w:r>
    </w:p>
    <w:p w14:paraId="44601570" w14:textId="77777777" w:rsidR="004667CF" w:rsidRPr="005B199F" w:rsidRDefault="004667CF" w:rsidP="004667CF">
      <w:r w:rsidRPr="005B199F">
        <w:t>00:24:53,000 --&gt; 00:25:02,000</w:t>
      </w:r>
    </w:p>
    <w:p w14:paraId="352343C1" w14:textId="77777777" w:rsidR="004667CF" w:rsidRPr="005B199F" w:rsidRDefault="004667CF" w:rsidP="004667CF">
      <w:r w:rsidRPr="005B199F">
        <w:t>Can you give me an idea of digging Spade? There was no snake yield increase over there, no quality increases in this plot.</w:t>
      </w:r>
    </w:p>
    <w:p w14:paraId="24EB0354" w14:textId="77777777" w:rsidR="004667CF" w:rsidRPr="005B199F" w:rsidRDefault="004667CF" w:rsidP="004667CF"/>
    <w:p w14:paraId="66EB7A8A" w14:textId="77777777" w:rsidR="004667CF" w:rsidRPr="005B199F" w:rsidRDefault="004667CF" w:rsidP="004667CF">
      <w:r w:rsidRPr="005B199F">
        <w:t>176</w:t>
      </w:r>
    </w:p>
    <w:p w14:paraId="72C8F5D8" w14:textId="77777777" w:rsidR="004667CF" w:rsidRPr="005B199F" w:rsidRDefault="004667CF" w:rsidP="004667CF">
      <w:r w:rsidRPr="005B199F">
        <w:t>00:25:02,000 --&gt; 00:25:09,000</w:t>
      </w:r>
    </w:p>
    <w:p w14:paraId="228C4706" w14:textId="77777777" w:rsidR="004667CF" w:rsidRPr="005B199F" w:rsidRDefault="004667CF" w:rsidP="004667CF">
      <w:r w:rsidRPr="005B199F">
        <w:t>This is a shot from the Higgins farm. This was the twin row. And this is the same rare thing you'll see with a lot of different soybeans.</w:t>
      </w:r>
    </w:p>
    <w:p w14:paraId="7A8D65DA" w14:textId="77777777" w:rsidR="004667CF" w:rsidRPr="005B199F" w:rsidRDefault="004667CF" w:rsidP="004667CF"/>
    <w:p w14:paraId="1D8950A3" w14:textId="77777777" w:rsidR="004667CF" w:rsidRPr="005B199F" w:rsidRDefault="004667CF" w:rsidP="004667CF">
      <w:r w:rsidRPr="005B199F">
        <w:t>177</w:t>
      </w:r>
    </w:p>
    <w:p w14:paraId="37E73B2E" w14:textId="77777777" w:rsidR="004667CF" w:rsidRPr="005B199F" w:rsidRDefault="004667CF" w:rsidP="004667CF">
      <w:r w:rsidRPr="005B199F">
        <w:t>00:25:09,000 --&gt; 00:25:17,000</w:t>
      </w:r>
    </w:p>
    <w:p w14:paraId="3CD635DE" w14:textId="77777777" w:rsidR="004667CF" w:rsidRPr="005B199F" w:rsidRDefault="004667CF" w:rsidP="004667CF">
      <w:r w:rsidRPr="005B199F">
        <w:t>Excuse me, peanut fields is you can't see the bad. Most farmers have a God it system, owner, owner, owner, tractors, and they're forward with this.</w:t>
      </w:r>
    </w:p>
    <w:p w14:paraId="00DD5D8B" w14:textId="77777777" w:rsidR="004667CF" w:rsidRPr="005B199F" w:rsidRDefault="004667CF" w:rsidP="004667CF"/>
    <w:p w14:paraId="475A5372" w14:textId="77777777" w:rsidR="004667CF" w:rsidRPr="005B199F" w:rsidRDefault="004667CF" w:rsidP="004667CF">
      <w:r w:rsidRPr="005B199F">
        <w:t>178</w:t>
      </w:r>
    </w:p>
    <w:p w14:paraId="6F400DDC" w14:textId="77777777" w:rsidR="004667CF" w:rsidRPr="005B199F" w:rsidRDefault="004667CF" w:rsidP="004667CF">
      <w:r w:rsidRPr="005B199F">
        <w:t>00:25:17,000 --&gt; 00:25:21,000</w:t>
      </w:r>
    </w:p>
    <w:p w14:paraId="0760A73D" w14:textId="77777777" w:rsidR="004667CF" w:rsidRPr="005B199F" w:rsidRDefault="004667CF" w:rsidP="004667CF">
      <w:r w:rsidRPr="005B199F">
        <w:t>Very helpful, as you can see. It's hard to see your mills and to know where to dig and stay.</w:t>
      </w:r>
    </w:p>
    <w:p w14:paraId="21FC7B72" w14:textId="77777777" w:rsidR="004667CF" w:rsidRPr="005B199F" w:rsidRDefault="004667CF" w:rsidP="004667CF"/>
    <w:p w14:paraId="6E18854D" w14:textId="77777777" w:rsidR="004667CF" w:rsidRPr="005B199F" w:rsidRDefault="004667CF" w:rsidP="004667CF">
      <w:r w:rsidRPr="005B199F">
        <w:t>179</w:t>
      </w:r>
    </w:p>
    <w:p w14:paraId="3DBEC05A" w14:textId="77777777" w:rsidR="004667CF" w:rsidRPr="005B199F" w:rsidRDefault="004667CF" w:rsidP="004667CF">
      <w:r w:rsidRPr="005B199F">
        <w:t>00:25:21,000 --&gt; 00:25:25,000</w:t>
      </w:r>
    </w:p>
    <w:p w14:paraId="59E60D64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they let the tractor do that for. Well, we applied apogee.</w:t>
      </w:r>
    </w:p>
    <w:p w14:paraId="699CA738" w14:textId="77777777" w:rsidR="004667CF" w:rsidRPr="005B199F" w:rsidRDefault="004667CF" w:rsidP="004667CF"/>
    <w:p w14:paraId="39C7ECC8" w14:textId="77777777" w:rsidR="004667CF" w:rsidRPr="005B199F" w:rsidRDefault="004667CF" w:rsidP="004667CF">
      <w:r w:rsidRPr="005B199F">
        <w:t>180</w:t>
      </w:r>
    </w:p>
    <w:p w14:paraId="45D37B8A" w14:textId="77777777" w:rsidR="004667CF" w:rsidRPr="005B199F" w:rsidRDefault="004667CF" w:rsidP="004667CF">
      <w:r w:rsidRPr="005B199F">
        <w:t>00:25:25,000 --&gt; 00:25:29,000</w:t>
      </w:r>
    </w:p>
    <w:p w14:paraId="5D373087" w14:textId="77777777" w:rsidR="004667CF" w:rsidRPr="005B199F" w:rsidRDefault="004667CF" w:rsidP="004667CF">
      <w:r w:rsidRPr="005B199F">
        <w:t>This is the two fired out shots of RPG. And you can show your old much better.</w:t>
      </w:r>
    </w:p>
    <w:p w14:paraId="294D8B41" w14:textId="77777777" w:rsidR="004667CF" w:rsidRPr="005B199F" w:rsidRDefault="004667CF" w:rsidP="004667CF"/>
    <w:p w14:paraId="1EE3F8C8" w14:textId="77777777" w:rsidR="004667CF" w:rsidRPr="005B199F" w:rsidRDefault="004667CF" w:rsidP="004667CF">
      <w:r w:rsidRPr="005B199F">
        <w:t>181</w:t>
      </w:r>
    </w:p>
    <w:p w14:paraId="2ACBE507" w14:textId="77777777" w:rsidR="004667CF" w:rsidRPr="005B199F" w:rsidRDefault="004667CF" w:rsidP="004667CF">
      <w:r w:rsidRPr="005B199F">
        <w:t>00:25:29,000 --&gt; 00:25:35,000</w:t>
      </w:r>
    </w:p>
    <w:p w14:paraId="6B1E053F" w14:textId="77777777" w:rsidR="004667CF" w:rsidRPr="005B199F" w:rsidRDefault="004667CF" w:rsidP="004667CF">
      <w:r w:rsidRPr="005B199F">
        <w:t xml:space="preserve">And if somebody you don't have a guidance </w:t>
      </w:r>
      <w:proofErr w:type="gramStart"/>
      <w:r w:rsidRPr="005B199F">
        <w:t>system,</w:t>
      </w:r>
      <w:proofErr w:type="gramEnd"/>
      <w:r w:rsidRPr="005B199F">
        <w:t xml:space="preserve"> you can say we'll help you. They have nowhere you, Rosa, to do the digging.</w:t>
      </w:r>
    </w:p>
    <w:p w14:paraId="79BC3B91" w14:textId="77777777" w:rsidR="004667CF" w:rsidRPr="005B199F" w:rsidRDefault="004667CF" w:rsidP="004667CF"/>
    <w:p w14:paraId="45462947" w14:textId="77777777" w:rsidR="004667CF" w:rsidRPr="005B199F" w:rsidRDefault="004667CF" w:rsidP="004667CF">
      <w:r w:rsidRPr="005B199F">
        <w:t>182</w:t>
      </w:r>
    </w:p>
    <w:p w14:paraId="2FAA6F85" w14:textId="77777777" w:rsidR="004667CF" w:rsidRPr="005B199F" w:rsidRDefault="004667CF" w:rsidP="004667CF">
      <w:r w:rsidRPr="005B199F">
        <w:t>00:25:35,000 --&gt; 00:25:40,000</w:t>
      </w:r>
    </w:p>
    <w:p w14:paraId="38851C48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it's just one of the advantages we saw with it. OK.</w:t>
      </w:r>
    </w:p>
    <w:p w14:paraId="659ABD43" w14:textId="77777777" w:rsidR="004667CF" w:rsidRPr="005B199F" w:rsidRDefault="004667CF" w:rsidP="004667CF"/>
    <w:p w14:paraId="7C5B9BA3" w14:textId="77777777" w:rsidR="004667CF" w:rsidRPr="005B199F" w:rsidRDefault="004667CF" w:rsidP="004667CF">
      <w:r w:rsidRPr="005B199F">
        <w:t>183</w:t>
      </w:r>
    </w:p>
    <w:p w14:paraId="616EB66C" w14:textId="77777777" w:rsidR="004667CF" w:rsidRPr="005B199F" w:rsidRDefault="004667CF" w:rsidP="004667CF">
      <w:r w:rsidRPr="005B199F">
        <w:t>00:25:40,000 --&gt; 00:25:45,000</w:t>
      </w:r>
    </w:p>
    <w:p w14:paraId="6F5930F6" w14:textId="77777777" w:rsidR="004667CF" w:rsidRPr="005B199F" w:rsidRDefault="004667CF" w:rsidP="004667CF">
      <w:r w:rsidRPr="005B199F">
        <w:t>Our conclusion on Apogee Black Growth Regulator Demonstration's is basically we know what reduced volume,</w:t>
      </w:r>
    </w:p>
    <w:p w14:paraId="4BB84481" w14:textId="77777777" w:rsidR="004667CF" w:rsidRPr="005B199F" w:rsidRDefault="004667CF" w:rsidP="004667CF"/>
    <w:p w14:paraId="7728DB82" w14:textId="77777777" w:rsidR="004667CF" w:rsidRPr="005B199F" w:rsidRDefault="004667CF" w:rsidP="004667CF">
      <w:r w:rsidRPr="005B199F">
        <w:t>184</w:t>
      </w:r>
    </w:p>
    <w:p w14:paraId="7579F17A" w14:textId="77777777" w:rsidR="004667CF" w:rsidRPr="005B199F" w:rsidRDefault="004667CF" w:rsidP="004667CF">
      <w:r w:rsidRPr="005B199F">
        <w:t>00:25:45,000 --&gt; 00:25:50,000</w:t>
      </w:r>
    </w:p>
    <w:p w14:paraId="6231BAD9" w14:textId="77777777" w:rsidR="004667CF" w:rsidRPr="005B199F" w:rsidRDefault="004667CF" w:rsidP="004667CF">
      <w:r w:rsidRPr="005B199F">
        <w:t>a ban and we can reduce digging time at all ways. But it did most fast.</w:t>
      </w:r>
    </w:p>
    <w:p w14:paraId="28D9F578" w14:textId="77777777" w:rsidR="004667CF" w:rsidRPr="005B199F" w:rsidRDefault="004667CF" w:rsidP="004667CF"/>
    <w:p w14:paraId="4CAABFE1" w14:textId="77777777" w:rsidR="004667CF" w:rsidRPr="005B199F" w:rsidRDefault="004667CF" w:rsidP="004667CF">
      <w:r w:rsidRPr="005B199F">
        <w:t>185</w:t>
      </w:r>
    </w:p>
    <w:p w14:paraId="4D8FF8EC" w14:textId="77777777" w:rsidR="004667CF" w:rsidRPr="005B199F" w:rsidRDefault="004667CF" w:rsidP="004667CF">
      <w:r w:rsidRPr="005B199F">
        <w:t>00:25:50,000 --&gt; 00:25:51,000</w:t>
      </w:r>
    </w:p>
    <w:p w14:paraId="274D5BF0" w14:textId="77777777" w:rsidR="004667CF" w:rsidRPr="005B199F" w:rsidRDefault="004667CF" w:rsidP="004667CF">
      <w:r w:rsidRPr="005B199F">
        <w:t>It's going to improve harvest efficiency.</w:t>
      </w:r>
    </w:p>
    <w:p w14:paraId="5DCCD6BC" w14:textId="77777777" w:rsidR="004667CF" w:rsidRPr="005B199F" w:rsidRDefault="004667CF" w:rsidP="004667CF"/>
    <w:p w14:paraId="1656CE41" w14:textId="77777777" w:rsidR="004667CF" w:rsidRPr="005B199F" w:rsidRDefault="004667CF" w:rsidP="004667CF">
      <w:r w:rsidRPr="005B199F">
        <w:t>186</w:t>
      </w:r>
    </w:p>
    <w:p w14:paraId="1B3352EE" w14:textId="77777777" w:rsidR="004667CF" w:rsidRPr="005B199F" w:rsidRDefault="004667CF" w:rsidP="004667CF">
      <w:r w:rsidRPr="005B199F">
        <w:t>00:25:51,000 --&gt; 00:25:58,000</w:t>
      </w:r>
    </w:p>
    <w:p w14:paraId="1B013A99" w14:textId="77777777" w:rsidR="004667CF" w:rsidRPr="005B199F" w:rsidRDefault="004667CF" w:rsidP="004667CF">
      <w:r w:rsidRPr="005B199F">
        <w:t>And we saw that, that we can increase yield more for our block did not receive any increased yield increases.</w:t>
      </w:r>
    </w:p>
    <w:p w14:paraId="1931B3A9" w14:textId="77777777" w:rsidR="004667CF" w:rsidRPr="005B199F" w:rsidRDefault="004667CF" w:rsidP="004667CF"/>
    <w:p w14:paraId="22C61717" w14:textId="77777777" w:rsidR="004667CF" w:rsidRPr="005B199F" w:rsidRDefault="004667CF" w:rsidP="004667CF">
      <w:r w:rsidRPr="005B199F">
        <w:t>187</w:t>
      </w:r>
    </w:p>
    <w:p w14:paraId="247085C7" w14:textId="77777777" w:rsidR="004667CF" w:rsidRPr="005B199F" w:rsidRDefault="004667CF" w:rsidP="004667CF">
      <w:r w:rsidRPr="005B199F">
        <w:t>00:25:58,000 --&gt; 00:26:04,000</w:t>
      </w:r>
    </w:p>
    <w:p w14:paraId="0BC8F485" w14:textId="77777777" w:rsidR="004667CF" w:rsidRPr="005B199F" w:rsidRDefault="004667CF" w:rsidP="004667CF">
      <w:r w:rsidRPr="005B199F">
        <w:t>But some obsidian and it does not appear to reduce yields.</w:t>
      </w:r>
    </w:p>
    <w:p w14:paraId="375941E6" w14:textId="77777777" w:rsidR="004667CF" w:rsidRPr="005B199F" w:rsidRDefault="004667CF" w:rsidP="004667CF"/>
    <w:p w14:paraId="7641D524" w14:textId="77777777" w:rsidR="004667CF" w:rsidRPr="005B199F" w:rsidRDefault="004667CF" w:rsidP="004667CF">
      <w:r w:rsidRPr="005B199F">
        <w:lastRenderedPageBreak/>
        <w:t>188</w:t>
      </w:r>
    </w:p>
    <w:p w14:paraId="569AB5F2" w14:textId="77777777" w:rsidR="004667CF" w:rsidRPr="005B199F" w:rsidRDefault="004667CF" w:rsidP="004667CF">
      <w:r w:rsidRPr="005B199F">
        <w:t>00:26:04,000 --&gt; 00:26:11,000</w:t>
      </w:r>
    </w:p>
    <w:p w14:paraId="0842E61A" w14:textId="77777777" w:rsidR="004667CF" w:rsidRPr="005B199F" w:rsidRDefault="004667CF" w:rsidP="004667CF">
      <w:r w:rsidRPr="005B199F">
        <w:t>That's one thing we want to see. We did not reduce yield. We did not see anything of that quality of the peanuts.</w:t>
      </w:r>
    </w:p>
    <w:p w14:paraId="0982171D" w14:textId="77777777" w:rsidR="004667CF" w:rsidRPr="005B199F" w:rsidRDefault="004667CF" w:rsidP="004667CF"/>
    <w:p w14:paraId="5EBD78B1" w14:textId="77777777" w:rsidR="004667CF" w:rsidRPr="005B199F" w:rsidRDefault="004667CF" w:rsidP="004667CF">
      <w:r w:rsidRPr="005B199F">
        <w:t>189</w:t>
      </w:r>
    </w:p>
    <w:p w14:paraId="25CC113E" w14:textId="77777777" w:rsidR="004667CF" w:rsidRPr="005B199F" w:rsidRDefault="004667CF" w:rsidP="004667CF">
      <w:r w:rsidRPr="005B199F">
        <w:t>00:26:11,000 --&gt; 00:26:17,000</w:t>
      </w:r>
    </w:p>
    <w:p w14:paraId="20BE436E" w14:textId="77777777" w:rsidR="004667CF" w:rsidRPr="005B199F" w:rsidRDefault="004667CF" w:rsidP="004667CF">
      <w:r w:rsidRPr="005B199F">
        <w:t xml:space="preserve">This product is rather expensive. We need to know that. </w:t>
      </w:r>
      <w:proofErr w:type="gramStart"/>
      <w:r w:rsidRPr="005B199F">
        <w:t>So</w:t>
      </w:r>
      <w:proofErr w:type="gramEnd"/>
      <w:r w:rsidRPr="005B199F">
        <w:t xml:space="preserve"> you can consider whether or not you want to put it in your operation.</w:t>
      </w:r>
    </w:p>
    <w:p w14:paraId="3E2D8683" w14:textId="77777777" w:rsidR="004667CF" w:rsidRPr="005B199F" w:rsidRDefault="004667CF" w:rsidP="004667CF"/>
    <w:p w14:paraId="738E283A" w14:textId="77777777" w:rsidR="004667CF" w:rsidRPr="005B199F" w:rsidRDefault="004667CF" w:rsidP="004667CF">
      <w:r w:rsidRPr="005B199F">
        <w:t>190</w:t>
      </w:r>
    </w:p>
    <w:p w14:paraId="2FAA34B4" w14:textId="77777777" w:rsidR="004667CF" w:rsidRPr="005B199F" w:rsidRDefault="004667CF" w:rsidP="004667CF">
      <w:r w:rsidRPr="005B199F">
        <w:t>00:26:17,000 --&gt; 00:26:24,000</w:t>
      </w:r>
    </w:p>
    <w:p w14:paraId="2FB4AC24" w14:textId="77777777" w:rsidR="004667CF" w:rsidRPr="005B199F" w:rsidRDefault="004667CF" w:rsidP="004667CF">
      <w:r w:rsidRPr="005B199F">
        <w:t xml:space="preserve">Foul mouth, right? About 40 dollars </w:t>
      </w:r>
      <w:proofErr w:type="spellStart"/>
      <w:r w:rsidRPr="005B199F">
        <w:t>Brager</w:t>
      </w:r>
      <w:proofErr w:type="spellEnd"/>
      <w:r w:rsidRPr="005B199F">
        <w:t xml:space="preserve"> compared to the bull. Right. Running about 60 outbreak of two avocations, seven 1/2 ounces.</w:t>
      </w:r>
    </w:p>
    <w:p w14:paraId="413CB73F" w14:textId="77777777" w:rsidR="004667CF" w:rsidRPr="005B199F" w:rsidRDefault="004667CF" w:rsidP="004667CF"/>
    <w:p w14:paraId="514EC161" w14:textId="77777777" w:rsidR="004667CF" w:rsidRPr="005B199F" w:rsidRDefault="004667CF" w:rsidP="004667CF">
      <w:r w:rsidRPr="005B199F">
        <w:t>191</w:t>
      </w:r>
    </w:p>
    <w:p w14:paraId="555D89BE" w14:textId="77777777" w:rsidR="004667CF" w:rsidRPr="005B199F" w:rsidRDefault="004667CF" w:rsidP="004667CF">
      <w:r w:rsidRPr="005B199F">
        <w:t>00:26:24,000 --&gt; 00:26:28,000</w:t>
      </w:r>
    </w:p>
    <w:p w14:paraId="007A2042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you knew. Do you do need to get some advantage with this?</w:t>
      </w:r>
    </w:p>
    <w:p w14:paraId="68343C78" w14:textId="77777777" w:rsidR="004667CF" w:rsidRPr="005B199F" w:rsidRDefault="004667CF" w:rsidP="004667CF"/>
    <w:p w14:paraId="3700C626" w14:textId="77777777" w:rsidR="004667CF" w:rsidRPr="005B199F" w:rsidRDefault="004667CF" w:rsidP="004667CF">
      <w:r w:rsidRPr="005B199F">
        <w:t>192</w:t>
      </w:r>
    </w:p>
    <w:p w14:paraId="33BE7D17" w14:textId="77777777" w:rsidR="004667CF" w:rsidRPr="005B199F" w:rsidRDefault="004667CF" w:rsidP="004667CF">
      <w:r w:rsidRPr="005B199F">
        <w:t>00:26:28,000 --&gt; 00:26:33,000</w:t>
      </w:r>
    </w:p>
    <w:p w14:paraId="2DD1BAAA" w14:textId="77777777" w:rsidR="004667CF" w:rsidRPr="005B199F" w:rsidRDefault="004667CF" w:rsidP="004667CF">
      <w:r w:rsidRPr="005B199F">
        <w:t>Now, one thing we kind of see is if you're a small type farmer, you may or may not want to spend this money.</w:t>
      </w:r>
    </w:p>
    <w:p w14:paraId="61F2E765" w14:textId="77777777" w:rsidR="004667CF" w:rsidRPr="005B199F" w:rsidRDefault="004667CF" w:rsidP="004667CF"/>
    <w:p w14:paraId="3EA3ED27" w14:textId="77777777" w:rsidR="004667CF" w:rsidRPr="005B199F" w:rsidRDefault="004667CF" w:rsidP="004667CF">
      <w:r w:rsidRPr="005B199F">
        <w:t>193</w:t>
      </w:r>
    </w:p>
    <w:p w14:paraId="31CDB461" w14:textId="77777777" w:rsidR="004667CF" w:rsidRPr="005B199F" w:rsidRDefault="004667CF" w:rsidP="004667CF">
      <w:r w:rsidRPr="005B199F">
        <w:t>00:26:33,000 --&gt; 00:26:37,000</w:t>
      </w:r>
    </w:p>
    <w:p w14:paraId="3B8DC475" w14:textId="77777777" w:rsidR="004667CF" w:rsidRPr="005B199F" w:rsidRDefault="004667CF" w:rsidP="004667CF">
      <w:r w:rsidRPr="005B199F">
        <w:t>If you're a thousand or two thousand micro peanut farmer, which some mama,</w:t>
      </w:r>
    </w:p>
    <w:p w14:paraId="48B68077" w14:textId="77777777" w:rsidR="004667CF" w:rsidRPr="005B199F" w:rsidRDefault="004667CF" w:rsidP="004667CF"/>
    <w:p w14:paraId="1C6B2568" w14:textId="77777777" w:rsidR="004667CF" w:rsidRPr="005B199F" w:rsidRDefault="004667CF" w:rsidP="004667CF">
      <w:r w:rsidRPr="005B199F">
        <w:t>194</w:t>
      </w:r>
    </w:p>
    <w:p w14:paraId="5586C7E5" w14:textId="77777777" w:rsidR="004667CF" w:rsidRPr="005B199F" w:rsidRDefault="004667CF" w:rsidP="004667CF">
      <w:r w:rsidRPr="005B199F">
        <w:t>00:26:37,000 --&gt; 00:26:45,000</w:t>
      </w:r>
    </w:p>
    <w:p w14:paraId="2EAF701D" w14:textId="77777777" w:rsidR="004667CF" w:rsidRPr="005B199F" w:rsidRDefault="004667CF" w:rsidP="004667CF">
      <w:r w:rsidRPr="005B199F">
        <w:t xml:space="preserve">then it </w:t>
      </w:r>
      <w:proofErr w:type="gramStart"/>
      <w:r w:rsidRPr="005B199F">
        <w:t>may well may</w:t>
      </w:r>
      <w:proofErr w:type="gramEnd"/>
      <w:r w:rsidRPr="005B199F">
        <w:t xml:space="preserve"> have some application for your operation to help you increase your efficiency and harvest time.</w:t>
      </w:r>
    </w:p>
    <w:p w14:paraId="1B6CCCCC" w14:textId="77777777" w:rsidR="004667CF" w:rsidRPr="005B199F" w:rsidRDefault="004667CF" w:rsidP="004667CF"/>
    <w:p w14:paraId="37F973CB" w14:textId="77777777" w:rsidR="004667CF" w:rsidRPr="005B199F" w:rsidRDefault="004667CF" w:rsidP="004667CF">
      <w:r w:rsidRPr="005B199F">
        <w:t>195</w:t>
      </w:r>
    </w:p>
    <w:p w14:paraId="77DC09BC" w14:textId="77777777" w:rsidR="004667CF" w:rsidRPr="005B199F" w:rsidRDefault="004667CF" w:rsidP="004667CF">
      <w:r w:rsidRPr="005B199F">
        <w:t>00:26:45,000 --&gt; 00:26:51,000</w:t>
      </w:r>
    </w:p>
    <w:p w14:paraId="4F6E6D14" w14:textId="77777777" w:rsidR="004667CF" w:rsidRPr="005B199F" w:rsidRDefault="004667CF" w:rsidP="004667CF">
      <w:r w:rsidRPr="005B199F">
        <w:t xml:space="preserve">OK. The last thing we're </w:t>
      </w:r>
      <w:proofErr w:type="spellStart"/>
      <w:r w:rsidRPr="005B199F">
        <w:t>gonna</w:t>
      </w:r>
      <w:proofErr w:type="spellEnd"/>
      <w:r w:rsidRPr="005B199F">
        <w:t xml:space="preserve"> talk about, we did a couple of gypsum demonstrations on Greg Balts farm, Randolph County.</w:t>
      </w:r>
    </w:p>
    <w:p w14:paraId="5A5B74CD" w14:textId="77777777" w:rsidR="004667CF" w:rsidRPr="005B199F" w:rsidRDefault="004667CF" w:rsidP="004667CF"/>
    <w:p w14:paraId="019CC2D4" w14:textId="77777777" w:rsidR="004667CF" w:rsidRPr="005B199F" w:rsidRDefault="004667CF" w:rsidP="004667CF">
      <w:r w:rsidRPr="005B199F">
        <w:t>196</w:t>
      </w:r>
    </w:p>
    <w:p w14:paraId="75EAF722" w14:textId="77777777" w:rsidR="004667CF" w:rsidRPr="005B199F" w:rsidRDefault="004667CF" w:rsidP="004667CF">
      <w:r w:rsidRPr="005B199F">
        <w:t>00:26:51,000 --&gt; 00:26:55,000</w:t>
      </w:r>
    </w:p>
    <w:p w14:paraId="5217D56D" w14:textId="77777777" w:rsidR="004667CF" w:rsidRPr="005B199F" w:rsidRDefault="004667CF" w:rsidP="004667CF">
      <w:r w:rsidRPr="005B199F">
        <w:t>Again, want to thank you for working with us on this.</w:t>
      </w:r>
    </w:p>
    <w:p w14:paraId="7763A88F" w14:textId="77777777" w:rsidR="004667CF" w:rsidRPr="005B199F" w:rsidRDefault="004667CF" w:rsidP="004667CF"/>
    <w:p w14:paraId="454680B7" w14:textId="77777777" w:rsidR="004667CF" w:rsidRPr="005B199F" w:rsidRDefault="004667CF" w:rsidP="004667CF">
      <w:r w:rsidRPr="005B199F">
        <w:t>197</w:t>
      </w:r>
    </w:p>
    <w:p w14:paraId="3CC4D59B" w14:textId="77777777" w:rsidR="004667CF" w:rsidRPr="005B199F" w:rsidRDefault="004667CF" w:rsidP="004667CF">
      <w:r w:rsidRPr="005B199F">
        <w:t>00:26:55,000 --&gt; 00:26:59,000</w:t>
      </w:r>
    </w:p>
    <w:p w14:paraId="66436F14" w14:textId="77777777" w:rsidR="004667CF" w:rsidRPr="005B199F" w:rsidRDefault="004667CF" w:rsidP="004667CF">
      <w:r w:rsidRPr="005B199F">
        <w:lastRenderedPageBreak/>
        <w:t>And Howard, help us with it. We appreciate both of you.</w:t>
      </w:r>
    </w:p>
    <w:p w14:paraId="44092EF4" w14:textId="77777777" w:rsidR="004667CF" w:rsidRPr="005B199F" w:rsidRDefault="004667CF" w:rsidP="004667CF"/>
    <w:p w14:paraId="2F5B1491" w14:textId="77777777" w:rsidR="004667CF" w:rsidRPr="005B199F" w:rsidRDefault="004667CF" w:rsidP="004667CF">
      <w:r w:rsidRPr="005B199F">
        <w:t>198</w:t>
      </w:r>
    </w:p>
    <w:p w14:paraId="5430D4EB" w14:textId="77777777" w:rsidR="004667CF" w:rsidRPr="005B199F" w:rsidRDefault="004667CF" w:rsidP="004667CF">
      <w:r w:rsidRPr="005B199F">
        <w:t>00:26:59,000 --&gt; 00:27:07,000</w:t>
      </w:r>
    </w:p>
    <w:p w14:paraId="706517D4" w14:textId="77777777" w:rsidR="004667CF" w:rsidRPr="005B199F" w:rsidRDefault="004667CF" w:rsidP="004667CF">
      <w:r w:rsidRPr="005B199F">
        <w:t xml:space="preserve">A whole lot. How do I. </w:t>
      </w:r>
      <w:proofErr w:type="gramStart"/>
      <w:r w:rsidRPr="005B199F">
        <w:t>So</w:t>
      </w:r>
      <w:proofErr w:type="gramEnd"/>
      <w:r w:rsidRPr="005B199F">
        <w:t xml:space="preserve"> help us with this. He was one doing most of the harvesting force in in this first pot.</w:t>
      </w:r>
    </w:p>
    <w:p w14:paraId="715025C3" w14:textId="77777777" w:rsidR="004667CF" w:rsidRPr="005B199F" w:rsidRDefault="004667CF" w:rsidP="004667CF"/>
    <w:p w14:paraId="2AC58C86" w14:textId="77777777" w:rsidR="004667CF" w:rsidRPr="005B199F" w:rsidRDefault="004667CF" w:rsidP="004667CF">
      <w:r w:rsidRPr="005B199F">
        <w:t>199</w:t>
      </w:r>
    </w:p>
    <w:p w14:paraId="77ACACB2" w14:textId="77777777" w:rsidR="004667CF" w:rsidRPr="005B199F" w:rsidRDefault="004667CF" w:rsidP="004667CF">
      <w:r w:rsidRPr="005B199F">
        <w:t>00:27:07,000 --&gt; 00:27:11,000</w:t>
      </w:r>
    </w:p>
    <w:p w14:paraId="366A1576" w14:textId="77777777" w:rsidR="004667CF" w:rsidRPr="005B199F" w:rsidRDefault="004667CF" w:rsidP="004667CF">
      <w:r w:rsidRPr="005B199F">
        <w:t>We had a low calcium level in this farm. We saw it, tested it.</w:t>
      </w:r>
    </w:p>
    <w:p w14:paraId="1EC61FD1" w14:textId="77777777" w:rsidR="004667CF" w:rsidRPr="005B199F" w:rsidRDefault="004667CF" w:rsidP="004667CF"/>
    <w:p w14:paraId="31BF677F" w14:textId="77777777" w:rsidR="004667CF" w:rsidRPr="005B199F" w:rsidRDefault="004667CF" w:rsidP="004667CF">
      <w:r w:rsidRPr="005B199F">
        <w:t>200</w:t>
      </w:r>
    </w:p>
    <w:p w14:paraId="16F2536C" w14:textId="77777777" w:rsidR="004667CF" w:rsidRPr="005B199F" w:rsidRDefault="004667CF" w:rsidP="004667CF">
      <w:r w:rsidRPr="005B199F">
        <w:t>00:27:11,000 --&gt; 00:27:15,000</w:t>
      </w:r>
    </w:p>
    <w:p w14:paraId="6977195E" w14:textId="77777777" w:rsidR="004667CF" w:rsidRPr="005B199F" w:rsidRDefault="004667CF" w:rsidP="004667CF">
      <w:r w:rsidRPr="005B199F">
        <w:t>We did not really see what we expected to see as far as a big yield difference.</w:t>
      </w:r>
    </w:p>
    <w:p w14:paraId="191521C3" w14:textId="77777777" w:rsidR="004667CF" w:rsidRPr="005B199F" w:rsidRDefault="004667CF" w:rsidP="004667CF"/>
    <w:p w14:paraId="5ABCFDEB" w14:textId="77777777" w:rsidR="004667CF" w:rsidRPr="005B199F" w:rsidRDefault="004667CF" w:rsidP="004667CF">
      <w:r w:rsidRPr="005B199F">
        <w:t>201</w:t>
      </w:r>
    </w:p>
    <w:p w14:paraId="1F661689" w14:textId="77777777" w:rsidR="004667CF" w:rsidRPr="005B199F" w:rsidRDefault="004667CF" w:rsidP="004667CF">
      <w:r w:rsidRPr="005B199F">
        <w:t>00:27:15,000 --&gt; 00:27:23,000</w:t>
      </w:r>
    </w:p>
    <w:p w14:paraId="2A7B4A68" w14:textId="77777777" w:rsidR="004667CF" w:rsidRPr="005B199F" w:rsidRDefault="004667CF" w:rsidP="004667CF">
      <w:r w:rsidRPr="005B199F">
        <w:t>We did four checks in a new home for reps of the gypsum. We did have some interesting things I'll share with you in a minute.</w:t>
      </w:r>
    </w:p>
    <w:p w14:paraId="56E239F1" w14:textId="77777777" w:rsidR="004667CF" w:rsidRPr="005B199F" w:rsidRDefault="004667CF" w:rsidP="004667CF"/>
    <w:p w14:paraId="3FD5BB4D" w14:textId="77777777" w:rsidR="004667CF" w:rsidRPr="005B199F" w:rsidRDefault="004667CF" w:rsidP="004667CF">
      <w:r w:rsidRPr="005B199F">
        <w:t>202</w:t>
      </w:r>
    </w:p>
    <w:p w14:paraId="057F5045" w14:textId="77777777" w:rsidR="004667CF" w:rsidRPr="005B199F" w:rsidRDefault="004667CF" w:rsidP="004667CF">
      <w:r w:rsidRPr="005B199F">
        <w:t>00:27:23,000 --&gt; 00:27:29,000</w:t>
      </w:r>
    </w:p>
    <w:p w14:paraId="00370BA3" w14:textId="77777777" w:rsidR="004667CF" w:rsidRPr="005B199F" w:rsidRDefault="004667CF" w:rsidP="004667CF">
      <w:r w:rsidRPr="005B199F">
        <w:t>Box eight for one of the things we saw that kind of stuck out to me was if you</w:t>
      </w:r>
    </w:p>
    <w:p w14:paraId="5AC611E7" w14:textId="77777777" w:rsidR="004667CF" w:rsidRPr="005B199F" w:rsidRDefault="004667CF" w:rsidP="004667CF"/>
    <w:p w14:paraId="7BA9B2C4" w14:textId="77777777" w:rsidR="004667CF" w:rsidRPr="005B199F" w:rsidRDefault="004667CF" w:rsidP="004667CF">
      <w:r w:rsidRPr="005B199F">
        <w:t>203</w:t>
      </w:r>
    </w:p>
    <w:p w14:paraId="383C0E5A" w14:textId="77777777" w:rsidR="004667CF" w:rsidRPr="005B199F" w:rsidRDefault="004667CF" w:rsidP="004667CF">
      <w:r w:rsidRPr="005B199F">
        <w:t>00:27:29,000 --&gt; 00:27:33,000</w:t>
      </w:r>
    </w:p>
    <w:p w14:paraId="72FF63FD" w14:textId="77777777" w:rsidR="004667CF" w:rsidRPr="005B199F" w:rsidRDefault="004667CF" w:rsidP="004667CF">
      <w:r w:rsidRPr="005B199F">
        <w:t xml:space="preserve">say there were the four gypsum treatments </w:t>
      </w:r>
      <w:proofErr w:type="gramStart"/>
      <w:r w:rsidRPr="005B199F">
        <w:t>were</w:t>
      </w:r>
      <w:proofErr w:type="gramEnd"/>
      <w:r w:rsidRPr="005B199F">
        <w:t xml:space="preserve"> the yield were very consistent.</w:t>
      </w:r>
    </w:p>
    <w:p w14:paraId="4AABE42F" w14:textId="77777777" w:rsidR="004667CF" w:rsidRPr="005B199F" w:rsidRDefault="004667CF" w:rsidP="004667CF"/>
    <w:p w14:paraId="3F5DC1E8" w14:textId="77777777" w:rsidR="004667CF" w:rsidRPr="005B199F" w:rsidRDefault="004667CF" w:rsidP="004667CF">
      <w:r w:rsidRPr="005B199F">
        <w:t>204</w:t>
      </w:r>
    </w:p>
    <w:p w14:paraId="0AE4AB2A" w14:textId="77777777" w:rsidR="004667CF" w:rsidRPr="005B199F" w:rsidRDefault="004667CF" w:rsidP="004667CF">
      <w:r w:rsidRPr="005B199F">
        <w:t>00:27:33,000 --&gt; 00:27:38,000</w:t>
      </w:r>
    </w:p>
    <w:p w14:paraId="0187217C" w14:textId="60AE4815" w:rsidR="004667CF" w:rsidRPr="005B199F" w:rsidRDefault="004667CF" w:rsidP="004667CF">
      <w:r w:rsidRPr="005B199F">
        <w:t>Now, Mark Andrews, again, help me with this in R</w:t>
      </w:r>
      <w:r w:rsidR="00135CDF" w:rsidRPr="005B199F">
        <w:t>andolph</w:t>
      </w:r>
      <w:r w:rsidRPr="005B199F">
        <w:t xml:space="preserve"> County.</w:t>
      </w:r>
    </w:p>
    <w:p w14:paraId="381C4081" w14:textId="77777777" w:rsidR="004667CF" w:rsidRPr="005B199F" w:rsidRDefault="004667CF" w:rsidP="004667CF"/>
    <w:p w14:paraId="2EE36005" w14:textId="77777777" w:rsidR="004667CF" w:rsidRPr="005B199F" w:rsidRDefault="004667CF" w:rsidP="004667CF">
      <w:r w:rsidRPr="005B199F">
        <w:t>205</w:t>
      </w:r>
    </w:p>
    <w:p w14:paraId="63E765DF" w14:textId="77777777" w:rsidR="004667CF" w:rsidRPr="005B199F" w:rsidRDefault="004667CF" w:rsidP="004667CF">
      <w:r w:rsidRPr="005B199F">
        <w:t>00:27:38,000 --&gt; 00:27:42,000</w:t>
      </w:r>
    </w:p>
    <w:p w14:paraId="3F3C15D8" w14:textId="31B5EB89" w:rsidR="004667CF" w:rsidRPr="005B199F" w:rsidRDefault="004667CF" w:rsidP="004667CF">
      <w:r w:rsidRPr="005B199F">
        <w:t xml:space="preserve">He and former extension agent </w:t>
      </w:r>
      <w:r w:rsidR="00135CDF" w:rsidRPr="005B199F">
        <w:t>Lawrence</w:t>
      </w:r>
      <w:r w:rsidRPr="005B199F">
        <w:t xml:space="preserve"> County for years are Herb </w:t>
      </w:r>
      <w:r w:rsidR="00135CDF" w:rsidRPr="005B199F">
        <w:t>Ginn</w:t>
      </w:r>
    </w:p>
    <w:p w14:paraId="7F1EE6A4" w14:textId="77777777" w:rsidR="004667CF" w:rsidRPr="005B199F" w:rsidRDefault="004667CF" w:rsidP="004667CF"/>
    <w:p w14:paraId="5F832659" w14:textId="77777777" w:rsidR="004667CF" w:rsidRPr="005B199F" w:rsidRDefault="004667CF" w:rsidP="004667CF">
      <w:r w:rsidRPr="005B199F">
        <w:t>206</w:t>
      </w:r>
    </w:p>
    <w:p w14:paraId="45631F70" w14:textId="77777777" w:rsidR="004667CF" w:rsidRPr="005B199F" w:rsidRDefault="004667CF" w:rsidP="004667CF">
      <w:r w:rsidRPr="005B199F">
        <w:t>00:27:42,000 --&gt; 00:27:47,000</w:t>
      </w:r>
    </w:p>
    <w:p w14:paraId="06B9F63D" w14:textId="77777777" w:rsidR="004667CF" w:rsidRPr="005B199F" w:rsidRDefault="004667CF" w:rsidP="004667CF">
      <w:r w:rsidRPr="005B199F">
        <w:t>We're doing this research in small plots. And they were saying, look at to be less dirt on the peanuts.</w:t>
      </w:r>
    </w:p>
    <w:p w14:paraId="272840E1" w14:textId="77777777" w:rsidR="004667CF" w:rsidRPr="005B199F" w:rsidRDefault="004667CF" w:rsidP="004667CF"/>
    <w:p w14:paraId="4E4DAC7D" w14:textId="77777777" w:rsidR="004667CF" w:rsidRPr="005B199F" w:rsidRDefault="004667CF" w:rsidP="004667CF">
      <w:r w:rsidRPr="005B199F">
        <w:t>207</w:t>
      </w:r>
    </w:p>
    <w:p w14:paraId="14DF0C75" w14:textId="77777777" w:rsidR="004667CF" w:rsidRPr="005B199F" w:rsidRDefault="004667CF" w:rsidP="004667CF">
      <w:r w:rsidRPr="005B199F">
        <w:t>00:27:47,000 --&gt; 00:27:52,000</w:t>
      </w:r>
    </w:p>
    <w:p w14:paraId="4BED9E33" w14:textId="77777777" w:rsidR="004667CF" w:rsidRPr="005B199F" w:rsidRDefault="004667CF" w:rsidP="004667CF">
      <w:r w:rsidRPr="005B199F">
        <w:t>And they got some increased yields as one reason, despite our interest in doing this.</w:t>
      </w:r>
    </w:p>
    <w:p w14:paraId="75DADF1E" w14:textId="77777777" w:rsidR="004667CF" w:rsidRPr="005B199F" w:rsidRDefault="004667CF" w:rsidP="004667CF"/>
    <w:p w14:paraId="68AE84DF" w14:textId="77777777" w:rsidR="004667CF" w:rsidRPr="005B199F" w:rsidRDefault="004667CF" w:rsidP="004667CF">
      <w:r w:rsidRPr="005B199F">
        <w:t>208</w:t>
      </w:r>
    </w:p>
    <w:p w14:paraId="0A2C4C56" w14:textId="77777777" w:rsidR="004667CF" w:rsidRPr="005B199F" w:rsidRDefault="004667CF" w:rsidP="004667CF">
      <w:r w:rsidRPr="005B199F">
        <w:t>00:27:52,000 --&gt; 00:27:58,000</w:t>
      </w:r>
    </w:p>
    <w:p w14:paraId="6079333E" w14:textId="77777777" w:rsidR="004667CF" w:rsidRPr="005B199F" w:rsidRDefault="004667CF" w:rsidP="004667CF">
      <w:r w:rsidRPr="005B199F">
        <w:t>And when you walk out of the field, we actually flew a drone over this field and couldn't see any differences that way.</w:t>
      </w:r>
    </w:p>
    <w:p w14:paraId="24AFAD9D" w14:textId="77777777" w:rsidR="004667CF" w:rsidRPr="005B199F" w:rsidRDefault="004667CF" w:rsidP="004667CF"/>
    <w:p w14:paraId="02A41C95" w14:textId="77777777" w:rsidR="004667CF" w:rsidRPr="005B199F" w:rsidRDefault="004667CF" w:rsidP="004667CF">
      <w:r w:rsidRPr="005B199F">
        <w:t>209</w:t>
      </w:r>
    </w:p>
    <w:p w14:paraId="6CE92A9C" w14:textId="77777777" w:rsidR="004667CF" w:rsidRPr="005B199F" w:rsidRDefault="004667CF" w:rsidP="004667CF">
      <w:r w:rsidRPr="005B199F">
        <w:t>00:27:58,000 --&gt; 00:28:06,000</w:t>
      </w:r>
    </w:p>
    <w:p w14:paraId="4814A280" w14:textId="77777777" w:rsidR="004667CF" w:rsidRPr="005B199F" w:rsidRDefault="004667CF" w:rsidP="004667CF">
      <w:r w:rsidRPr="005B199F">
        <w:t>But you could kind of see slight difference in the mousehole on the peanuts. And as you say, the jacks, are they slowly increasing in weight?</w:t>
      </w:r>
    </w:p>
    <w:p w14:paraId="5AAAF4C5" w14:textId="77777777" w:rsidR="004667CF" w:rsidRPr="005B199F" w:rsidRDefault="004667CF" w:rsidP="004667CF"/>
    <w:p w14:paraId="6B7D1576" w14:textId="77777777" w:rsidR="004667CF" w:rsidRPr="005B199F" w:rsidRDefault="004667CF" w:rsidP="004667CF">
      <w:r w:rsidRPr="005B199F">
        <w:t>210</w:t>
      </w:r>
    </w:p>
    <w:p w14:paraId="38AD3F49" w14:textId="77777777" w:rsidR="004667CF" w:rsidRPr="005B199F" w:rsidRDefault="004667CF" w:rsidP="004667CF">
      <w:r w:rsidRPr="005B199F">
        <w:t>00:28:06,000 --&gt; 00:28:09,000</w:t>
      </w:r>
    </w:p>
    <w:p w14:paraId="6961B141" w14:textId="77777777" w:rsidR="004667CF" w:rsidRPr="005B199F" w:rsidRDefault="004667CF" w:rsidP="004667CF">
      <w:r w:rsidRPr="005B199F">
        <w:t xml:space="preserve">And I'm not </w:t>
      </w:r>
      <w:proofErr w:type="spellStart"/>
      <w:r w:rsidRPr="005B199F">
        <w:t>gonna</w:t>
      </w:r>
      <w:proofErr w:type="spellEnd"/>
      <w:r w:rsidRPr="005B199F">
        <w:t xml:space="preserve"> say this was yield because both Mike Howard and </w:t>
      </w:r>
      <w:proofErr w:type="gramStart"/>
      <w:r w:rsidRPr="005B199F">
        <w:t>myself</w:t>
      </w:r>
      <w:proofErr w:type="gramEnd"/>
      <w:r w:rsidRPr="005B199F">
        <w:t>,</w:t>
      </w:r>
    </w:p>
    <w:p w14:paraId="63D9ED5E" w14:textId="77777777" w:rsidR="004667CF" w:rsidRPr="005B199F" w:rsidRDefault="004667CF" w:rsidP="004667CF"/>
    <w:p w14:paraId="3A74186C" w14:textId="77777777" w:rsidR="004667CF" w:rsidRPr="005B199F" w:rsidRDefault="004667CF" w:rsidP="004667CF">
      <w:r w:rsidRPr="005B199F">
        <w:t>211</w:t>
      </w:r>
    </w:p>
    <w:p w14:paraId="12D9C8F2" w14:textId="77777777" w:rsidR="004667CF" w:rsidRPr="005B199F" w:rsidRDefault="004667CF" w:rsidP="004667CF">
      <w:r w:rsidRPr="005B199F">
        <w:t>00:28:09,000 --&gt; 00:28:14,000</w:t>
      </w:r>
    </w:p>
    <w:p w14:paraId="47FE99FF" w14:textId="77777777" w:rsidR="004667CF" w:rsidRPr="005B199F" w:rsidRDefault="004667CF" w:rsidP="004667CF">
      <w:r w:rsidRPr="005B199F">
        <w:t xml:space="preserve">nor is it the way </w:t>
      </w:r>
      <w:proofErr w:type="spellStart"/>
      <w:r w:rsidRPr="005B199F">
        <w:t>wagan</w:t>
      </w:r>
      <w:proofErr w:type="spellEnd"/>
      <w:r w:rsidRPr="005B199F">
        <w:t xml:space="preserve"> when they were </w:t>
      </w:r>
      <w:proofErr w:type="spellStart"/>
      <w:r w:rsidRPr="005B199F">
        <w:t>Dipen</w:t>
      </w:r>
      <w:proofErr w:type="spellEnd"/>
      <w:r w:rsidRPr="005B199F">
        <w:t>, there was a lot more dirt in these plots.</w:t>
      </w:r>
    </w:p>
    <w:p w14:paraId="0D669A51" w14:textId="77777777" w:rsidR="004667CF" w:rsidRPr="005B199F" w:rsidRDefault="004667CF" w:rsidP="004667CF"/>
    <w:p w14:paraId="343ABE43" w14:textId="77777777" w:rsidR="004667CF" w:rsidRPr="005B199F" w:rsidRDefault="004667CF" w:rsidP="004667CF">
      <w:r w:rsidRPr="005B199F">
        <w:t>212</w:t>
      </w:r>
    </w:p>
    <w:p w14:paraId="4CA1E9F4" w14:textId="77777777" w:rsidR="004667CF" w:rsidRPr="005B199F" w:rsidRDefault="004667CF" w:rsidP="004667CF">
      <w:r w:rsidRPr="005B199F">
        <w:t>00:28:14,000 --&gt; 00:28:20,000</w:t>
      </w:r>
    </w:p>
    <w:p w14:paraId="7A9918C4" w14:textId="77777777" w:rsidR="004667CF" w:rsidRPr="005B199F" w:rsidRDefault="004667CF" w:rsidP="004667CF">
      <w:r w:rsidRPr="005B199F">
        <w:t>And I really think this was dirt, not peanut. You can't prove that, but I'm pretty sure that's what it was.</w:t>
      </w:r>
    </w:p>
    <w:p w14:paraId="5E582351" w14:textId="77777777" w:rsidR="004667CF" w:rsidRPr="005B199F" w:rsidRDefault="004667CF" w:rsidP="004667CF"/>
    <w:p w14:paraId="764FCE0A" w14:textId="77777777" w:rsidR="004667CF" w:rsidRPr="005B199F" w:rsidRDefault="004667CF" w:rsidP="004667CF">
      <w:r w:rsidRPr="005B199F">
        <w:t>213</w:t>
      </w:r>
    </w:p>
    <w:p w14:paraId="6EA039E2" w14:textId="77777777" w:rsidR="004667CF" w:rsidRPr="005B199F" w:rsidRDefault="004667CF" w:rsidP="004667CF">
      <w:r w:rsidRPr="005B199F">
        <w:t>00:28:20,000 --&gt; 00:28:24,000</w:t>
      </w:r>
    </w:p>
    <w:p w14:paraId="13D994CE" w14:textId="77777777" w:rsidR="004667CF" w:rsidRPr="005B199F" w:rsidRDefault="004667CF" w:rsidP="004667CF">
      <w:r w:rsidRPr="005B199F">
        <w:t xml:space="preserve">We did see on the </w:t>
      </w:r>
      <w:proofErr w:type="spellStart"/>
      <w:r w:rsidRPr="005B199F">
        <w:t>bollocked</w:t>
      </w:r>
      <w:proofErr w:type="spellEnd"/>
      <w:r w:rsidRPr="005B199F">
        <w:t xml:space="preserve"> west farm where the lower calcium level was,</w:t>
      </w:r>
    </w:p>
    <w:p w14:paraId="1D2E6680" w14:textId="77777777" w:rsidR="004667CF" w:rsidRPr="005B199F" w:rsidRDefault="004667CF" w:rsidP="004667CF"/>
    <w:p w14:paraId="181EF0CD" w14:textId="77777777" w:rsidR="004667CF" w:rsidRPr="005B199F" w:rsidRDefault="004667CF" w:rsidP="004667CF">
      <w:r w:rsidRPr="005B199F">
        <w:t>214</w:t>
      </w:r>
    </w:p>
    <w:p w14:paraId="7608BA11" w14:textId="77777777" w:rsidR="004667CF" w:rsidRPr="005B199F" w:rsidRDefault="004667CF" w:rsidP="004667CF">
      <w:r w:rsidRPr="005B199F">
        <w:t>00:28:24,000 --&gt; 00:28:33,000</w:t>
      </w:r>
    </w:p>
    <w:p w14:paraId="47D716F6" w14:textId="77777777" w:rsidR="004667CF" w:rsidRPr="005B199F" w:rsidRDefault="004667CF" w:rsidP="004667CF">
      <w:r w:rsidRPr="005B199F">
        <w:t xml:space="preserve">it increased our total </w:t>
      </w:r>
      <w:proofErr w:type="spellStart"/>
      <w:r w:rsidRPr="005B199F">
        <w:t>Saule</w:t>
      </w:r>
      <w:proofErr w:type="spellEnd"/>
      <w:r w:rsidRPr="005B199F">
        <w:t xml:space="preserve"> </w:t>
      </w:r>
      <w:proofErr w:type="spellStart"/>
      <w:r w:rsidRPr="005B199F">
        <w:t>maturer</w:t>
      </w:r>
      <w:proofErr w:type="spellEnd"/>
      <w:r w:rsidRPr="005B199F">
        <w:t xml:space="preserve"> kernels cut about three percent and that's about fifteen, fourteen, fifteen dollars an acre in price.</w:t>
      </w:r>
    </w:p>
    <w:p w14:paraId="2198ADB7" w14:textId="77777777" w:rsidR="004667CF" w:rsidRPr="005B199F" w:rsidRDefault="004667CF" w:rsidP="004667CF"/>
    <w:p w14:paraId="794D10DB" w14:textId="77777777" w:rsidR="004667CF" w:rsidRPr="005B199F" w:rsidRDefault="004667CF" w:rsidP="004667CF">
      <w:r w:rsidRPr="005B199F">
        <w:t>215</w:t>
      </w:r>
    </w:p>
    <w:p w14:paraId="1C8C976C" w14:textId="77777777" w:rsidR="004667CF" w:rsidRPr="005B199F" w:rsidRDefault="004667CF" w:rsidP="004667CF">
      <w:r w:rsidRPr="005B199F">
        <w:t>00:28:33,000 --&gt; 00:28:40,000</w:t>
      </w:r>
    </w:p>
    <w:p w14:paraId="5899D96F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 gypsum, we got it for about 50 dollars time. And, you know, we're shooting for a thousand pounds per acre.</w:t>
      </w:r>
    </w:p>
    <w:p w14:paraId="213750F1" w14:textId="77777777" w:rsidR="004667CF" w:rsidRPr="005B199F" w:rsidRDefault="004667CF" w:rsidP="004667CF"/>
    <w:p w14:paraId="6228EA51" w14:textId="77777777" w:rsidR="004667CF" w:rsidRPr="005B199F" w:rsidRDefault="004667CF" w:rsidP="004667CF">
      <w:r w:rsidRPr="005B199F">
        <w:t>216</w:t>
      </w:r>
    </w:p>
    <w:p w14:paraId="56B20B2D" w14:textId="77777777" w:rsidR="004667CF" w:rsidRPr="005B199F" w:rsidRDefault="004667CF" w:rsidP="004667CF">
      <w:r w:rsidRPr="005B199F">
        <w:t>00:28:40,000 --&gt; 00:28:46,000</w:t>
      </w:r>
    </w:p>
    <w:p w14:paraId="0763B0D1" w14:textId="77777777" w:rsidR="004667CF" w:rsidRPr="005B199F" w:rsidRDefault="004667CF" w:rsidP="004667CF">
      <w:r w:rsidRPr="005B199F">
        <w:t xml:space="preserve">I think we ended up at twelve hundred. But if you get a thousand pounds that that's </w:t>
      </w:r>
      <w:proofErr w:type="spellStart"/>
      <w:r w:rsidRPr="005B199F">
        <w:t>gonna</w:t>
      </w:r>
      <w:proofErr w:type="spellEnd"/>
      <w:r w:rsidRPr="005B199F">
        <w:t xml:space="preserve"> be twenty five dollars an acre plus your allocation car.</w:t>
      </w:r>
    </w:p>
    <w:p w14:paraId="1682F1E2" w14:textId="77777777" w:rsidR="004667CF" w:rsidRPr="005B199F" w:rsidRDefault="004667CF" w:rsidP="004667CF"/>
    <w:p w14:paraId="3886282B" w14:textId="77777777" w:rsidR="004667CF" w:rsidRPr="005B199F" w:rsidRDefault="004667CF" w:rsidP="004667CF">
      <w:r w:rsidRPr="005B199F">
        <w:t>217</w:t>
      </w:r>
    </w:p>
    <w:p w14:paraId="0DBFD4E3" w14:textId="77777777" w:rsidR="004667CF" w:rsidRPr="005B199F" w:rsidRDefault="004667CF" w:rsidP="004667CF">
      <w:r w:rsidRPr="005B199F">
        <w:lastRenderedPageBreak/>
        <w:t>00:28:46,000 --&gt; 00:28:52,000</w:t>
      </w:r>
    </w:p>
    <w:p w14:paraId="1356C516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it's kind of expensive. But, you know, what we saw here was we may get quality issues and low calcium field.</w:t>
      </w:r>
    </w:p>
    <w:p w14:paraId="02D38E73" w14:textId="77777777" w:rsidR="004667CF" w:rsidRPr="005B199F" w:rsidRDefault="004667CF" w:rsidP="004667CF"/>
    <w:p w14:paraId="090C80C3" w14:textId="77777777" w:rsidR="004667CF" w:rsidRPr="005B199F" w:rsidRDefault="004667CF" w:rsidP="004667CF">
      <w:r w:rsidRPr="005B199F">
        <w:t>218</w:t>
      </w:r>
    </w:p>
    <w:p w14:paraId="3FB4680C" w14:textId="77777777" w:rsidR="004667CF" w:rsidRPr="005B199F" w:rsidRDefault="004667CF" w:rsidP="004667CF">
      <w:r w:rsidRPr="005B199F">
        <w:t>00:28:52,000 --&gt; 00:28:57,000</w:t>
      </w:r>
    </w:p>
    <w:p w14:paraId="07086F77" w14:textId="77777777" w:rsidR="004667CF" w:rsidRPr="005B199F" w:rsidRDefault="004667CF" w:rsidP="004667CF">
      <w:r w:rsidRPr="005B199F">
        <w:t>Other states are seen yield increases even in hock, if you will, in certain varieties.</w:t>
      </w:r>
    </w:p>
    <w:p w14:paraId="69A8EDFD" w14:textId="77777777" w:rsidR="004667CF" w:rsidRPr="005B199F" w:rsidRDefault="004667CF" w:rsidP="004667CF"/>
    <w:p w14:paraId="10BEE0E0" w14:textId="77777777" w:rsidR="004667CF" w:rsidRPr="005B199F" w:rsidRDefault="004667CF" w:rsidP="004667CF">
      <w:r w:rsidRPr="005B199F">
        <w:t>219</w:t>
      </w:r>
    </w:p>
    <w:p w14:paraId="05C59C50" w14:textId="77777777" w:rsidR="004667CF" w:rsidRPr="005B199F" w:rsidRDefault="004667CF" w:rsidP="004667CF">
      <w:r w:rsidRPr="005B199F">
        <w:t>00:28:57,000 --&gt; 00:28:59,000</w:t>
      </w:r>
    </w:p>
    <w:p w14:paraId="090A5F9D" w14:textId="77777777" w:rsidR="004667CF" w:rsidRPr="005B199F" w:rsidRDefault="004667CF" w:rsidP="004667CF">
      <w:r w:rsidRPr="005B199F">
        <w:t>That's why we still need to do some research.</w:t>
      </w:r>
    </w:p>
    <w:p w14:paraId="6E02C680" w14:textId="77777777" w:rsidR="004667CF" w:rsidRPr="005B199F" w:rsidRDefault="004667CF" w:rsidP="004667CF"/>
    <w:p w14:paraId="7B860CBD" w14:textId="77777777" w:rsidR="004667CF" w:rsidRPr="005B199F" w:rsidRDefault="004667CF" w:rsidP="004667CF">
      <w:r w:rsidRPr="005B199F">
        <w:t>220</w:t>
      </w:r>
    </w:p>
    <w:p w14:paraId="60A3B2C2" w14:textId="77777777" w:rsidR="004667CF" w:rsidRPr="005B199F" w:rsidRDefault="004667CF" w:rsidP="004667CF">
      <w:r w:rsidRPr="005B199F">
        <w:t>00:28:59,000 --&gt; 00:29:07,000</w:t>
      </w:r>
    </w:p>
    <w:p w14:paraId="030D9F50" w14:textId="77777777" w:rsidR="004667CF" w:rsidRPr="005B199F" w:rsidRDefault="004667CF" w:rsidP="004667CF">
      <w:r w:rsidRPr="005B199F">
        <w:t>But that's what we saw was possibly, you know, you may get some total sound which your kernel increases and then you have less dirt on your paint,</w:t>
      </w:r>
    </w:p>
    <w:p w14:paraId="3CA56394" w14:textId="77777777" w:rsidR="004667CF" w:rsidRPr="005B199F" w:rsidRDefault="004667CF" w:rsidP="004667CF"/>
    <w:p w14:paraId="2FEA025B" w14:textId="77777777" w:rsidR="004667CF" w:rsidRPr="005B199F" w:rsidRDefault="004667CF" w:rsidP="004667CF">
      <w:r w:rsidRPr="005B199F">
        <w:t>221</w:t>
      </w:r>
    </w:p>
    <w:p w14:paraId="3F692284" w14:textId="77777777" w:rsidR="004667CF" w:rsidRPr="005B199F" w:rsidRDefault="004667CF" w:rsidP="004667CF">
      <w:r w:rsidRPr="005B199F">
        <w:t>00:29:07,000 --&gt; 00:29:12,000</w:t>
      </w:r>
    </w:p>
    <w:p w14:paraId="3F5E0A67" w14:textId="77777777" w:rsidR="004667CF" w:rsidRPr="005B199F" w:rsidRDefault="004667CF" w:rsidP="004667CF">
      <w:r w:rsidRPr="005B199F">
        <w:t>which could be led more efficiency in these on your equipment. But that's what we saw there.</w:t>
      </w:r>
    </w:p>
    <w:p w14:paraId="15C1F334" w14:textId="77777777" w:rsidR="004667CF" w:rsidRPr="005B199F" w:rsidRDefault="004667CF" w:rsidP="004667CF"/>
    <w:p w14:paraId="4C9BC6F0" w14:textId="77777777" w:rsidR="004667CF" w:rsidRPr="005B199F" w:rsidRDefault="004667CF" w:rsidP="004667CF">
      <w:r w:rsidRPr="005B199F">
        <w:t>222</w:t>
      </w:r>
    </w:p>
    <w:p w14:paraId="0F2BD61C" w14:textId="77777777" w:rsidR="004667CF" w:rsidRPr="005B199F" w:rsidRDefault="004667CF" w:rsidP="004667CF">
      <w:r w:rsidRPr="005B199F">
        <w:t>00:29:12,000 --&gt; 00:29:17,000</w:t>
      </w:r>
    </w:p>
    <w:p w14:paraId="1FC19962" w14:textId="77777777" w:rsidR="004667CF" w:rsidRPr="005B199F" w:rsidRDefault="004667CF" w:rsidP="004667CF">
      <w:r w:rsidRPr="005B199F">
        <w:t>OK. What we came away with again was beltways. We had no significant yield difference.</w:t>
      </w:r>
    </w:p>
    <w:p w14:paraId="61261AB1" w14:textId="77777777" w:rsidR="004667CF" w:rsidRPr="005B199F" w:rsidRDefault="004667CF" w:rsidP="004667CF"/>
    <w:p w14:paraId="0DDAED31" w14:textId="77777777" w:rsidR="004667CF" w:rsidRPr="005B199F" w:rsidRDefault="004667CF" w:rsidP="004667CF">
      <w:r w:rsidRPr="005B199F">
        <w:t>223</w:t>
      </w:r>
    </w:p>
    <w:p w14:paraId="22CA3211" w14:textId="77777777" w:rsidR="004667CF" w:rsidRPr="005B199F" w:rsidRDefault="004667CF" w:rsidP="004667CF">
      <w:r w:rsidRPr="005B199F">
        <w:t>00:29:17,000 --&gt; 00:29:23,000</w:t>
      </w:r>
    </w:p>
    <w:p w14:paraId="41EF71AB" w14:textId="77777777" w:rsidR="004667CF" w:rsidRPr="005B199F" w:rsidRDefault="004667CF" w:rsidP="004667CF">
      <w:r w:rsidRPr="005B199F">
        <w:t>Beltway has had a significant difference in total sound mature. Colonel Ross little money.</w:t>
      </w:r>
    </w:p>
    <w:p w14:paraId="19E88F81" w14:textId="77777777" w:rsidR="004667CF" w:rsidRPr="005B199F" w:rsidRDefault="004667CF" w:rsidP="004667CF"/>
    <w:p w14:paraId="09D60E4D" w14:textId="77777777" w:rsidR="004667CF" w:rsidRPr="005B199F" w:rsidRDefault="004667CF" w:rsidP="004667CF">
      <w:r w:rsidRPr="005B199F">
        <w:t>224</w:t>
      </w:r>
    </w:p>
    <w:p w14:paraId="73EF498E" w14:textId="77777777" w:rsidR="004667CF" w:rsidRPr="005B199F" w:rsidRDefault="004667CF" w:rsidP="004667CF">
      <w:r w:rsidRPr="005B199F">
        <w:t>00:29:23,000 --&gt; 00:29:28,000</w:t>
      </w:r>
    </w:p>
    <w:p w14:paraId="3DE5C585" w14:textId="77777777" w:rsidR="004667CF" w:rsidRPr="005B199F" w:rsidRDefault="004667CF" w:rsidP="004667CF">
      <w:r w:rsidRPr="005B199F">
        <w:t>We did not have any scheme. We did see some significant yield differences.</w:t>
      </w:r>
    </w:p>
    <w:p w14:paraId="32D75FC0" w14:textId="77777777" w:rsidR="004667CF" w:rsidRPr="005B199F" w:rsidRDefault="004667CF" w:rsidP="004667CF"/>
    <w:p w14:paraId="0B8119D3" w14:textId="77777777" w:rsidR="004667CF" w:rsidRPr="005B199F" w:rsidRDefault="004667CF" w:rsidP="004667CF">
      <w:r w:rsidRPr="005B199F">
        <w:t>225</w:t>
      </w:r>
    </w:p>
    <w:p w14:paraId="72C87BA8" w14:textId="77777777" w:rsidR="004667CF" w:rsidRPr="005B199F" w:rsidRDefault="004667CF" w:rsidP="004667CF">
      <w:r w:rsidRPr="005B199F">
        <w:t>00:29:28,000 --&gt; 00:29:34,000</w:t>
      </w:r>
    </w:p>
    <w:p w14:paraId="103CCB3A" w14:textId="77777777" w:rsidR="004667CF" w:rsidRPr="005B199F" w:rsidRDefault="004667CF" w:rsidP="004667CF">
      <w:r w:rsidRPr="005B199F">
        <w:t>But I think it was in our check. And I believe it was dirt and we'd had no significant quality issue.</w:t>
      </w:r>
    </w:p>
    <w:p w14:paraId="074D38D4" w14:textId="77777777" w:rsidR="004667CF" w:rsidRPr="005B199F" w:rsidRDefault="004667CF" w:rsidP="004667CF"/>
    <w:p w14:paraId="3889DECE" w14:textId="77777777" w:rsidR="004667CF" w:rsidRPr="005B199F" w:rsidRDefault="004667CF" w:rsidP="004667CF">
      <w:r w:rsidRPr="005B199F">
        <w:t>226</w:t>
      </w:r>
    </w:p>
    <w:p w14:paraId="1C354ABF" w14:textId="77777777" w:rsidR="004667CF" w:rsidRPr="005B199F" w:rsidRDefault="004667CF" w:rsidP="004667CF">
      <w:r w:rsidRPr="005B199F">
        <w:t>00:29:34,000 --&gt; 00:29:42,000</w:t>
      </w:r>
    </w:p>
    <w:p w14:paraId="438146EC" w14:textId="77777777" w:rsidR="004667CF" w:rsidRPr="005B199F" w:rsidRDefault="004667CF" w:rsidP="004667CF">
      <w:r w:rsidRPr="005B199F">
        <w:t>Our differences in quality in the vault each, ma'am. Now, that farm was adequate when we saw it, tested it in in calcium.</w:t>
      </w:r>
    </w:p>
    <w:p w14:paraId="518A94CA" w14:textId="77777777" w:rsidR="004667CF" w:rsidRPr="005B199F" w:rsidRDefault="004667CF" w:rsidP="004667CF"/>
    <w:p w14:paraId="4C7AE70B" w14:textId="77777777" w:rsidR="004667CF" w:rsidRPr="005B199F" w:rsidRDefault="004667CF" w:rsidP="004667CF">
      <w:r w:rsidRPr="005B199F">
        <w:t>227</w:t>
      </w:r>
    </w:p>
    <w:p w14:paraId="21FE6CC9" w14:textId="77777777" w:rsidR="004667CF" w:rsidRPr="005B199F" w:rsidRDefault="004667CF" w:rsidP="004667CF">
      <w:r w:rsidRPr="005B199F">
        <w:t>00:29:42,000 --&gt; 00:29:48,000</w:t>
      </w:r>
    </w:p>
    <w:p w14:paraId="38A0220D" w14:textId="77777777" w:rsidR="004667CF" w:rsidRPr="005B199F" w:rsidRDefault="004667CF" w:rsidP="004667CF">
      <w:r w:rsidRPr="005B199F">
        <w:lastRenderedPageBreak/>
        <w:t xml:space="preserve">So that may be the reason we didn't see the cat. The </w:t>
      </w:r>
      <w:proofErr w:type="spellStart"/>
      <w:r w:rsidRPr="005B199F">
        <w:t>the</w:t>
      </w:r>
      <w:proofErr w:type="spellEnd"/>
      <w:r w:rsidRPr="005B199F">
        <w:t xml:space="preserve"> quality issues.</w:t>
      </w:r>
    </w:p>
    <w:p w14:paraId="72472E0D" w14:textId="77777777" w:rsidR="004667CF" w:rsidRPr="005B199F" w:rsidRDefault="004667CF" w:rsidP="004667CF"/>
    <w:p w14:paraId="2FBEA70E" w14:textId="77777777" w:rsidR="004667CF" w:rsidRPr="005B199F" w:rsidRDefault="004667CF" w:rsidP="004667CF">
      <w:r w:rsidRPr="005B199F">
        <w:t>228</w:t>
      </w:r>
    </w:p>
    <w:p w14:paraId="401B8127" w14:textId="77777777" w:rsidR="004667CF" w:rsidRPr="005B199F" w:rsidRDefault="004667CF" w:rsidP="004667CF">
      <w:r w:rsidRPr="005B199F">
        <w:t>00:29:48,000 --&gt; 00:29:50,000</w:t>
      </w:r>
    </w:p>
    <w:p w14:paraId="7A36906D" w14:textId="77777777" w:rsidR="004667CF" w:rsidRPr="005B199F" w:rsidRDefault="004667CF" w:rsidP="004667CF">
      <w:r w:rsidRPr="005B199F">
        <w:t>With that, that concludes my talk.</w:t>
      </w:r>
    </w:p>
    <w:p w14:paraId="1A4FAEF2" w14:textId="77777777" w:rsidR="004667CF" w:rsidRPr="005B199F" w:rsidRDefault="004667CF" w:rsidP="004667CF"/>
    <w:p w14:paraId="7DF72B70" w14:textId="77777777" w:rsidR="004667CF" w:rsidRPr="005B199F" w:rsidRDefault="004667CF" w:rsidP="004667CF">
      <w:r w:rsidRPr="005B199F">
        <w:t>229</w:t>
      </w:r>
    </w:p>
    <w:p w14:paraId="0E4A6A5E" w14:textId="77777777" w:rsidR="004667CF" w:rsidRPr="005B199F" w:rsidRDefault="004667CF" w:rsidP="004667CF">
      <w:r w:rsidRPr="005B199F">
        <w:t>00:29:50,000 --&gt; 00:29:59,000</w:t>
      </w:r>
    </w:p>
    <w:p w14:paraId="57DF433B" w14:textId="4563DE37" w:rsidR="004667CF" w:rsidRPr="005B199F" w:rsidRDefault="004667CF" w:rsidP="004667CF">
      <w:r w:rsidRPr="005B199F">
        <w:t>I want to thank you and I want to thank Agent M</w:t>
      </w:r>
      <w:r w:rsidR="00135CDF" w:rsidRPr="005B199F">
        <w:t>ike</w:t>
      </w:r>
      <w:r w:rsidRPr="005B199F">
        <w:t xml:space="preserve"> Andrews, Ray Benson, Chase Tucker for helping me that summer.</w:t>
      </w:r>
    </w:p>
    <w:p w14:paraId="2B231948" w14:textId="77777777" w:rsidR="004667CF" w:rsidRPr="005B199F" w:rsidRDefault="004667CF" w:rsidP="004667CF"/>
    <w:p w14:paraId="7C8DB9BE" w14:textId="77777777" w:rsidR="004667CF" w:rsidRPr="005B199F" w:rsidRDefault="004667CF" w:rsidP="004667CF">
      <w:r w:rsidRPr="005B199F">
        <w:t>230</w:t>
      </w:r>
    </w:p>
    <w:p w14:paraId="641B9F03" w14:textId="77777777" w:rsidR="004667CF" w:rsidRPr="005B199F" w:rsidRDefault="004667CF" w:rsidP="004667CF">
      <w:r w:rsidRPr="005B199F">
        <w:t>00:29:59,000 --&gt; 00:30:04,000</w:t>
      </w:r>
    </w:p>
    <w:p w14:paraId="12B03300" w14:textId="77777777" w:rsidR="004667CF" w:rsidRPr="005B199F" w:rsidRDefault="004667CF" w:rsidP="004667CF">
      <w:r w:rsidRPr="005B199F">
        <w:t>Well, thank all the producers that allowed us to conduct this research on your farm.</w:t>
      </w:r>
    </w:p>
    <w:p w14:paraId="0CA1329D" w14:textId="77777777" w:rsidR="004667CF" w:rsidRPr="005B199F" w:rsidRDefault="004667CF" w:rsidP="004667CF"/>
    <w:p w14:paraId="1F1F5993" w14:textId="77777777" w:rsidR="004667CF" w:rsidRPr="005B199F" w:rsidRDefault="004667CF" w:rsidP="004667CF">
      <w:r w:rsidRPr="005B199F">
        <w:t>231</w:t>
      </w:r>
    </w:p>
    <w:p w14:paraId="10BC1A25" w14:textId="77777777" w:rsidR="004667CF" w:rsidRPr="005B199F" w:rsidRDefault="004667CF" w:rsidP="004667CF">
      <w:r w:rsidRPr="005B199F">
        <w:t>00:30:04,000 --&gt; 00:30:08,000</w:t>
      </w:r>
    </w:p>
    <w:p w14:paraId="1B43CAB2" w14:textId="20D45DC6" w:rsidR="004667CF" w:rsidRPr="005B199F" w:rsidRDefault="004667CF" w:rsidP="004667CF">
      <w:r w:rsidRPr="005B199F">
        <w:t xml:space="preserve">Without them, we couldn't do it. Well, I thank Dr. Scott </w:t>
      </w:r>
      <w:proofErr w:type="spellStart"/>
      <w:r w:rsidRPr="005B199F">
        <w:t>M</w:t>
      </w:r>
      <w:r w:rsidR="00135CDF" w:rsidRPr="005B199F">
        <w:t>onfort</w:t>
      </w:r>
      <w:proofErr w:type="spellEnd"/>
      <w:r w:rsidR="00135CDF" w:rsidRPr="005B199F">
        <w:t xml:space="preserve"> </w:t>
      </w:r>
      <w:r w:rsidRPr="005B199F">
        <w:t>for his help that summer.</w:t>
      </w:r>
    </w:p>
    <w:p w14:paraId="12C3CC8F" w14:textId="77777777" w:rsidR="004667CF" w:rsidRPr="005B199F" w:rsidRDefault="004667CF" w:rsidP="004667CF"/>
    <w:p w14:paraId="7C8B3EC5" w14:textId="77777777" w:rsidR="004667CF" w:rsidRPr="005B199F" w:rsidRDefault="004667CF" w:rsidP="004667CF">
      <w:r w:rsidRPr="005B199F">
        <w:t>232</w:t>
      </w:r>
    </w:p>
    <w:p w14:paraId="04F40DF2" w14:textId="77777777" w:rsidR="004667CF" w:rsidRPr="005B199F" w:rsidRDefault="004667CF" w:rsidP="004667CF">
      <w:r w:rsidRPr="005B199F">
        <w:t>00:30:08,000 --&gt; 00:30:12,000</w:t>
      </w:r>
    </w:p>
    <w:p w14:paraId="21C7B27D" w14:textId="5CCB8558" w:rsidR="004667CF" w:rsidRPr="005B199F" w:rsidRDefault="004667CF" w:rsidP="004667CF">
      <w:r w:rsidRPr="005B199F">
        <w:t>And I definitely want to thank Dr. Travis F</w:t>
      </w:r>
      <w:r w:rsidR="00135CDF" w:rsidRPr="005B199F">
        <w:t>aske</w:t>
      </w:r>
      <w:r w:rsidRPr="005B199F">
        <w:t xml:space="preserve"> for his leadership.</w:t>
      </w:r>
    </w:p>
    <w:p w14:paraId="05173A62" w14:textId="77777777" w:rsidR="004667CF" w:rsidRPr="005B199F" w:rsidRDefault="004667CF" w:rsidP="004667CF"/>
    <w:p w14:paraId="67277453" w14:textId="77777777" w:rsidR="004667CF" w:rsidRPr="005B199F" w:rsidRDefault="004667CF" w:rsidP="004667CF">
      <w:r w:rsidRPr="005B199F">
        <w:t>233</w:t>
      </w:r>
    </w:p>
    <w:p w14:paraId="6FA6933A" w14:textId="77777777" w:rsidR="004667CF" w:rsidRPr="005B199F" w:rsidRDefault="004667CF" w:rsidP="004667CF">
      <w:r w:rsidRPr="005B199F">
        <w:t>00:30:12,000 --&gt; 00:30:20,000</w:t>
      </w:r>
    </w:p>
    <w:p w14:paraId="646B1AAB" w14:textId="77777777" w:rsidR="004667CF" w:rsidRPr="005B199F" w:rsidRDefault="004667CF" w:rsidP="004667CF">
      <w:r w:rsidRPr="005B199F">
        <w:t>Guys, the last couple of years and most of all, we want to thank Arkansas Peanut Growers Association for their financial funding helping.</w:t>
      </w:r>
    </w:p>
    <w:p w14:paraId="7BEB0309" w14:textId="77777777" w:rsidR="004667CF" w:rsidRPr="005B199F" w:rsidRDefault="004667CF" w:rsidP="004667CF"/>
    <w:p w14:paraId="01E06636" w14:textId="77777777" w:rsidR="004667CF" w:rsidRPr="005B199F" w:rsidRDefault="004667CF" w:rsidP="004667CF">
      <w:r w:rsidRPr="005B199F">
        <w:t>234</w:t>
      </w:r>
    </w:p>
    <w:p w14:paraId="18BDD580" w14:textId="77777777" w:rsidR="004667CF" w:rsidRPr="005B199F" w:rsidRDefault="004667CF" w:rsidP="004667CF">
      <w:r w:rsidRPr="005B199F">
        <w:t>00:30:20,000 --&gt; 00:30:29,000</w:t>
      </w:r>
    </w:p>
    <w:p w14:paraId="45B4459A" w14:textId="06C771BD" w:rsidR="004667CF" w:rsidRPr="005B199F" w:rsidRDefault="004667CF" w:rsidP="004667CF">
      <w:r w:rsidRPr="005B199F">
        <w:t xml:space="preserve">Without them, we could not have conducted these plots. And we appreciate it very much that </w:t>
      </w:r>
    </w:p>
    <w:p w14:paraId="2FDEF4F8" w14:textId="77777777" w:rsidR="004667CF" w:rsidRPr="005B199F" w:rsidRDefault="004667CF" w:rsidP="004667CF"/>
    <w:p w14:paraId="1768A7A3" w14:textId="77777777" w:rsidR="004667CF" w:rsidRPr="005B199F" w:rsidRDefault="004667CF" w:rsidP="004667CF">
      <w:r w:rsidRPr="005B199F">
        <w:t>235</w:t>
      </w:r>
    </w:p>
    <w:p w14:paraId="24F3CE04" w14:textId="77777777" w:rsidR="004667CF" w:rsidRPr="005B199F" w:rsidRDefault="004667CF" w:rsidP="004667CF">
      <w:r w:rsidRPr="005B199F">
        <w:t>00:30:29,000 --&gt; 00:30:33,000</w:t>
      </w:r>
    </w:p>
    <w:p w14:paraId="383332F7" w14:textId="77777777" w:rsidR="004667CF" w:rsidRPr="005B199F" w:rsidRDefault="004667CF" w:rsidP="004667CF">
      <w:r w:rsidRPr="005B199F">
        <w:t>All right, thanks, Andy. I really like that, that dump wagon.</w:t>
      </w:r>
    </w:p>
    <w:p w14:paraId="1F36FA76" w14:textId="77777777" w:rsidR="004667CF" w:rsidRPr="005B199F" w:rsidRDefault="004667CF" w:rsidP="004667CF"/>
    <w:p w14:paraId="1B333458" w14:textId="77777777" w:rsidR="004667CF" w:rsidRPr="005B199F" w:rsidRDefault="004667CF" w:rsidP="004667CF">
      <w:r w:rsidRPr="005B199F">
        <w:t>236</w:t>
      </w:r>
    </w:p>
    <w:p w14:paraId="166BE5A5" w14:textId="77777777" w:rsidR="004667CF" w:rsidRPr="005B199F" w:rsidRDefault="004667CF" w:rsidP="004667CF">
      <w:r w:rsidRPr="005B199F">
        <w:t>00:30:33,000 --&gt; 00:30:38,000</w:t>
      </w:r>
    </w:p>
    <w:p w14:paraId="44559DF8" w14:textId="77777777" w:rsidR="004667CF" w:rsidRPr="005B199F" w:rsidRDefault="004667CF" w:rsidP="004667CF">
      <w:r w:rsidRPr="005B199F">
        <w:t xml:space="preserve">That's actually pretty cool. </w:t>
      </w:r>
      <w:proofErr w:type="gramStart"/>
      <w:r w:rsidRPr="005B199F">
        <w:t>So</w:t>
      </w:r>
      <w:proofErr w:type="gramEnd"/>
      <w:r w:rsidRPr="005B199F">
        <w:t xml:space="preserve"> I hope to get to use it sometime.</w:t>
      </w:r>
    </w:p>
    <w:p w14:paraId="239A0152" w14:textId="77777777" w:rsidR="004667CF" w:rsidRPr="005B199F" w:rsidRDefault="004667CF" w:rsidP="004667CF"/>
    <w:p w14:paraId="6631728A" w14:textId="77777777" w:rsidR="004667CF" w:rsidRPr="005B199F" w:rsidRDefault="004667CF" w:rsidP="004667CF">
      <w:r w:rsidRPr="005B199F">
        <w:t>237</w:t>
      </w:r>
    </w:p>
    <w:p w14:paraId="12040A7A" w14:textId="77777777" w:rsidR="004667CF" w:rsidRPr="005B199F" w:rsidRDefault="004667CF" w:rsidP="004667CF">
      <w:r w:rsidRPr="005B199F">
        <w:t>00:30:38,000 --&gt; 00:30:42,000</w:t>
      </w:r>
    </w:p>
    <w:p w14:paraId="4012A4D7" w14:textId="77777777" w:rsidR="004667CF" w:rsidRPr="005B199F" w:rsidRDefault="004667CF" w:rsidP="004667CF">
      <w:r w:rsidRPr="005B199F">
        <w:t>There is there's one question, Andy, I think would be a good time to try to answer here.</w:t>
      </w:r>
    </w:p>
    <w:p w14:paraId="264AA0A0" w14:textId="77777777" w:rsidR="004667CF" w:rsidRPr="005B199F" w:rsidRDefault="004667CF" w:rsidP="004667CF"/>
    <w:p w14:paraId="1800EFC5" w14:textId="77777777" w:rsidR="004667CF" w:rsidRPr="005B199F" w:rsidRDefault="004667CF" w:rsidP="004667CF">
      <w:r w:rsidRPr="005B199F">
        <w:lastRenderedPageBreak/>
        <w:t>238</w:t>
      </w:r>
    </w:p>
    <w:p w14:paraId="76FB23A4" w14:textId="77777777" w:rsidR="004667CF" w:rsidRPr="005B199F" w:rsidRDefault="004667CF" w:rsidP="004667CF">
      <w:r w:rsidRPr="005B199F">
        <w:t>00:30:42,000 --&gt; 00:30:52,000</w:t>
      </w:r>
    </w:p>
    <w:p w14:paraId="1B934AEF" w14:textId="77777777" w:rsidR="004667CF" w:rsidRPr="005B199F" w:rsidRDefault="004667CF" w:rsidP="004667CF">
      <w:r w:rsidRPr="005B199F">
        <w:t>I think this is related to the Apogee question was you see any health related kind of issues when you're using it apogee specifically on O nine B.</w:t>
      </w:r>
    </w:p>
    <w:p w14:paraId="7CAE6C24" w14:textId="77777777" w:rsidR="004667CF" w:rsidRPr="005B199F" w:rsidRDefault="004667CF" w:rsidP="004667CF"/>
    <w:p w14:paraId="4A779F8F" w14:textId="77777777" w:rsidR="004667CF" w:rsidRPr="005B199F" w:rsidRDefault="004667CF" w:rsidP="004667CF">
      <w:r w:rsidRPr="005B199F">
        <w:t>239</w:t>
      </w:r>
    </w:p>
    <w:p w14:paraId="6A30FBCD" w14:textId="77777777" w:rsidR="004667CF" w:rsidRPr="005B199F" w:rsidRDefault="004667CF" w:rsidP="004667CF">
      <w:r w:rsidRPr="005B199F">
        <w:t>00:30:52,000 --&gt; 00:31:01,000</w:t>
      </w:r>
    </w:p>
    <w:p w14:paraId="7438D2EB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do you see anything visually in the field or otherwise? I can tell you we had one plot of 09.</w:t>
      </w:r>
    </w:p>
    <w:p w14:paraId="43006D58" w14:textId="77777777" w:rsidR="004667CF" w:rsidRPr="005B199F" w:rsidRDefault="004667CF" w:rsidP="004667CF"/>
    <w:p w14:paraId="026F9912" w14:textId="77777777" w:rsidR="004667CF" w:rsidRPr="005B199F" w:rsidRDefault="004667CF" w:rsidP="004667CF">
      <w:r w:rsidRPr="005B199F">
        <w:t>240</w:t>
      </w:r>
    </w:p>
    <w:p w14:paraId="0E5001B0" w14:textId="77777777" w:rsidR="004667CF" w:rsidRPr="005B199F" w:rsidRDefault="004667CF" w:rsidP="004667CF">
      <w:r w:rsidRPr="005B199F">
        <w:t>00:31:01,000 --&gt; 00:31:09,000</w:t>
      </w:r>
    </w:p>
    <w:p w14:paraId="2E5D6E9E" w14:textId="77777777" w:rsidR="004667CF" w:rsidRPr="005B199F" w:rsidRDefault="004667CF" w:rsidP="004667CF">
      <w:r w:rsidRPr="005B199F">
        <w:t xml:space="preserve">And that was the plot at </w:t>
      </w:r>
      <w:proofErr w:type="spellStart"/>
      <w:r w:rsidRPr="005B199F">
        <w:t>Prokhanov</w:t>
      </w:r>
      <w:proofErr w:type="spellEnd"/>
      <w:r w:rsidRPr="005B199F">
        <w:t xml:space="preserve"> somewhat camp. And as far as the any difference in the two plots, I don't remember any.</w:t>
      </w:r>
    </w:p>
    <w:p w14:paraId="51697E49" w14:textId="77777777" w:rsidR="004667CF" w:rsidRPr="005B199F" w:rsidRDefault="004667CF" w:rsidP="004667CF"/>
    <w:p w14:paraId="571E9D05" w14:textId="77777777" w:rsidR="004667CF" w:rsidRPr="005B199F" w:rsidRDefault="004667CF" w:rsidP="004667CF">
      <w:r w:rsidRPr="005B199F">
        <w:t>241</w:t>
      </w:r>
    </w:p>
    <w:p w14:paraId="4C7AB53D" w14:textId="77777777" w:rsidR="004667CF" w:rsidRPr="005B199F" w:rsidRDefault="004667CF" w:rsidP="004667CF">
      <w:r w:rsidRPr="005B199F">
        <w:t>00:31:09,000 --&gt; 00:31:13,000</w:t>
      </w:r>
    </w:p>
    <w:p w14:paraId="1A87B8A2" w14:textId="77777777" w:rsidR="004667CF" w:rsidRPr="005B199F" w:rsidRDefault="004667CF" w:rsidP="004667CF">
      <w:r w:rsidRPr="005B199F">
        <w:t>We had some issues in that field that we had sent samples of.</w:t>
      </w:r>
    </w:p>
    <w:p w14:paraId="63C2DFAA" w14:textId="77777777" w:rsidR="004667CF" w:rsidRPr="005B199F" w:rsidRDefault="004667CF" w:rsidP="004667CF"/>
    <w:p w14:paraId="460B5B2B" w14:textId="77777777" w:rsidR="004667CF" w:rsidRPr="005B199F" w:rsidRDefault="004667CF" w:rsidP="004667CF">
      <w:r w:rsidRPr="005B199F">
        <w:t>242</w:t>
      </w:r>
    </w:p>
    <w:p w14:paraId="3CB5555E" w14:textId="77777777" w:rsidR="004667CF" w:rsidRPr="005B199F" w:rsidRDefault="004667CF" w:rsidP="004667CF">
      <w:r w:rsidRPr="005B199F">
        <w:t>00:31:13,000 --&gt; 00:31:20,000</w:t>
      </w:r>
    </w:p>
    <w:p w14:paraId="1398BB56" w14:textId="77777777" w:rsidR="004667CF" w:rsidRPr="005B199F" w:rsidRDefault="004667CF" w:rsidP="004667CF">
      <w:r w:rsidRPr="005B199F">
        <w:t>We finally just decided it was on the upper end of the. We think it was just overwatering in that part of the field, the bottom part of the field.</w:t>
      </w:r>
    </w:p>
    <w:p w14:paraId="655790F5" w14:textId="77777777" w:rsidR="004667CF" w:rsidRPr="005B199F" w:rsidRDefault="004667CF" w:rsidP="004667CF"/>
    <w:p w14:paraId="6B60E21D" w14:textId="77777777" w:rsidR="004667CF" w:rsidRPr="005B199F" w:rsidRDefault="004667CF" w:rsidP="004667CF">
      <w:r w:rsidRPr="005B199F">
        <w:t>243</w:t>
      </w:r>
    </w:p>
    <w:p w14:paraId="7ECF6DF0" w14:textId="77777777" w:rsidR="004667CF" w:rsidRPr="005B199F" w:rsidRDefault="004667CF" w:rsidP="004667CF">
      <w:r w:rsidRPr="005B199F">
        <w:t>00:31:20,000 --&gt; 00:31:30,000</w:t>
      </w:r>
    </w:p>
    <w:p w14:paraId="76B996AE" w14:textId="77777777" w:rsidR="004667CF" w:rsidRPr="005B199F" w:rsidRDefault="004667CF" w:rsidP="004667CF">
      <w:r w:rsidRPr="005B199F">
        <w:t>You know, the field yielded well. And as walk in plots at the seem to help their parties, not saying it wasn't there, but I did not note that.</w:t>
      </w:r>
    </w:p>
    <w:p w14:paraId="48D69336" w14:textId="77777777" w:rsidR="004667CF" w:rsidRPr="005B199F" w:rsidRDefault="004667CF" w:rsidP="004667CF"/>
    <w:p w14:paraId="6ADA5E26" w14:textId="77777777" w:rsidR="004667CF" w:rsidRPr="005B199F" w:rsidRDefault="004667CF" w:rsidP="004667CF">
      <w:r w:rsidRPr="005B199F">
        <w:t>244</w:t>
      </w:r>
    </w:p>
    <w:p w14:paraId="565AC859" w14:textId="77777777" w:rsidR="004667CF" w:rsidRPr="005B199F" w:rsidRDefault="004667CF" w:rsidP="004667CF">
      <w:r w:rsidRPr="005B199F">
        <w:t>00:31:30,000 --&gt; 00:31:32,000</w:t>
      </w:r>
    </w:p>
    <w:p w14:paraId="73C4D193" w14:textId="77777777" w:rsidR="004667CF" w:rsidRPr="005B199F" w:rsidRDefault="004667CF" w:rsidP="004667CF">
      <w:r w:rsidRPr="005B199F">
        <w:t>OK. That network.</w:t>
      </w:r>
    </w:p>
    <w:p w14:paraId="60A8ED09" w14:textId="77777777" w:rsidR="004667CF" w:rsidRPr="005B199F" w:rsidRDefault="004667CF" w:rsidP="004667CF"/>
    <w:p w14:paraId="4B9A5D31" w14:textId="77777777" w:rsidR="004667CF" w:rsidRPr="005B199F" w:rsidRDefault="004667CF" w:rsidP="004667CF">
      <w:r w:rsidRPr="005B199F">
        <w:t>245</w:t>
      </w:r>
    </w:p>
    <w:p w14:paraId="7BF6025B" w14:textId="77777777" w:rsidR="004667CF" w:rsidRPr="005B199F" w:rsidRDefault="004667CF" w:rsidP="004667CF">
      <w:r w:rsidRPr="005B199F">
        <w:t>00:31:32,000 --&gt; 00:31:40,000</w:t>
      </w:r>
    </w:p>
    <w:p w14:paraId="27C549EE" w14:textId="77777777" w:rsidR="004667CF" w:rsidRPr="005B199F" w:rsidRDefault="004667CF" w:rsidP="004667CF">
      <w:r w:rsidRPr="005B199F">
        <w:t xml:space="preserve">There's </w:t>
      </w:r>
      <w:proofErr w:type="spellStart"/>
      <w:r w:rsidRPr="005B199F">
        <w:t>there's</w:t>
      </w:r>
      <w:proofErr w:type="spellEnd"/>
      <w:r w:rsidRPr="005B199F">
        <w:t xml:space="preserve"> one other quick question I'm to try to answer there about the LSD or least significant difference was a statistical term.</w:t>
      </w:r>
    </w:p>
    <w:p w14:paraId="56B20674" w14:textId="77777777" w:rsidR="004667CF" w:rsidRPr="005B199F" w:rsidRDefault="004667CF" w:rsidP="004667CF"/>
    <w:p w14:paraId="06AE6590" w14:textId="77777777" w:rsidR="004667CF" w:rsidRPr="005B199F" w:rsidRDefault="004667CF" w:rsidP="004667CF">
      <w:r w:rsidRPr="005B199F">
        <w:t>246</w:t>
      </w:r>
    </w:p>
    <w:p w14:paraId="6B7AFB7C" w14:textId="77777777" w:rsidR="004667CF" w:rsidRPr="005B199F" w:rsidRDefault="004667CF" w:rsidP="004667CF">
      <w:r w:rsidRPr="005B199F">
        <w:t>00:31:40,000 --&gt; 00:31:44,000</w:t>
      </w:r>
    </w:p>
    <w:p w14:paraId="680EAA66" w14:textId="77777777" w:rsidR="004667CF" w:rsidRPr="005B199F" w:rsidRDefault="004667CF" w:rsidP="004667CF">
      <w:r w:rsidRPr="005B199F">
        <w:t xml:space="preserve">Was there really any differences among those? And </w:t>
      </w:r>
      <w:proofErr w:type="gramStart"/>
      <w:r w:rsidRPr="005B199F">
        <w:t>so</w:t>
      </w:r>
      <w:proofErr w:type="gramEnd"/>
      <w:r w:rsidRPr="005B199F">
        <w:t xml:space="preserve"> I did the analysis.</w:t>
      </w:r>
    </w:p>
    <w:p w14:paraId="15ABE9B1" w14:textId="77777777" w:rsidR="004667CF" w:rsidRPr="005B199F" w:rsidRDefault="004667CF" w:rsidP="004667CF"/>
    <w:p w14:paraId="7F30EE95" w14:textId="77777777" w:rsidR="004667CF" w:rsidRPr="005B199F" w:rsidRDefault="004667CF" w:rsidP="004667CF">
      <w:r w:rsidRPr="005B199F">
        <w:t>247</w:t>
      </w:r>
    </w:p>
    <w:p w14:paraId="133DCEAE" w14:textId="77777777" w:rsidR="004667CF" w:rsidRPr="005B199F" w:rsidRDefault="004667CF" w:rsidP="004667CF">
      <w:r w:rsidRPr="005B199F">
        <w:t>00:31:44,000 --&gt; 00:31:51,000</w:t>
      </w:r>
    </w:p>
    <w:p w14:paraId="452EA920" w14:textId="77777777" w:rsidR="004667CF" w:rsidRPr="005B199F" w:rsidRDefault="004667CF" w:rsidP="004667CF">
      <w:r w:rsidRPr="005B199F">
        <w:lastRenderedPageBreak/>
        <w:t xml:space="preserve">I'll </w:t>
      </w:r>
      <w:proofErr w:type="spellStart"/>
      <w:r w:rsidRPr="005B199F">
        <w:t>I'll</w:t>
      </w:r>
      <w:proofErr w:type="spellEnd"/>
      <w:r w:rsidRPr="005B199F">
        <w:t xml:space="preserve"> try to handle that if they know was not significant, meaning it's not less than a P value of a point </w:t>
      </w:r>
      <w:proofErr w:type="spellStart"/>
      <w:r w:rsidRPr="005B199F">
        <w:t>O</w:t>
      </w:r>
      <w:proofErr w:type="spellEnd"/>
      <w:r w:rsidRPr="005B199F">
        <w:t xml:space="preserve"> five.</w:t>
      </w:r>
    </w:p>
    <w:p w14:paraId="2A1B0825" w14:textId="77777777" w:rsidR="004667CF" w:rsidRPr="005B199F" w:rsidRDefault="004667CF" w:rsidP="004667CF"/>
    <w:p w14:paraId="6A142CE9" w14:textId="77777777" w:rsidR="004667CF" w:rsidRPr="005B199F" w:rsidRDefault="004667CF" w:rsidP="004667CF">
      <w:r w:rsidRPr="005B199F">
        <w:t>248</w:t>
      </w:r>
    </w:p>
    <w:p w14:paraId="230BCCB3" w14:textId="77777777" w:rsidR="004667CF" w:rsidRPr="005B199F" w:rsidRDefault="004667CF" w:rsidP="004667CF">
      <w:r w:rsidRPr="005B199F">
        <w:t>00:31:51,000 --&gt; 00:31:59,000</w:t>
      </w:r>
    </w:p>
    <w:p w14:paraId="16B8B1A4" w14:textId="77777777" w:rsidR="004667CF" w:rsidRPr="005B199F" w:rsidRDefault="004667CF" w:rsidP="004667CF">
      <w:r w:rsidRPr="005B199F">
        <w:t>We don't do an LSD and on all of Andy's stuff. There was nothing that really had us do an LSD.</w:t>
      </w:r>
    </w:p>
    <w:p w14:paraId="4683A669" w14:textId="77777777" w:rsidR="004667CF" w:rsidRPr="005B199F" w:rsidRDefault="004667CF" w:rsidP="004667CF"/>
    <w:p w14:paraId="4393EF13" w14:textId="77777777" w:rsidR="004667CF" w:rsidRPr="005B199F" w:rsidRDefault="004667CF" w:rsidP="004667CF">
      <w:r w:rsidRPr="005B199F">
        <w:t>249</w:t>
      </w:r>
    </w:p>
    <w:p w14:paraId="1D477915" w14:textId="77777777" w:rsidR="004667CF" w:rsidRPr="005B199F" w:rsidRDefault="004667CF" w:rsidP="004667CF">
      <w:r w:rsidRPr="005B199F">
        <w:t>00:31:59,000 --&gt; 00:32:05,000</w:t>
      </w:r>
    </w:p>
    <w:p w14:paraId="59FCD18D" w14:textId="77777777" w:rsidR="004667CF" w:rsidRPr="005B199F" w:rsidRDefault="004667CF" w:rsidP="004667CF">
      <w:r w:rsidRPr="005B199F">
        <w:t xml:space="preserve">But we'll </w:t>
      </w:r>
      <w:proofErr w:type="spellStart"/>
      <w:r w:rsidRPr="005B199F">
        <w:t>we'll</w:t>
      </w:r>
      <w:proofErr w:type="spellEnd"/>
      <w:r w:rsidRPr="005B199F">
        <w:t xml:space="preserve"> report on some of that stuff later to where you can actually see p value if you want.</w:t>
      </w:r>
    </w:p>
    <w:p w14:paraId="52FFED88" w14:textId="77777777" w:rsidR="004667CF" w:rsidRPr="005B199F" w:rsidRDefault="004667CF" w:rsidP="004667CF"/>
    <w:p w14:paraId="3F48560B" w14:textId="77777777" w:rsidR="004667CF" w:rsidRPr="005B199F" w:rsidRDefault="004667CF" w:rsidP="004667CF">
      <w:r w:rsidRPr="005B199F">
        <w:t>250</w:t>
      </w:r>
    </w:p>
    <w:p w14:paraId="5519C374" w14:textId="77777777" w:rsidR="004667CF" w:rsidRPr="005B199F" w:rsidRDefault="004667CF" w:rsidP="004667CF">
      <w:r w:rsidRPr="005B199F">
        <w:t>00:32:05,000 --&gt; 00:32:09,000</w:t>
      </w:r>
    </w:p>
    <w:p w14:paraId="586C22B7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with that, we're </w:t>
      </w:r>
      <w:proofErr w:type="spellStart"/>
      <w:r w:rsidRPr="005B199F">
        <w:t>gonna</w:t>
      </w:r>
      <w:proofErr w:type="spellEnd"/>
      <w:r w:rsidRPr="005B199F">
        <w:t xml:space="preserve"> go ahead and move on here.</w:t>
      </w:r>
    </w:p>
    <w:p w14:paraId="477C9DB2" w14:textId="77777777" w:rsidR="004667CF" w:rsidRPr="005B199F" w:rsidRDefault="004667CF" w:rsidP="004667CF"/>
    <w:p w14:paraId="12BA9FFE" w14:textId="77777777" w:rsidR="004667CF" w:rsidRPr="005B199F" w:rsidRDefault="004667CF" w:rsidP="004667CF">
      <w:r w:rsidRPr="005B199F">
        <w:t>251</w:t>
      </w:r>
    </w:p>
    <w:p w14:paraId="1C987D16" w14:textId="77777777" w:rsidR="004667CF" w:rsidRPr="005B199F" w:rsidRDefault="004667CF" w:rsidP="004667CF">
      <w:r w:rsidRPr="005B199F">
        <w:t>00:32:09,000 --&gt; 00:32:13,000</w:t>
      </w:r>
    </w:p>
    <w:p w14:paraId="2103761B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thanks again, Andy. I like </w:t>
      </w:r>
      <w:proofErr w:type="gramStart"/>
      <w:r w:rsidRPr="005B199F">
        <w:t>remind</w:t>
      </w:r>
      <w:proofErr w:type="gramEnd"/>
      <w:r w:rsidRPr="005B199F">
        <w:t xml:space="preserve"> everybody that there's a Q and A box.</w:t>
      </w:r>
    </w:p>
    <w:p w14:paraId="1CD6BDBB" w14:textId="77777777" w:rsidR="004667CF" w:rsidRPr="005B199F" w:rsidRDefault="004667CF" w:rsidP="004667CF"/>
    <w:p w14:paraId="75397331" w14:textId="77777777" w:rsidR="004667CF" w:rsidRPr="005B199F" w:rsidRDefault="004667CF" w:rsidP="004667CF">
      <w:r w:rsidRPr="005B199F">
        <w:t>252</w:t>
      </w:r>
    </w:p>
    <w:p w14:paraId="38050AD9" w14:textId="77777777" w:rsidR="004667CF" w:rsidRPr="005B199F" w:rsidRDefault="004667CF" w:rsidP="004667CF">
      <w:r w:rsidRPr="005B199F">
        <w:t>00:32:13,000 --&gt; 00:32:15,000</w:t>
      </w:r>
    </w:p>
    <w:p w14:paraId="347DFDFA" w14:textId="77777777" w:rsidR="004667CF" w:rsidRPr="005B199F" w:rsidRDefault="004667CF" w:rsidP="004667CF">
      <w:r w:rsidRPr="005B199F">
        <w:t>All of you have been looking at it.</w:t>
      </w:r>
    </w:p>
    <w:p w14:paraId="60851CCF" w14:textId="77777777" w:rsidR="004667CF" w:rsidRPr="005B199F" w:rsidRDefault="004667CF" w:rsidP="004667CF"/>
    <w:p w14:paraId="6DAF2BDB" w14:textId="77777777" w:rsidR="004667CF" w:rsidRPr="005B199F" w:rsidRDefault="004667CF" w:rsidP="004667CF">
      <w:r w:rsidRPr="005B199F">
        <w:t>253</w:t>
      </w:r>
    </w:p>
    <w:p w14:paraId="743257A8" w14:textId="77777777" w:rsidR="004667CF" w:rsidRPr="005B199F" w:rsidRDefault="004667CF" w:rsidP="004667CF">
      <w:r w:rsidRPr="005B199F">
        <w:t>00:32:15,000 --&gt; 00:32:22,000</w:t>
      </w:r>
    </w:p>
    <w:p w14:paraId="4A59C5D6" w14:textId="77777777" w:rsidR="004667CF" w:rsidRPr="005B199F" w:rsidRDefault="004667CF" w:rsidP="004667CF">
      <w:r w:rsidRPr="005B199F">
        <w:t>I know a couple other questions have come up since we've talked here, and we will get to those at the end of this segment.</w:t>
      </w:r>
    </w:p>
    <w:p w14:paraId="71077BAE" w14:textId="77777777" w:rsidR="004667CF" w:rsidRPr="005B199F" w:rsidRDefault="004667CF" w:rsidP="004667CF"/>
    <w:p w14:paraId="4720B35A" w14:textId="77777777" w:rsidR="004667CF" w:rsidRPr="005B199F" w:rsidRDefault="004667CF" w:rsidP="004667CF">
      <w:r w:rsidRPr="005B199F">
        <w:t>254</w:t>
      </w:r>
    </w:p>
    <w:p w14:paraId="4C8D6853" w14:textId="77777777" w:rsidR="004667CF" w:rsidRPr="005B199F" w:rsidRDefault="004667CF" w:rsidP="004667CF">
      <w:r w:rsidRPr="005B199F">
        <w:t>00:32:22,000 --&gt; 00:32:36,000</w:t>
      </w:r>
    </w:p>
    <w:p w14:paraId="67E80FD1" w14:textId="6B58C567" w:rsidR="004667CF" w:rsidRPr="005B199F" w:rsidRDefault="004667CF" w:rsidP="004667CF">
      <w:r w:rsidRPr="005B199F">
        <w:t xml:space="preserve">So good use of that box. Up next, we will have Tom Barber </w:t>
      </w:r>
      <w:proofErr w:type="spellStart"/>
      <w:r w:rsidRPr="005B199F">
        <w:t>e</w:t>
      </w:r>
      <w:r w:rsidR="00135CDF" w:rsidRPr="005B199F">
        <w:t>xension</w:t>
      </w:r>
      <w:proofErr w:type="spellEnd"/>
      <w:r w:rsidRPr="005B199F">
        <w:t xml:space="preserve"> weed scientists giving us an update on weed management and Dino.</w:t>
      </w:r>
    </w:p>
    <w:p w14:paraId="4CB3B2B2" w14:textId="77777777" w:rsidR="004667CF" w:rsidRPr="005B199F" w:rsidRDefault="004667CF" w:rsidP="004667CF"/>
    <w:p w14:paraId="24DB347A" w14:textId="77777777" w:rsidR="004667CF" w:rsidRPr="005B199F" w:rsidRDefault="004667CF" w:rsidP="004667CF">
      <w:r w:rsidRPr="005B199F">
        <w:t>255</w:t>
      </w:r>
    </w:p>
    <w:p w14:paraId="0878EFAF" w14:textId="77777777" w:rsidR="004667CF" w:rsidRPr="005B199F" w:rsidRDefault="004667CF" w:rsidP="004667CF">
      <w:r w:rsidRPr="005B199F">
        <w:t>00:32:36,000 --&gt; 00:32:42,000</w:t>
      </w:r>
    </w:p>
    <w:p w14:paraId="228FCB5E" w14:textId="25DF269F" w:rsidR="004667CF" w:rsidRPr="005B199F" w:rsidRDefault="004667CF" w:rsidP="004667CF">
      <w:r w:rsidRPr="005B199F">
        <w:t>Hey, this is Tom Barb</w:t>
      </w:r>
      <w:r w:rsidR="00135CDF" w:rsidRPr="005B199F">
        <w:t>er</w:t>
      </w:r>
      <w:r w:rsidRPr="005B199F">
        <w:t>, Ext</w:t>
      </w:r>
      <w:r w:rsidR="00135CDF" w:rsidRPr="005B199F">
        <w:t xml:space="preserve">ension </w:t>
      </w:r>
      <w:r w:rsidRPr="005B199F">
        <w:t>n weed scientist with the University of Arkansas System Division of Agriculture.</w:t>
      </w:r>
    </w:p>
    <w:p w14:paraId="017990DF" w14:textId="77777777" w:rsidR="004667CF" w:rsidRPr="005B199F" w:rsidRDefault="004667CF" w:rsidP="004667CF"/>
    <w:p w14:paraId="2FB76593" w14:textId="77777777" w:rsidR="004667CF" w:rsidRPr="005B199F" w:rsidRDefault="004667CF" w:rsidP="004667CF">
      <w:r w:rsidRPr="005B199F">
        <w:t>256</w:t>
      </w:r>
    </w:p>
    <w:p w14:paraId="29C0727A" w14:textId="77777777" w:rsidR="004667CF" w:rsidRPr="005B199F" w:rsidRDefault="004667CF" w:rsidP="004667CF">
      <w:r w:rsidRPr="005B199F">
        <w:t>00:32:42,000 --&gt; 00:32:50,000</w:t>
      </w:r>
    </w:p>
    <w:p w14:paraId="56F46888" w14:textId="77777777" w:rsidR="004667CF" w:rsidRPr="005B199F" w:rsidRDefault="004667CF" w:rsidP="004667CF">
      <w:r w:rsidRPr="005B199F">
        <w:t>Today, I'm going to be discussing some of our programs and we control options that we have in peanut production.</w:t>
      </w:r>
    </w:p>
    <w:p w14:paraId="795B000F" w14:textId="77777777" w:rsidR="004667CF" w:rsidRPr="005B199F" w:rsidRDefault="004667CF" w:rsidP="004667CF"/>
    <w:p w14:paraId="331E2F18" w14:textId="77777777" w:rsidR="004667CF" w:rsidRPr="005B199F" w:rsidRDefault="004667CF" w:rsidP="004667CF">
      <w:r w:rsidRPr="005B199F">
        <w:lastRenderedPageBreak/>
        <w:t>257</w:t>
      </w:r>
    </w:p>
    <w:p w14:paraId="28017813" w14:textId="77777777" w:rsidR="004667CF" w:rsidRPr="005B199F" w:rsidRDefault="004667CF" w:rsidP="004667CF">
      <w:r w:rsidRPr="005B199F">
        <w:t>00:32:50,000 --&gt; 00:32:57,000</w:t>
      </w:r>
    </w:p>
    <w:p w14:paraId="5B6827E6" w14:textId="77777777" w:rsidR="004667CF" w:rsidRPr="005B199F" w:rsidRDefault="004667CF" w:rsidP="004667CF">
      <w:r w:rsidRPr="005B199F">
        <w:t>First off, I want to talk a little bit and just review our polymer pigweed situation or polymer amaranth populations in Arkansas.</w:t>
      </w:r>
    </w:p>
    <w:p w14:paraId="45CF88D5" w14:textId="77777777" w:rsidR="004667CF" w:rsidRPr="005B199F" w:rsidRDefault="004667CF" w:rsidP="004667CF"/>
    <w:p w14:paraId="45C12AE5" w14:textId="77777777" w:rsidR="004667CF" w:rsidRPr="005B199F" w:rsidRDefault="004667CF" w:rsidP="004667CF">
      <w:r w:rsidRPr="005B199F">
        <w:t>258</w:t>
      </w:r>
    </w:p>
    <w:p w14:paraId="1E977307" w14:textId="77777777" w:rsidR="004667CF" w:rsidRPr="005B199F" w:rsidRDefault="004667CF" w:rsidP="004667CF">
      <w:r w:rsidRPr="005B199F">
        <w:t>00:32:57,000 --&gt; 00:33:02,000</w:t>
      </w:r>
    </w:p>
    <w:p w14:paraId="3324933C" w14:textId="77777777" w:rsidR="004667CF" w:rsidRPr="005B199F" w:rsidRDefault="004667CF" w:rsidP="004667CF">
      <w:r w:rsidRPr="005B199F">
        <w:t>We know that we have develop resistance to several herbicide modes of action.</w:t>
      </w:r>
    </w:p>
    <w:p w14:paraId="1D312769" w14:textId="77777777" w:rsidR="004667CF" w:rsidRPr="005B199F" w:rsidRDefault="004667CF" w:rsidP="004667CF"/>
    <w:p w14:paraId="01C1ACFB" w14:textId="77777777" w:rsidR="004667CF" w:rsidRPr="005B199F" w:rsidRDefault="004667CF" w:rsidP="004667CF">
      <w:r w:rsidRPr="005B199F">
        <w:t>259</w:t>
      </w:r>
    </w:p>
    <w:p w14:paraId="7E15D7BF" w14:textId="77777777" w:rsidR="004667CF" w:rsidRPr="005B199F" w:rsidRDefault="004667CF" w:rsidP="004667CF">
      <w:r w:rsidRPr="005B199F">
        <w:t>00:33:02,000 --&gt; 00:33:07,000</w:t>
      </w:r>
    </w:p>
    <w:p w14:paraId="2702ADEE" w14:textId="15A1B05A" w:rsidR="004667CF" w:rsidRPr="005B199F" w:rsidRDefault="004667CF" w:rsidP="004667CF">
      <w:r w:rsidRPr="005B199F">
        <w:t>We've had resistance to the yellow herbicides and A-L</w:t>
      </w:r>
      <w:r w:rsidR="00135CDF" w:rsidRPr="005B199F">
        <w:t xml:space="preserve">-S </w:t>
      </w:r>
      <w:r w:rsidRPr="005B199F">
        <w:t>herbicides for quite some time now.</w:t>
      </w:r>
    </w:p>
    <w:p w14:paraId="2CD75176" w14:textId="77777777" w:rsidR="004667CF" w:rsidRPr="005B199F" w:rsidRDefault="004667CF" w:rsidP="004667CF"/>
    <w:p w14:paraId="5B5CF914" w14:textId="77777777" w:rsidR="004667CF" w:rsidRPr="005B199F" w:rsidRDefault="004667CF" w:rsidP="004667CF">
      <w:r w:rsidRPr="005B199F">
        <w:t>260</w:t>
      </w:r>
    </w:p>
    <w:p w14:paraId="18CC4C9C" w14:textId="77777777" w:rsidR="004667CF" w:rsidRPr="005B199F" w:rsidRDefault="004667CF" w:rsidP="004667CF">
      <w:r w:rsidRPr="005B199F">
        <w:t>00:33:07,000 --&gt; 00:33:12,000</w:t>
      </w:r>
    </w:p>
    <w:p w14:paraId="70A3B610" w14:textId="77777777" w:rsidR="004667CF" w:rsidRPr="005B199F" w:rsidRDefault="004667CF" w:rsidP="004667CF">
      <w:r w:rsidRPr="005B199F">
        <w:t>And they're fairly widespread across the state as well as glyphosate.</w:t>
      </w:r>
    </w:p>
    <w:p w14:paraId="538C8942" w14:textId="77777777" w:rsidR="004667CF" w:rsidRPr="005B199F" w:rsidRDefault="004667CF" w:rsidP="004667CF"/>
    <w:p w14:paraId="517A9625" w14:textId="77777777" w:rsidR="004667CF" w:rsidRPr="005B199F" w:rsidRDefault="004667CF" w:rsidP="004667CF">
      <w:r w:rsidRPr="005B199F">
        <w:t>261</w:t>
      </w:r>
    </w:p>
    <w:p w14:paraId="66DEFC3B" w14:textId="77777777" w:rsidR="004667CF" w:rsidRPr="005B199F" w:rsidRDefault="004667CF" w:rsidP="004667CF">
      <w:r w:rsidRPr="005B199F">
        <w:t>00:33:12,000 --&gt; 00:33:19,000</w:t>
      </w:r>
    </w:p>
    <w:p w14:paraId="137F47C4" w14:textId="1A591521" w:rsidR="004667CF" w:rsidRPr="005B199F" w:rsidRDefault="004667CF" w:rsidP="004667CF">
      <w:r w:rsidRPr="005B199F">
        <w:t xml:space="preserve">Also, for peanut producers, the big ones are PPO resistance and </w:t>
      </w:r>
      <w:proofErr w:type="spellStart"/>
      <w:r w:rsidR="00135CDF" w:rsidRPr="005B199F">
        <w:t>etalachor</w:t>
      </w:r>
      <w:proofErr w:type="spellEnd"/>
      <w:r w:rsidRPr="005B199F">
        <w:t xml:space="preserve"> for resistance.</w:t>
      </w:r>
    </w:p>
    <w:p w14:paraId="14F0E600" w14:textId="77777777" w:rsidR="004667CF" w:rsidRPr="005B199F" w:rsidRDefault="004667CF" w:rsidP="004667CF"/>
    <w:p w14:paraId="78B43F86" w14:textId="77777777" w:rsidR="004667CF" w:rsidRPr="005B199F" w:rsidRDefault="004667CF" w:rsidP="004667CF">
      <w:r w:rsidRPr="005B199F">
        <w:t>262</w:t>
      </w:r>
    </w:p>
    <w:p w14:paraId="35F5FA5B" w14:textId="77777777" w:rsidR="004667CF" w:rsidRPr="005B199F" w:rsidRDefault="004667CF" w:rsidP="004667CF">
      <w:r w:rsidRPr="005B199F">
        <w:t>00:33:19,000 --&gt; 00:33:30,000</w:t>
      </w:r>
    </w:p>
    <w:p w14:paraId="38924682" w14:textId="77777777" w:rsidR="004667CF" w:rsidRPr="005B199F" w:rsidRDefault="004667CF" w:rsidP="004667CF">
      <w:r w:rsidRPr="005B199F">
        <w:t>And if we look to the right in our map over here, these red counties are counties where we have identified populations of PPO resistant pigweed.</w:t>
      </w:r>
    </w:p>
    <w:p w14:paraId="5EA7ADB6" w14:textId="77777777" w:rsidR="004667CF" w:rsidRPr="005B199F" w:rsidRDefault="004667CF" w:rsidP="004667CF"/>
    <w:p w14:paraId="61BFF9B4" w14:textId="77777777" w:rsidR="004667CF" w:rsidRPr="005B199F" w:rsidRDefault="004667CF" w:rsidP="004667CF">
      <w:r w:rsidRPr="005B199F">
        <w:t>263</w:t>
      </w:r>
    </w:p>
    <w:p w14:paraId="1CDB5F63" w14:textId="77777777" w:rsidR="004667CF" w:rsidRPr="005B199F" w:rsidRDefault="004667CF" w:rsidP="004667CF">
      <w:r w:rsidRPr="005B199F">
        <w:t>00:33:30,000 --&gt; 00:33:38,000</w:t>
      </w:r>
    </w:p>
    <w:p w14:paraId="26E70925" w14:textId="574AD092" w:rsidR="004667CF" w:rsidRPr="005B199F" w:rsidRDefault="004667CF" w:rsidP="004667CF">
      <w:r w:rsidRPr="005B199F">
        <w:t xml:space="preserve">In addition, the county shaded in black, we have identified populations to </w:t>
      </w:r>
      <w:proofErr w:type="spellStart"/>
      <w:r w:rsidR="00135CDF" w:rsidRPr="005B199F">
        <w:t>Metalachor</w:t>
      </w:r>
      <w:proofErr w:type="spellEnd"/>
      <w:r w:rsidRPr="005B199F">
        <w:t xml:space="preserve"> at the very least increased tolerance.</w:t>
      </w:r>
    </w:p>
    <w:p w14:paraId="0856A26B" w14:textId="77777777" w:rsidR="004667CF" w:rsidRPr="005B199F" w:rsidRDefault="004667CF" w:rsidP="004667CF"/>
    <w:p w14:paraId="7EA18B67" w14:textId="77777777" w:rsidR="004667CF" w:rsidRPr="005B199F" w:rsidRDefault="004667CF" w:rsidP="004667CF">
      <w:r w:rsidRPr="005B199F">
        <w:t>264</w:t>
      </w:r>
    </w:p>
    <w:p w14:paraId="166DF8E3" w14:textId="77777777" w:rsidR="004667CF" w:rsidRPr="005B199F" w:rsidRDefault="004667CF" w:rsidP="004667CF">
      <w:r w:rsidRPr="005B199F">
        <w:t>00:33:38,000 --&gt; 00:33:46,000</w:t>
      </w:r>
    </w:p>
    <w:p w14:paraId="13F1E9B8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with that in mind, those encompass the key Harborside's that we use for pigweed control and.</w:t>
      </w:r>
    </w:p>
    <w:p w14:paraId="429FF5BC" w14:textId="77777777" w:rsidR="004667CF" w:rsidRPr="005B199F" w:rsidRDefault="004667CF" w:rsidP="004667CF"/>
    <w:p w14:paraId="0DA3087D" w14:textId="77777777" w:rsidR="004667CF" w:rsidRPr="005B199F" w:rsidRDefault="004667CF" w:rsidP="004667CF">
      <w:r w:rsidRPr="005B199F">
        <w:t>265</w:t>
      </w:r>
    </w:p>
    <w:p w14:paraId="4289590F" w14:textId="77777777" w:rsidR="004667CF" w:rsidRPr="005B199F" w:rsidRDefault="004667CF" w:rsidP="004667CF">
      <w:r w:rsidRPr="005B199F">
        <w:t>00:33:46,000 --&gt; 00:33:55,000</w:t>
      </w:r>
    </w:p>
    <w:p w14:paraId="2A2A7063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No. One, what population of pigweed you have don't want what has or has not worked in the last couple of years may help you decide whether</w:t>
      </w:r>
    </w:p>
    <w:p w14:paraId="39265AEF" w14:textId="77777777" w:rsidR="004667CF" w:rsidRPr="005B199F" w:rsidRDefault="004667CF" w:rsidP="004667CF"/>
    <w:p w14:paraId="0F7B5BEB" w14:textId="77777777" w:rsidR="004667CF" w:rsidRPr="005B199F" w:rsidRDefault="004667CF" w:rsidP="004667CF">
      <w:r w:rsidRPr="005B199F">
        <w:t>266</w:t>
      </w:r>
    </w:p>
    <w:p w14:paraId="0A81F8BA" w14:textId="77777777" w:rsidR="004667CF" w:rsidRPr="005B199F" w:rsidRDefault="004667CF" w:rsidP="004667CF">
      <w:r w:rsidRPr="005B199F">
        <w:t>00:33:55,000 --&gt; 00:34:03,000</w:t>
      </w:r>
    </w:p>
    <w:p w14:paraId="372FAD72" w14:textId="77777777" w:rsidR="004667CF" w:rsidRPr="005B199F" w:rsidRDefault="004667CF" w:rsidP="004667CF">
      <w:r w:rsidRPr="005B199F">
        <w:lastRenderedPageBreak/>
        <w:t>you need to plant those particular fields in PITA moving forward might need to rotate to something else such as such as corn.</w:t>
      </w:r>
    </w:p>
    <w:p w14:paraId="3B1DB8E5" w14:textId="77777777" w:rsidR="004667CF" w:rsidRPr="005B199F" w:rsidRDefault="004667CF" w:rsidP="004667CF"/>
    <w:p w14:paraId="7E4AF1CB" w14:textId="77777777" w:rsidR="004667CF" w:rsidRPr="005B199F" w:rsidRDefault="004667CF" w:rsidP="004667CF">
      <w:r w:rsidRPr="005B199F">
        <w:t>267</w:t>
      </w:r>
    </w:p>
    <w:p w14:paraId="1C2AF953" w14:textId="77777777" w:rsidR="004667CF" w:rsidRPr="005B199F" w:rsidRDefault="004667CF" w:rsidP="004667CF">
      <w:r w:rsidRPr="005B199F">
        <w:t>00:34:03,000 --&gt; 00:34:09,000</w:t>
      </w:r>
    </w:p>
    <w:p w14:paraId="37ABB34E" w14:textId="77777777" w:rsidR="004667CF" w:rsidRPr="005B199F" w:rsidRDefault="004667CF" w:rsidP="004667CF">
      <w:r w:rsidRPr="005B199F">
        <w:t>But regardless, we know it's time now to diversify.</w:t>
      </w:r>
    </w:p>
    <w:p w14:paraId="510A7C1F" w14:textId="77777777" w:rsidR="004667CF" w:rsidRPr="005B199F" w:rsidRDefault="004667CF" w:rsidP="004667CF"/>
    <w:p w14:paraId="1A48815D" w14:textId="77777777" w:rsidR="004667CF" w:rsidRPr="005B199F" w:rsidRDefault="004667CF" w:rsidP="004667CF">
      <w:r w:rsidRPr="005B199F">
        <w:t>268</w:t>
      </w:r>
    </w:p>
    <w:p w14:paraId="6A9786ED" w14:textId="77777777" w:rsidR="004667CF" w:rsidRPr="005B199F" w:rsidRDefault="004667CF" w:rsidP="004667CF">
      <w:r w:rsidRPr="005B199F">
        <w:t>00:34:09,000 --&gt; 00:34:15,000</w:t>
      </w:r>
    </w:p>
    <w:p w14:paraId="52203080" w14:textId="77777777" w:rsidR="004667CF" w:rsidRPr="005B199F" w:rsidRDefault="004667CF" w:rsidP="004667CF">
      <w:r w:rsidRPr="005B199F">
        <w:t>If you haven't included some different systems on your farm, cover crops D tillage seeding.</w:t>
      </w:r>
    </w:p>
    <w:p w14:paraId="37F188C0" w14:textId="77777777" w:rsidR="004667CF" w:rsidRPr="005B199F" w:rsidRDefault="004667CF" w:rsidP="004667CF"/>
    <w:p w14:paraId="4817F6F4" w14:textId="77777777" w:rsidR="004667CF" w:rsidRPr="005B199F" w:rsidRDefault="004667CF" w:rsidP="004667CF">
      <w:r w:rsidRPr="005B199F">
        <w:t>269</w:t>
      </w:r>
    </w:p>
    <w:p w14:paraId="5A69DA3D" w14:textId="77777777" w:rsidR="004667CF" w:rsidRPr="005B199F" w:rsidRDefault="004667CF" w:rsidP="004667CF">
      <w:r w:rsidRPr="005B199F">
        <w:t>00:34:15,000 --&gt; 00:34:19,000</w:t>
      </w:r>
    </w:p>
    <w:p w14:paraId="29E629B5" w14:textId="77777777" w:rsidR="004667CF" w:rsidRPr="005B199F" w:rsidRDefault="004667CF" w:rsidP="004667CF">
      <w:r w:rsidRPr="005B199F">
        <w:t>Right. Or rows facing again can help us shade our pig.</w:t>
      </w:r>
    </w:p>
    <w:p w14:paraId="7DDACC88" w14:textId="77777777" w:rsidR="004667CF" w:rsidRPr="005B199F" w:rsidRDefault="004667CF" w:rsidP="004667CF"/>
    <w:p w14:paraId="4DE57E0F" w14:textId="77777777" w:rsidR="004667CF" w:rsidRPr="005B199F" w:rsidRDefault="004667CF" w:rsidP="004667CF">
      <w:r w:rsidRPr="005B199F">
        <w:t>270</w:t>
      </w:r>
    </w:p>
    <w:p w14:paraId="7821DAA4" w14:textId="77777777" w:rsidR="004667CF" w:rsidRPr="005B199F" w:rsidRDefault="004667CF" w:rsidP="004667CF">
      <w:r w:rsidRPr="005B199F">
        <w:t>00:34:19,000 --&gt; 00:34:26,000</w:t>
      </w:r>
    </w:p>
    <w:p w14:paraId="45CDB393" w14:textId="77777777" w:rsidR="004667CF" w:rsidRPr="005B199F" w:rsidRDefault="004667CF" w:rsidP="004667CF">
      <w:r w:rsidRPr="005B199F">
        <w:t xml:space="preserve">We were limited to this a little bit with </w:t>
      </w:r>
      <w:proofErr w:type="spellStart"/>
      <w:r w:rsidRPr="005B199F">
        <w:t>with</w:t>
      </w:r>
      <w:proofErr w:type="spellEnd"/>
      <w:r w:rsidRPr="005B199F">
        <w:t xml:space="preserve"> peanut and cotton and some of our Quadro crops.</w:t>
      </w:r>
    </w:p>
    <w:p w14:paraId="7F6EDAC0" w14:textId="77777777" w:rsidR="004667CF" w:rsidRPr="005B199F" w:rsidRDefault="004667CF" w:rsidP="004667CF"/>
    <w:p w14:paraId="5ACAFB79" w14:textId="77777777" w:rsidR="004667CF" w:rsidRPr="005B199F" w:rsidRDefault="004667CF" w:rsidP="004667CF">
      <w:r w:rsidRPr="005B199F">
        <w:t>271</w:t>
      </w:r>
    </w:p>
    <w:p w14:paraId="381E3763" w14:textId="77777777" w:rsidR="004667CF" w:rsidRPr="005B199F" w:rsidRDefault="004667CF" w:rsidP="004667CF">
      <w:r w:rsidRPr="005B199F">
        <w:t>00:34:26,000 --&gt; 00:34:32,000</w:t>
      </w:r>
    </w:p>
    <w:p w14:paraId="7A3F900D" w14:textId="77777777" w:rsidR="004667CF" w:rsidRPr="005B199F" w:rsidRDefault="004667CF" w:rsidP="004667CF">
      <w:r w:rsidRPr="005B199F">
        <w:t>Earlier planting dates, though, can help us get out in front of our heavy pigweed population.</w:t>
      </w:r>
    </w:p>
    <w:p w14:paraId="738640AD" w14:textId="77777777" w:rsidR="004667CF" w:rsidRPr="005B199F" w:rsidRDefault="004667CF" w:rsidP="004667CF"/>
    <w:p w14:paraId="006C13BA" w14:textId="77777777" w:rsidR="004667CF" w:rsidRPr="005B199F" w:rsidRDefault="004667CF" w:rsidP="004667CF">
      <w:r w:rsidRPr="005B199F">
        <w:t>272</w:t>
      </w:r>
    </w:p>
    <w:p w14:paraId="4D3D892E" w14:textId="77777777" w:rsidR="004667CF" w:rsidRPr="005B199F" w:rsidRDefault="004667CF" w:rsidP="004667CF">
      <w:r w:rsidRPr="005B199F">
        <w:t>00:34:32,000 --&gt; 00:34:37,000</w:t>
      </w:r>
    </w:p>
    <w:p w14:paraId="4CC495E8" w14:textId="77777777" w:rsidR="004667CF" w:rsidRPr="005B199F" w:rsidRDefault="004667CF" w:rsidP="004667CF">
      <w:r w:rsidRPr="005B199F">
        <w:t>So anytime we can play in a little earlier can help.</w:t>
      </w:r>
    </w:p>
    <w:p w14:paraId="2CB7D5AD" w14:textId="77777777" w:rsidR="004667CF" w:rsidRPr="005B199F" w:rsidRDefault="004667CF" w:rsidP="004667CF"/>
    <w:p w14:paraId="238D1302" w14:textId="77777777" w:rsidR="004667CF" w:rsidRPr="005B199F" w:rsidRDefault="004667CF" w:rsidP="004667CF">
      <w:r w:rsidRPr="005B199F">
        <w:t>273</w:t>
      </w:r>
    </w:p>
    <w:p w14:paraId="761F004D" w14:textId="77777777" w:rsidR="004667CF" w:rsidRPr="005B199F" w:rsidRDefault="004667CF" w:rsidP="004667CF">
      <w:r w:rsidRPr="005B199F">
        <w:t>00:34:37,000 --&gt; 00:34:45,000</w:t>
      </w:r>
    </w:p>
    <w:p w14:paraId="1E5B7C3E" w14:textId="301EA1E5" w:rsidR="004667CF" w:rsidRPr="005B199F" w:rsidRDefault="004667CF" w:rsidP="004667CF">
      <w:r w:rsidRPr="005B199F">
        <w:t>A big win can be sanitation of our non</w:t>
      </w:r>
      <w:r w:rsidR="00135CDF" w:rsidRPr="005B199F">
        <w:t>-</w:t>
      </w:r>
      <w:r w:rsidRPr="005B199F">
        <w:t>crop areas, ditches, turn roads, equipment, yards and equipment.</w:t>
      </w:r>
    </w:p>
    <w:p w14:paraId="36BA0A26" w14:textId="77777777" w:rsidR="004667CF" w:rsidRPr="005B199F" w:rsidRDefault="004667CF" w:rsidP="004667CF"/>
    <w:p w14:paraId="1A24336A" w14:textId="77777777" w:rsidR="004667CF" w:rsidRPr="005B199F" w:rsidRDefault="004667CF" w:rsidP="004667CF">
      <w:r w:rsidRPr="005B199F">
        <w:t>274</w:t>
      </w:r>
    </w:p>
    <w:p w14:paraId="79D53AA7" w14:textId="77777777" w:rsidR="004667CF" w:rsidRPr="005B199F" w:rsidRDefault="004667CF" w:rsidP="004667CF">
      <w:r w:rsidRPr="005B199F">
        <w:t>00:34:45,000 --&gt; 00:34:54,000</w:t>
      </w:r>
    </w:p>
    <w:p w14:paraId="04380E02" w14:textId="77777777" w:rsidR="004667CF" w:rsidRPr="005B199F" w:rsidRDefault="004667CF" w:rsidP="004667CF">
      <w:r w:rsidRPr="005B199F">
        <w:t>Different pieces of equipment to keep from spreading are heavy resistant pigweed from one field to the next crop rotation,</w:t>
      </w:r>
    </w:p>
    <w:p w14:paraId="757E2795" w14:textId="77777777" w:rsidR="004667CF" w:rsidRPr="005B199F" w:rsidRDefault="004667CF" w:rsidP="004667CF"/>
    <w:p w14:paraId="03C17C90" w14:textId="77777777" w:rsidR="004667CF" w:rsidRPr="005B199F" w:rsidRDefault="004667CF" w:rsidP="004667CF">
      <w:r w:rsidRPr="005B199F">
        <w:t>275</w:t>
      </w:r>
    </w:p>
    <w:p w14:paraId="30D4567D" w14:textId="77777777" w:rsidR="004667CF" w:rsidRPr="005B199F" w:rsidRDefault="004667CF" w:rsidP="004667CF">
      <w:r w:rsidRPr="005B199F">
        <w:t>00:34:54,000 --&gt; 00:35:01,000</w:t>
      </w:r>
    </w:p>
    <w:p w14:paraId="5D06B966" w14:textId="77777777" w:rsidR="004667CF" w:rsidRPr="005B199F" w:rsidRDefault="004667CF" w:rsidP="004667CF">
      <w:r w:rsidRPr="005B199F">
        <w:t>which most of our peanuts, I believe are grown in rotation, particularly with cotton can hail.</w:t>
      </w:r>
    </w:p>
    <w:p w14:paraId="66035C8A" w14:textId="77777777" w:rsidR="004667CF" w:rsidRPr="005B199F" w:rsidRDefault="004667CF" w:rsidP="004667CF"/>
    <w:p w14:paraId="2A01F5D9" w14:textId="77777777" w:rsidR="004667CF" w:rsidRPr="005B199F" w:rsidRDefault="004667CF" w:rsidP="004667CF">
      <w:r w:rsidRPr="005B199F">
        <w:t>276</w:t>
      </w:r>
    </w:p>
    <w:p w14:paraId="284145E6" w14:textId="77777777" w:rsidR="004667CF" w:rsidRPr="005B199F" w:rsidRDefault="004667CF" w:rsidP="004667CF">
      <w:r w:rsidRPr="005B199F">
        <w:t>00:35:01,000 --&gt; 00:35:08,000</w:t>
      </w:r>
    </w:p>
    <w:p w14:paraId="6B2347A4" w14:textId="49EF6218" w:rsidR="004667CF" w:rsidRPr="005B199F" w:rsidRDefault="004667CF" w:rsidP="004667CF">
      <w:r w:rsidRPr="005B199F">
        <w:lastRenderedPageBreak/>
        <w:t>But again, in both of those crops, we use some of the same herbicides to provide control of our pigweed population.</w:t>
      </w:r>
    </w:p>
    <w:p w14:paraId="43805C88" w14:textId="77777777" w:rsidR="004667CF" w:rsidRPr="005B199F" w:rsidRDefault="004667CF" w:rsidP="004667CF"/>
    <w:p w14:paraId="2E6AB449" w14:textId="77777777" w:rsidR="004667CF" w:rsidRPr="005B199F" w:rsidRDefault="004667CF" w:rsidP="004667CF">
      <w:r w:rsidRPr="005B199F">
        <w:t>277</w:t>
      </w:r>
    </w:p>
    <w:p w14:paraId="4E93170E" w14:textId="77777777" w:rsidR="004667CF" w:rsidRPr="005B199F" w:rsidRDefault="004667CF" w:rsidP="004667CF">
      <w:r w:rsidRPr="005B199F">
        <w:t>00:35:08,000 --&gt; 00:35:14,000</w:t>
      </w:r>
    </w:p>
    <w:p w14:paraId="7BE85950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you kind of have to watch that. We can also optimize our harborside rights.</w:t>
      </w:r>
    </w:p>
    <w:p w14:paraId="1BB73B1D" w14:textId="77777777" w:rsidR="004667CF" w:rsidRPr="005B199F" w:rsidRDefault="004667CF" w:rsidP="004667CF"/>
    <w:p w14:paraId="5F63947C" w14:textId="77777777" w:rsidR="004667CF" w:rsidRPr="005B199F" w:rsidRDefault="004667CF" w:rsidP="004667CF">
      <w:r w:rsidRPr="005B199F">
        <w:t>278</w:t>
      </w:r>
    </w:p>
    <w:p w14:paraId="0A4447CB" w14:textId="77777777" w:rsidR="004667CF" w:rsidRPr="005B199F" w:rsidRDefault="004667CF" w:rsidP="004667CF">
      <w:r w:rsidRPr="005B199F">
        <w:t>00:35:14,000 --&gt; 00:35:19,000</w:t>
      </w:r>
    </w:p>
    <w:p w14:paraId="7882FC0D" w14:textId="77777777" w:rsidR="004667CF" w:rsidRPr="005B199F" w:rsidRDefault="004667CF" w:rsidP="004667CF">
      <w:r w:rsidRPr="005B199F">
        <w:t>I think it's important moving forward, especially with the group fifteens from a residual standpoint.</w:t>
      </w:r>
    </w:p>
    <w:p w14:paraId="540C7F99" w14:textId="77777777" w:rsidR="004667CF" w:rsidRPr="005B199F" w:rsidRDefault="004667CF" w:rsidP="004667CF"/>
    <w:p w14:paraId="7E87FA9A" w14:textId="77777777" w:rsidR="004667CF" w:rsidRPr="005B199F" w:rsidRDefault="004667CF" w:rsidP="004667CF">
      <w:r w:rsidRPr="005B199F">
        <w:t>279</w:t>
      </w:r>
    </w:p>
    <w:p w14:paraId="41A5E6F9" w14:textId="77777777" w:rsidR="004667CF" w:rsidRPr="005B199F" w:rsidRDefault="004667CF" w:rsidP="004667CF">
      <w:r w:rsidRPr="005B199F">
        <w:t>00:35:19,000 --&gt; 00:35:24,000</w:t>
      </w:r>
    </w:p>
    <w:p w14:paraId="149AB035" w14:textId="77777777" w:rsidR="004667CF" w:rsidRPr="005B199F" w:rsidRDefault="004667CF" w:rsidP="004667CF">
      <w:r w:rsidRPr="005B199F">
        <w:t>We use the right appropriate for the soul type to get optimal control.</w:t>
      </w:r>
    </w:p>
    <w:p w14:paraId="0D669B40" w14:textId="77777777" w:rsidR="004667CF" w:rsidRPr="005B199F" w:rsidRDefault="004667CF" w:rsidP="004667CF"/>
    <w:p w14:paraId="345EB05B" w14:textId="77777777" w:rsidR="004667CF" w:rsidRPr="005B199F" w:rsidRDefault="004667CF" w:rsidP="004667CF">
      <w:r w:rsidRPr="005B199F">
        <w:t>280</w:t>
      </w:r>
    </w:p>
    <w:p w14:paraId="2FA05F30" w14:textId="77777777" w:rsidR="004667CF" w:rsidRPr="005B199F" w:rsidRDefault="004667CF" w:rsidP="004667CF">
      <w:r w:rsidRPr="005B199F">
        <w:t>00:35:24,000 --&gt; 00:35:32,000</w:t>
      </w:r>
    </w:p>
    <w:p w14:paraId="36707CE5" w14:textId="77777777" w:rsidR="004667CF" w:rsidRPr="005B199F" w:rsidRDefault="004667CF" w:rsidP="004667CF">
      <w:r w:rsidRPr="005B199F">
        <w:t>The name of the game is seed bank management. And though we have a program we've run for a few years called zero tolerance in cotton,</w:t>
      </w:r>
    </w:p>
    <w:p w14:paraId="14742979" w14:textId="77777777" w:rsidR="004667CF" w:rsidRPr="005B199F" w:rsidRDefault="004667CF" w:rsidP="004667CF"/>
    <w:p w14:paraId="4767B6FC" w14:textId="77777777" w:rsidR="004667CF" w:rsidRPr="005B199F" w:rsidRDefault="004667CF" w:rsidP="004667CF">
      <w:r w:rsidRPr="005B199F">
        <w:t>281</w:t>
      </w:r>
    </w:p>
    <w:p w14:paraId="70E3CBF1" w14:textId="77777777" w:rsidR="004667CF" w:rsidRPr="005B199F" w:rsidRDefault="004667CF" w:rsidP="004667CF">
      <w:r w:rsidRPr="005B199F">
        <w:t>00:35:32,000 --&gt; 00:35:37,000</w:t>
      </w:r>
    </w:p>
    <w:p w14:paraId="6E13DA0E" w14:textId="2369591B" w:rsidR="004667CF" w:rsidRPr="005B199F" w:rsidRDefault="004667CF" w:rsidP="004667CF">
      <w:r w:rsidRPr="005B199F">
        <w:t>but mainly this just means we ro</w:t>
      </w:r>
      <w:r w:rsidR="00135CDF" w:rsidRPr="005B199F">
        <w:t>gue</w:t>
      </w:r>
      <w:r w:rsidRPr="005B199F">
        <w:t xml:space="preserve"> what escapee weeds that we have in the field.</w:t>
      </w:r>
    </w:p>
    <w:p w14:paraId="0AA12E85" w14:textId="77777777" w:rsidR="004667CF" w:rsidRPr="005B199F" w:rsidRDefault="004667CF" w:rsidP="004667CF"/>
    <w:p w14:paraId="6482594A" w14:textId="77777777" w:rsidR="004667CF" w:rsidRPr="005B199F" w:rsidRDefault="004667CF" w:rsidP="004667CF">
      <w:r w:rsidRPr="005B199F">
        <w:t>282</w:t>
      </w:r>
    </w:p>
    <w:p w14:paraId="77A855D4" w14:textId="77777777" w:rsidR="004667CF" w:rsidRPr="005B199F" w:rsidRDefault="004667CF" w:rsidP="004667CF">
      <w:r w:rsidRPr="005B199F">
        <w:t>00:35:37,000 --&gt; 00:35:43,000</w:t>
      </w:r>
    </w:p>
    <w:p w14:paraId="0FF1A014" w14:textId="7820A12D" w:rsidR="004667CF" w:rsidRPr="005B199F" w:rsidRDefault="004667CF" w:rsidP="004667CF">
      <w:r w:rsidRPr="005B199F">
        <w:t xml:space="preserve">Carry </w:t>
      </w:r>
      <w:r w:rsidR="00135CDF" w:rsidRPr="005B199F">
        <w:t>them to</w:t>
      </w:r>
      <w:r w:rsidRPr="005B199F">
        <w:t xml:space="preserve"> the turn row and prevent them from going to seed in the field with soybeans.</w:t>
      </w:r>
    </w:p>
    <w:p w14:paraId="4396CEB2" w14:textId="77777777" w:rsidR="004667CF" w:rsidRPr="005B199F" w:rsidRDefault="004667CF" w:rsidP="004667CF"/>
    <w:p w14:paraId="0B845BAF" w14:textId="77777777" w:rsidR="004667CF" w:rsidRPr="005B199F" w:rsidRDefault="004667CF" w:rsidP="004667CF">
      <w:r w:rsidRPr="005B199F">
        <w:t>283</w:t>
      </w:r>
    </w:p>
    <w:p w14:paraId="6FBDF3F5" w14:textId="77777777" w:rsidR="004667CF" w:rsidRPr="005B199F" w:rsidRDefault="004667CF" w:rsidP="004667CF">
      <w:r w:rsidRPr="005B199F">
        <w:t>00:35:43,000 --&gt; 00:35:50,000</w:t>
      </w:r>
    </w:p>
    <w:p w14:paraId="6544DE5C" w14:textId="77777777" w:rsidR="004667CF" w:rsidRPr="005B199F" w:rsidRDefault="004667CF" w:rsidP="004667CF">
      <w:r w:rsidRPr="005B199F">
        <w:t>We're looking at harvest. We'd see control, but that's not much of an option right now, in particular with peanut production.</w:t>
      </w:r>
    </w:p>
    <w:p w14:paraId="1E13600B" w14:textId="77777777" w:rsidR="004667CF" w:rsidRPr="005B199F" w:rsidRDefault="004667CF" w:rsidP="004667CF"/>
    <w:p w14:paraId="685839B2" w14:textId="77777777" w:rsidR="004667CF" w:rsidRPr="005B199F" w:rsidRDefault="004667CF" w:rsidP="004667CF">
      <w:r w:rsidRPr="005B199F">
        <w:t>284</w:t>
      </w:r>
    </w:p>
    <w:p w14:paraId="1BAA483E" w14:textId="77777777" w:rsidR="004667CF" w:rsidRPr="005B199F" w:rsidRDefault="004667CF" w:rsidP="004667CF">
      <w:r w:rsidRPr="005B199F">
        <w:t>00:35:50,000 --&gt; 00:36:00,000</w:t>
      </w:r>
    </w:p>
    <w:p w14:paraId="6EA23F8C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 idea is to prevent those populations of pigweed from producing seed and adding to that soil seed bank moving forward.</w:t>
      </w:r>
    </w:p>
    <w:p w14:paraId="616CD392" w14:textId="77777777" w:rsidR="004667CF" w:rsidRPr="005B199F" w:rsidRDefault="004667CF" w:rsidP="004667CF"/>
    <w:p w14:paraId="26FD6FAB" w14:textId="77777777" w:rsidR="004667CF" w:rsidRPr="005B199F" w:rsidRDefault="004667CF" w:rsidP="004667CF">
      <w:r w:rsidRPr="005B199F">
        <w:t>285</w:t>
      </w:r>
    </w:p>
    <w:p w14:paraId="63B1AE9D" w14:textId="77777777" w:rsidR="004667CF" w:rsidRPr="005B199F" w:rsidRDefault="004667CF" w:rsidP="004667CF">
      <w:r w:rsidRPr="005B199F">
        <w:t>00:36:00,000 --&gt; 00:36:07,000</w:t>
      </w:r>
    </w:p>
    <w:p w14:paraId="32849F6B" w14:textId="77777777" w:rsidR="004667CF" w:rsidRPr="005B199F" w:rsidRDefault="004667CF" w:rsidP="004667CF">
      <w:r w:rsidRPr="005B199F">
        <w:t>Now, much like all of our other crops, the foundation of a weed management program and peanuts is a function of residual</w:t>
      </w:r>
    </w:p>
    <w:p w14:paraId="24E4924E" w14:textId="77777777" w:rsidR="004667CF" w:rsidRPr="005B199F" w:rsidRDefault="004667CF" w:rsidP="004667CF"/>
    <w:p w14:paraId="6FCD8A48" w14:textId="77777777" w:rsidR="004667CF" w:rsidRPr="005B199F" w:rsidRDefault="004667CF" w:rsidP="004667CF">
      <w:r w:rsidRPr="005B199F">
        <w:lastRenderedPageBreak/>
        <w:t>286</w:t>
      </w:r>
    </w:p>
    <w:p w14:paraId="3B3EE517" w14:textId="77777777" w:rsidR="004667CF" w:rsidRPr="005B199F" w:rsidRDefault="004667CF" w:rsidP="004667CF">
      <w:r w:rsidRPr="005B199F">
        <w:t>00:36:07,000 --&gt; 00:36:13,000</w:t>
      </w:r>
    </w:p>
    <w:p w14:paraId="76E783C9" w14:textId="77777777" w:rsidR="004667CF" w:rsidRPr="005B199F" w:rsidRDefault="004667CF" w:rsidP="004667CF">
      <w:r w:rsidRPr="005B199F">
        <w:t>herbicides and which ones we select and how good of a job we do with each specific one.</w:t>
      </w:r>
    </w:p>
    <w:p w14:paraId="2AB7AD75" w14:textId="77777777" w:rsidR="004667CF" w:rsidRPr="005B199F" w:rsidRDefault="004667CF" w:rsidP="004667CF"/>
    <w:p w14:paraId="638629A8" w14:textId="77777777" w:rsidR="004667CF" w:rsidRPr="005B199F" w:rsidRDefault="004667CF" w:rsidP="004667CF">
      <w:r w:rsidRPr="005B199F">
        <w:t>287</w:t>
      </w:r>
    </w:p>
    <w:p w14:paraId="2CF90F2A" w14:textId="77777777" w:rsidR="004667CF" w:rsidRPr="005B199F" w:rsidRDefault="004667CF" w:rsidP="004667CF">
      <w:r w:rsidRPr="005B199F">
        <w:t>00:36:13,000 --&gt; 00:36:20,000</w:t>
      </w:r>
    </w:p>
    <w:p w14:paraId="69C77EC5" w14:textId="77777777" w:rsidR="004667CF" w:rsidRPr="005B199F" w:rsidRDefault="004667CF" w:rsidP="004667CF">
      <w:r w:rsidRPr="005B199F">
        <w:t xml:space="preserve">Talked about the yellow herbicides earlier, such as Prowl </w:t>
      </w:r>
      <w:proofErr w:type="spellStart"/>
      <w:r w:rsidRPr="005B199F">
        <w:t>Sanderlin</w:t>
      </w:r>
      <w:proofErr w:type="spellEnd"/>
      <w:r w:rsidRPr="005B199F">
        <w:t>, privileged to know.</w:t>
      </w:r>
    </w:p>
    <w:p w14:paraId="25573478" w14:textId="77777777" w:rsidR="004667CF" w:rsidRPr="005B199F" w:rsidRDefault="004667CF" w:rsidP="004667CF"/>
    <w:p w14:paraId="1D849E76" w14:textId="77777777" w:rsidR="004667CF" w:rsidRPr="005B199F" w:rsidRDefault="004667CF" w:rsidP="004667CF">
      <w:r w:rsidRPr="005B199F">
        <w:t>288</w:t>
      </w:r>
    </w:p>
    <w:p w14:paraId="03BFD78F" w14:textId="77777777" w:rsidR="004667CF" w:rsidRPr="005B199F" w:rsidRDefault="004667CF" w:rsidP="004667CF">
      <w:r w:rsidRPr="005B199F">
        <w:t>00:36:20,000 --&gt; 00:36:30,000</w:t>
      </w:r>
    </w:p>
    <w:p w14:paraId="71BD2F62" w14:textId="77777777" w:rsidR="004667CF" w:rsidRPr="005B199F" w:rsidRDefault="004667CF" w:rsidP="004667CF">
      <w:r w:rsidRPr="005B199F">
        <w:t>These can be helpful for specific ways, such as Texas Panicle. In my opinion, they're marginal at best on our pigweed populations in Arkansas.</w:t>
      </w:r>
    </w:p>
    <w:p w14:paraId="01CFC9C7" w14:textId="77777777" w:rsidR="004667CF" w:rsidRPr="005B199F" w:rsidRDefault="004667CF" w:rsidP="004667CF"/>
    <w:p w14:paraId="1B7C7E7C" w14:textId="77777777" w:rsidR="004667CF" w:rsidRPr="005B199F" w:rsidRDefault="004667CF" w:rsidP="004667CF">
      <w:r w:rsidRPr="005B199F">
        <w:t>289</w:t>
      </w:r>
    </w:p>
    <w:p w14:paraId="120D0E74" w14:textId="77777777" w:rsidR="004667CF" w:rsidRPr="005B199F" w:rsidRDefault="004667CF" w:rsidP="004667CF">
      <w:r w:rsidRPr="005B199F">
        <w:t>00:36:30,000 --&gt; 00:36:38,000</w:t>
      </w:r>
    </w:p>
    <w:p w14:paraId="19F0337D" w14:textId="77777777" w:rsidR="004667CF" w:rsidRPr="005B199F" w:rsidRDefault="004667CF" w:rsidP="004667CF">
      <w:r w:rsidRPr="005B199F">
        <w:t>But the key for the activity of any of those yellow herbicides is incorporation, either by tillage or by irrigation.</w:t>
      </w:r>
    </w:p>
    <w:p w14:paraId="2EF3F07E" w14:textId="77777777" w:rsidR="004667CF" w:rsidRPr="005B199F" w:rsidRDefault="004667CF" w:rsidP="004667CF"/>
    <w:p w14:paraId="5F5DE072" w14:textId="77777777" w:rsidR="004667CF" w:rsidRPr="005B199F" w:rsidRDefault="004667CF" w:rsidP="004667CF">
      <w:r w:rsidRPr="005B199F">
        <w:t>290</w:t>
      </w:r>
    </w:p>
    <w:p w14:paraId="2F786AFA" w14:textId="77777777" w:rsidR="004667CF" w:rsidRPr="005B199F" w:rsidRDefault="004667CF" w:rsidP="004667CF">
      <w:r w:rsidRPr="005B199F">
        <w:t>00:36:38,000 --&gt; 00:36:47,000</w:t>
      </w:r>
    </w:p>
    <w:p w14:paraId="39ACD26F" w14:textId="77777777" w:rsidR="004667CF" w:rsidRPr="005B199F" w:rsidRDefault="004667CF" w:rsidP="004667CF">
      <w:r w:rsidRPr="005B199F">
        <w:t>And if we don't have overhead irrigation, I really would rather just use old PPR or not use them at all because I believe it's a waste of money,</w:t>
      </w:r>
    </w:p>
    <w:p w14:paraId="3611CF75" w14:textId="77777777" w:rsidR="004667CF" w:rsidRPr="005B199F" w:rsidRDefault="004667CF" w:rsidP="004667CF"/>
    <w:p w14:paraId="64507AE4" w14:textId="77777777" w:rsidR="004667CF" w:rsidRPr="005B199F" w:rsidRDefault="004667CF" w:rsidP="004667CF">
      <w:r w:rsidRPr="005B199F">
        <w:t>291</w:t>
      </w:r>
    </w:p>
    <w:p w14:paraId="7E87704A" w14:textId="77777777" w:rsidR="004667CF" w:rsidRPr="005B199F" w:rsidRDefault="004667CF" w:rsidP="004667CF">
      <w:r w:rsidRPr="005B199F">
        <w:t>00:36:47,000 --&gt; 00:36:55,000</w:t>
      </w:r>
    </w:p>
    <w:p w14:paraId="2CEBC391" w14:textId="77777777" w:rsidR="004667CF" w:rsidRPr="005B199F" w:rsidRDefault="004667CF" w:rsidP="004667CF">
      <w:r w:rsidRPr="005B199F">
        <w:t>even though they may be cheap to put them out free if we don't get incorporation rather quickly after application.</w:t>
      </w:r>
    </w:p>
    <w:p w14:paraId="6BBA4EBD" w14:textId="77777777" w:rsidR="004667CF" w:rsidRPr="005B199F" w:rsidRDefault="004667CF" w:rsidP="004667CF"/>
    <w:p w14:paraId="656BAA49" w14:textId="77777777" w:rsidR="004667CF" w:rsidRPr="005B199F" w:rsidRDefault="004667CF" w:rsidP="004667CF">
      <w:r w:rsidRPr="005B199F">
        <w:t>292</w:t>
      </w:r>
    </w:p>
    <w:p w14:paraId="6E7095A6" w14:textId="77777777" w:rsidR="004667CF" w:rsidRPr="005B199F" w:rsidRDefault="004667CF" w:rsidP="004667CF">
      <w:r w:rsidRPr="005B199F">
        <w:t>00:36:55,000 --&gt; 00:37:03,000</w:t>
      </w:r>
    </w:p>
    <w:p w14:paraId="7029E70E" w14:textId="623B237E" w:rsidR="004667CF" w:rsidRPr="005B199F" w:rsidRDefault="004667CF" w:rsidP="004667CF">
      <w:r w:rsidRPr="005B199F">
        <w:t>The group fifteens that we're familiar with, Du</w:t>
      </w:r>
      <w:r w:rsidR="00D64CCB" w:rsidRPr="005B199F">
        <w:t>al</w:t>
      </w:r>
      <w:r w:rsidRPr="005B199F">
        <w:t xml:space="preserve"> outlook and more of these can be applied, Preplan or </w:t>
      </w:r>
      <w:proofErr w:type="spellStart"/>
      <w:r w:rsidRPr="005B199F">
        <w:t>Premraj</w:t>
      </w:r>
      <w:proofErr w:type="spellEnd"/>
      <w:r w:rsidRPr="005B199F">
        <w:t>.</w:t>
      </w:r>
    </w:p>
    <w:p w14:paraId="1291F7B4" w14:textId="77777777" w:rsidR="004667CF" w:rsidRPr="005B199F" w:rsidRDefault="004667CF" w:rsidP="004667CF"/>
    <w:p w14:paraId="04D8725C" w14:textId="77777777" w:rsidR="004667CF" w:rsidRPr="005B199F" w:rsidRDefault="004667CF" w:rsidP="004667CF">
      <w:r w:rsidRPr="005B199F">
        <w:t>293</w:t>
      </w:r>
    </w:p>
    <w:p w14:paraId="7EA7EF36" w14:textId="77777777" w:rsidR="004667CF" w:rsidRPr="005B199F" w:rsidRDefault="004667CF" w:rsidP="004667CF">
      <w:r w:rsidRPr="005B199F">
        <w:t>00:37:03,000 --&gt; 00:37:09,000</w:t>
      </w:r>
    </w:p>
    <w:p w14:paraId="0B90E8E0" w14:textId="77777777" w:rsidR="004667CF" w:rsidRPr="005B199F" w:rsidRDefault="004667CF" w:rsidP="004667CF">
      <w:r w:rsidRPr="005B199F">
        <w:t>They'll sit on the ground and wait for a ride a little longer than are really a lot longer than our yellow Harborside's wheels,</w:t>
      </w:r>
    </w:p>
    <w:p w14:paraId="51428F66" w14:textId="77777777" w:rsidR="004667CF" w:rsidRPr="005B199F" w:rsidRDefault="004667CF" w:rsidP="004667CF"/>
    <w:p w14:paraId="01841479" w14:textId="77777777" w:rsidR="004667CF" w:rsidRPr="005B199F" w:rsidRDefault="004667CF" w:rsidP="004667CF">
      <w:r w:rsidRPr="005B199F">
        <w:t>294</w:t>
      </w:r>
    </w:p>
    <w:p w14:paraId="43122652" w14:textId="77777777" w:rsidR="004667CF" w:rsidRPr="005B199F" w:rsidRDefault="004667CF" w:rsidP="004667CF">
      <w:r w:rsidRPr="005B199F">
        <w:t>00:37:09,000 --&gt; 00:37:14,000</w:t>
      </w:r>
    </w:p>
    <w:p w14:paraId="2A54F2C1" w14:textId="77777777" w:rsidR="004667CF" w:rsidRPr="005B199F" w:rsidRDefault="004667CF" w:rsidP="004667CF">
      <w:r w:rsidRPr="005B199F">
        <w:t xml:space="preserve">seven to 10 days before I start really </w:t>
      </w:r>
      <w:proofErr w:type="gramStart"/>
      <w:r w:rsidRPr="005B199F">
        <w:t>reduce</w:t>
      </w:r>
      <w:proofErr w:type="gramEnd"/>
      <w:r w:rsidRPr="005B199F">
        <w:t xml:space="preserve"> and control.</w:t>
      </w:r>
    </w:p>
    <w:p w14:paraId="17F1A8B0" w14:textId="77777777" w:rsidR="004667CF" w:rsidRPr="005B199F" w:rsidRDefault="004667CF" w:rsidP="004667CF"/>
    <w:p w14:paraId="2CE121DC" w14:textId="77777777" w:rsidR="004667CF" w:rsidRPr="005B199F" w:rsidRDefault="004667CF" w:rsidP="004667CF">
      <w:r w:rsidRPr="005B199F">
        <w:t>295</w:t>
      </w:r>
    </w:p>
    <w:p w14:paraId="53DCB80F" w14:textId="77777777" w:rsidR="004667CF" w:rsidRPr="005B199F" w:rsidRDefault="004667CF" w:rsidP="004667CF">
      <w:r w:rsidRPr="005B199F">
        <w:t>00:37:14,000 --&gt; 00:37:20,000</w:t>
      </w:r>
    </w:p>
    <w:p w14:paraId="558DE7B2" w14:textId="77777777" w:rsidR="004667CF" w:rsidRPr="005B199F" w:rsidRDefault="004667CF" w:rsidP="004667CF">
      <w:r w:rsidRPr="005B199F">
        <w:lastRenderedPageBreak/>
        <w:t>Now, we can't have things emerge, such as Big Wheel in that window prior to activation,</w:t>
      </w:r>
    </w:p>
    <w:p w14:paraId="3FFE861C" w14:textId="77777777" w:rsidR="004667CF" w:rsidRPr="005B199F" w:rsidRDefault="004667CF" w:rsidP="004667CF"/>
    <w:p w14:paraId="226BAFF9" w14:textId="77777777" w:rsidR="004667CF" w:rsidRPr="005B199F" w:rsidRDefault="004667CF" w:rsidP="004667CF">
      <w:r w:rsidRPr="005B199F">
        <w:t>296</w:t>
      </w:r>
    </w:p>
    <w:p w14:paraId="184AA818" w14:textId="77777777" w:rsidR="004667CF" w:rsidRPr="005B199F" w:rsidRDefault="004667CF" w:rsidP="004667CF">
      <w:r w:rsidRPr="005B199F">
        <w:t>00:37:20,000 --&gt; 00:37:25,000</w:t>
      </w:r>
    </w:p>
    <w:p w14:paraId="031F62E2" w14:textId="77777777" w:rsidR="004667CF" w:rsidRPr="005B199F" w:rsidRDefault="004667CF" w:rsidP="004667CF">
      <w:r w:rsidRPr="005B199F">
        <w:t>but we can still get good activation and control further out than the prowl.</w:t>
      </w:r>
    </w:p>
    <w:p w14:paraId="66213A7C" w14:textId="77777777" w:rsidR="004667CF" w:rsidRPr="005B199F" w:rsidRDefault="004667CF" w:rsidP="004667CF"/>
    <w:p w14:paraId="23CDA4B5" w14:textId="77777777" w:rsidR="004667CF" w:rsidRPr="005B199F" w:rsidRDefault="004667CF" w:rsidP="004667CF">
      <w:r w:rsidRPr="005B199F">
        <w:t>297</w:t>
      </w:r>
    </w:p>
    <w:p w14:paraId="23346F53" w14:textId="77777777" w:rsidR="004667CF" w:rsidRPr="005B199F" w:rsidRDefault="004667CF" w:rsidP="004667CF">
      <w:r w:rsidRPr="005B199F">
        <w:t>00:37:25,000 --&gt; 00:37:34,000</w:t>
      </w:r>
    </w:p>
    <w:p w14:paraId="2D9F8624" w14:textId="41558EBF" w:rsidR="004667CF" w:rsidRPr="005B199F" w:rsidRDefault="004667CF" w:rsidP="004667CF">
      <w:r w:rsidRPr="005B199F">
        <w:t xml:space="preserve">As an example, if we think we're farming in fields that have </w:t>
      </w:r>
      <w:proofErr w:type="spellStart"/>
      <w:r w:rsidR="00D64CCB" w:rsidRPr="005B199F">
        <w:t>M</w:t>
      </w:r>
      <w:r w:rsidR="00D64CCB" w:rsidRPr="005B199F">
        <w:t>etalachor</w:t>
      </w:r>
      <w:proofErr w:type="spellEnd"/>
      <w:r w:rsidR="00D64CCB" w:rsidRPr="005B199F">
        <w:t xml:space="preserve"> </w:t>
      </w:r>
      <w:r w:rsidRPr="005B199F">
        <w:t xml:space="preserve">tolerance, our pigweed has </w:t>
      </w:r>
      <w:proofErr w:type="spellStart"/>
      <w:r w:rsidR="00D64CCB" w:rsidRPr="005B199F">
        <w:t>Metalachor</w:t>
      </w:r>
      <w:proofErr w:type="spellEnd"/>
      <w:r w:rsidR="00D64CCB" w:rsidRPr="005B199F">
        <w:t xml:space="preserve"> </w:t>
      </w:r>
      <w:r w:rsidRPr="005B199F">
        <w:t>tolerance.</w:t>
      </w:r>
    </w:p>
    <w:p w14:paraId="5BE9D563" w14:textId="77777777" w:rsidR="004667CF" w:rsidRPr="005B199F" w:rsidRDefault="004667CF" w:rsidP="004667CF"/>
    <w:p w14:paraId="34AC2DA7" w14:textId="77777777" w:rsidR="004667CF" w:rsidRPr="005B199F" w:rsidRDefault="004667CF" w:rsidP="004667CF">
      <w:r w:rsidRPr="005B199F">
        <w:t>298</w:t>
      </w:r>
    </w:p>
    <w:p w14:paraId="4C602EB8" w14:textId="77777777" w:rsidR="004667CF" w:rsidRPr="005B199F" w:rsidRDefault="004667CF" w:rsidP="004667CF">
      <w:r w:rsidRPr="005B199F">
        <w:t>00:37:34,000 --&gt; 00:37:38,000</w:t>
      </w:r>
    </w:p>
    <w:p w14:paraId="20ED1486" w14:textId="77777777" w:rsidR="004667CF" w:rsidRPr="005B199F" w:rsidRDefault="004667CF" w:rsidP="004667CF">
      <w:r w:rsidRPr="005B199F">
        <w:t>You know, switching to something like Outlook, even though it's in a group,</w:t>
      </w:r>
    </w:p>
    <w:p w14:paraId="42391DB0" w14:textId="77777777" w:rsidR="004667CF" w:rsidRPr="005B199F" w:rsidRDefault="004667CF" w:rsidP="004667CF"/>
    <w:p w14:paraId="2434CDF1" w14:textId="77777777" w:rsidR="004667CF" w:rsidRPr="005B199F" w:rsidRDefault="004667CF" w:rsidP="004667CF">
      <w:r w:rsidRPr="005B199F">
        <w:t>299</w:t>
      </w:r>
    </w:p>
    <w:p w14:paraId="18CD6AB3" w14:textId="77777777" w:rsidR="004667CF" w:rsidRPr="005B199F" w:rsidRDefault="004667CF" w:rsidP="004667CF">
      <w:r w:rsidRPr="005B199F">
        <w:t>00:37:38,000 --&gt; 00:37:44,000</w:t>
      </w:r>
    </w:p>
    <w:p w14:paraId="1B8307D5" w14:textId="77777777" w:rsidR="004667CF" w:rsidRPr="005B199F" w:rsidRDefault="004667CF" w:rsidP="004667CF">
      <w:r w:rsidRPr="005B199F">
        <w:t>fifteen class has proven to provide more activity on some of those pigweed populations.</w:t>
      </w:r>
    </w:p>
    <w:p w14:paraId="0CD02FB4" w14:textId="77777777" w:rsidR="004667CF" w:rsidRPr="005B199F" w:rsidRDefault="004667CF" w:rsidP="004667CF"/>
    <w:p w14:paraId="29C2BE25" w14:textId="77777777" w:rsidR="004667CF" w:rsidRPr="005B199F" w:rsidRDefault="004667CF" w:rsidP="004667CF">
      <w:r w:rsidRPr="005B199F">
        <w:t>300</w:t>
      </w:r>
    </w:p>
    <w:p w14:paraId="2F055C4C" w14:textId="77777777" w:rsidR="004667CF" w:rsidRPr="005B199F" w:rsidRDefault="004667CF" w:rsidP="004667CF">
      <w:r w:rsidRPr="005B199F">
        <w:t>00:37:44,000 --&gt; 00:37:49,000</w:t>
      </w:r>
    </w:p>
    <w:p w14:paraId="7BB294B1" w14:textId="77777777" w:rsidR="004667CF" w:rsidRPr="005B199F" w:rsidRDefault="004667CF" w:rsidP="004667CF">
      <w:r w:rsidRPr="005B199F">
        <w:t>All these probably will go out in combination with Valla in the state of Arkansas.</w:t>
      </w:r>
    </w:p>
    <w:p w14:paraId="0CFF3647" w14:textId="77777777" w:rsidR="004667CF" w:rsidRPr="005B199F" w:rsidRDefault="004667CF" w:rsidP="004667CF"/>
    <w:p w14:paraId="35D1EB87" w14:textId="77777777" w:rsidR="004667CF" w:rsidRPr="005B199F" w:rsidRDefault="004667CF" w:rsidP="004667CF">
      <w:r w:rsidRPr="005B199F">
        <w:t>301</w:t>
      </w:r>
    </w:p>
    <w:p w14:paraId="51457A8D" w14:textId="77777777" w:rsidR="004667CF" w:rsidRPr="005B199F" w:rsidRDefault="004667CF" w:rsidP="004667CF">
      <w:r w:rsidRPr="005B199F">
        <w:t>00:37:49,000 --&gt; 00:37:55,000</w:t>
      </w:r>
    </w:p>
    <w:p w14:paraId="717B4B43" w14:textId="77777777" w:rsidR="004667CF" w:rsidRPr="005B199F" w:rsidRDefault="004667CF" w:rsidP="004667CF">
      <w:r w:rsidRPr="005B199F">
        <w:t>I know a lot of a lot of growers have more or less switched to those combinations of this last year.</w:t>
      </w:r>
    </w:p>
    <w:p w14:paraId="22033397" w14:textId="77777777" w:rsidR="004667CF" w:rsidRPr="005B199F" w:rsidRDefault="004667CF" w:rsidP="004667CF"/>
    <w:p w14:paraId="6FDEF135" w14:textId="77777777" w:rsidR="004667CF" w:rsidRPr="005B199F" w:rsidRDefault="004667CF" w:rsidP="004667CF">
      <w:r w:rsidRPr="005B199F">
        <w:t>302</w:t>
      </w:r>
    </w:p>
    <w:p w14:paraId="56D877C9" w14:textId="77777777" w:rsidR="004667CF" w:rsidRPr="005B199F" w:rsidRDefault="004667CF" w:rsidP="004667CF">
      <w:r w:rsidRPr="005B199F">
        <w:t>00:37:55,000 --&gt; 00:37:59,000</w:t>
      </w:r>
    </w:p>
    <w:p w14:paraId="49784BD6" w14:textId="77777777" w:rsidR="004667CF" w:rsidRPr="005B199F" w:rsidRDefault="004667CF" w:rsidP="004667CF">
      <w:r w:rsidRPr="005B199F">
        <w:t>And the group fifteens can offer some nutsedge activity as well.</w:t>
      </w:r>
    </w:p>
    <w:p w14:paraId="27022736" w14:textId="77777777" w:rsidR="004667CF" w:rsidRPr="005B199F" w:rsidRDefault="004667CF" w:rsidP="004667CF"/>
    <w:p w14:paraId="18A70DA0" w14:textId="77777777" w:rsidR="004667CF" w:rsidRPr="005B199F" w:rsidRDefault="004667CF" w:rsidP="004667CF">
      <w:r w:rsidRPr="005B199F">
        <w:t>303</w:t>
      </w:r>
    </w:p>
    <w:p w14:paraId="5BC25FC8" w14:textId="77777777" w:rsidR="004667CF" w:rsidRPr="005B199F" w:rsidRDefault="004667CF" w:rsidP="004667CF">
      <w:r w:rsidRPr="005B199F">
        <w:t>00:37:59,000 --&gt; 00:38:09,000</w:t>
      </w:r>
    </w:p>
    <w:p w14:paraId="4AE15F63" w14:textId="77777777" w:rsidR="004667CF" w:rsidRPr="005B199F" w:rsidRDefault="004667CF" w:rsidP="004667CF">
      <w:r w:rsidRPr="005B199F">
        <w:t>We'll show that here in a minute. Anthem Flex or residual is in that same class, but we can't apply those until cracking hard and early.</w:t>
      </w:r>
    </w:p>
    <w:p w14:paraId="431529BD" w14:textId="77777777" w:rsidR="004667CF" w:rsidRPr="005B199F" w:rsidRDefault="004667CF" w:rsidP="004667CF"/>
    <w:p w14:paraId="1DEF0A29" w14:textId="77777777" w:rsidR="004667CF" w:rsidRPr="005B199F" w:rsidRDefault="004667CF" w:rsidP="004667CF">
      <w:r w:rsidRPr="005B199F">
        <w:t>304</w:t>
      </w:r>
    </w:p>
    <w:p w14:paraId="766579D8" w14:textId="77777777" w:rsidR="004667CF" w:rsidRPr="005B199F" w:rsidRDefault="004667CF" w:rsidP="004667CF">
      <w:r w:rsidRPr="005B199F">
        <w:t>00:38:09,000 --&gt; 00:38:14,000</w:t>
      </w:r>
    </w:p>
    <w:p w14:paraId="2E004117" w14:textId="77777777" w:rsidR="004667CF" w:rsidRPr="005B199F" w:rsidRDefault="004667CF" w:rsidP="004667CF">
      <w:r w:rsidRPr="005B199F">
        <w:t>Postop window again for Anthem Flex that writes four ounces residuals three</w:t>
      </w:r>
    </w:p>
    <w:p w14:paraId="5ACDDF4D" w14:textId="77777777" w:rsidR="004667CF" w:rsidRPr="005B199F" w:rsidRDefault="004667CF" w:rsidP="004667CF"/>
    <w:p w14:paraId="26FC85E9" w14:textId="77777777" w:rsidR="004667CF" w:rsidRPr="005B199F" w:rsidRDefault="004667CF" w:rsidP="004667CF">
      <w:r w:rsidRPr="005B199F">
        <w:t>305</w:t>
      </w:r>
    </w:p>
    <w:p w14:paraId="40A9F590" w14:textId="77777777" w:rsidR="004667CF" w:rsidRPr="005B199F" w:rsidRDefault="004667CF" w:rsidP="004667CF">
      <w:r w:rsidRPr="005B199F">
        <w:t>00:38:14,000 --&gt; 00:38:21,000</w:t>
      </w:r>
    </w:p>
    <w:p w14:paraId="533E7ED0" w14:textId="063F795A" w:rsidR="004667CF" w:rsidRPr="005B199F" w:rsidRDefault="004667CF" w:rsidP="004667CF">
      <w:r w:rsidRPr="005B199F">
        <w:t xml:space="preserve">point to five gives us good residual activity almost about </w:t>
      </w:r>
      <w:r w:rsidR="00D64CCB" w:rsidRPr="005B199F">
        <w:t>pigweed</w:t>
      </w:r>
      <w:r w:rsidRPr="005B199F">
        <w:t xml:space="preserve"> populations.</w:t>
      </w:r>
    </w:p>
    <w:p w14:paraId="1F93C1D0" w14:textId="77777777" w:rsidR="004667CF" w:rsidRPr="005B199F" w:rsidRDefault="004667CF" w:rsidP="004667CF"/>
    <w:p w14:paraId="027F10A6" w14:textId="77777777" w:rsidR="004667CF" w:rsidRPr="005B199F" w:rsidRDefault="004667CF" w:rsidP="004667CF">
      <w:r w:rsidRPr="005B199F">
        <w:t>306</w:t>
      </w:r>
    </w:p>
    <w:p w14:paraId="5FAE59BD" w14:textId="77777777" w:rsidR="004667CF" w:rsidRPr="005B199F" w:rsidRDefault="004667CF" w:rsidP="004667CF">
      <w:r w:rsidRPr="005B199F">
        <w:t>00:38:21,000 --&gt; 00:38:32,000</w:t>
      </w:r>
    </w:p>
    <w:p w14:paraId="3EB592A9" w14:textId="77777777" w:rsidR="004667CF" w:rsidRPr="005B199F" w:rsidRDefault="004667CF" w:rsidP="004667CF">
      <w:r w:rsidRPr="005B199F">
        <w:t>Because of the dire situation we're in with pigweed management in peanut, and thus we have no post emergency options over the top.</w:t>
      </w:r>
    </w:p>
    <w:p w14:paraId="56C8368F" w14:textId="77777777" w:rsidR="004667CF" w:rsidRPr="005B199F" w:rsidRDefault="004667CF" w:rsidP="004667CF"/>
    <w:p w14:paraId="59E1EBA2" w14:textId="77777777" w:rsidR="004667CF" w:rsidRPr="005B199F" w:rsidRDefault="004667CF" w:rsidP="004667CF">
      <w:r w:rsidRPr="005B199F">
        <w:t>307</w:t>
      </w:r>
    </w:p>
    <w:p w14:paraId="4B197DF8" w14:textId="77777777" w:rsidR="004667CF" w:rsidRPr="005B199F" w:rsidRDefault="004667CF" w:rsidP="004667CF">
      <w:r w:rsidRPr="005B199F">
        <w:t>00:38:32,000 --&gt; 00:38:35,000</w:t>
      </w:r>
    </w:p>
    <w:p w14:paraId="2C025DF3" w14:textId="77777777" w:rsidR="004667CF" w:rsidRPr="005B199F" w:rsidRDefault="004667CF" w:rsidP="004667CF">
      <w:r w:rsidRPr="005B199F">
        <w:t>Once we have a margin. Other than remarks own and so or paraquat.</w:t>
      </w:r>
    </w:p>
    <w:p w14:paraId="71DAF85C" w14:textId="77777777" w:rsidR="004667CF" w:rsidRPr="005B199F" w:rsidRDefault="004667CF" w:rsidP="004667CF"/>
    <w:p w14:paraId="7876CD64" w14:textId="77777777" w:rsidR="004667CF" w:rsidRPr="005B199F" w:rsidRDefault="004667CF" w:rsidP="004667CF">
      <w:r w:rsidRPr="005B199F">
        <w:t>308</w:t>
      </w:r>
    </w:p>
    <w:p w14:paraId="00B26BCB" w14:textId="77777777" w:rsidR="004667CF" w:rsidRPr="005B199F" w:rsidRDefault="004667CF" w:rsidP="004667CF">
      <w:r w:rsidRPr="005B199F">
        <w:t>00:38:35,000 --&gt; 00:38:40,000</w:t>
      </w:r>
    </w:p>
    <w:p w14:paraId="57DE04F7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we want to overlap these residuals every 14 days.</w:t>
      </w:r>
    </w:p>
    <w:p w14:paraId="7B7156BD" w14:textId="77777777" w:rsidR="004667CF" w:rsidRPr="005B199F" w:rsidRDefault="004667CF" w:rsidP="004667CF"/>
    <w:p w14:paraId="46198240" w14:textId="77777777" w:rsidR="004667CF" w:rsidRPr="005B199F" w:rsidRDefault="004667CF" w:rsidP="004667CF">
      <w:r w:rsidRPr="005B199F">
        <w:t>309</w:t>
      </w:r>
    </w:p>
    <w:p w14:paraId="5BA6B92D" w14:textId="77777777" w:rsidR="004667CF" w:rsidRPr="005B199F" w:rsidRDefault="004667CF" w:rsidP="004667CF">
      <w:r w:rsidRPr="005B199F">
        <w:t>00:38:40,000 --&gt; 00:38:43,000</w:t>
      </w:r>
    </w:p>
    <w:p w14:paraId="261ACAB7" w14:textId="77777777" w:rsidR="004667CF" w:rsidRPr="005B199F" w:rsidRDefault="004667CF" w:rsidP="004667CF">
      <w:r w:rsidRPr="005B199F">
        <w:t>More or less. If not, we might stretch it out to twenty one.</w:t>
      </w:r>
    </w:p>
    <w:p w14:paraId="6CDFA060" w14:textId="77777777" w:rsidR="004667CF" w:rsidRPr="005B199F" w:rsidRDefault="004667CF" w:rsidP="004667CF"/>
    <w:p w14:paraId="5A18712B" w14:textId="77777777" w:rsidR="004667CF" w:rsidRPr="005B199F" w:rsidRDefault="004667CF" w:rsidP="004667CF">
      <w:r w:rsidRPr="005B199F">
        <w:t>310</w:t>
      </w:r>
    </w:p>
    <w:p w14:paraId="76BA66D8" w14:textId="77777777" w:rsidR="004667CF" w:rsidRPr="005B199F" w:rsidRDefault="004667CF" w:rsidP="004667CF">
      <w:r w:rsidRPr="005B199F">
        <w:t>00:38:43,000 --&gt; 00:38:53,000</w:t>
      </w:r>
    </w:p>
    <w:p w14:paraId="68085FB5" w14:textId="35492AA2" w:rsidR="004667CF" w:rsidRPr="005B199F" w:rsidRDefault="004667CF" w:rsidP="004667CF">
      <w:r w:rsidRPr="005B199F">
        <w:t xml:space="preserve">But likely if we don't have a post option in there 21 days, we're </w:t>
      </w:r>
      <w:proofErr w:type="spellStart"/>
      <w:r w:rsidRPr="005B199F">
        <w:t>gonna</w:t>
      </w:r>
      <w:proofErr w:type="spellEnd"/>
      <w:r w:rsidRPr="005B199F">
        <w:t xml:space="preserve"> have some </w:t>
      </w:r>
      <w:r w:rsidR="00D64CCB" w:rsidRPr="005B199F">
        <w:t>e</w:t>
      </w:r>
      <w:r w:rsidRPr="005B199F">
        <w:t xml:space="preserve">mergence prior to that time from </w:t>
      </w:r>
      <w:r w:rsidR="0018686B" w:rsidRPr="005B199F">
        <w:t>pigweed</w:t>
      </w:r>
      <w:r w:rsidRPr="005B199F">
        <w:t>.</w:t>
      </w:r>
    </w:p>
    <w:p w14:paraId="244C8AAE" w14:textId="77777777" w:rsidR="004667CF" w:rsidRPr="005B199F" w:rsidRDefault="004667CF" w:rsidP="004667CF"/>
    <w:p w14:paraId="27710C94" w14:textId="77777777" w:rsidR="004667CF" w:rsidRPr="005B199F" w:rsidRDefault="004667CF" w:rsidP="004667CF">
      <w:r w:rsidRPr="005B199F">
        <w:t>311</w:t>
      </w:r>
    </w:p>
    <w:p w14:paraId="36FC5BAA" w14:textId="77777777" w:rsidR="004667CF" w:rsidRPr="005B199F" w:rsidRDefault="004667CF" w:rsidP="004667CF">
      <w:r w:rsidRPr="005B199F">
        <w:t>00:38:53,000 --&gt; 00:38:59,000</w:t>
      </w:r>
    </w:p>
    <w:p w14:paraId="0A5550B1" w14:textId="700EC86E" w:rsidR="004667CF" w:rsidRPr="005B199F" w:rsidRDefault="004667CF" w:rsidP="004667CF">
      <w:r w:rsidRPr="005B199F">
        <w:t xml:space="preserve">A couple other </w:t>
      </w:r>
      <w:r w:rsidR="0018686B" w:rsidRPr="005B199F">
        <w:t>herbicides</w:t>
      </w:r>
      <w:r w:rsidRPr="005B199F">
        <w:t xml:space="preserve"> I want to talk about from a half plan</w:t>
      </w:r>
      <w:r w:rsidR="00D64CCB" w:rsidRPr="005B199F">
        <w:t>t</w:t>
      </w:r>
      <w:r w:rsidRPr="005B199F">
        <w:t xml:space="preserve">ing standpoint or </w:t>
      </w:r>
      <w:r w:rsidR="00D64CCB" w:rsidRPr="005B199F">
        <w:t>PRE</w:t>
      </w:r>
      <w:r w:rsidRPr="005B199F">
        <w:t xml:space="preserve"> </w:t>
      </w:r>
      <w:r w:rsidR="00D64CCB" w:rsidRPr="005B199F">
        <w:t>V</w:t>
      </w:r>
      <w:r w:rsidRPr="005B199F">
        <w:t>alor.</w:t>
      </w:r>
    </w:p>
    <w:p w14:paraId="0605582B" w14:textId="77777777" w:rsidR="004667CF" w:rsidRPr="005B199F" w:rsidRDefault="004667CF" w:rsidP="004667CF"/>
    <w:p w14:paraId="16141023" w14:textId="77777777" w:rsidR="004667CF" w:rsidRPr="005B199F" w:rsidRDefault="004667CF" w:rsidP="004667CF">
      <w:r w:rsidRPr="005B199F">
        <w:t>312</w:t>
      </w:r>
    </w:p>
    <w:p w14:paraId="1ABBD021" w14:textId="77777777" w:rsidR="004667CF" w:rsidRPr="005B199F" w:rsidRDefault="004667CF" w:rsidP="004667CF">
      <w:r w:rsidRPr="005B199F">
        <w:t>00:38:59,000 --&gt; 00:39:07,000</w:t>
      </w:r>
    </w:p>
    <w:p w14:paraId="322C4B6B" w14:textId="19B3CD70" w:rsidR="004667CF" w:rsidRPr="005B199F" w:rsidRDefault="004667CF" w:rsidP="004667CF">
      <w:r w:rsidRPr="005B199F">
        <w:t xml:space="preserve">Again, it goes on. It's my understanding just about every acre and </w:t>
      </w:r>
      <w:r w:rsidR="0018686B" w:rsidRPr="005B199F">
        <w:t>S</w:t>
      </w:r>
      <w:r w:rsidRPr="005B199F">
        <w:t xml:space="preserve">trongarm is an option </w:t>
      </w:r>
      <w:r w:rsidR="00D64CCB" w:rsidRPr="005B199F">
        <w:t>pre-</w:t>
      </w:r>
      <w:r w:rsidRPr="005B199F">
        <w:t>emerge and it's an alias herbicide.</w:t>
      </w:r>
    </w:p>
    <w:p w14:paraId="68562202" w14:textId="77777777" w:rsidR="004667CF" w:rsidRPr="005B199F" w:rsidRDefault="004667CF" w:rsidP="004667CF"/>
    <w:p w14:paraId="4B639445" w14:textId="77777777" w:rsidR="004667CF" w:rsidRPr="005B199F" w:rsidRDefault="004667CF" w:rsidP="004667CF">
      <w:r w:rsidRPr="005B199F">
        <w:t>313</w:t>
      </w:r>
    </w:p>
    <w:p w14:paraId="463C0A56" w14:textId="77777777" w:rsidR="004667CF" w:rsidRPr="005B199F" w:rsidRDefault="004667CF" w:rsidP="004667CF">
      <w:r w:rsidRPr="005B199F">
        <w:t>00:39:07,000 --&gt; 00:39:12,000</w:t>
      </w:r>
    </w:p>
    <w:p w14:paraId="086554F8" w14:textId="07E631D3" w:rsidR="004667CF" w:rsidRPr="005B199F" w:rsidRDefault="004667CF" w:rsidP="004667CF">
      <w:r w:rsidRPr="005B199F">
        <w:t xml:space="preserve">When we look at crop injury, we're </w:t>
      </w:r>
      <w:proofErr w:type="spellStart"/>
      <w:r w:rsidRPr="005B199F">
        <w:t>gonna</w:t>
      </w:r>
      <w:proofErr w:type="spellEnd"/>
      <w:r w:rsidRPr="005B199F">
        <w:t xml:space="preserve"> get a little injury from </w:t>
      </w:r>
      <w:r w:rsidR="0018686B" w:rsidRPr="005B199F">
        <w:t>S</w:t>
      </w:r>
      <w:r w:rsidRPr="005B199F">
        <w:t xml:space="preserve">trongarm that we will </w:t>
      </w:r>
      <w:r w:rsidR="0018686B" w:rsidRPr="005B199F">
        <w:t>V</w:t>
      </w:r>
      <w:r w:rsidRPr="005B199F">
        <w:t>alor.</w:t>
      </w:r>
    </w:p>
    <w:p w14:paraId="32796BC3" w14:textId="77777777" w:rsidR="004667CF" w:rsidRPr="005B199F" w:rsidRDefault="004667CF" w:rsidP="004667CF"/>
    <w:p w14:paraId="7727DE1F" w14:textId="77777777" w:rsidR="004667CF" w:rsidRPr="005B199F" w:rsidRDefault="004667CF" w:rsidP="004667CF">
      <w:r w:rsidRPr="005B199F">
        <w:t>314</w:t>
      </w:r>
    </w:p>
    <w:p w14:paraId="4F8133A3" w14:textId="77777777" w:rsidR="004667CF" w:rsidRPr="005B199F" w:rsidRDefault="004667CF" w:rsidP="004667CF">
      <w:r w:rsidRPr="005B199F">
        <w:t>00:39:12,000 --&gt; 00:39:17,000</w:t>
      </w:r>
    </w:p>
    <w:p w14:paraId="2AA6CF1B" w14:textId="77777777" w:rsidR="004667CF" w:rsidRPr="005B199F" w:rsidRDefault="004667CF" w:rsidP="004667CF">
      <w:r w:rsidRPr="005B199F">
        <w:t>It's a little easier to clean out of the tank. Well, we just look at our weight control spectrum.</w:t>
      </w:r>
    </w:p>
    <w:p w14:paraId="5C63FEF2" w14:textId="77777777" w:rsidR="004667CF" w:rsidRPr="005B199F" w:rsidRDefault="004667CF" w:rsidP="004667CF"/>
    <w:p w14:paraId="03387657" w14:textId="77777777" w:rsidR="004667CF" w:rsidRPr="005B199F" w:rsidRDefault="004667CF" w:rsidP="004667CF">
      <w:r w:rsidRPr="005B199F">
        <w:t>315</w:t>
      </w:r>
    </w:p>
    <w:p w14:paraId="282094B7" w14:textId="77777777" w:rsidR="004667CF" w:rsidRPr="005B199F" w:rsidRDefault="004667CF" w:rsidP="004667CF">
      <w:r w:rsidRPr="005B199F">
        <w:t>00:39:17,000 --&gt; 00:39:22,000</w:t>
      </w:r>
    </w:p>
    <w:p w14:paraId="04F5F14D" w14:textId="77777777" w:rsidR="004667CF" w:rsidRPr="005B199F" w:rsidRDefault="004667CF" w:rsidP="004667CF">
      <w:r w:rsidRPr="005B199F">
        <w:t>We can get a little more activity. All morning glories of a few others clipped.</w:t>
      </w:r>
    </w:p>
    <w:p w14:paraId="6A36BFA8" w14:textId="77777777" w:rsidR="004667CF" w:rsidRPr="005B199F" w:rsidRDefault="004667CF" w:rsidP="004667CF"/>
    <w:p w14:paraId="51638212" w14:textId="77777777" w:rsidR="004667CF" w:rsidRPr="005B199F" w:rsidRDefault="004667CF" w:rsidP="004667CF">
      <w:r w:rsidRPr="005B199F">
        <w:lastRenderedPageBreak/>
        <w:t>316</w:t>
      </w:r>
    </w:p>
    <w:p w14:paraId="7181D7E9" w14:textId="77777777" w:rsidR="004667CF" w:rsidRPr="005B199F" w:rsidRDefault="004667CF" w:rsidP="004667CF">
      <w:r w:rsidRPr="005B199F">
        <w:t>00:39:22,000 --&gt; 00:39:26,000</w:t>
      </w:r>
    </w:p>
    <w:p w14:paraId="1D44EAA6" w14:textId="77777777" w:rsidR="004667CF" w:rsidRPr="005B199F" w:rsidRDefault="004667CF" w:rsidP="004667CF">
      <w:r w:rsidRPr="005B199F">
        <w:t>I talked to a lot of growers about a clip of both of these have good activity on a clip.</w:t>
      </w:r>
    </w:p>
    <w:p w14:paraId="77EAB672" w14:textId="77777777" w:rsidR="004667CF" w:rsidRPr="005B199F" w:rsidRDefault="004667CF" w:rsidP="004667CF"/>
    <w:p w14:paraId="026632F2" w14:textId="77777777" w:rsidR="004667CF" w:rsidRPr="005B199F" w:rsidRDefault="004667CF" w:rsidP="004667CF">
      <w:r w:rsidRPr="005B199F">
        <w:t>317</w:t>
      </w:r>
    </w:p>
    <w:p w14:paraId="25BD2763" w14:textId="77777777" w:rsidR="004667CF" w:rsidRPr="005B199F" w:rsidRDefault="004667CF" w:rsidP="004667CF">
      <w:r w:rsidRPr="005B199F">
        <w:t>00:39:26,000 --&gt; 00:39:31,000</w:t>
      </w:r>
    </w:p>
    <w:p w14:paraId="649CC0A8" w14:textId="77777777" w:rsidR="004667CF" w:rsidRPr="005B199F" w:rsidRDefault="004667CF" w:rsidP="004667CF">
      <w:r w:rsidRPr="005B199F">
        <w:t>The move down the list here. Nutsedge is another big one for us sometimes.</w:t>
      </w:r>
    </w:p>
    <w:p w14:paraId="6C97C6A5" w14:textId="77777777" w:rsidR="004667CF" w:rsidRPr="005B199F" w:rsidRDefault="004667CF" w:rsidP="004667CF"/>
    <w:p w14:paraId="15AC8B13" w14:textId="77777777" w:rsidR="004667CF" w:rsidRPr="005B199F" w:rsidRDefault="004667CF" w:rsidP="004667CF">
      <w:r w:rsidRPr="005B199F">
        <w:t>318</w:t>
      </w:r>
    </w:p>
    <w:p w14:paraId="1760175F" w14:textId="77777777" w:rsidR="004667CF" w:rsidRPr="005B199F" w:rsidRDefault="004667CF" w:rsidP="004667CF">
      <w:r w:rsidRPr="005B199F">
        <w:t>00:39:31,000 --&gt; 00:39:35,000</w:t>
      </w:r>
    </w:p>
    <w:p w14:paraId="5C6D4537" w14:textId="77777777" w:rsidR="004667CF" w:rsidRPr="005B199F" w:rsidRDefault="004667CF" w:rsidP="004667CF">
      <w:r w:rsidRPr="005B199F">
        <w:t>I know it was this past season, so strong arm can option.</w:t>
      </w:r>
    </w:p>
    <w:p w14:paraId="6705478A" w14:textId="77777777" w:rsidR="004667CF" w:rsidRPr="005B199F" w:rsidRDefault="004667CF" w:rsidP="004667CF"/>
    <w:p w14:paraId="50965CF0" w14:textId="77777777" w:rsidR="004667CF" w:rsidRPr="005B199F" w:rsidRDefault="004667CF" w:rsidP="004667CF">
      <w:r w:rsidRPr="005B199F">
        <w:t>319</w:t>
      </w:r>
    </w:p>
    <w:p w14:paraId="33783AEE" w14:textId="77777777" w:rsidR="004667CF" w:rsidRPr="005B199F" w:rsidRDefault="004667CF" w:rsidP="004667CF">
      <w:r w:rsidRPr="005B199F">
        <w:t>00:39:35,000 --&gt; 00:39:44,000</w:t>
      </w:r>
    </w:p>
    <w:p w14:paraId="26798AD6" w14:textId="77777777" w:rsidR="004667CF" w:rsidRPr="005B199F" w:rsidRDefault="004667CF" w:rsidP="004667CF">
      <w:r w:rsidRPr="005B199F">
        <w:t>Strong arm can offer an option for residual control of yellow nuts sage, something that valor does not offer.</w:t>
      </w:r>
    </w:p>
    <w:p w14:paraId="1FD00D6F" w14:textId="77777777" w:rsidR="004667CF" w:rsidRPr="005B199F" w:rsidRDefault="004667CF" w:rsidP="004667CF"/>
    <w:p w14:paraId="0BA01F10" w14:textId="77777777" w:rsidR="004667CF" w:rsidRPr="005B199F" w:rsidRDefault="004667CF" w:rsidP="004667CF">
      <w:r w:rsidRPr="005B199F">
        <w:t>320</w:t>
      </w:r>
    </w:p>
    <w:p w14:paraId="18D46415" w14:textId="77777777" w:rsidR="004667CF" w:rsidRPr="005B199F" w:rsidRDefault="004667CF" w:rsidP="004667CF">
      <w:r w:rsidRPr="005B199F">
        <w:t>00:39:44,000 --&gt; 00:39:51,000</w:t>
      </w:r>
    </w:p>
    <w:p w14:paraId="2710471B" w14:textId="77777777" w:rsidR="004667CF" w:rsidRPr="005B199F" w:rsidRDefault="004667CF" w:rsidP="004667CF">
      <w:r w:rsidRPr="005B199F">
        <w:t>One thing that we need to watch with strong arming is our rotational intervals, so corn and rice or sorghum for us.</w:t>
      </w:r>
    </w:p>
    <w:p w14:paraId="3684A99B" w14:textId="77777777" w:rsidR="004667CF" w:rsidRPr="005B199F" w:rsidRDefault="004667CF" w:rsidP="004667CF"/>
    <w:p w14:paraId="1A6B6E23" w14:textId="77777777" w:rsidR="004667CF" w:rsidRPr="005B199F" w:rsidRDefault="004667CF" w:rsidP="004667CF">
      <w:r w:rsidRPr="005B199F">
        <w:t>321</w:t>
      </w:r>
    </w:p>
    <w:p w14:paraId="266CEB7D" w14:textId="77777777" w:rsidR="004667CF" w:rsidRPr="005B199F" w:rsidRDefault="004667CF" w:rsidP="004667CF">
      <w:r w:rsidRPr="005B199F">
        <w:t>00:39:51,000 --&gt; 00:39:53,000</w:t>
      </w:r>
    </w:p>
    <w:p w14:paraId="3B92EBC8" w14:textId="77777777" w:rsidR="004667CF" w:rsidRPr="005B199F" w:rsidRDefault="004667CF" w:rsidP="004667CF">
      <w:r w:rsidRPr="005B199F">
        <w:t>Eighteen months. Cotton is 10 months.</w:t>
      </w:r>
    </w:p>
    <w:p w14:paraId="0E6C3B8A" w14:textId="77777777" w:rsidR="004667CF" w:rsidRPr="005B199F" w:rsidRDefault="004667CF" w:rsidP="004667CF"/>
    <w:p w14:paraId="6934D57A" w14:textId="77777777" w:rsidR="004667CF" w:rsidRPr="005B199F" w:rsidRDefault="004667CF" w:rsidP="004667CF">
      <w:r w:rsidRPr="005B199F">
        <w:t>322</w:t>
      </w:r>
    </w:p>
    <w:p w14:paraId="2AEE99F0" w14:textId="77777777" w:rsidR="004667CF" w:rsidRPr="005B199F" w:rsidRDefault="004667CF" w:rsidP="004667CF">
      <w:r w:rsidRPr="005B199F">
        <w:t>00:39:53,000 --&gt; 00:40:02,000</w:t>
      </w:r>
    </w:p>
    <w:p w14:paraId="1E946641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it's important to know when we apply this and stay within our plant back in intervals to avoid any injury to cotton.</w:t>
      </w:r>
    </w:p>
    <w:p w14:paraId="3E238BD4" w14:textId="77777777" w:rsidR="004667CF" w:rsidRPr="005B199F" w:rsidRDefault="004667CF" w:rsidP="004667CF"/>
    <w:p w14:paraId="74B8110A" w14:textId="77777777" w:rsidR="004667CF" w:rsidRPr="005B199F" w:rsidRDefault="004667CF" w:rsidP="004667CF">
      <w:r w:rsidRPr="005B199F">
        <w:t>323</w:t>
      </w:r>
    </w:p>
    <w:p w14:paraId="5472A258" w14:textId="77777777" w:rsidR="004667CF" w:rsidRPr="005B199F" w:rsidRDefault="004667CF" w:rsidP="004667CF">
      <w:r w:rsidRPr="005B199F">
        <w:t>00:40:02,000 --&gt; 00:40:07,000</w:t>
      </w:r>
    </w:p>
    <w:p w14:paraId="4CCAF198" w14:textId="77777777" w:rsidR="004667CF" w:rsidRPr="005B199F" w:rsidRDefault="004667CF" w:rsidP="004667CF">
      <w:r w:rsidRPr="005B199F">
        <w:t>And it looks like we're not we'll be able to rotate with corps if we use it.</w:t>
      </w:r>
    </w:p>
    <w:p w14:paraId="20A33614" w14:textId="77777777" w:rsidR="004667CF" w:rsidRPr="005B199F" w:rsidRDefault="004667CF" w:rsidP="004667CF"/>
    <w:p w14:paraId="305E5949" w14:textId="77777777" w:rsidR="004667CF" w:rsidRPr="005B199F" w:rsidRDefault="004667CF" w:rsidP="004667CF">
      <w:r w:rsidRPr="005B199F">
        <w:t>324</w:t>
      </w:r>
    </w:p>
    <w:p w14:paraId="2E940BF4" w14:textId="77777777" w:rsidR="004667CF" w:rsidRPr="005B199F" w:rsidRDefault="004667CF" w:rsidP="004667CF">
      <w:r w:rsidRPr="005B199F">
        <w:t>00:40:07,000 --&gt; 00:40:11,000</w:t>
      </w:r>
    </w:p>
    <w:p w14:paraId="009B5F98" w14:textId="77777777" w:rsidR="004667CF" w:rsidRPr="005B199F" w:rsidRDefault="004667CF" w:rsidP="004667CF">
      <w:r w:rsidRPr="005B199F">
        <w:t>Get a lot of questions on paraquat applications and peanut peanuts.</w:t>
      </w:r>
    </w:p>
    <w:p w14:paraId="63AEF66D" w14:textId="77777777" w:rsidR="004667CF" w:rsidRPr="005B199F" w:rsidRDefault="004667CF" w:rsidP="004667CF"/>
    <w:p w14:paraId="4A3093E2" w14:textId="77777777" w:rsidR="004667CF" w:rsidRPr="005B199F" w:rsidRDefault="004667CF" w:rsidP="004667CF">
      <w:r w:rsidRPr="005B199F">
        <w:t>325</w:t>
      </w:r>
    </w:p>
    <w:p w14:paraId="44A613B4" w14:textId="77777777" w:rsidR="004667CF" w:rsidRPr="005B199F" w:rsidRDefault="004667CF" w:rsidP="004667CF">
      <w:r w:rsidRPr="005B199F">
        <w:t>00:40:11,000 --&gt; 00:40:17,000</w:t>
      </w:r>
    </w:p>
    <w:p w14:paraId="324EA89F" w14:textId="77777777" w:rsidR="004667CF" w:rsidRPr="005B199F" w:rsidRDefault="004667CF" w:rsidP="004667CF">
      <w:r w:rsidRPr="005B199F">
        <w:t xml:space="preserve">One of the Holy Cross we can use </w:t>
      </w:r>
      <w:proofErr w:type="spellStart"/>
      <w:r w:rsidRPr="005B199F">
        <w:t>Pyhrric</w:t>
      </w:r>
      <w:proofErr w:type="spellEnd"/>
      <w:r w:rsidRPr="005B199F">
        <w:t xml:space="preserve"> </w:t>
      </w:r>
      <w:proofErr w:type="spellStart"/>
      <w:r w:rsidRPr="005B199F">
        <w:t>Wardian</w:t>
      </w:r>
      <w:proofErr w:type="spellEnd"/>
      <w:r w:rsidRPr="005B199F">
        <w:t xml:space="preserve"> post in, so at least the loves that we grow in Arkansas.</w:t>
      </w:r>
    </w:p>
    <w:p w14:paraId="0EA7B980" w14:textId="77777777" w:rsidR="004667CF" w:rsidRPr="005B199F" w:rsidRDefault="004667CF" w:rsidP="004667CF"/>
    <w:p w14:paraId="53841FE4" w14:textId="77777777" w:rsidR="004667CF" w:rsidRPr="005B199F" w:rsidRDefault="004667CF" w:rsidP="004667CF">
      <w:r w:rsidRPr="005B199F">
        <w:lastRenderedPageBreak/>
        <w:t>326</w:t>
      </w:r>
    </w:p>
    <w:p w14:paraId="0EC8571B" w14:textId="77777777" w:rsidR="004667CF" w:rsidRPr="005B199F" w:rsidRDefault="004667CF" w:rsidP="004667CF">
      <w:r w:rsidRPr="005B199F">
        <w:t>00:40:17,000 --&gt; 00:40:22,000</w:t>
      </w:r>
    </w:p>
    <w:p w14:paraId="36C26227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the rate is ten point eight ounces of a three pound material.</w:t>
      </w:r>
    </w:p>
    <w:p w14:paraId="5A3C469C" w14:textId="77777777" w:rsidR="004667CF" w:rsidRPr="005B199F" w:rsidRDefault="004667CF" w:rsidP="004667CF"/>
    <w:p w14:paraId="556DC3B5" w14:textId="77777777" w:rsidR="004667CF" w:rsidRPr="005B199F" w:rsidRDefault="004667CF" w:rsidP="004667CF">
      <w:r w:rsidRPr="005B199F">
        <w:t>327</w:t>
      </w:r>
    </w:p>
    <w:p w14:paraId="6EF9EC50" w14:textId="77777777" w:rsidR="004667CF" w:rsidRPr="005B199F" w:rsidRDefault="004667CF" w:rsidP="004667CF">
      <w:r w:rsidRPr="005B199F">
        <w:t>00:40:22,000 --&gt; 00:40:29,000</w:t>
      </w:r>
    </w:p>
    <w:p w14:paraId="04EBB90B" w14:textId="46289AEC" w:rsidR="004667CF" w:rsidRPr="005B199F" w:rsidRDefault="004667CF" w:rsidP="004667CF">
      <w:r w:rsidRPr="005B199F">
        <w:t xml:space="preserve">And that's </w:t>
      </w:r>
      <w:proofErr w:type="spellStart"/>
      <w:r w:rsidRPr="005B199F">
        <w:t>that's</w:t>
      </w:r>
      <w:proofErr w:type="spellEnd"/>
      <w:r w:rsidRPr="005B199F">
        <w:t xml:space="preserve"> equivalent to two thirds of a pint. We get generally one post application by </w:t>
      </w:r>
      <w:r w:rsidR="00D64CCB" w:rsidRPr="005B199F">
        <w:t>label</w:t>
      </w:r>
      <w:r w:rsidRPr="005B199F">
        <w:t xml:space="preserve"> in Georgia.</w:t>
      </w:r>
    </w:p>
    <w:p w14:paraId="622697C3" w14:textId="77777777" w:rsidR="004667CF" w:rsidRPr="005B199F" w:rsidRDefault="004667CF" w:rsidP="004667CF"/>
    <w:p w14:paraId="7D98F997" w14:textId="77777777" w:rsidR="004667CF" w:rsidRPr="005B199F" w:rsidRDefault="004667CF" w:rsidP="004667CF">
      <w:r w:rsidRPr="005B199F">
        <w:t>328</w:t>
      </w:r>
    </w:p>
    <w:p w14:paraId="70AC0951" w14:textId="77777777" w:rsidR="004667CF" w:rsidRPr="005B199F" w:rsidRDefault="004667CF" w:rsidP="004667CF">
      <w:r w:rsidRPr="005B199F">
        <w:t>00:40:29,000 --&gt; 00:40:35,000</w:t>
      </w:r>
    </w:p>
    <w:p w14:paraId="12EE652F" w14:textId="77777777" w:rsidR="004667CF" w:rsidRPr="005B199F" w:rsidRDefault="004667CF" w:rsidP="004667CF">
      <w:r w:rsidRPr="005B199F">
        <w:t>They recommended mostly if they're not using valor or strong arm because of our resistant pigweed populations,</w:t>
      </w:r>
    </w:p>
    <w:p w14:paraId="5EAC802F" w14:textId="77777777" w:rsidR="004667CF" w:rsidRPr="005B199F" w:rsidRDefault="004667CF" w:rsidP="004667CF"/>
    <w:p w14:paraId="1ABE6930" w14:textId="77777777" w:rsidR="004667CF" w:rsidRPr="005B199F" w:rsidRDefault="004667CF" w:rsidP="004667CF">
      <w:r w:rsidRPr="005B199F">
        <w:t>329</w:t>
      </w:r>
    </w:p>
    <w:p w14:paraId="15D60F50" w14:textId="77777777" w:rsidR="004667CF" w:rsidRPr="005B199F" w:rsidRDefault="004667CF" w:rsidP="004667CF">
      <w:r w:rsidRPr="005B199F">
        <w:t>00:40:35,000 --&gt; 00:40:46,000</w:t>
      </w:r>
    </w:p>
    <w:p w14:paraId="50161E5E" w14:textId="77777777" w:rsidR="004667CF" w:rsidRPr="005B199F" w:rsidRDefault="004667CF" w:rsidP="004667CF">
      <w:r w:rsidRPr="005B199F">
        <w:t>I believe we'll use paraquat on every acre just to control escapes, you know, in that 14 to 28 day window after cracking.</w:t>
      </w:r>
    </w:p>
    <w:p w14:paraId="7B97DFBA" w14:textId="77777777" w:rsidR="004667CF" w:rsidRPr="005B199F" w:rsidRDefault="004667CF" w:rsidP="004667CF"/>
    <w:p w14:paraId="0C6ECBC6" w14:textId="77777777" w:rsidR="004667CF" w:rsidRPr="005B199F" w:rsidRDefault="004667CF" w:rsidP="004667CF">
      <w:r w:rsidRPr="005B199F">
        <w:t>330</w:t>
      </w:r>
    </w:p>
    <w:p w14:paraId="118C1F4F" w14:textId="77777777" w:rsidR="004667CF" w:rsidRPr="005B199F" w:rsidRDefault="004667CF" w:rsidP="004667CF">
      <w:r w:rsidRPr="005B199F">
        <w:t>00:40:46,000 --&gt; 00:40:54,000</w:t>
      </w:r>
    </w:p>
    <w:p w14:paraId="4799CBE7" w14:textId="77777777" w:rsidR="004667CF" w:rsidRPr="005B199F" w:rsidRDefault="004667CF" w:rsidP="004667CF">
      <w:r w:rsidRPr="005B199F">
        <w:t>And again, we need to apply it earlier to 28 days after cracking. You know, in Georgia, they recommended going out by itself up to 14 days.</w:t>
      </w:r>
    </w:p>
    <w:p w14:paraId="72302B37" w14:textId="77777777" w:rsidR="004667CF" w:rsidRPr="005B199F" w:rsidRDefault="004667CF" w:rsidP="004667CF"/>
    <w:p w14:paraId="3CF6D611" w14:textId="77777777" w:rsidR="004667CF" w:rsidRPr="005B199F" w:rsidRDefault="004667CF" w:rsidP="004667CF">
      <w:r w:rsidRPr="005B199F">
        <w:t>331</w:t>
      </w:r>
    </w:p>
    <w:p w14:paraId="647F1208" w14:textId="77777777" w:rsidR="004667CF" w:rsidRPr="005B199F" w:rsidRDefault="004667CF" w:rsidP="004667CF">
      <w:r w:rsidRPr="005B199F">
        <w:t>00:40:54,000 --&gt; 00:40:59,000</w:t>
      </w:r>
    </w:p>
    <w:p w14:paraId="79E39E29" w14:textId="77777777" w:rsidR="004667CF" w:rsidRPr="005B199F" w:rsidRDefault="004667CF" w:rsidP="004667CF">
      <w:r w:rsidRPr="005B199F">
        <w:t xml:space="preserve">Or if we tape makes it with </w:t>
      </w:r>
      <w:proofErr w:type="spellStart"/>
      <w:r w:rsidRPr="005B199F">
        <w:t>Barsa</w:t>
      </w:r>
      <w:proofErr w:type="spellEnd"/>
      <w:r w:rsidRPr="005B199F">
        <w:t xml:space="preserve"> Grande or anything with Maheswaran in it, such a storm,</w:t>
      </w:r>
    </w:p>
    <w:p w14:paraId="2C378242" w14:textId="77777777" w:rsidR="004667CF" w:rsidRPr="005B199F" w:rsidRDefault="004667CF" w:rsidP="004667CF"/>
    <w:p w14:paraId="688CDF16" w14:textId="77777777" w:rsidR="004667CF" w:rsidRPr="005B199F" w:rsidRDefault="004667CF" w:rsidP="004667CF">
      <w:r w:rsidRPr="005B199F">
        <w:t>332</w:t>
      </w:r>
    </w:p>
    <w:p w14:paraId="7F574946" w14:textId="77777777" w:rsidR="004667CF" w:rsidRPr="005B199F" w:rsidRDefault="004667CF" w:rsidP="004667CF">
      <w:r w:rsidRPr="005B199F">
        <w:t>00:40:59,000 --&gt; 00:41:05,000</w:t>
      </w:r>
    </w:p>
    <w:p w14:paraId="52A2ED0D" w14:textId="77777777" w:rsidR="004667CF" w:rsidRPr="005B199F" w:rsidRDefault="004667CF" w:rsidP="004667CF">
      <w:r w:rsidRPr="005B199F">
        <w:t>we can extend that to 28 days because we see reduced to injury by adding that massacre in in there.</w:t>
      </w:r>
    </w:p>
    <w:p w14:paraId="4F6CF7D8" w14:textId="77777777" w:rsidR="004667CF" w:rsidRPr="005B199F" w:rsidRDefault="004667CF" w:rsidP="004667CF"/>
    <w:p w14:paraId="226CF76E" w14:textId="77777777" w:rsidR="004667CF" w:rsidRPr="005B199F" w:rsidRDefault="004667CF" w:rsidP="004667CF">
      <w:r w:rsidRPr="005B199F">
        <w:t>333</w:t>
      </w:r>
    </w:p>
    <w:p w14:paraId="495D0842" w14:textId="77777777" w:rsidR="004667CF" w:rsidRPr="005B199F" w:rsidRDefault="004667CF" w:rsidP="004667CF">
      <w:r w:rsidRPr="005B199F">
        <w:t>00:41:05,000 --&gt; 00:41:09,000</w:t>
      </w:r>
    </w:p>
    <w:p w14:paraId="1112A8E4" w14:textId="77777777" w:rsidR="004667CF" w:rsidRPr="005B199F" w:rsidRDefault="004667CF" w:rsidP="004667CF">
      <w:r w:rsidRPr="005B199F">
        <w:t>And I just mentioned all that can be tape makes for best rainstorm to 40, be exact,</w:t>
      </w:r>
    </w:p>
    <w:p w14:paraId="13E5EF4C" w14:textId="77777777" w:rsidR="004667CF" w:rsidRPr="005B199F" w:rsidRDefault="004667CF" w:rsidP="004667CF"/>
    <w:p w14:paraId="771A007C" w14:textId="77777777" w:rsidR="004667CF" w:rsidRPr="005B199F" w:rsidRDefault="004667CF" w:rsidP="004667CF">
      <w:r w:rsidRPr="005B199F">
        <w:t>334</w:t>
      </w:r>
    </w:p>
    <w:p w14:paraId="3B9198FF" w14:textId="77777777" w:rsidR="004667CF" w:rsidRPr="005B199F" w:rsidRDefault="004667CF" w:rsidP="004667CF">
      <w:r w:rsidRPr="005B199F">
        <w:t>00:41:09,000 --&gt; 00:41:15,000</w:t>
      </w:r>
    </w:p>
    <w:p w14:paraId="5BA74387" w14:textId="77777777" w:rsidR="004667CF" w:rsidRPr="005B199F" w:rsidRDefault="004667CF" w:rsidP="004667CF">
      <w:r w:rsidRPr="005B199F">
        <w:t>two for DBI or residual, etc. It's better if we put it out with more water,</w:t>
      </w:r>
    </w:p>
    <w:p w14:paraId="3AD68A87" w14:textId="77777777" w:rsidR="004667CF" w:rsidRPr="005B199F" w:rsidRDefault="004667CF" w:rsidP="004667CF"/>
    <w:p w14:paraId="538D39E1" w14:textId="77777777" w:rsidR="004667CF" w:rsidRPr="005B199F" w:rsidRDefault="004667CF" w:rsidP="004667CF">
      <w:r w:rsidRPr="005B199F">
        <w:t>335</w:t>
      </w:r>
    </w:p>
    <w:p w14:paraId="6BF24899" w14:textId="77777777" w:rsidR="004667CF" w:rsidRPr="005B199F" w:rsidRDefault="004667CF" w:rsidP="004667CF">
      <w:r w:rsidRPr="005B199F">
        <w:t>00:41:15,000 --&gt; 00:41:22,000</w:t>
      </w:r>
    </w:p>
    <w:p w14:paraId="48D809F2" w14:textId="77777777" w:rsidR="004667CF" w:rsidRPr="005B199F" w:rsidRDefault="004667CF" w:rsidP="004667CF">
      <w:r w:rsidRPr="005B199F">
        <w:lastRenderedPageBreak/>
        <w:t>with a nozzle that provides a finer spray droplet to give us better coverage and slow down on our application speeds.</w:t>
      </w:r>
    </w:p>
    <w:p w14:paraId="23026634" w14:textId="77777777" w:rsidR="004667CF" w:rsidRPr="005B199F" w:rsidRDefault="004667CF" w:rsidP="004667CF"/>
    <w:p w14:paraId="2E1791D6" w14:textId="77777777" w:rsidR="004667CF" w:rsidRPr="005B199F" w:rsidRDefault="004667CF" w:rsidP="004667CF">
      <w:r w:rsidRPr="005B199F">
        <w:t>336</w:t>
      </w:r>
    </w:p>
    <w:p w14:paraId="59429A61" w14:textId="77777777" w:rsidR="004667CF" w:rsidRPr="005B199F" w:rsidRDefault="004667CF" w:rsidP="004667CF">
      <w:r w:rsidRPr="005B199F">
        <w:t>00:41:22,000 --&gt; 00:41:27,000</w:t>
      </w:r>
    </w:p>
    <w:p w14:paraId="6B295AB2" w14:textId="77777777" w:rsidR="004667CF" w:rsidRPr="005B199F" w:rsidRDefault="004667CF" w:rsidP="004667CF">
      <w:r w:rsidRPr="005B199F">
        <w:t>Give us the best activity, and if we just look at some as one example out.</w:t>
      </w:r>
    </w:p>
    <w:p w14:paraId="2C89483D" w14:textId="77777777" w:rsidR="004667CF" w:rsidRPr="005B199F" w:rsidRDefault="004667CF" w:rsidP="004667CF"/>
    <w:p w14:paraId="29A52374" w14:textId="77777777" w:rsidR="004667CF" w:rsidRPr="005B199F" w:rsidRDefault="004667CF" w:rsidP="004667CF">
      <w:r w:rsidRPr="005B199F">
        <w:t>337</w:t>
      </w:r>
    </w:p>
    <w:p w14:paraId="3F4DE412" w14:textId="77777777" w:rsidR="004667CF" w:rsidRPr="005B199F" w:rsidRDefault="004667CF" w:rsidP="004667CF">
      <w:r w:rsidRPr="005B199F">
        <w:t>00:41:27,000 --&gt; 00:41:33,000</w:t>
      </w:r>
    </w:p>
    <w:p w14:paraId="2A335298" w14:textId="77777777" w:rsidR="004667CF" w:rsidRPr="005B199F" w:rsidRDefault="004667CF" w:rsidP="004667CF">
      <w:r w:rsidRPr="005B199F">
        <w:t>I took a picture this past season following application. You know, we've got a morning glory escape here and there.</w:t>
      </w:r>
    </w:p>
    <w:p w14:paraId="0DF452B6" w14:textId="77777777" w:rsidR="004667CF" w:rsidRPr="005B199F" w:rsidRDefault="004667CF" w:rsidP="004667CF"/>
    <w:p w14:paraId="7115BA26" w14:textId="77777777" w:rsidR="004667CF" w:rsidRPr="005B199F" w:rsidRDefault="004667CF" w:rsidP="004667CF">
      <w:r w:rsidRPr="005B199F">
        <w:t>338</w:t>
      </w:r>
    </w:p>
    <w:p w14:paraId="6993402F" w14:textId="77777777" w:rsidR="004667CF" w:rsidRPr="005B199F" w:rsidRDefault="004667CF" w:rsidP="004667CF">
      <w:r w:rsidRPr="005B199F">
        <w:t>00:41:33,000 --&gt; 00:41:42,000</w:t>
      </w:r>
    </w:p>
    <w:p w14:paraId="511238FE" w14:textId="198F0CCE" w:rsidR="004667CF" w:rsidRPr="005B199F" w:rsidRDefault="004667CF" w:rsidP="004667CF">
      <w:r w:rsidRPr="005B199F">
        <w:t xml:space="preserve">And when you do, I mean, that's way too big of a morning glory to be killing, even with a combination of remarks on </w:t>
      </w:r>
      <w:r w:rsidR="0018686B" w:rsidRPr="005B199F">
        <w:t xml:space="preserve">2, 4, d-B </w:t>
      </w:r>
      <w:r w:rsidRPr="005B199F">
        <w:t>and Storm.</w:t>
      </w:r>
    </w:p>
    <w:p w14:paraId="43215405" w14:textId="77777777" w:rsidR="004667CF" w:rsidRPr="005B199F" w:rsidRDefault="004667CF" w:rsidP="004667CF"/>
    <w:p w14:paraId="70A1254C" w14:textId="77777777" w:rsidR="004667CF" w:rsidRPr="005B199F" w:rsidRDefault="004667CF" w:rsidP="004667CF">
      <w:r w:rsidRPr="005B199F">
        <w:t>339</w:t>
      </w:r>
    </w:p>
    <w:p w14:paraId="7120BA82" w14:textId="77777777" w:rsidR="004667CF" w:rsidRPr="005B199F" w:rsidRDefault="004667CF" w:rsidP="004667CF">
      <w:r w:rsidRPr="005B199F">
        <w:t>00:41:42,000 --&gt; 00:41:46,000</w:t>
      </w:r>
    </w:p>
    <w:p w14:paraId="0FA00EA2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we're not going to control these of this one.</w:t>
      </w:r>
    </w:p>
    <w:p w14:paraId="0A5E04A4" w14:textId="77777777" w:rsidR="004667CF" w:rsidRPr="005B199F" w:rsidRDefault="004667CF" w:rsidP="004667CF"/>
    <w:p w14:paraId="53E4CC5D" w14:textId="77777777" w:rsidR="004667CF" w:rsidRPr="005B199F" w:rsidRDefault="004667CF" w:rsidP="004667CF">
      <w:r w:rsidRPr="005B199F">
        <w:t>340</w:t>
      </w:r>
    </w:p>
    <w:p w14:paraId="0B80DBE3" w14:textId="77777777" w:rsidR="004667CF" w:rsidRPr="005B199F" w:rsidRDefault="004667CF" w:rsidP="004667CF">
      <w:r w:rsidRPr="005B199F">
        <w:t>00:41:46,000 --&gt; 00:41:50,000</w:t>
      </w:r>
    </w:p>
    <w:p w14:paraId="69804D9B" w14:textId="77777777" w:rsidR="004667CF" w:rsidRPr="005B199F" w:rsidRDefault="004667CF" w:rsidP="004667CF">
      <w:r w:rsidRPr="005B199F">
        <w:t>The ride is getting a little big. These smaller ones, we're going to control no issue.</w:t>
      </w:r>
    </w:p>
    <w:p w14:paraId="7A2E31B6" w14:textId="77777777" w:rsidR="004667CF" w:rsidRPr="005B199F" w:rsidRDefault="004667CF" w:rsidP="004667CF"/>
    <w:p w14:paraId="5935FD5D" w14:textId="77777777" w:rsidR="004667CF" w:rsidRPr="005B199F" w:rsidRDefault="004667CF" w:rsidP="004667CF">
      <w:r w:rsidRPr="005B199F">
        <w:t>341</w:t>
      </w:r>
    </w:p>
    <w:p w14:paraId="0745C882" w14:textId="77777777" w:rsidR="004667CF" w:rsidRPr="005B199F" w:rsidRDefault="004667CF" w:rsidP="004667CF">
      <w:r w:rsidRPr="005B199F">
        <w:t>00:41:50,000 --&gt; 00:41:55,000</w:t>
      </w:r>
    </w:p>
    <w:p w14:paraId="1B29D009" w14:textId="7BBC7579" w:rsidR="004667CF" w:rsidRPr="005B199F" w:rsidRDefault="004667CF" w:rsidP="004667CF">
      <w:r w:rsidRPr="005B199F">
        <w:t>And we'</w:t>
      </w:r>
      <w:r w:rsidR="0018686B" w:rsidRPr="005B199F">
        <w:t>ve knocked</w:t>
      </w:r>
      <w:r w:rsidRPr="005B199F">
        <w:t xml:space="preserve"> the terminal out of this one, but we start to see a little regrowth come in already.</w:t>
      </w:r>
    </w:p>
    <w:p w14:paraId="2E1EB493" w14:textId="77777777" w:rsidR="004667CF" w:rsidRPr="005B199F" w:rsidRDefault="004667CF" w:rsidP="004667CF"/>
    <w:p w14:paraId="6B0233EE" w14:textId="77777777" w:rsidR="004667CF" w:rsidRPr="005B199F" w:rsidRDefault="004667CF" w:rsidP="004667CF">
      <w:r w:rsidRPr="005B199F">
        <w:t>342</w:t>
      </w:r>
    </w:p>
    <w:p w14:paraId="4E8F2B12" w14:textId="77777777" w:rsidR="004667CF" w:rsidRPr="005B199F" w:rsidRDefault="004667CF" w:rsidP="004667CF">
      <w:r w:rsidRPr="005B199F">
        <w:t>00:41:55,000 --&gt; 00:42:07,000</w:t>
      </w:r>
    </w:p>
    <w:p w14:paraId="657423E2" w14:textId="02FB4F1E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it's important for our timely post applications if we're to look at the control of these escape w</w:t>
      </w:r>
      <w:r w:rsidR="0018686B" w:rsidRPr="005B199F">
        <w:t>eed</w:t>
      </w:r>
      <w:r w:rsidRPr="005B199F">
        <w:t xml:space="preserve">s, such as </w:t>
      </w:r>
      <w:r w:rsidR="0018686B" w:rsidRPr="005B199F">
        <w:t>morning glory.</w:t>
      </w:r>
    </w:p>
    <w:p w14:paraId="339186D8" w14:textId="77777777" w:rsidR="004667CF" w:rsidRPr="005B199F" w:rsidRDefault="004667CF" w:rsidP="004667CF"/>
    <w:p w14:paraId="70EEDBF7" w14:textId="77777777" w:rsidR="004667CF" w:rsidRPr="005B199F" w:rsidRDefault="004667CF" w:rsidP="004667CF">
      <w:r w:rsidRPr="005B199F">
        <w:t>343</w:t>
      </w:r>
    </w:p>
    <w:p w14:paraId="16798839" w14:textId="77777777" w:rsidR="004667CF" w:rsidRPr="005B199F" w:rsidRDefault="004667CF" w:rsidP="004667CF">
      <w:r w:rsidRPr="005B199F">
        <w:t>00:42:07,000 --&gt; 00:42:13,000</w:t>
      </w:r>
    </w:p>
    <w:p w14:paraId="4F6B9EFD" w14:textId="076CB126" w:rsidR="004667CF" w:rsidRPr="005B199F" w:rsidRDefault="004667CF" w:rsidP="004667CF">
      <w:r w:rsidRPr="005B199F">
        <w:t xml:space="preserve">I get a lot of questions, you know, should we spray it with storm or without or with </w:t>
      </w:r>
      <w:r w:rsidR="0018686B" w:rsidRPr="005B199F">
        <w:t>(?)</w:t>
      </w:r>
      <w:r w:rsidRPr="005B199F">
        <w:t xml:space="preserve"> </w:t>
      </w:r>
      <w:r w:rsidR="0018686B" w:rsidRPr="005B199F">
        <w:t>or with</w:t>
      </w:r>
      <w:r w:rsidRPr="005B199F">
        <w:t>out?</w:t>
      </w:r>
    </w:p>
    <w:p w14:paraId="6EBF3729" w14:textId="77777777" w:rsidR="004667CF" w:rsidRPr="005B199F" w:rsidRDefault="004667CF" w:rsidP="004667CF"/>
    <w:p w14:paraId="38B40546" w14:textId="77777777" w:rsidR="004667CF" w:rsidRPr="005B199F" w:rsidRDefault="004667CF" w:rsidP="004667CF">
      <w:r w:rsidRPr="005B199F">
        <w:t>344</w:t>
      </w:r>
    </w:p>
    <w:p w14:paraId="6D3B1F20" w14:textId="77777777" w:rsidR="004667CF" w:rsidRPr="005B199F" w:rsidRDefault="004667CF" w:rsidP="004667CF">
      <w:r w:rsidRPr="005B199F">
        <w:t>00:42:13,000 --&gt; 00:42:17,000</w:t>
      </w:r>
    </w:p>
    <w:p w14:paraId="10260085" w14:textId="77777777" w:rsidR="004667CF" w:rsidRPr="005B199F" w:rsidRDefault="004667CF" w:rsidP="004667CF">
      <w:r w:rsidRPr="005B199F">
        <w:t>Another picture from twenty nineteen later in the season.</w:t>
      </w:r>
    </w:p>
    <w:p w14:paraId="1CEEA564" w14:textId="77777777" w:rsidR="004667CF" w:rsidRPr="005B199F" w:rsidRDefault="004667CF" w:rsidP="004667CF"/>
    <w:p w14:paraId="0A4BB437" w14:textId="77777777" w:rsidR="004667CF" w:rsidRPr="005B199F" w:rsidRDefault="004667CF" w:rsidP="004667CF">
      <w:r w:rsidRPr="005B199F">
        <w:lastRenderedPageBreak/>
        <w:t>345</w:t>
      </w:r>
    </w:p>
    <w:p w14:paraId="154D4F04" w14:textId="77777777" w:rsidR="004667CF" w:rsidRPr="005B199F" w:rsidRDefault="004667CF" w:rsidP="004667CF">
      <w:r w:rsidRPr="005B199F">
        <w:t>00:42:17,000 --&gt; 00:42:24,000</w:t>
      </w:r>
    </w:p>
    <w:p w14:paraId="51DD064C" w14:textId="77777777" w:rsidR="004667CF" w:rsidRPr="005B199F" w:rsidRDefault="004667CF" w:rsidP="004667CF">
      <w:r w:rsidRPr="005B199F">
        <w:t>You know, is there a little difference here and canopy development where we're used or where we didn't use storm versus where we did?</w:t>
      </w:r>
    </w:p>
    <w:p w14:paraId="27477424" w14:textId="77777777" w:rsidR="004667CF" w:rsidRPr="005B199F" w:rsidRDefault="004667CF" w:rsidP="004667CF"/>
    <w:p w14:paraId="7B3F5D72" w14:textId="77777777" w:rsidR="004667CF" w:rsidRPr="005B199F" w:rsidRDefault="004667CF" w:rsidP="004667CF">
      <w:r w:rsidRPr="005B199F">
        <w:t>346</w:t>
      </w:r>
    </w:p>
    <w:p w14:paraId="48F0CC7C" w14:textId="77777777" w:rsidR="004667CF" w:rsidRPr="005B199F" w:rsidRDefault="004667CF" w:rsidP="004667CF">
      <w:r w:rsidRPr="005B199F">
        <w:t>00:42:24,000 --&gt; 00:42:29,000</w:t>
      </w:r>
    </w:p>
    <w:p w14:paraId="58E18471" w14:textId="77777777" w:rsidR="004667CF" w:rsidRPr="005B199F" w:rsidRDefault="004667CF" w:rsidP="004667CF">
      <w:r w:rsidRPr="005B199F">
        <w:t>Maybe, but I don't generally see the least.</w:t>
      </w:r>
    </w:p>
    <w:p w14:paraId="5EA2C342" w14:textId="77777777" w:rsidR="004667CF" w:rsidRPr="005B199F" w:rsidRDefault="004667CF" w:rsidP="004667CF"/>
    <w:p w14:paraId="25299D82" w14:textId="77777777" w:rsidR="004667CF" w:rsidRPr="005B199F" w:rsidRDefault="004667CF" w:rsidP="004667CF">
      <w:r w:rsidRPr="005B199F">
        <w:t>347</w:t>
      </w:r>
    </w:p>
    <w:p w14:paraId="488C5898" w14:textId="77777777" w:rsidR="004667CF" w:rsidRPr="005B199F" w:rsidRDefault="004667CF" w:rsidP="004667CF">
      <w:r w:rsidRPr="005B199F">
        <w:t>00:42:29,000 --&gt; 00:42:32,000</w:t>
      </w:r>
    </w:p>
    <w:p w14:paraId="4B2FAD4A" w14:textId="77777777" w:rsidR="004667CF" w:rsidRPr="005B199F" w:rsidRDefault="004667CF" w:rsidP="004667CF">
      <w:r w:rsidRPr="005B199F">
        <w:t>The last couple of years I haven't seen a big difference.</w:t>
      </w:r>
    </w:p>
    <w:p w14:paraId="7F17C333" w14:textId="77777777" w:rsidR="004667CF" w:rsidRPr="005B199F" w:rsidRDefault="004667CF" w:rsidP="004667CF"/>
    <w:p w14:paraId="4DA87B21" w14:textId="77777777" w:rsidR="004667CF" w:rsidRPr="005B199F" w:rsidRDefault="004667CF" w:rsidP="004667CF">
      <w:r w:rsidRPr="005B199F">
        <w:t>348</w:t>
      </w:r>
    </w:p>
    <w:p w14:paraId="538887B7" w14:textId="77777777" w:rsidR="004667CF" w:rsidRPr="005B199F" w:rsidRDefault="004667CF" w:rsidP="004667CF">
      <w:r w:rsidRPr="005B199F">
        <w:t>00:42:32,000 --&gt; 00:42:38,000</w:t>
      </w:r>
    </w:p>
    <w:p w14:paraId="37CB5272" w14:textId="77777777" w:rsidR="004667CF" w:rsidRPr="005B199F" w:rsidRDefault="004667CF" w:rsidP="004667CF">
      <w:r w:rsidRPr="005B199F">
        <w:t xml:space="preserve">Once we get lighter in the season in terms of </w:t>
      </w:r>
      <w:proofErr w:type="spellStart"/>
      <w:r w:rsidRPr="005B199F">
        <w:t>of</w:t>
      </w:r>
      <w:proofErr w:type="spellEnd"/>
      <w:r w:rsidRPr="005B199F">
        <w:t xml:space="preserve"> canopy development.</w:t>
      </w:r>
    </w:p>
    <w:p w14:paraId="0E26A686" w14:textId="77777777" w:rsidR="004667CF" w:rsidRPr="005B199F" w:rsidRDefault="004667CF" w:rsidP="004667CF"/>
    <w:p w14:paraId="7BCF249D" w14:textId="77777777" w:rsidR="004667CF" w:rsidRPr="005B199F" w:rsidRDefault="004667CF" w:rsidP="004667CF">
      <w:r w:rsidRPr="005B199F">
        <w:t>349</w:t>
      </w:r>
    </w:p>
    <w:p w14:paraId="54BC953E" w14:textId="77777777" w:rsidR="004667CF" w:rsidRPr="005B199F" w:rsidRDefault="004667CF" w:rsidP="004667CF">
      <w:r w:rsidRPr="005B199F">
        <w:t>00:42:38,000 --&gt; 00:42:46,000</w:t>
      </w:r>
    </w:p>
    <w:p w14:paraId="61B64F40" w14:textId="2AE5EA93" w:rsidR="004667CF" w:rsidRPr="005B199F" w:rsidRDefault="004667CF" w:rsidP="004667CF">
      <w:r w:rsidRPr="005B199F">
        <w:t xml:space="preserve">Get a lot of questions on </w:t>
      </w:r>
      <w:r w:rsidR="00D64CCB" w:rsidRPr="005B199F">
        <w:t>Cadre</w:t>
      </w:r>
      <w:r w:rsidRPr="005B199F">
        <w:t xml:space="preserve"> as well, and so</w:t>
      </w:r>
      <w:r w:rsidR="00D64CCB" w:rsidRPr="005B199F">
        <w:t xml:space="preserve"> Cadre</w:t>
      </w:r>
      <w:r w:rsidRPr="005B199F">
        <w:t xml:space="preserve"> is an A</w:t>
      </w:r>
      <w:r w:rsidR="0018686B" w:rsidRPr="005B199F">
        <w:t xml:space="preserve"> L S</w:t>
      </w:r>
      <w:r w:rsidRPr="005B199F">
        <w:t xml:space="preserve"> herbicide that's used a lot in Georgia.</w:t>
      </w:r>
    </w:p>
    <w:p w14:paraId="2A0B4163" w14:textId="77777777" w:rsidR="004667CF" w:rsidRPr="005B199F" w:rsidRDefault="004667CF" w:rsidP="004667CF"/>
    <w:p w14:paraId="0CD84577" w14:textId="77777777" w:rsidR="004667CF" w:rsidRPr="005B199F" w:rsidRDefault="004667CF" w:rsidP="004667CF">
      <w:r w:rsidRPr="005B199F">
        <w:t>350</w:t>
      </w:r>
    </w:p>
    <w:p w14:paraId="5FED992E" w14:textId="77777777" w:rsidR="004667CF" w:rsidRPr="005B199F" w:rsidRDefault="004667CF" w:rsidP="004667CF">
      <w:r w:rsidRPr="005B199F">
        <w:t>00:42:46,000 --&gt; 00:42:52,000</w:t>
      </w:r>
    </w:p>
    <w:p w14:paraId="391A6755" w14:textId="77777777" w:rsidR="004667CF" w:rsidRPr="005B199F" w:rsidRDefault="004667CF" w:rsidP="004667CF">
      <w:r w:rsidRPr="005B199F">
        <w:t>And it will give us activity on some of our nutsedge species that can be problems, sickle pod.</w:t>
      </w:r>
    </w:p>
    <w:p w14:paraId="44FAF7C1" w14:textId="77777777" w:rsidR="004667CF" w:rsidRPr="005B199F" w:rsidRDefault="004667CF" w:rsidP="004667CF"/>
    <w:p w14:paraId="6AFF72B7" w14:textId="77777777" w:rsidR="004667CF" w:rsidRPr="005B199F" w:rsidRDefault="004667CF" w:rsidP="004667CF">
      <w:r w:rsidRPr="005B199F">
        <w:t>351</w:t>
      </w:r>
    </w:p>
    <w:p w14:paraId="64E0BAE2" w14:textId="77777777" w:rsidR="004667CF" w:rsidRPr="005B199F" w:rsidRDefault="004667CF" w:rsidP="004667CF">
      <w:r w:rsidRPr="005B199F">
        <w:t>00:42:52,000 --&gt; 00:43:00,000</w:t>
      </w:r>
    </w:p>
    <w:p w14:paraId="1C6E593A" w14:textId="0A1E9DC6" w:rsidR="004667CF" w:rsidRPr="005B199F" w:rsidRDefault="004667CF" w:rsidP="004667CF">
      <w:r w:rsidRPr="005B199F">
        <w:t xml:space="preserve">You know, it's one of the best options for sickle pod posts. If we don't use </w:t>
      </w:r>
      <w:r w:rsidR="00D64CCB" w:rsidRPr="005B199F">
        <w:t>Cadre</w:t>
      </w:r>
      <w:r w:rsidRPr="005B199F">
        <w:t>, we'd have to go with something like classic.</w:t>
      </w:r>
    </w:p>
    <w:p w14:paraId="5061D9D7" w14:textId="77777777" w:rsidR="004667CF" w:rsidRPr="005B199F" w:rsidRDefault="004667CF" w:rsidP="004667CF"/>
    <w:p w14:paraId="54EEE9CA" w14:textId="77777777" w:rsidR="004667CF" w:rsidRPr="005B199F" w:rsidRDefault="004667CF" w:rsidP="004667CF">
      <w:r w:rsidRPr="005B199F">
        <w:t>352</w:t>
      </w:r>
    </w:p>
    <w:p w14:paraId="6C8BDEAB" w14:textId="77777777" w:rsidR="004667CF" w:rsidRPr="005B199F" w:rsidRDefault="004667CF" w:rsidP="004667CF">
      <w:r w:rsidRPr="005B199F">
        <w:t>00:43:00,000 --&gt; 00:43:03,000</w:t>
      </w:r>
    </w:p>
    <w:p w14:paraId="4CEA42BA" w14:textId="77777777" w:rsidR="004667CF" w:rsidRPr="005B199F" w:rsidRDefault="004667CF" w:rsidP="004667CF">
      <w:r w:rsidRPr="005B199F">
        <w:t>And we know, you know, classic is not just great on sickle pod either.</w:t>
      </w:r>
    </w:p>
    <w:p w14:paraId="520EB61B" w14:textId="77777777" w:rsidR="004667CF" w:rsidRPr="005B199F" w:rsidRDefault="004667CF" w:rsidP="004667CF"/>
    <w:p w14:paraId="196D102A" w14:textId="77777777" w:rsidR="004667CF" w:rsidRPr="005B199F" w:rsidRDefault="004667CF" w:rsidP="004667CF">
      <w:r w:rsidRPr="005B199F">
        <w:t>353</w:t>
      </w:r>
    </w:p>
    <w:p w14:paraId="0811D362" w14:textId="77777777" w:rsidR="004667CF" w:rsidRPr="005B199F" w:rsidRDefault="004667CF" w:rsidP="004667CF">
      <w:r w:rsidRPr="005B199F">
        <w:t>00:43:03,000 --&gt; 00:43:09,000</w:t>
      </w:r>
    </w:p>
    <w:p w14:paraId="2EE70BF4" w14:textId="023A7C71" w:rsidR="004667CF" w:rsidRPr="005B199F" w:rsidRDefault="004667CF" w:rsidP="004667CF">
      <w:r w:rsidRPr="005B199F">
        <w:t>So</w:t>
      </w:r>
      <w:r w:rsidR="0018686B" w:rsidRPr="005B199F">
        <w:t xml:space="preserve"> </w:t>
      </w:r>
      <w:proofErr w:type="spellStart"/>
      <w:r w:rsidR="0018686B" w:rsidRPr="005B199F">
        <w:t>sicklepod</w:t>
      </w:r>
      <w:r w:rsidRPr="005B199F">
        <w:t xml:space="preserve"> can</w:t>
      </w:r>
      <w:proofErr w:type="spellEnd"/>
      <w:r w:rsidRPr="005B199F">
        <w:t xml:space="preserve"> be a problem for us. Oh, you know, if we're not going to use a </w:t>
      </w:r>
      <w:r w:rsidR="00D64CCB" w:rsidRPr="005B199F">
        <w:t>Cadre</w:t>
      </w:r>
    </w:p>
    <w:p w14:paraId="70C24FB4" w14:textId="77777777" w:rsidR="004667CF" w:rsidRPr="005B199F" w:rsidRDefault="004667CF" w:rsidP="004667CF"/>
    <w:p w14:paraId="697891D7" w14:textId="77777777" w:rsidR="004667CF" w:rsidRPr="005B199F" w:rsidRDefault="004667CF" w:rsidP="004667CF">
      <w:r w:rsidRPr="005B199F">
        <w:t>354</w:t>
      </w:r>
    </w:p>
    <w:p w14:paraId="517FE336" w14:textId="77777777" w:rsidR="004667CF" w:rsidRPr="005B199F" w:rsidRDefault="004667CF" w:rsidP="004667CF">
      <w:r w:rsidRPr="005B199F">
        <w:t>00:43:09,000 --&gt; 00:43:15,000</w:t>
      </w:r>
    </w:p>
    <w:p w14:paraId="323C5CFE" w14:textId="559B56D7" w:rsidR="004667CF" w:rsidRPr="005B199F" w:rsidRDefault="004667CF" w:rsidP="004667CF">
      <w:r w:rsidRPr="005B199F">
        <w:t xml:space="preserve">but we have to ask if it's worth the rotational risk because we're not going to kill our </w:t>
      </w:r>
      <w:r w:rsidR="00D64CCB" w:rsidRPr="005B199F">
        <w:t xml:space="preserve">A L S </w:t>
      </w:r>
      <w:r w:rsidRPr="005B199F">
        <w:t xml:space="preserve"> resistant</w:t>
      </w:r>
    </w:p>
    <w:p w14:paraId="50C855F6" w14:textId="77777777" w:rsidR="004667CF" w:rsidRPr="005B199F" w:rsidRDefault="004667CF" w:rsidP="004667CF"/>
    <w:p w14:paraId="3096A878" w14:textId="77777777" w:rsidR="004667CF" w:rsidRPr="005B199F" w:rsidRDefault="004667CF" w:rsidP="004667CF">
      <w:r w:rsidRPr="005B199F">
        <w:lastRenderedPageBreak/>
        <w:t>355</w:t>
      </w:r>
    </w:p>
    <w:p w14:paraId="1EC9BEDD" w14:textId="77777777" w:rsidR="004667CF" w:rsidRPr="005B199F" w:rsidRDefault="004667CF" w:rsidP="004667CF">
      <w:r w:rsidRPr="005B199F">
        <w:t>00:43:15,000 --&gt; 00:43:22,000</w:t>
      </w:r>
    </w:p>
    <w:p w14:paraId="3CABF1C3" w14:textId="77777777" w:rsidR="004667CF" w:rsidRPr="005B199F" w:rsidRDefault="004667CF" w:rsidP="004667CF">
      <w:r w:rsidRPr="005B199F">
        <w:t>pigweed with it and we're not going to get a clip with it in our rotation to cotton is about 18 months.</w:t>
      </w:r>
    </w:p>
    <w:p w14:paraId="2B6698A3" w14:textId="77777777" w:rsidR="004667CF" w:rsidRPr="005B199F" w:rsidRDefault="004667CF" w:rsidP="004667CF"/>
    <w:p w14:paraId="19FA740B" w14:textId="77777777" w:rsidR="004667CF" w:rsidRPr="005B199F" w:rsidRDefault="004667CF" w:rsidP="004667CF">
      <w:r w:rsidRPr="005B199F">
        <w:t>356</w:t>
      </w:r>
    </w:p>
    <w:p w14:paraId="384280C5" w14:textId="77777777" w:rsidR="004667CF" w:rsidRPr="005B199F" w:rsidRDefault="004667CF" w:rsidP="004667CF">
      <w:r w:rsidRPr="005B199F">
        <w:t>00:43:22,000 --&gt; 00:43:27,000</w:t>
      </w:r>
    </w:p>
    <w:p w14:paraId="6A52D6F0" w14:textId="77777777" w:rsidR="004667CF" w:rsidRPr="005B199F" w:rsidRDefault="004667CF" w:rsidP="004667CF">
      <w:r w:rsidRPr="005B199F">
        <w:t>And you look at this picture on the right. A lot of times a cotton will come out of the ground, fine.</w:t>
      </w:r>
    </w:p>
    <w:p w14:paraId="070C9912" w14:textId="77777777" w:rsidR="004667CF" w:rsidRPr="005B199F" w:rsidRDefault="004667CF" w:rsidP="004667CF"/>
    <w:p w14:paraId="0958FFE4" w14:textId="77777777" w:rsidR="004667CF" w:rsidRPr="005B199F" w:rsidRDefault="004667CF" w:rsidP="004667CF">
      <w:r w:rsidRPr="005B199F">
        <w:t>357</w:t>
      </w:r>
    </w:p>
    <w:p w14:paraId="365D71B8" w14:textId="77777777" w:rsidR="004667CF" w:rsidRPr="005B199F" w:rsidRDefault="004667CF" w:rsidP="004667CF">
      <w:r w:rsidRPr="005B199F">
        <w:t>00:43:27,000 --&gt; 00:43:32,000</w:t>
      </w:r>
    </w:p>
    <w:p w14:paraId="39E079E9" w14:textId="2CCB8F15" w:rsidR="004667CF" w:rsidRPr="005B199F" w:rsidRDefault="004667CF" w:rsidP="004667CF">
      <w:r w:rsidRPr="005B199F">
        <w:t xml:space="preserve">But once the roots start to grow and forge down, they might hit a layer that's got some </w:t>
      </w:r>
      <w:r w:rsidR="00D64CCB" w:rsidRPr="005B199F">
        <w:t>Cadre</w:t>
      </w:r>
      <w:r w:rsidRPr="005B199F">
        <w:t xml:space="preserve"> in it.</w:t>
      </w:r>
    </w:p>
    <w:p w14:paraId="73B19FDB" w14:textId="77777777" w:rsidR="004667CF" w:rsidRPr="005B199F" w:rsidRDefault="004667CF" w:rsidP="004667CF"/>
    <w:p w14:paraId="004E87F4" w14:textId="77777777" w:rsidR="004667CF" w:rsidRPr="005B199F" w:rsidRDefault="004667CF" w:rsidP="004667CF">
      <w:r w:rsidRPr="005B199F">
        <w:t>358</w:t>
      </w:r>
    </w:p>
    <w:p w14:paraId="5FC244A0" w14:textId="77777777" w:rsidR="004667CF" w:rsidRPr="005B199F" w:rsidRDefault="004667CF" w:rsidP="004667CF">
      <w:r w:rsidRPr="005B199F">
        <w:t>00:43:32,000 --&gt; 00:43:37,000</w:t>
      </w:r>
    </w:p>
    <w:p w14:paraId="3ACF95AE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we can see the yellowing, lighter, old, typical Haley's symptoms here.</w:t>
      </w:r>
    </w:p>
    <w:p w14:paraId="48ADF71F" w14:textId="77777777" w:rsidR="004667CF" w:rsidRPr="005B199F" w:rsidRDefault="004667CF" w:rsidP="004667CF"/>
    <w:p w14:paraId="54EE41F8" w14:textId="77777777" w:rsidR="004667CF" w:rsidRPr="005B199F" w:rsidRDefault="004667CF" w:rsidP="004667CF">
      <w:r w:rsidRPr="005B199F">
        <w:t>359</w:t>
      </w:r>
    </w:p>
    <w:p w14:paraId="53659B89" w14:textId="77777777" w:rsidR="004667CF" w:rsidRPr="005B199F" w:rsidRDefault="004667CF" w:rsidP="004667CF">
      <w:r w:rsidRPr="005B199F">
        <w:t>00:43:37,000 --&gt; 00:43:43,000</w:t>
      </w:r>
    </w:p>
    <w:p w14:paraId="7C0CCBCE" w14:textId="503FEBAB" w:rsidR="004667CF" w:rsidRPr="005B199F" w:rsidRDefault="004667CF" w:rsidP="004667CF">
      <w:r w:rsidRPr="005B199F">
        <w:t xml:space="preserve">I did a replants study behind various significantly reduced rates of </w:t>
      </w:r>
      <w:r w:rsidR="00D64CCB" w:rsidRPr="005B199F">
        <w:t>Cadre</w:t>
      </w:r>
    </w:p>
    <w:p w14:paraId="11F39367" w14:textId="77777777" w:rsidR="004667CF" w:rsidRPr="005B199F" w:rsidRDefault="004667CF" w:rsidP="004667CF"/>
    <w:p w14:paraId="486A89BE" w14:textId="77777777" w:rsidR="004667CF" w:rsidRPr="005B199F" w:rsidRDefault="004667CF" w:rsidP="004667CF">
      <w:r w:rsidRPr="005B199F">
        <w:t>360</w:t>
      </w:r>
    </w:p>
    <w:p w14:paraId="3A33281F" w14:textId="77777777" w:rsidR="004667CF" w:rsidRPr="005B199F" w:rsidRDefault="004667CF" w:rsidP="004667CF">
      <w:r w:rsidRPr="005B199F">
        <w:t>00:43:43,000 --&gt; 00:43:49,000</w:t>
      </w:r>
    </w:p>
    <w:p w14:paraId="57970EE4" w14:textId="77777777" w:rsidR="004667CF" w:rsidRPr="005B199F" w:rsidRDefault="004667CF" w:rsidP="004667CF">
      <w:r w:rsidRPr="005B199F">
        <w:t xml:space="preserve">I apply </w:t>
      </w:r>
      <w:proofErr w:type="spellStart"/>
      <w:r w:rsidRPr="005B199F">
        <w:t>Preedy</w:t>
      </w:r>
      <w:proofErr w:type="spellEnd"/>
      <w:r w:rsidRPr="005B199F">
        <w:t xml:space="preserve"> Cotton and I couldn't find a right low enough to not give me any injuries.</w:t>
      </w:r>
    </w:p>
    <w:p w14:paraId="592334AB" w14:textId="77777777" w:rsidR="004667CF" w:rsidRPr="005B199F" w:rsidRDefault="004667CF" w:rsidP="004667CF"/>
    <w:p w14:paraId="36A856EB" w14:textId="77777777" w:rsidR="004667CF" w:rsidRPr="005B199F" w:rsidRDefault="004667CF" w:rsidP="004667CF">
      <w:r w:rsidRPr="005B199F">
        <w:t>361</w:t>
      </w:r>
    </w:p>
    <w:p w14:paraId="731B4431" w14:textId="77777777" w:rsidR="004667CF" w:rsidRPr="005B199F" w:rsidRDefault="004667CF" w:rsidP="004667CF">
      <w:r w:rsidRPr="005B199F">
        <w:t>00:43:49,000 --&gt; 00:43:57,000</w:t>
      </w:r>
    </w:p>
    <w:p w14:paraId="78140F4C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 would just say leave it out, especially if you know you're rotating cotton the next season.</w:t>
      </w:r>
    </w:p>
    <w:p w14:paraId="349BCE6C" w14:textId="77777777" w:rsidR="004667CF" w:rsidRPr="005B199F" w:rsidRDefault="004667CF" w:rsidP="004667CF"/>
    <w:p w14:paraId="584AC9CB" w14:textId="77777777" w:rsidR="004667CF" w:rsidRPr="005B199F" w:rsidRDefault="004667CF" w:rsidP="004667CF">
      <w:r w:rsidRPr="005B199F">
        <w:t>362</w:t>
      </w:r>
    </w:p>
    <w:p w14:paraId="482C524D" w14:textId="77777777" w:rsidR="004667CF" w:rsidRPr="005B199F" w:rsidRDefault="004667CF" w:rsidP="004667CF">
      <w:r w:rsidRPr="005B199F">
        <w:t>00:43:57,000 --&gt; 00:44:01,000</w:t>
      </w:r>
    </w:p>
    <w:p w14:paraId="675E40D7" w14:textId="77777777" w:rsidR="004667CF" w:rsidRPr="005B199F" w:rsidRDefault="004667CF" w:rsidP="004667CF">
      <w:r w:rsidRPr="005B199F">
        <w:t>Looking at some pretty emerge herbicide comparisons.</w:t>
      </w:r>
    </w:p>
    <w:p w14:paraId="25EA7563" w14:textId="77777777" w:rsidR="004667CF" w:rsidRPr="005B199F" w:rsidRDefault="004667CF" w:rsidP="004667CF"/>
    <w:p w14:paraId="2EA6256B" w14:textId="77777777" w:rsidR="004667CF" w:rsidRPr="005B199F" w:rsidRDefault="004667CF" w:rsidP="004667CF">
      <w:r w:rsidRPr="005B199F">
        <w:t>363</w:t>
      </w:r>
    </w:p>
    <w:p w14:paraId="36F6342B" w14:textId="77777777" w:rsidR="004667CF" w:rsidRPr="005B199F" w:rsidRDefault="004667CF" w:rsidP="004667CF">
      <w:r w:rsidRPr="005B199F">
        <w:t>00:44:01,000 --&gt; 00:44:09,000</w:t>
      </w:r>
    </w:p>
    <w:p w14:paraId="1E3C153D" w14:textId="77777777" w:rsidR="004667CF" w:rsidRPr="005B199F" w:rsidRDefault="004667CF" w:rsidP="004667CF">
      <w:r w:rsidRPr="005B199F">
        <w:t xml:space="preserve">We talked about viler proud being pretty popular up front or at planning versus what I call a </w:t>
      </w:r>
      <w:proofErr w:type="spellStart"/>
      <w:r w:rsidRPr="005B199F">
        <w:t>Voller</w:t>
      </w:r>
      <w:proofErr w:type="spellEnd"/>
      <w:r w:rsidRPr="005B199F">
        <w:t xml:space="preserve"> dual system,</w:t>
      </w:r>
    </w:p>
    <w:p w14:paraId="020780CF" w14:textId="77777777" w:rsidR="004667CF" w:rsidRPr="005B199F" w:rsidRDefault="004667CF" w:rsidP="004667CF"/>
    <w:p w14:paraId="74E528CA" w14:textId="77777777" w:rsidR="004667CF" w:rsidRPr="005B199F" w:rsidRDefault="004667CF" w:rsidP="004667CF">
      <w:r w:rsidRPr="005B199F">
        <w:t>364</w:t>
      </w:r>
    </w:p>
    <w:p w14:paraId="165AB1F1" w14:textId="77777777" w:rsidR="004667CF" w:rsidRPr="005B199F" w:rsidRDefault="004667CF" w:rsidP="004667CF">
      <w:r w:rsidRPr="005B199F">
        <w:t>00:44:09,000 --&gt; 00:44:17,000</w:t>
      </w:r>
    </w:p>
    <w:p w14:paraId="30692BF7" w14:textId="77A4687B" w:rsidR="004667CF" w:rsidRPr="005B199F" w:rsidRDefault="004667CF" w:rsidP="004667CF">
      <w:r w:rsidRPr="005B199F">
        <w:t xml:space="preserve">you know, a group fifteen versus the </w:t>
      </w:r>
      <w:r w:rsidR="00D64CCB" w:rsidRPr="005B199F">
        <w:t>P</w:t>
      </w:r>
      <w:r w:rsidRPr="005B199F">
        <w:t>rowl. And just did you know at this window we're looking strictly pre only.</w:t>
      </w:r>
    </w:p>
    <w:p w14:paraId="4DC86C29" w14:textId="77777777" w:rsidR="004667CF" w:rsidRPr="005B199F" w:rsidRDefault="004667CF" w:rsidP="004667CF"/>
    <w:p w14:paraId="1CEA3B09" w14:textId="77777777" w:rsidR="004667CF" w:rsidRPr="005B199F" w:rsidRDefault="004667CF" w:rsidP="004667CF">
      <w:r w:rsidRPr="005B199F">
        <w:t>365</w:t>
      </w:r>
    </w:p>
    <w:p w14:paraId="60E78F73" w14:textId="77777777" w:rsidR="004667CF" w:rsidRPr="005B199F" w:rsidRDefault="004667CF" w:rsidP="004667CF">
      <w:r w:rsidRPr="005B199F">
        <w:t>00:44:17,000 --&gt; 00:44:24,000</w:t>
      </w:r>
    </w:p>
    <w:p w14:paraId="2E771E0C" w14:textId="77777777" w:rsidR="004667CF" w:rsidRPr="005B199F" w:rsidRDefault="004667CF" w:rsidP="004667CF">
      <w:r w:rsidRPr="005B199F">
        <w:t>But just the difference in length of residual activity that we get here with these two systems.</w:t>
      </w:r>
    </w:p>
    <w:p w14:paraId="2AC88216" w14:textId="77777777" w:rsidR="004667CF" w:rsidRPr="005B199F" w:rsidRDefault="004667CF" w:rsidP="004667CF"/>
    <w:p w14:paraId="693343A8" w14:textId="77777777" w:rsidR="004667CF" w:rsidRPr="005B199F" w:rsidRDefault="004667CF" w:rsidP="004667CF">
      <w:r w:rsidRPr="005B199F">
        <w:t>366</w:t>
      </w:r>
    </w:p>
    <w:p w14:paraId="6EB770AD" w14:textId="77777777" w:rsidR="004667CF" w:rsidRPr="005B199F" w:rsidRDefault="004667CF" w:rsidP="004667CF">
      <w:r w:rsidRPr="005B199F">
        <w:t>00:44:24,000 --&gt; 00:44:30,000</w:t>
      </w:r>
    </w:p>
    <w:p w14:paraId="0E6A853A" w14:textId="77777777" w:rsidR="004667CF" w:rsidRPr="005B199F" w:rsidRDefault="004667CF" w:rsidP="004667CF">
      <w:r w:rsidRPr="005B199F">
        <w:t xml:space="preserve">I believe the Group 15 is </w:t>
      </w:r>
      <w:proofErr w:type="spellStart"/>
      <w:r w:rsidRPr="005B199F">
        <w:t>gonna</w:t>
      </w:r>
      <w:proofErr w:type="spellEnd"/>
      <w:r w:rsidRPr="005B199F">
        <w:t xml:space="preserve"> offer us a lot more benefit than the prowler, the yellow.</w:t>
      </w:r>
    </w:p>
    <w:p w14:paraId="2785B699" w14:textId="77777777" w:rsidR="004667CF" w:rsidRPr="005B199F" w:rsidRDefault="004667CF" w:rsidP="004667CF"/>
    <w:p w14:paraId="4FBACBB8" w14:textId="77777777" w:rsidR="004667CF" w:rsidRPr="005B199F" w:rsidRDefault="004667CF" w:rsidP="004667CF">
      <w:r w:rsidRPr="005B199F">
        <w:t>367</w:t>
      </w:r>
    </w:p>
    <w:p w14:paraId="4C263E44" w14:textId="77777777" w:rsidR="004667CF" w:rsidRPr="005B199F" w:rsidRDefault="004667CF" w:rsidP="004667CF">
      <w:r w:rsidRPr="005B199F">
        <w:t>00:44:30,000 --&gt; 00:44:34,000</w:t>
      </w:r>
    </w:p>
    <w:p w14:paraId="722F8A2C" w14:textId="77777777" w:rsidR="004667CF" w:rsidRPr="005B199F" w:rsidRDefault="004667CF" w:rsidP="004667CF">
      <w:r w:rsidRPr="005B199F">
        <w:t xml:space="preserve">When we spray it at planning again, </w:t>
      </w:r>
      <w:proofErr w:type="spellStart"/>
      <w:r w:rsidRPr="005B199F">
        <w:t>unmowed</w:t>
      </w:r>
      <w:proofErr w:type="spellEnd"/>
      <w:r w:rsidRPr="005B199F">
        <w:t xml:space="preserve"> that when he had preplanned Inc.,</w:t>
      </w:r>
    </w:p>
    <w:p w14:paraId="24D4A12A" w14:textId="77777777" w:rsidR="004667CF" w:rsidRPr="005B199F" w:rsidRDefault="004667CF" w:rsidP="004667CF"/>
    <w:p w14:paraId="0C378062" w14:textId="77777777" w:rsidR="004667CF" w:rsidRPr="005B199F" w:rsidRDefault="004667CF" w:rsidP="004667CF">
      <w:r w:rsidRPr="005B199F">
        <w:t>368</w:t>
      </w:r>
    </w:p>
    <w:p w14:paraId="4844E4F3" w14:textId="77777777" w:rsidR="004667CF" w:rsidRPr="005B199F" w:rsidRDefault="004667CF" w:rsidP="004667CF">
      <w:r w:rsidRPr="005B199F">
        <w:t>00:44:34,000 --&gt; 00:44:40,000</w:t>
      </w:r>
    </w:p>
    <w:p w14:paraId="161024B5" w14:textId="77777777" w:rsidR="004667CF" w:rsidRPr="005B199F" w:rsidRDefault="004667CF" w:rsidP="004667CF">
      <w:r w:rsidRPr="005B199F">
        <w:t>when we're building our beds and there's our untreated compared to in the back room.</w:t>
      </w:r>
    </w:p>
    <w:p w14:paraId="045CF2D9" w14:textId="77777777" w:rsidR="004667CF" w:rsidRPr="005B199F" w:rsidRDefault="004667CF" w:rsidP="004667CF"/>
    <w:p w14:paraId="7CDD200E" w14:textId="77777777" w:rsidR="004667CF" w:rsidRPr="005B199F" w:rsidRDefault="004667CF" w:rsidP="004667CF">
      <w:r w:rsidRPr="005B199F">
        <w:t>369</w:t>
      </w:r>
    </w:p>
    <w:p w14:paraId="4A23C640" w14:textId="77777777" w:rsidR="004667CF" w:rsidRPr="005B199F" w:rsidRDefault="004667CF" w:rsidP="004667CF">
      <w:r w:rsidRPr="005B199F">
        <w:t>00:44:40,000 --&gt; 00:44:47,000</w:t>
      </w:r>
    </w:p>
    <w:p w14:paraId="5979672E" w14:textId="77777777" w:rsidR="004667CF" w:rsidRPr="005B199F" w:rsidRDefault="004667CF" w:rsidP="004667CF">
      <w:r w:rsidRPr="005B199F">
        <w:t xml:space="preserve">Same year, twenty nineteen, proud by of pre, followed by the storm or </w:t>
      </w:r>
      <w:proofErr w:type="spellStart"/>
      <w:r w:rsidRPr="005B199F">
        <w:t>Moxon's</w:t>
      </w:r>
      <w:proofErr w:type="spellEnd"/>
      <w:r w:rsidRPr="005B199F">
        <w:t xml:space="preserve"> Xinhua.</w:t>
      </w:r>
    </w:p>
    <w:p w14:paraId="21783910" w14:textId="77777777" w:rsidR="004667CF" w:rsidRPr="005B199F" w:rsidRDefault="004667CF" w:rsidP="004667CF"/>
    <w:p w14:paraId="1C31DD20" w14:textId="77777777" w:rsidR="004667CF" w:rsidRPr="005B199F" w:rsidRDefault="004667CF" w:rsidP="004667CF">
      <w:r w:rsidRPr="005B199F">
        <w:t>370</w:t>
      </w:r>
    </w:p>
    <w:p w14:paraId="3FFCE4F3" w14:textId="77777777" w:rsidR="004667CF" w:rsidRPr="005B199F" w:rsidRDefault="004667CF" w:rsidP="004667CF">
      <w:r w:rsidRPr="005B199F">
        <w:t>00:44:47,000 --&gt; 00:44:54,000</w:t>
      </w:r>
    </w:p>
    <w:p w14:paraId="63E80D53" w14:textId="77777777" w:rsidR="004667CF" w:rsidRPr="005B199F" w:rsidRDefault="004667CF" w:rsidP="004667CF">
      <w:r w:rsidRPr="005B199F">
        <w:t>You know what, 14 days after planning and we had a lot of escapes and then come back and try to control.</w:t>
      </w:r>
    </w:p>
    <w:p w14:paraId="58541B31" w14:textId="77777777" w:rsidR="004667CF" w:rsidRPr="005B199F" w:rsidRDefault="004667CF" w:rsidP="004667CF"/>
    <w:p w14:paraId="2DA4122D" w14:textId="77777777" w:rsidR="004667CF" w:rsidRPr="005B199F" w:rsidRDefault="004667CF" w:rsidP="004667CF">
      <w:r w:rsidRPr="005B199F">
        <w:t>371</w:t>
      </w:r>
    </w:p>
    <w:p w14:paraId="0A5A06FE" w14:textId="77777777" w:rsidR="004667CF" w:rsidRPr="005B199F" w:rsidRDefault="004667CF" w:rsidP="004667CF">
      <w:r w:rsidRPr="005B199F">
        <w:t>00:44:54,000 --&gt; 00:44:59,000</w:t>
      </w:r>
    </w:p>
    <w:p w14:paraId="3ACAEC0E" w14:textId="77777777" w:rsidR="004667CF" w:rsidRPr="005B199F" w:rsidRDefault="004667CF" w:rsidP="004667CF">
      <w:r w:rsidRPr="005B199F">
        <w:t>Cobra knew we didn't have selected here to clean up these grasses, but we did a decent job.</w:t>
      </w:r>
    </w:p>
    <w:p w14:paraId="15CEAE41" w14:textId="77777777" w:rsidR="004667CF" w:rsidRPr="005B199F" w:rsidRDefault="004667CF" w:rsidP="004667CF"/>
    <w:p w14:paraId="34FFACEF" w14:textId="77777777" w:rsidR="004667CF" w:rsidRPr="005B199F" w:rsidRDefault="004667CF" w:rsidP="004667CF">
      <w:r w:rsidRPr="005B199F">
        <w:t>372</w:t>
      </w:r>
    </w:p>
    <w:p w14:paraId="4F9A24F0" w14:textId="77777777" w:rsidR="004667CF" w:rsidRPr="005B199F" w:rsidRDefault="004667CF" w:rsidP="004667CF">
      <w:r w:rsidRPr="005B199F">
        <w:t>00:44:59,000 --&gt; 00:45:04,000</w:t>
      </w:r>
    </w:p>
    <w:p w14:paraId="6787FC67" w14:textId="77777777" w:rsidR="004667CF" w:rsidRPr="005B199F" w:rsidRDefault="004667CF" w:rsidP="004667CF">
      <w:r w:rsidRPr="005B199F">
        <w:t>We had some pigweed escapes that'll be with us until a harvest where we include that group.</w:t>
      </w:r>
    </w:p>
    <w:p w14:paraId="66EAE6DD" w14:textId="77777777" w:rsidR="004667CF" w:rsidRPr="005B199F" w:rsidRDefault="004667CF" w:rsidP="004667CF"/>
    <w:p w14:paraId="5CA79841" w14:textId="77777777" w:rsidR="004667CF" w:rsidRPr="005B199F" w:rsidRDefault="004667CF" w:rsidP="004667CF">
      <w:r w:rsidRPr="005B199F">
        <w:t>373</w:t>
      </w:r>
    </w:p>
    <w:p w14:paraId="2488EC01" w14:textId="77777777" w:rsidR="004667CF" w:rsidRPr="005B199F" w:rsidRDefault="004667CF" w:rsidP="004667CF">
      <w:r w:rsidRPr="005B199F">
        <w:t>00:45:04,000 --&gt; 00:45:10,000</w:t>
      </w:r>
    </w:p>
    <w:p w14:paraId="33D2958A" w14:textId="77777777" w:rsidR="004667CF" w:rsidRPr="005B199F" w:rsidRDefault="004667CF" w:rsidP="004667CF">
      <w:r w:rsidRPr="005B199F">
        <w:t xml:space="preserve">Fifteen. In this case, it was war. It followed by the same post, except we substituted </w:t>
      </w:r>
      <w:proofErr w:type="spellStart"/>
      <w:r w:rsidRPr="005B199F">
        <w:t>Duell</w:t>
      </w:r>
      <w:proofErr w:type="spellEnd"/>
      <w:r w:rsidRPr="005B199F">
        <w:t xml:space="preserve"> residual.</w:t>
      </w:r>
    </w:p>
    <w:p w14:paraId="30BFAB4C" w14:textId="77777777" w:rsidR="004667CF" w:rsidRPr="005B199F" w:rsidRDefault="004667CF" w:rsidP="004667CF"/>
    <w:p w14:paraId="441B461F" w14:textId="77777777" w:rsidR="004667CF" w:rsidRPr="005B199F" w:rsidRDefault="004667CF" w:rsidP="004667CF">
      <w:r w:rsidRPr="005B199F">
        <w:t>374</w:t>
      </w:r>
    </w:p>
    <w:p w14:paraId="655DDFFD" w14:textId="77777777" w:rsidR="004667CF" w:rsidRPr="005B199F" w:rsidRDefault="004667CF" w:rsidP="004667CF">
      <w:r w:rsidRPr="005B199F">
        <w:t>00:45:10,000 --&gt; 00:45:17,000</w:t>
      </w:r>
    </w:p>
    <w:p w14:paraId="5D66C6BF" w14:textId="77777777" w:rsidR="004667CF" w:rsidRPr="005B199F" w:rsidRDefault="004667CF" w:rsidP="004667CF">
      <w:r w:rsidRPr="005B199F">
        <w:t>Much better program for pigweed as well as grasses.</w:t>
      </w:r>
    </w:p>
    <w:p w14:paraId="4AE3856C" w14:textId="77777777" w:rsidR="004667CF" w:rsidRPr="005B199F" w:rsidRDefault="004667CF" w:rsidP="004667CF"/>
    <w:p w14:paraId="158259A0" w14:textId="77777777" w:rsidR="004667CF" w:rsidRPr="005B199F" w:rsidRDefault="004667CF" w:rsidP="004667CF">
      <w:r w:rsidRPr="005B199F">
        <w:t>375</w:t>
      </w:r>
    </w:p>
    <w:p w14:paraId="44B51D5A" w14:textId="77777777" w:rsidR="004667CF" w:rsidRPr="005B199F" w:rsidRDefault="004667CF" w:rsidP="004667CF">
      <w:r w:rsidRPr="005B199F">
        <w:lastRenderedPageBreak/>
        <w:t>00:45:17,000 --&gt; 00:45:25,000</w:t>
      </w:r>
    </w:p>
    <w:p w14:paraId="7333D172" w14:textId="40687675" w:rsidR="004667CF" w:rsidRPr="005B199F" w:rsidRDefault="004667CF" w:rsidP="004667CF">
      <w:r w:rsidRPr="005B199F">
        <w:t xml:space="preserve">And then again, for any of these escaped </w:t>
      </w:r>
      <w:r w:rsidR="00D64CCB" w:rsidRPr="005B199F">
        <w:t xml:space="preserve">grasses </w:t>
      </w:r>
      <w:r w:rsidRPr="005B199F">
        <w:t>we can come back with Select to clean those up.</w:t>
      </w:r>
    </w:p>
    <w:p w14:paraId="25F6F4C2" w14:textId="77777777" w:rsidR="004667CF" w:rsidRPr="005B199F" w:rsidRDefault="004667CF" w:rsidP="004667CF"/>
    <w:p w14:paraId="0E187126" w14:textId="77777777" w:rsidR="004667CF" w:rsidRPr="005B199F" w:rsidRDefault="004667CF" w:rsidP="004667CF">
      <w:r w:rsidRPr="005B199F">
        <w:t>376</w:t>
      </w:r>
    </w:p>
    <w:p w14:paraId="5AB97AE5" w14:textId="77777777" w:rsidR="004667CF" w:rsidRPr="005B199F" w:rsidRDefault="004667CF" w:rsidP="004667CF">
      <w:r w:rsidRPr="005B199F">
        <w:t>00:45:25,000 --&gt; 00:45:30,000</w:t>
      </w:r>
    </w:p>
    <w:p w14:paraId="18AC96F5" w14:textId="77777777" w:rsidR="004667CF" w:rsidRPr="005B199F" w:rsidRDefault="004667CF" w:rsidP="004667CF">
      <w:r w:rsidRPr="005B199F">
        <w:t xml:space="preserve">Some pictures I took from this past season, 20 20. Here's our </w:t>
      </w:r>
      <w:proofErr w:type="spellStart"/>
      <w:r w:rsidRPr="005B199F">
        <w:t>Voller</w:t>
      </w:r>
      <w:proofErr w:type="spellEnd"/>
      <w:r w:rsidRPr="005B199F">
        <w:t xml:space="preserve"> Plus prowl again.</w:t>
      </w:r>
    </w:p>
    <w:p w14:paraId="302800D5" w14:textId="77777777" w:rsidR="004667CF" w:rsidRPr="005B199F" w:rsidRDefault="004667CF" w:rsidP="004667CF"/>
    <w:p w14:paraId="09B4BE54" w14:textId="77777777" w:rsidR="004667CF" w:rsidRPr="005B199F" w:rsidRDefault="004667CF" w:rsidP="004667CF">
      <w:r w:rsidRPr="005B199F">
        <w:t>377</w:t>
      </w:r>
    </w:p>
    <w:p w14:paraId="75F652E9" w14:textId="77777777" w:rsidR="004667CF" w:rsidRPr="005B199F" w:rsidRDefault="004667CF" w:rsidP="004667CF">
      <w:r w:rsidRPr="005B199F">
        <w:t>00:45:30,000 --&gt; 00:45:33,000</w:t>
      </w:r>
    </w:p>
    <w:p w14:paraId="05D7AFE8" w14:textId="77777777" w:rsidR="004667CF" w:rsidRPr="005B199F" w:rsidRDefault="004667CF" w:rsidP="004667CF">
      <w:r w:rsidRPr="005B199F">
        <w:t>And one thing we missed this season was the nutsedge.</w:t>
      </w:r>
    </w:p>
    <w:p w14:paraId="3E84031D" w14:textId="77777777" w:rsidR="004667CF" w:rsidRPr="005B199F" w:rsidRDefault="004667CF" w:rsidP="004667CF"/>
    <w:p w14:paraId="69785356" w14:textId="77777777" w:rsidR="004667CF" w:rsidRPr="005B199F" w:rsidRDefault="004667CF" w:rsidP="004667CF">
      <w:r w:rsidRPr="005B199F">
        <w:t>378</w:t>
      </w:r>
    </w:p>
    <w:p w14:paraId="48220859" w14:textId="77777777" w:rsidR="004667CF" w:rsidRPr="005B199F" w:rsidRDefault="004667CF" w:rsidP="004667CF">
      <w:r w:rsidRPr="005B199F">
        <w:t>00:45:33,000 --&gt; 00:45:40,000</w:t>
      </w:r>
    </w:p>
    <w:p w14:paraId="5CA70CB5" w14:textId="10E4B28A" w:rsidR="004667CF" w:rsidRPr="005B199F" w:rsidRDefault="004667CF" w:rsidP="004667CF">
      <w:r w:rsidRPr="005B199F">
        <w:t>The Yelena Senge took over any place where we didn't have strong arm or a group 15 such as Du</w:t>
      </w:r>
      <w:r w:rsidR="00D64CCB" w:rsidRPr="005B199F">
        <w:t xml:space="preserve">al </w:t>
      </w:r>
      <w:r w:rsidRPr="005B199F">
        <w:t>plan</w:t>
      </w:r>
      <w:r w:rsidR="00D64CCB" w:rsidRPr="005B199F">
        <w:t>t</w:t>
      </w:r>
      <w:r w:rsidRPr="005B199F">
        <w:t>ing.</w:t>
      </w:r>
    </w:p>
    <w:p w14:paraId="0F9F5572" w14:textId="77777777" w:rsidR="004667CF" w:rsidRPr="005B199F" w:rsidRDefault="004667CF" w:rsidP="004667CF"/>
    <w:p w14:paraId="6E9DBA26" w14:textId="77777777" w:rsidR="004667CF" w:rsidRPr="005B199F" w:rsidRDefault="004667CF" w:rsidP="004667CF">
      <w:r w:rsidRPr="005B199F">
        <w:t>379</w:t>
      </w:r>
    </w:p>
    <w:p w14:paraId="33FB2570" w14:textId="77777777" w:rsidR="004667CF" w:rsidRPr="005B199F" w:rsidRDefault="004667CF" w:rsidP="004667CF">
      <w:r w:rsidRPr="005B199F">
        <w:t>00:45:40,000 --&gt; 00:45:45,000</w:t>
      </w:r>
    </w:p>
    <w:p w14:paraId="44D8073D" w14:textId="77777777" w:rsidR="004667CF" w:rsidRPr="005B199F" w:rsidRDefault="004667CF" w:rsidP="004667CF">
      <w:r w:rsidRPr="005B199F">
        <w:t>Here we use prowled and followed it with the Moxham storm, Xinhua Soga.</w:t>
      </w:r>
    </w:p>
    <w:p w14:paraId="2E9A88ED" w14:textId="77777777" w:rsidR="004667CF" w:rsidRPr="005B199F" w:rsidRDefault="004667CF" w:rsidP="004667CF"/>
    <w:p w14:paraId="7983B6CC" w14:textId="77777777" w:rsidR="004667CF" w:rsidRPr="005B199F" w:rsidRDefault="004667CF" w:rsidP="004667CF">
      <w:r w:rsidRPr="005B199F">
        <w:t>380</w:t>
      </w:r>
    </w:p>
    <w:p w14:paraId="4D08B3FC" w14:textId="77777777" w:rsidR="004667CF" w:rsidRPr="005B199F" w:rsidRDefault="004667CF" w:rsidP="004667CF">
      <w:r w:rsidRPr="005B199F">
        <w:t>00:45:45,000 --&gt; 00:45:53,000</w:t>
      </w:r>
    </w:p>
    <w:p w14:paraId="61ED9865" w14:textId="77777777" w:rsidR="004667CF" w:rsidRPr="005B199F" w:rsidRDefault="004667CF" w:rsidP="004667CF">
      <w:r w:rsidRPr="005B199F">
        <w:t>Moxham was in this mix. We had a little more activity on our nutsedge, but overall look at our pigweed escapes.</w:t>
      </w:r>
    </w:p>
    <w:p w14:paraId="72FC5053" w14:textId="77777777" w:rsidR="004667CF" w:rsidRPr="005B199F" w:rsidRDefault="004667CF" w:rsidP="004667CF"/>
    <w:p w14:paraId="54A28719" w14:textId="77777777" w:rsidR="004667CF" w:rsidRPr="005B199F" w:rsidRDefault="004667CF" w:rsidP="004667CF">
      <w:r w:rsidRPr="005B199F">
        <w:t>381</w:t>
      </w:r>
    </w:p>
    <w:p w14:paraId="7A25A92A" w14:textId="77777777" w:rsidR="004667CF" w:rsidRPr="005B199F" w:rsidRDefault="004667CF" w:rsidP="004667CF">
      <w:r w:rsidRPr="005B199F">
        <w:t>00:45:53,000 --&gt; 00:45:58,000</w:t>
      </w:r>
    </w:p>
    <w:p w14:paraId="11D79D5B" w14:textId="77777777" w:rsidR="004667CF" w:rsidRPr="005B199F" w:rsidRDefault="004667CF" w:rsidP="004667CF">
      <w:r w:rsidRPr="005B199F">
        <w:t xml:space="preserve">And again, we just missed them with </w:t>
      </w:r>
      <w:proofErr w:type="spellStart"/>
      <w:r w:rsidRPr="005B199F">
        <w:t>aggro</w:t>
      </w:r>
      <w:proofErr w:type="spellEnd"/>
      <w:r w:rsidRPr="005B199F">
        <w:t xml:space="preserve"> marks on because of their size and time of application.</w:t>
      </w:r>
    </w:p>
    <w:p w14:paraId="17BC7185" w14:textId="77777777" w:rsidR="004667CF" w:rsidRPr="005B199F" w:rsidRDefault="004667CF" w:rsidP="004667CF"/>
    <w:p w14:paraId="335BBD67" w14:textId="77777777" w:rsidR="004667CF" w:rsidRPr="005B199F" w:rsidRDefault="004667CF" w:rsidP="004667CF">
      <w:r w:rsidRPr="005B199F">
        <w:t>382</w:t>
      </w:r>
    </w:p>
    <w:p w14:paraId="617DFA33" w14:textId="77777777" w:rsidR="004667CF" w:rsidRPr="005B199F" w:rsidRDefault="004667CF" w:rsidP="004667CF">
      <w:r w:rsidRPr="005B199F">
        <w:t>00:45:58,000 --&gt; 00:46:08,000</w:t>
      </w:r>
    </w:p>
    <w:p w14:paraId="38F451F1" w14:textId="30A2119B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it's going to be crucial to have that Valor in the system is the same as it's going to be crucial to have our group fifteen up front.</w:t>
      </w:r>
    </w:p>
    <w:p w14:paraId="0FF8551C" w14:textId="77777777" w:rsidR="004667CF" w:rsidRPr="005B199F" w:rsidRDefault="004667CF" w:rsidP="004667CF"/>
    <w:p w14:paraId="44E5BC62" w14:textId="77777777" w:rsidR="004667CF" w:rsidRPr="005B199F" w:rsidRDefault="004667CF" w:rsidP="004667CF">
      <w:r w:rsidRPr="005B199F">
        <w:t>383</w:t>
      </w:r>
    </w:p>
    <w:p w14:paraId="3C78D1B2" w14:textId="77777777" w:rsidR="004667CF" w:rsidRPr="005B199F" w:rsidRDefault="004667CF" w:rsidP="004667CF">
      <w:r w:rsidRPr="005B199F">
        <w:t>00:46:08,000 --&gt; 00:46:13,000</w:t>
      </w:r>
    </w:p>
    <w:p w14:paraId="02116831" w14:textId="77777777" w:rsidR="004667CF" w:rsidRPr="005B199F" w:rsidRDefault="004667CF" w:rsidP="004667CF">
      <w:r w:rsidRPr="005B199F">
        <w:t>This is 20-20 outlook by itself. Did a pretty good job protecting early followed with that.</w:t>
      </w:r>
    </w:p>
    <w:p w14:paraId="70D6E110" w14:textId="77777777" w:rsidR="004667CF" w:rsidRPr="005B199F" w:rsidRDefault="004667CF" w:rsidP="004667CF"/>
    <w:p w14:paraId="7E8504AB" w14:textId="77777777" w:rsidR="004667CF" w:rsidRPr="005B199F" w:rsidRDefault="004667CF" w:rsidP="004667CF">
      <w:r w:rsidRPr="005B199F">
        <w:t>384</w:t>
      </w:r>
    </w:p>
    <w:p w14:paraId="50110D94" w14:textId="77777777" w:rsidR="004667CF" w:rsidRPr="005B199F" w:rsidRDefault="004667CF" w:rsidP="004667CF">
      <w:r w:rsidRPr="005B199F">
        <w:t>00:46:13,000 --&gt; 00:46:19,000</w:t>
      </w:r>
    </w:p>
    <w:p w14:paraId="3942D18A" w14:textId="77777777" w:rsidR="004667CF" w:rsidRPr="005B199F" w:rsidRDefault="004667CF" w:rsidP="004667CF">
      <w:r w:rsidRPr="005B199F">
        <w:t>Remarks on Storm Xinhua 21 days. Again, we've got some escape pigweed.</w:t>
      </w:r>
    </w:p>
    <w:p w14:paraId="536D6EC0" w14:textId="77777777" w:rsidR="004667CF" w:rsidRPr="005B199F" w:rsidRDefault="004667CF" w:rsidP="004667CF"/>
    <w:p w14:paraId="283EB0DD" w14:textId="77777777" w:rsidR="004667CF" w:rsidRPr="005B199F" w:rsidRDefault="004667CF" w:rsidP="004667CF">
      <w:r w:rsidRPr="005B199F">
        <w:lastRenderedPageBreak/>
        <w:t>385</w:t>
      </w:r>
    </w:p>
    <w:p w14:paraId="0813E475" w14:textId="77777777" w:rsidR="004667CF" w:rsidRPr="005B199F" w:rsidRDefault="004667CF" w:rsidP="004667CF">
      <w:r w:rsidRPr="005B199F">
        <w:t>00:46:19,000 --&gt; 00:46:24,000</w:t>
      </w:r>
    </w:p>
    <w:p w14:paraId="7E300BA1" w14:textId="77777777" w:rsidR="004667CF" w:rsidRPr="005B199F" w:rsidRDefault="004667CF" w:rsidP="004667CF">
      <w:r w:rsidRPr="005B199F">
        <w:t>All that bulls back to us. Just the outlook did a pretty decent job.</w:t>
      </w:r>
    </w:p>
    <w:p w14:paraId="143B295C" w14:textId="77777777" w:rsidR="004667CF" w:rsidRPr="005B199F" w:rsidRDefault="004667CF" w:rsidP="004667CF"/>
    <w:p w14:paraId="3CAE6A4A" w14:textId="77777777" w:rsidR="004667CF" w:rsidRPr="005B199F" w:rsidRDefault="004667CF" w:rsidP="004667CF">
      <w:r w:rsidRPr="005B199F">
        <w:t>386</w:t>
      </w:r>
    </w:p>
    <w:p w14:paraId="0A3077BF" w14:textId="77777777" w:rsidR="004667CF" w:rsidRPr="005B199F" w:rsidRDefault="004667CF" w:rsidP="004667CF">
      <w:r w:rsidRPr="005B199F">
        <w:t>00:46:24,000 --&gt; 00:46:29,000</w:t>
      </w:r>
    </w:p>
    <w:p w14:paraId="006E8C38" w14:textId="419F5138" w:rsidR="004667CF" w:rsidRPr="005B199F" w:rsidRDefault="004667CF" w:rsidP="004667CF">
      <w:r w:rsidRPr="005B199F">
        <w:t xml:space="preserve">But each time we missed and we had </w:t>
      </w:r>
      <w:proofErr w:type="gramStart"/>
      <w:r w:rsidR="00D64CCB" w:rsidRPr="005B199F">
        <w:t>germinate</w:t>
      </w:r>
      <w:proofErr w:type="gramEnd"/>
      <w:r w:rsidR="00D64CCB" w:rsidRPr="005B199F">
        <w:t xml:space="preserve">, </w:t>
      </w:r>
      <w:r w:rsidRPr="005B199F">
        <w:t xml:space="preserve"> on the edge of the bed.</w:t>
      </w:r>
    </w:p>
    <w:p w14:paraId="2C05EBCE" w14:textId="77777777" w:rsidR="004667CF" w:rsidRPr="005B199F" w:rsidRDefault="004667CF" w:rsidP="004667CF"/>
    <w:p w14:paraId="7A33FECC" w14:textId="77777777" w:rsidR="004667CF" w:rsidRPr="005B199F" w:rsidRDefault="004667CF" w:rsidP="004667CF">
      <w:r w:rsidRPr="005B199F">
        <w:t>387</w:t>
      </w:r>
    </w:p>
    <w:p w14:paraId="37C2CFF5" w14:textId="77777777" w:rsidR="004667CF" w:rsidRPr="005B199F" w:rsidRDefault="004667CF" w:rsidP="004667CF">
      <w:r w:rsidRPr="005B199F">
        <w:t>00:46:29,000 --&gt; 00:46:33,000</w:t>
      </w:r>
    </w:p>
    <w:p w14:paraId="47B0C531" w14:textId="77777777" w:rsidR="004667CF" w:rsidRPr="005B199F" w:rsidRDefault="004667CF" w:rsidP="004667CF">
      <w:r w:rsidRPr="005B199F">
        <w:t>If it was too big and AAG remarks on application, then we missed it.</w:t>
      </w:r>
    </w:p>
    <w:p w14:paraId="6389C4D0" w14:textId="77777777" w:rsidR="004667CF" w:rsidRPr="005B199F" w:rsidRDefault="004667CF" w:rsidP="004667CF"/>
    <w:p w14:paraId="37503B80" w14:textId="77777777" w:rsidR="004667CF" w:rsidRPr="005B199F" w:rsidRDefault="004667CF" w:rsidP="004667CF">
      <w:r w:rsidRPr="005B199F">
        <w:t>388</w:t>
      </w:r>
    </w:p>
    <w:p w14:paraId="1C077279" w14:textId="77777777" w:rsidR="004667CF" w:rsidRPr="005B199F" w:rsidRDefault="004667CF" w:rsidP="004667CF">
      <w:r w:rsidRPr="005B199F">
        <w:t>00:46:33,000 --&gt; 00:46:39,000</w:t>
      </w:r>
    </w:p>
    <w:p w14:paraId="64BF3EAE" w14:textId="77777777" w:rsidR="004667CF" w:rsidRPr="005B199F" w:rsidRDefault="004667CF" w:rsidP="004667CF">
      <w:r w:rsidRPr="005B199F">
        <w:t>We have a lot better opportunity using both valor and a group 15 like Outlook.</w:t>
      </w:r>
    </w:p>
    <w:p w14:paraId="17D4984B" w14:textId="77777777" w:rsidR="004667CF" w:rsidRPr="005B199F" w:rsidRDefault="004667CF" w:rsidP="004667CF"/>
    <w:p w14:paraId="51E32B1E" w14:textId="77777777" w:rsidR="004667CF" w:rsidRPr="005B199F" w:rsidRDefault="004667CF" w:rsidP="004667CF">
      <w:r w:rsidRPr="005B199F">
        <w:t>389</w:t>
      </w:r>
    </w:p>
    <w:p w14:paraId="12FA0EBE" w14:textId="77777777" w:rsidR="004667CF" w:rsidRPr="005B199F" w:rsidRDefault="004667CF" w:rsidP="004667CF">
      <w:r w:rsidRPr="005B199F">
        <w:t>00:46:39,000 --&gt; 00:46:45,000</w:t>
      </w:r>
    </w:p>
    <w:p w14:paraId="1E1457A2" w14:textId="77777777" w:rsidR="004667CF" w:rsidRPr="005B199F" w:rsidRDefault="004667CF" w:rsidP="004667CF">
      <w:r w:rsidRPr="005B199F">
        <w:t>Then followed it with that. One thing you will notice, though, with valor we get a lot less growth earlier.</w:t>
      </w:r>
    </w:p>
    <w:p w14:paraId="0D7295B5" w14:textId="77777777" w:rsidR="004667CF" w:rsidRPr="005B199F" w:rsidRDefault="004667CF" w:rsidP="004667CF"/>
    <w:p w14:paraId="7FE5E88A" w14:textId="77777777" w:rsidR="004667CF" w:rsidRPr="005B199F" w:rsidRDefault="004667CF" w:rsidP="004667CF">
      <w:r w:rsidRPr="005B199F">
        <w:t>390</w:t>
      </w:r>
    </w:p>
    <w:p w14:paraId="3216E148" w14:textId="77777777" w:rsidR="004667CF" w:rsidRPr="005B199F" w:rsidRDefault="004667CF" w:rsidP="004667CF">
      <w:r w:rsidRPr="005B199F">
        <w:t>00:46:45,000 --&gt; 00:46:52,000</w:t>
      </w:r>
    </w:p>
    <w:p w14:paraId="32CD5768" w14:textId="777BAF2F" w:rsidR="004667CF" w:rsidRPr="005B199F" w:rsidRDefault="004667CF" w:rsidP="004667CF">
      <w:r w:rsidRPr="005B199F">
        <w:t xml:space="preserve">We have more study, more injury when </w:t>
      </w:r>
      <w:r w:rsidR="00D64CCB" w:rsidRPr="005B199F">
        <w:t>V</w:t>
      </w:r>
      <w:r w:rsidRPr="005B199F">
        <w:t xml:space="preserve">alor is here versus </w:t>
      </w:r>
      <w:proofErr w:type="spellStart"/>
      <w:r w:rsidRPr="005B199F">
        <w:t>versus</w:t>
      </w:r>
      <w:proofErr w:type="spellEnd"/>
      <w:r w:rsidRPr="005B199F">
        <w:t xml:space="preserve"> not here with the same post.</w:t>
      </w:r>
    </w:p>
    <w:p w14:paraId="0A9EF8DE" w14:textId="77777777" w:rsidR="004667CF" w:rsidRPr="005B199F" w:rsidRDefault="004667CF" w:rsidP="004667CF"/>
    <w:p w14:paraId="0FBE0616" w14:textId="77777777" w:rsidR="004667CF" w:rsidRPr="005B199F" w:rsidRDefault="004667CF" w:rsidP="004667CF">
      <w:r w:rsidRPr="005B199F">
        <w:t>391</w:t>
      </w:r>
    </w:p>
    <w:p w14:paraId="07FC3EA1" w14:textId="77777777" w:rsidR="004667CF" w:rsidRPr="005B199F" w:rsidRDefault="004667CF" w:rsidP="004667CF">
      <w:r w:rsidRPr="005B199F">
        <w:t>00:46:52,000 --&gt; 00:47:02,000</w:t>
      </w:r>
    </w:p>
    <w:p w14:paraId="72FB68A6" w14:textId="1AC14D72" w:rsidR="004667CF" w:rsidRPr="005B199F" w:rsidRDefault="004667CF" w:rsidP="004667CF">
      <w:r w:rsidRPr="005B199F">
        <w:t xml:space="preserve">So again, just to show you some examples, but I believe in our pigweed populations that we're dealing with about our outlook or </w:t>
      </w:r>
      <w:r w:rsidR="00D64CCB" w:rsidRPr="005B199F">
        <w:t>V</w:t>
      </w:r>
      <w:r w:rsidRPr="005B199F">
        <w:t>alor do of valor,</w:t>
      </w:r>
    </w:p>
    <w:p w14:paraId="31EA910E" w14:textId="77777777" w:rsidR="004667CF" w:rsidRPr="005B199F" w:rsidRDefault="004667CF" w:rsidP="004667CF"/>
    <w:p w14:paraId="0ECB9D88" w14:textId="77777777" w:rsidR="004667CF" w:rsidRPr="005B199F" w:rsidRDefault="004667CF" w:rsidP="004667CF">
      <w:r w:rsidRPr="005B199F">
        <w:t>392</w:t>
      </w:r>
    </w:p>
    <w:p w14:paraId="34671CE9" w14:textId="77777777" w:rsidR="004667CF" w:rsidRPr="005B199F" w:rsidRDefault="004667CF" w:rsidP="004667CF">
      <w:r w:rsidRPr="005B199F">
        <w:t>00:47:02,000 --&gt; 00:47:07,000</w:t>
      </w:r>
    </w:p>
    <w:p w14:paraId="72CCDA74" w14:textId="77777777" w:rsidR="004667CF" w:rsidRPr="005B199F" w:rsidRDefault="004667CF" w:rsidP="004667CF">
      <w:r w:rsidRPr="005B199F">
        <w:t>war and planning is going to be a better option. Get a lot of questions on a clipper.</w:t>
      </w:r>
    </w:p>
    <w:p w14:paraId="37E57CBE" w14:textId="77777777" w:rsidR="004667CF" w:rsidRPr="005B199F" w:rsidRDefault="004667CF" w:rsidP="004667CF"/>
    <w:p w14:paraId="79EF4E60" w14:textId="77777777" w:rsidR="004667CF" w:rsidRPr="005B199F" w:rsidRDefault="004667CF" w:rsidP="004667CF">
      <w:r w:rsidRPr="005B199F">
        <w:t>393</w:t>
      </w:r>
    </w:p>
    <w:p w14:paraId="6C9EB268" w14:textId="77777777" w:rsidR="004667CF" w:rsidRPr="005B199F" w:rsidRDefault="004667CF" w:rsidP="004667CF">
      <w:r w:rsidRPr="005B199F">
        <w:t>00:47:07,000 --&gt; 00:47:11,000</w:t>
      </w:r>
    </w:p>
    <w:p w14:paraId="1F2F319A" w14:textId="77777777" w:rsidR="004667CF" w:rsidRPr="005B199F" w:rsidRDefault="004667CF" w:rsidP="004667CF">
      <w:r w:rsidRPr="005B199F">
        <w:t>That's as we see right here. I don't know some of the fields.</w:t>
      </w:r>
    </w:p>
    <w:p w14:paraId="708E911F" w14:textId="77777777" w:rsidR="004667CF" w:rsidRPr="005B199F" w:rsidRDefault="004667CF" w:rsidP="004667CF"/>
    <w:p w14:paraId="28624A99" w14:textId="77777777" w:rsidR="004667CF" w:rsidRPr="005B199F" w:rsidRDefault="004667CF" w:rsidP="004667CF">
      <w:r w:rsidRPr="005B199F">
        <w:t>394</w:t>
      </w:r>
    </w:p>
    <w:p w14:paraId="5DD49EA1" w14:textId="77777777" w:rsidR="004667CF" w:rsidRPr="005B199F" w:rsidRDefault="004667CF" w:rsidP="004667CF">
      <w:r w:rsidRPr="005B199F">
        <w:t>00:47:11,000 --&gt; 00:47:18,000</w:t>
      </w:r>
    </w:p>
    <w:p w14:paraId="40D67888" w14:textId="77777777" w:rsidR="004667CF" w:rsidRPr="005B199F" w:rsidRDefault="004667CF" w:rsidP="004667CF">
      <w:r w:rsidRPr="005B199F">
        <w:t xml:space="preserve">We started doing </w:t>
      </w:r>
      <w:proofErr w:type="spellStart"/>
      <w:r w:rsidRPr="005B199F">
        <w:t>Peno</w:t>
      </w:r>
      <w:proofErr w:type="spellEnd"/>
      <w:r w:rsidRPr="005B199F">
        <w:t xml:space="preserve"> research that I had never evaluated Ecliptic in the past, that we plant peanuts there.</w:t>
      </w:r>
    </w:p>
    <w:p w14:paraId="7EDABE69" w14:textId="77777777" w:rsidR="004667CF" w:rsidRPr="005B199F" w:rsidRDefault="004667CF" w:rsidP="004667CF"/>
    <w:p w14:paraId="28C7CD83" w14:textId="77777777" w:rsidR="004667CF" w:rsidRPr="005B199F" w:rsidRDefault="004667CF" w:rsidP="004667CF">
      <w:r w:rsidRPr="005B199F">
        <w:lastRenderedPageBreak/>
        <w:t>395</w:t>
      </w:r>
    </w:p>
    <w:p w14:paraId="1423EEBD" w14:textId="77777777" w:rsidR="004667CF" w:rsidRPr="005B199F" w:rsidRDefault="004667CF" w:rsidP="004667CF">
      <w:r w:rsidRPr="005B199F">
        <w:t>00:47:18,000 --&gt; 00:47:24,000</w:t>
      </w:r>
    </w:p>
    <w:p w14:paraId="418A7B76" w14:textId="77777777" w:rsidR="004667CF" w:rsidRPr="005B199F" w:rsidRDefault="004667CF" w:rsidP="004667CF">
      <w:r w:rsidRPr="005B199F">
        <w:t xml:space="preserve">And I've got a clip everywhere. </w:t>
      </w:r>
      <w:proofErr w:type="gramStart"/>
      <w:r w:rsidRPr="005B199F">
        <w:t>So</w:t>
      </w:r>
      <w:proofErr w:type="gramEnd"/>
      <w:r w:rsidRPr="005B199F">
        <w:t xml:space="preserve"> we need to be in there with a strong arm or valor does have activity.</w:t>
      </w:r>
    </w:p>
    <w:p w14:paraId="78AF3D8C" w14:textId="77777777" w:rsidR="004667CF" w:rsidRPr="005B199F" w:rsidRDefault="004667CF" w:rsidP="004667CF"/>
    <w:p w14:paraId="75D92256" w14:textId="77777777" w:rsidR="004667CF" w:rsidRPr="005B199F" w:rsidRDefault="004667CF" w:rsidP="004667CF">
      <w:r w:rsidRPr="005B199F">
        <w:t>396</w:t>
      </w:r>
    </w:p>
    <w:p w14:paraId="26072E76" w14:textId="77777777" w:rsidR="004667CF" w:rsidRPr="005B199F" w:rsidRDefault="004667CF" w:rsidP="004667CF">
      <w:r w:rsidRPr="005B199F">
        <w:t>00:47:24,000 --&gt; 00:47:35,000</w:t>
      </w:r>
    </w:p>
    <w:p w14:paraId="7C8E2A06" w14:textId="77777777" w:rsidR="004667CF" w:rsidRPr="005B199F" w:rsidRDefault="004667CF" w:rsidP="004667CF">
      <w:r w:rsidRPr="005B199F">
        <w:t>Pre COBRA is about the best post activity I've seen some of the group fifteens like do can provide some residual, but I'd say it's marginal at best.</w:t>
      </w:r>
    </w:p>
    <w:p w14:paraId="74EF1B1E" w14:textId="77777777" w:rsidR="004667CF" w:rsidRPr="005B199F" w:rsidRDefault="004667CF" w:rsidP="004667CF"/>
    <w:p w14:paraId="13F04051" w14:textId="77777777" w:rsidR="004667CF" w:rsidRPr="005B199F" w:rsidRDefault="004667CF" w:rsidP="004667CF">
      <w:r w:rsidRPr="005B199F">
        <w:t>397</w:t>
      </w:r>
    </w:p>
    <w:p w14:paraId="02E024FE" w14:textId="77777777" w:rsidR="004667CF" w:rsidRPr="005B199F" w:rsidRDefault="004667CF" w:rsidP="004667CF">
      <w:r w:rsidRPr="005B199F">
        <w:t>00:47:35,000 --&gt; 00:47:46,000</w:t>
      </w:r>
    </w:p>
    <w:p w14:paraId="6BF7D546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need to make sure we have a robust planning residual to help us stay ahead of those clips of populations.</w:t>
      </w:r>
    </w:p>
    <w:p w14:paraId="1DBDD6B2" w14:textId="77777777" w:rsidR="004667CF" w:rsidRPr="005B199F" w:rsidRDefault="004667CF" w:rsidP="004667CF"/>
    <w:p w14:paraId="16E2233D" w14:textId="77777777" w:rsidR="004667CF" w:rsidRPr="005B199F" w:rsidRDefault="004667CF" w:rsidP="004667CF">
      <w:r w:rsidRPr="005B199F">
        <w:t>398</w:t>
      </w:r>
    </w:p>
    <w:p w14:paraId="7C6E93F4" w14:textId="77777777" w:rsidR="004667CF" w:rsidRPr="005B199F" w:rsidRDefault="004667CF" w:rsidP="004667CF">
      <w:r w:rsidRPr="005B199F">
        <w:t>00:47:46,000 --&gt; 00:47:49,000</w:t>
      </w:r>
    </w:p>
    <w:p w14:paraId="392EEBB5" w14:textId="4825625F" w:rsidR="004667CF" w:rsidRPr="005B199F" w:rsidRDefault="004667CF" w:rsidP="004667CF">
      <w:r w:rsidRPr="005B199F">
        <w:t xml:space="preserve">Let's switch gears a little bit and talk about </w:t>
      </w:r>
      <w:r w:rsidR="00D64CCB" w:rsidRPr="005B199F">
        <w:t xml:space="preserve">Brake herbicide. </w:t>
      </w:r>
    </w:p>
    <w:p w14:paraId="5815402A" w14:textId="77777777" w:rsidR="004667CF" w:rsidRPr="005B199F" w:rsidRDefault="004667CF" w:rsidP="004667CF"/>
    <w:p w14:paraId="424B7B0D" w14:textId="77777777" w:rsidR="004667CF" w:rsidRPr="005B199F" w:rsidRDefault="004667CF" w:rsidP="004667CF">
      <w:r w:rsidRPr="005B199F">
        <w:t>399</w:t>
      </w:r>
    </w:p>
    <w:p w14:paraId="64BC7BDC" w14:textId="77777777" w:rsidR="004667CF" w:rsidRPr="005B199F" w:rsidRDefault="004667CF" w:rsidP="004667CF">
      <w:r w:rsidRPr="005B199F">
        <w:t>00:47:49,000 --&gt; 00:47:57,000</w:t>
      </w:r>
    </w:p>
    <w:p w14:paraId="2DE89478" w14:textId="77777777" w:rsidR="004667CF" w:rsidRPr="005B199F" w:rsidRDefault="004667CF" w:rsidP="004667CF">
      <w:r w:rsidRPr="005B199F">
        <w:t>We've the last two years evaluate a break in our peanut production or peanut research trials.</w:t>
      </w:r>
    </w:p>
    <w:p w14:paraId="4E948880" w14:textId="77777777" w:rsidR="004667CF" w:rsidRPr="005B199F" w:rsidRDefault="004667CF" w:rsidP="004667CF"/>
    <w:p w14:paraId="3345663A" w14:textId="77777777" w:rsidR="004667CF" w:rsidRPr="005B199F" w:rsidRDefault="004667CF" w:rsidP="004667CF">
      <w:r w:rsidRPr="005B199F">
        <w:t>400</w:t>
      </w:r>
    </w:p>
    <w:p w14:paraId="086F7CBD" w14:textId="77777777" w:rsidR="004667CF" w:rsidRPr="005B199F" w:rsidRDefault="004667CF" w:rsidP="004667CF">
      <w:r w:rsidRPr="005B199F">
        <w:t>00:47:57,000 --&gt; 00:47:59,000</w:t>
      </w:r>
    </w:p>
    <w:p w14:paraId="381124F2" w14:textId="77777777" w:rsidR="004667CF" w:rsidRPr="005B199F" w:rsidRDefault="004667CF" w:rsidP="004667CF">
      <w:r w:rsidRPr="005B199F">
        <w:t>And as a pre herbicide,</w:t>
      </w:r>
    </w:p>
    <w:p w14:paraId="04C319EE" w14:textId="77777777" w:rsidR="004667CF" w:rsidRPr="005B199F" w:rsidRDefault="004667CF" w:rsidP="004667CF"/>
    <w:p w14:paraId="4BC673E9" w14:textId="77777777" w:rsidR="004667CF" w:rsidRPr="005B199F" w:rsidRDefault="004667CF" w:rsidP="004667CF">
      <w:r w:rsidRPr="005B199F">
        <w:t>401</w:t>
      </w:r>
    </w:p>
    <w:p w14:paraId="1759912E" w14:textId="77777777" w:rsidR="004667CF" w:rsidRPr="005B199F" w:rsidRDefault="004667CF" w:rsidP="004667CF">
      <w:r w:rsidRPr="005B199F">
        <w:t>00:47:59,000 --&gt; 00:48:07,000</w:t>
      </w:r>
    </w:p>
    <w:p w14:paraId="62235BE3" w14:textId="32A6F00C" w:rsidR="004667CF" w:rsidRPr="005B199F" w:rsidRDefault="004667CF" w:rsidP="004667CF">
      <w:r w:rsidRPr="005B199F">
        <w:t xml:space="preserve">we use </w:t>
      </w:r>
      <w:r w:rsidR="0018686B" w:rsidRPr="005B199F">
        <w:t>Brake</w:t>
      </w:r>
      <w:r w:rsidRPr="005B199F">
        <w:t xml:space="preserve"> cotton in combination with </w:t>
      </w:r>
      <w:proofErr w:type="spellStart"/>
      <w:r w:rsidR="0018686B" w:rsidRPr="005B199F">
        <w:t>Cotoran</w:t>
      </w:r>
      <w:proofErr w:type="spellEnd"/>
      <w:r w:rsidR="0018686B" w:rsidRPr="005B199F">
        <w:t xml:space="preserve"> </w:t>
      </w:r>
      <w:r w:rsidRPr="005B199F">
        <w:t xml:space="preserve"> and </w:t>
      </w:r>
      <w:proofErr w:type="spellStart"/>
      <w:r w:rsidRPr="005B199F">
        <w:t>and</w:t>
      </w:r>
      <w:proofErr w:type="spellEnd"/>
      <w:r w:rsidRPr="005B199F">
        <w:t xml:space="preserve"> other P</w:t>
      </w:r>
      <w:r w:rsidR="0018686B" w:rsidRPr="005B199F">
        <w:t xml:space="preserve">re-emerge </w:t>
      </w:r>
      <w:r w:rsidRPr="005B199F">
        <w:t xml:space="preserve">herbicides to give us excellent control of </w:t>
      </w:r>
      <w:r w:rsidR="0018686B" w:rsidRPr="005B199F">
        <w:t>palmer amaranth.</w:t>
      </w:r>
    </w:p>
    <w:p w14:paraId="01890CEE" w14:textId="77777777" w:rsidR="004667CF" w:rsidRPr="005B199F" w:rsidRDefault="004667CF" w:rsidP="004667CF"/>
    <w:p w14:paraId="01C1A470" w14:textId="77777777" w:rsidR="004667CF" w:rsidRPr="005B199F" w:rsidRDefault="004667CF" w:rsidP="004667CF">
      <w:r w:rsidRPr="005B199F">
        <w:t>402</w:t>
      </w:r>
    </w:p>
    <w:p w14:paraId="7CCE02F9" w14:textId="77777777" w:rsidR="004667CF" w:rsidRPr="005B199F" w:rsidRDefault="004667CF" w:rsidP="004667CF">
      <w:r w:rsidRPr="005B199F">
        <w:t>00:48:07,000 --&gt; 00:48:13,000</w:t>
      </w:r>
    </w:p>
    <w:p w14:paraId="06550F32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wanted to evaluate that potential in peanuts. The blue bars represent 20 19.</w:t>
      </w:r>
    </w:p>
    <w:p w14:paraId="0834985B" w14:textId="77777777" w:rsidR="004667CF" w:rsidRPr="005B199F" w:rsidRDefault="004667CF" w:rsidP="004667CF"/>
    <w:p w14:paraId="64C58E75" w14:textId="77777777" w:rsidR="004667CF" w:rsidRPr="005B199F" w:rsidRDefault="004667CF" w:rsidP="004667CF">
      <w:r w:rsidRPr="005B199F">
        <w:t>403</w:t>
      </w:r>
    </w:p>
    <w:p w14:paraId="09F70F93" w14:textId="77777777" w:rsidR="004667CF" w:rsidRPr="005B199F" w:rsidRDefault="004667CF" w:rsidP="004667CF">
      <w:r w:rsidRPr="005B199F">
        <w:t>00:48:13,000 --&gt; 00:48:19,000</w:t>
      </w:r>
    </w:p>
    <w:p w14:paraId="661D318C" w14:textId="77777777" w:rsidR="004667CF" w:rsidRPr="005B199F" w:rsidRDefault="004667CF" w:rsidP="004667CF">
      <w:r w:rsidRPr="005B199F">
        <w:t>The orange bars represent 20 20. One quick. This is 14 days after margins.</w:t>
      </w:r>
    </w:p>
    <w:p w14:paraId="0902BC14" w14:textId="77777777" w:rsidR="004667CF" w:rsidRPr="005B199F" w:rsidRDefault="004667CF" w:rsidP="004667CF"/>
    <w:p w14:paraId="48F5F42D" w14:textId="77777777" w:rsidR="004667CF" w:rsidRPr="005B199F" w:rsidRDefault="004667CF" w:rsidP="004667CF">
      <w:r w:rsidRPr="005B199F">
        <w:t>404</w:t>
      </w:r>
    </w:p>
    <w:p w14:paraId="1EA542EF" w14:textId="77777777" w:rsidR="004667CF" w:rsidRPr="005B199F" w:rsidRDefault="004667CF" w:rsidP="004667CF">
      <w:r w:rsidRPr="005B199F">
        <w:t>00:48:19,000 --&gt; 00:48:23,000</w:t>
      </w:r>
    </w:p>
    <w:p w14:paraId="45058378" w14:textId="77777777" w:rsidR="004667CF" w:rsidRPr="005B199F" w:rsidRDefault="004667CF" w:rsidP="004667CF">
      <w:r w:rsidRPr="005B199F">
        <w:t>Lot more injury in twenty nineteen than we saw in 2020.</w:t>
      </w:r>
    </w:p>
    <w:p w14:paraId="7F9178B8" w14:textId="77777777" w:rsidR="004667CF" w:rsidRPr="005B199F" w:rsidRDefault="004667CF" w:rsidP="004667CF"/>
    <w:p w14:paraId="0AD11ACA" w14:textId="77777777" w:rsidR="004667CF" w:rsidRPr="005B199F" w:rsidRDefault="004667CF" w:rsidP="004667CF">
      <w:r w:rsidRPr="005B199F">
        <w:lastRenderedPageBreak/>
        <w:t>405</w:t>
      </w:r>
    </w:p>
    <w:p w14:paraId="12FD793F" w14:textId="77777777" w:rsidR="004667CF" w:rsidRPr="005B199F" w:rsidRDefault="004667CF" w:rsidP="004667CF">
      <w:r w:rsidRPr="005B199F">
        <w:t>00:48:23,000 --&gt; 00:48:27,000</w:t>
      </w:r>
    </w:p>
    <w:p w14:paraId="212132C4" w14:textId="77777777" w:rsidR="004667CF" w:rsidRPr="005B199F" w:rsidRDefault="004667CF" w:rsidP="004667CF">
      <w:r w:rsidRPr="005B199F">
        <w:t>And a lot of this, we believe, is just a moisture effect.</w:t>
      </w:r>
    </w:p>
    <w:p w14:paraId="11A54A9E" w14:textId="77777777" w:rsidR="004667CF" w:rsidRPr="005B199F" w:rsidRDefault="004667CF" w:rsidP="004667CF"/>
    <w:p w14:paraId="0D2C58D5" w14:textId="77777777" w:rsidR="004667CF" w:rsidRPr="005B199F" w:rsidRDefault="004667CF" w:rsidP="004667CF">
      <w:r w:rsidRPr="005B199F">
        <w:t>406</w:t>
      </w:r>
    </w:p>
    <w:p w14:paraId="79589727" w14:textId="77777777" w:rsidR="004667CF" w:rsidRPr="005B199F" w:rsidRDefault="004667CF" w:rsidP="004667CF">
      <w:r w:rsidRPr="005B199F">
        <w:t>00:48:27,000 --&gt; 00:48:32,000</w:t>
      </w:r>
    </w:p>
    <w:p w14:paraId="56ABA0B6" w14:textId="77777777" w:rsidR="004667CF" w:rsidRPr="005B199F" w:rsidRDefault="004667CF" w:rsidP="004667CF">
      <w:r w:rsidRPr="005B199F">
        <w:t>We had inches upon inches of rain in twenty nineteen, sometimes only two or three days apart.</w:t>
      </w:r>
    </w:p>
    <w:p w14:paraId="1141558A" w14:textId="77777777" w:rsidR="004667CF" w:rsidRPr="005B199F" w:rsidRDefault="004667CF" w:rsidP="004667CF"/>
    <w:p w14:paraId="127B466F" w14:textId="77777777" w:rsidR="004667CF" w:rsidRPr="005B199F" w:rsidRDefault="004667CF" w:rsidP="004667CF">
      <w:r w:rsidRPr="005B199F">
        <w:t>407</w:t>
      </w:r>
    </w:p>
    <w:p w14:paraId="1E49C5C0" w14:textId="77777777" w:rsidR="004667CF" w:rsidRPr="005B199F" w:rsidRDefault="004667CF" w:rsidP="004667CF">
      <w:r w:rsidRPr="005B199F">
        <w:t>00:48:32,000 --&gt; 00:48:37,000</w:t>
      </w:r>
    </w:p>
    <w:p w14:paraId="0F341DC9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our plot stayed wet throughout the season, especially early.</w:t>
      </w:r>
    </w:p>
    <w:p w14:paraId="5D6762FD" w14:textId="77777777" w:rsidR="004667CF" w:rsidRPr="005B199F" w:rsidRDefault="004667CF" w:rsidP="004667CF"/>
    <w:p w14:paraId="624D5BE0" w14:textId="77777777" w:rsidR="004667CF" w:rsidRPr="005B199F" w:rsidRDefault="004667CF" w:rsidP="004667CF">
      <w:r w:rsidRPr="005B199F">
        <w:t>408</w:t>
      </w:r>
    </w:p>
    <w:p w14:paraId="4CCA83A8" w14:textId="77777777" w:rsidR="004667CF" w:rsidRPr="005B199F" w:rsidRDefault="004667CF" w:rsidP="004667CF">
      <w:r w:rsidRPr="005B199F">
        <w:t>00:48:37,000 --&gt; 00:48:44,000</w:t>
      </w:r>
    </w:p>
    <w:p w14:paraId="1029915C" w14:textId="77777777" w:rsidR="004667CF" w:rsidRPr="005B199F" w:rsidRDefault="004667CF" w:rsidP="004667CF">
      <w:r w:rsidRPr="005B199F">
        <w:t>And we just saw a lot more injury potential there. Again, with the 16 ounce rate, which we believe will be the label.</w:t>
      </w:r>
    </w:p>
    <w:p w14:paraId="25BA3B48" w14:textId="77777777" w:rsidR="004667CF" w:rsidRPr="005B199F" w:rsidRDefault="004667CF" w:rsidP="004667CF"/>
    <w:p w14:paraId="74811038" w14:textId="77777777" w:rsidR="004667CF" w:rsidRPr="005B199F" w:rsidRDefault="004667CF" w:rsidP="004667CF">
      <w:r w:rsidRPr="005B199F">
        <w:t>409</w:t>
      </w:r>
    </w:p>
    <w:p w14:paraId="16583719" w14:textId="77777777" w:rsidR="004667CF" w:rsidRPr="005B199F" w:rsidRDefault="004667CF" w:rsidP="004667CF">
      <w:r w:rsidRPr="005B199F">
        <w:t>00:48:44,000 --&gt; 00:48:49,000</w:t>
      </w:r>
    </w:p>
    <w:p w14:paraId="51466C35" w14:textId="77777777" w:rsidR="004667CF" w:rsidRPr="005B199F" w:rsidRDefault="004667CF" w:rsidP="004667CF">
      <w:r w:rsidRPr="005B199F">
        <w:t>Right. Not near as significant in the amount of injury and buy in in 2020,</w:t>
      </w:r>
    </w:p>
    <w:p w14:paraId="15B21AF4" w14:textId="77777777" w:rsidR="004667CF" w:rsidRPr="005B199F" w:rsidRDefault="004667CF" w:rsidP="004667CF"/>
    <w:p w14:paraId="6CC0B31E" w14:textId="77777777" w:rsidR="004667CF" w:rsidRPr="005B199F" w:rsidRDefault="004667CF" w:rsidP="004667CF">
      <w:r w:rsidRPr="005B199F">
        <w:t>410</w:t>
      </w:r>
    </w:p>
    <w:p w14:paraId="37A473BF" w14:textId="77777777" w:rsidR="004667CF" w:rsidRPr="005B199F" w:rsidRDefault="004667CF" w:rsidP="004667CF">
      <w:r w:rsidRPr="005B199F">
        <w:t>00:48:49,000 --&gt; 00:48:58,000</w:t>
      </w:r>
    </w:p>
    <w:p w14:paraId="3AF924F4" w14:textId="7A962E29" w:rsidR="004667CF" w:rsidRPr="005B199F" w:rsidRDefault="004667CF" w:rsidP="004667CF">
      <w:r w:rsidRPr="005B199F">
        <w:t xml:space="preserve">we didn't see near as much as we did at 19 move to 28 days after </w:t>
      </w:r>
      <w:r w:rsidR="006B74A1" w:rsidRPr="005B199F">
        <w:t>em</w:t>
      </w:r>
      <w:r w:rsidRPr="005B199F">
        <w:t>ergence, both years, very similar injury that we saw here.</w:t>
      </w:r>
    </w:p>
    <w:p w14:paraId="030B71D2" w14:textId="77777777" w:rsidR="004667CF" w:rsidRPr="005B199F" w:rsidRDefault="004667CF" w:rsidP="004667CF"/>
    <w:p w14:paraId="691A3C36" w14:textId="77777777" w:rsidR="004667CF" w:rsidRPr="005B199F" w:rsidRDefault="004667CF" w:rsidP="004667CF">
      <w:r w:rsidRPr="005B199F">
        <w:t>411</w:t>
      </w:r>
    </w:p>
    <w:p w14:paraId="2E84C2EE" w14:textId="77777777" w:rsidR="004667CF" w:rsidRPr="005B199F" w:rsidRDefault="004667CF" w:rsidP="004667CF">
      <w:r w:rsidRPr="005B199F">
        <w:t>00:48:58,000 --&gt; 00:49:03,000</w:t>
      </w:r>
    </w:p>
    <w:p w14:paraId="3636F0BD" w14:textId="77777777" w:rsidR="004667CF" w:rsidRPr="005B199F" w:rsidRDefault="004667CF" w:rsidP="004667CF">
      <w:r w:rsidRPr="005B199F">
        <w:t>Again, for the rest of the measurements, at least as we increase rates.</w:t>
      </w:r>
    </w:p>
    <w:p w14:paraId="74BE590D" w14:textId="77777777" w:rsidR="004667CF" w:rsidRPr="005B199F" w:rsidRDefault="004667CF" w:rsidP="004667CF"/>
    <w:p w14:paraId="456B321F" w14:textId="77777777" w:rsidR="004667CF" w:rsidRPr="005B199F" w:rsidRDefault="004667CF" w:rsidP="004667CF">
      <w:r w:rsidRPr="005B199F">
        <w:t>412</w:t>
      </w:r>
    </w:p>
    <w:p w14:paraId="3C6EA667" w14:textId="77777777" w:rsidR="004667CF" w:rsidRPr="005B199F" w:rsidRDefault="004667CF" w:rsidP="004667CF">
      <w:r w:rsidRPr="005B199F">
        <w:t>00:49:03,000 --&gt; 00:49:08,000</w:t>
      </w:r>
    </w:p>
    <w:p w14:paraId="7BF2A0C5" w14:textId="77777777" w:rsidR="004667CF" w:rsidRPr="005B199F" w:rsidRDefault="004667CF" w:rsidP="004667CF">
      <w:r w:rsidRPr="005B199F">
        <w:t>A lot more injury in twenty nineteen out to twenty eight days and beyond.</w:t>
      </w:r>
    </w:p>
    <w:p w14:paraId="260EA03A" w14:textId="77777777" w:rsidR="004667CF" w:rsidRPr="005B199F" w:rsidRDefault="004667CF" w:rsidP="004667CF"/>
    <w:p w14:paraId="1A2591E3" w14:textId="77777777" w:rsidR="004667CF" w:rsidRPr="005B199F" w:rsidRDefault="004667CF" w:rsidP="004667CF">
      <w:r w:rsidRPr="005B199F">
        <w:t>413</w:t>
      </w:r>
    </w:p>
    <w:p w14:paraId="2E5A6983" w14:textId="77777777" w:rsidR="004667CF" w:rsidRPr="005B199F" w:rsidRDefault="004667CF" w:rsidP="004667CF">
      <w:r w:rsidRPr="005B199F">
        <w:t>00:49:08,000 --&gt; 00:49:18,000</w:t>
      </w:r>
    </w:p>
    <w:p w14:paraId="5D8E9B55" w14:textId="3A71F055" w:rsidR="004667CF" w:rsidRPr="005B199F" w:rsidRDefault="004667CF" w:rsidP="004667CF">
      <w:r w:rsidRPr="005B199F">
        <w:t xml:space="preserve">When we meet, when we mix it with </w:t>
      </w:r>
      <w:r w:rsidR="006B74A1" w:rsidRPr="005B199F">
        <w:t>V</w:t>
      </w:r>
      <w:r w:rsidRPr="005B199F">
        <w:t xml:space="preserve">alor, again, 20 up to 20 percent injury and 19 didn't see that much in twenty </w:t>
      </w:r>
      <w:proofErr w:type="spellStart"/>
      <w:r w:rsidRPr="005B199F">
        <w:t>twenty</w:t>
      </w:r>
      <w:proofErr w:type="spellEnd"/>
      <w:r w:rsidRPr="005B199F">
        <w:t>.</w:t>
      </w:r>
    </w:p>
    <w:p w14:paraId="42E9F66D" w14:textId="77777777" w:rsidR="004667CF" w:rsidRPr="005B199F" w:rsidRDefault="004667CF" w:rsidP="004667CF"/>
    <w:p w14:paraId="249F98AE" w14:textId="77777777" w:rsidR="004667CF" w:rsidRPr="005B199F" w:rsidRDefault="004667CF" w:rsidP="004667CF">
      <w:r w:rsidRPr="005B199F">
        <w:t>414</w:t>
      </w:r>
    </w:p>
    <w:p w14:paraId="19B0FFF7" w14:textId="77777777" w:rsidR="004667CF" w:rsidRPr="005B199F" w:rsidRDefault="004667CF" w:rsidP="004667CF">
      <w:r w:rsidRPr="005B199F">
        <w:t>00:49:18,000 --&gt; 00:49:25,000</w:t>
      </w:r>
    </w:p>
    <w:p w14:paraId="36585569" w14:textId="478B562F" w:rsidR="004667CF" w:rsidRPr="005B199F" w:rsidRDefault="004667CF" w:rsidP="004667CF">
      <w:r w:rsidRPr="005B199F">
        <w:t xml:space="preserve">Now </w:t>
      </w:r>
      <w:r w:rsidR="00EB3C70" w:rsidRPr="005B199F">
        <w:t>V</w:t>
      </w:r>
      <w:r w:rsidRPr="005B199F">
        <w:t>alor by itself caused significant injury as well, both years and out to 28 days.</w:t>
      </w:r>
    </w:p>
    <w:p w14:paraId="75D17D33" w14:textId="77777777" w:rsidR="004667CF" w:rsidRPr="005B199F" w:rsidRDefault="004667CF" w:rsidP="004667CF"/>
    <w:p w14:paraId="00BD087D" w14:textId="77777777" w:rsidR="004667CF" w:rsidRPr="005B199F" w:rsidRDefault="004667CF" w:rsidP="004667CF">
      <w:r w:rsidRPr="005B199F">
        <w:t>415</w:t>
      </w:r>
    </w:p>
    <w:p w14:paraId="6EFB59BB" w14:textId="77777777" w:rsidR="004667CF" w:rsidRPr="005B199F" w:rsidRDefault="004667CF" w:rsidP="004667CF">
      <w:r w:rsidRPr="005B199F">
        <w:lastRenderedPageBreak/>
        <w:t>00:49:25,000 --&gt; 00:49:28,000</w:t>
      </w:r>
    </w:p>
    <w:p w14:paraId="3BAE4F39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we're getting the injury from valor.</w:t>
      </w:r>
    </w:p>
    <w:p w14:paraId="29221F7D" w14:textId="77777777" w:rsidR="004667CF" w:rsidRPr="005B199F" w:rsidRDefault="004667CF" w:rsidP="004667CF"/>
    <w:p w14:paraId="1D1ED9D3" w14:textId="77777777" w:rsidR="004667CF" w:rsidRPr="005B199F" w:rsidRDefault="004667CF" w:rsidP="004667CF">
      <w:r w:rsidRPr="005B199F">
        <w:t>416</w:t>
      </w:r>
    </w:p>
    <w:p w14:paraId="43973E35" w14:textId="77777777" w:rsidR="004667CF" w:rsidRPr="005B199F" w:rsidRDefault="004667CF" w:rsidP="004667CF">
      <w:r w:rsidRPr="005B199F">
        <w:t>00:49:28,000 --&gt; 00:49:36,000</w:t>
      </w:r>
    </w:p>
    <w:p w14:paraId="1C3A46D5" w14:textId="4953BB39" w:rsidR="004667CF" w:rsidRPr="005B199F" w:rsidRDefault="004667CF" w:rsidP="004667CF">
      <w:r w:rsidRPr="005B199F">
        <w:t>It appears that the break injury released at 16 ounces is no is not different than the Valor injury that we're getting at three ounces.</w:t>
      </w:r>
    </w:p>
    <w:p w14:paraId="02BC091D" w14:textId="77777777" w:rsidR="004667CF" w:rsidRPr="005B199F" w:rsidRDefault="004667CF" w:rsidP="004667CF"/>
    <w:p w14:paraId="02B645B3" w14:textId="77777777" w:rsidR="004667CF" w:rsidRPr="005B199F" w:rsidRDefault="004667CF" w:rsidP="004667CF">
      <w:r w:rsidRPr="005B199F">
        <w:t>417</w:t>
      </w:r>
    </w:p>
    <w:p w14:paraId="259CA54B" w14:textId="77777777" w:rsidR="004667CF" w:rsidRPr="005B199F" w:rsidRDefault="004667CF" w:rsidP="004667CF">
      <w:r w:rsidRPr="005B199F">
        <w:t>00:49:36,000 --&gt; 00:49:37,000</w:t>
      </w:r>
    </w:p>
    <w:p w14:paraId="057E00BE" w14:textId="77777777" w:rsidR="004667CF" w:rsidRPr="005B199F" w:rsidRDefault="004667CF" w:rsidP="004667CF">
      <w:r w:rsidRPr="005B199F">
        <w:t>What about the yields?</w:t>
      </w:r>
    </w:p>
    <w:p w14:paraId="4DEF2455" w14:textId="77777777" w:rsidR="004667CF" w:rsidRPr="005B199F" w:rsidRDefault="004667CF" w:rsidP="004667CF"/>
    <w:p w14:paraId="6A51AA44" w14:textId="77777777" w:rsidR="004667CF" w:rsidRPr="005B199F" w:rsidRDefault="004667CF" w:rsidP="004667CF">
      <w:r w:rsidRPr="005B199F">
        <w:t>418</w:t>
      </w:r>
    </w:p>
    <w:p w14:paraId="59FDE74A" w14:textId="77777777" w:rsidR="004667CF" w:rsidRPr="005B199F" w:rsidRDefault="004667CF" w:rsidP="004667CF">
      <w:r w:rsidRPr="005B199F">
        <w:t>00:49:37,000 --&gt; 00:49:46,000</w:t>
      </w:r>
    </w:p>
    <w:p w14:paraId="7C9EF3FF" w14:textId="77777777" w:rsidR="004667CF" w:rsidRPr="005B199F" w:rsidRDefault="004667CF" w:rsidP="004667CF">
      <w:r w:rsidRPr="005B199F">
        <w:t>And we were not able to harvest our plots, do the excessive amount of rainfall and the kill and phrase that we had in twenty nineteen,</w:t>
      </w:r>
    </w:p>
    <w:p w14:paraId="79036FF9" w14:textId="77777777" w:rsidR="004667CF" w:rsidRPr="005B199F" w:rsidRDefault="004667CF" w:rsidP="004667CF"/>
    <w:p w14:paraId="13EBAADB" w14:textId="77777777" w:rsidR="004667CF" w:rsidRPr="005B199F" w:rsidRDefault="004667CF" w:rsidP="004667CF">
      <w:r w:rsidRPr="005B199F">
        <w:t>419</w:t>
      </w:r>
    </w:p>
    <w:p w14:paraId="53064FBA" w14:textId="77777777" w:rsidR="004667CF" w:rsidRPr="005B199F" w:rsidRDefault="004667CF" w:rsidP="004667CF">
      <w:r w:rsidRPr="005B199F">
        <w:t>00:49:46,000 --&gt; 00:49:52,000</w:t>
      </w:r>
    </w:p>
    <w:p w14:paraId="342D66F1" w14:textId="5CF57259" w:rsidR="004667CF" w:rsidRPr="005B199F" w:rsidRDefault="004667CF" w:rsidP="004667CF">
      <w:r w:rsidRPr="005B199F">
        <w:t xml:space="preserve">but in twenty </w:t>
      </w:r>
      <w:proofErr w:type="spellStart"/>
      <w:r w:rsidRPr="005B199F">
        <w:t>twenty</w:t>
      </w:r>
      <w:proofErr w:type="spellEnd"/>
      <w:r w:rsidRPr="005B199F">
        <w:t xml:space="preserve">, we look at the </w:t>
      </w:r>
      <w:r w:rsidR="0018686B" w:rsidRPr="005B199F">
        <w:t xml:space="preserve">Brake </w:t>
      </w:r>
      <w:r w:rsidRPr="005B199F">
        <w:t>in 16 ounces, the two X right here.</w:t>
      </w:r>
    </w:p>
    <w:p w14:paraId="4CD2F342" w14:textId="77777777" w:rsidR="004667CF" w:rsidRPr="005B199F" w:rsidRDefault="004667CF" w:rsidP="004667CF"/>
    <w:p w14:paraId="53CAFE4C" w14:textId="77777777" w:rsidR="004667CF" w:rsidRPr="005B199F" w:rsidRDefault="004667CF" w:rsidP="004667CF">
      <w:r w:rsidRPr="005B199F">
        <w:t>420</w:t>
      </w:r>
    </w:p>
    <w:p w14:paraId="2D8A82DA" w14:textId="77777777" w:rsidR="004667CF" w:rsidRPr="005B199F" w:rsidRDefault="004667CF" w:rsidP="004667CF">
      <w:r w:rsidRPr="005B199F">
        <w:t>00:49:52,000 --&gt; 00:49:56,000</w:t>
      </w:r>
    </w:p>
    <w:p w14:paraId="35CAA57C" w14:textId="77777777" w:rsidR="004667CF" w:rsidRPr="005B199F" w:rsidRDefault="004667CF" w:rsidP="004667CF">
      <w:r w:rsidRPr="005B199F">
        <w:t>Not significantly different. This is the highest yielding plot.</w:t>
      </w:r>
    </w:p>
    <w:p w14:paraId="3A3B5A0B" w14:textId="77777777" w:rsidR="004667CF" w:rsidRPr="005B199F" w:rsidRDefault="004667CF" w:rsidP="004667CF"/>
    <w:p w14:paraId="11FA233A" w14:textId="77777777" w:rsidR="004667CF" w:rsidRPr="005B199F" w:rsidRDefault="004667CF" w:rsidP="004667CF">
      <w:r w:rsidRPr="005B199F">
        <w:t>421</w:t>
      </w:r>
    </w:p>
    <w:p w14:paraId="442629A2" w14:textId="77777777" w:rsidR="004667CF" w:rsidRPr="005B199F" w:rsidRDefault="004667CF" w:rsidP="004667CF">
      <w:r w:rsidRPr="005B199F">
        <w:t>00:49:56,000 --&gt; 00:50:02,000</w:t>
      </w:r>
    </w:p>
    <w:p w14:paraId="07180339" w14:textId="3B104593" w:rsidR="004667CF" w:rsidRPr="005B199F" w:rsidRDefault="004667CF" w:rsidP="004667CF">
      <w:r w:rsidRPr="005B199F">
        <w:t xml:space="preserve">Bright plus valor. Valor by itself is less than the </w:t>
      </w:r>
      <w:r w:rsidR="0018686B" w:rsidRPr="005B199F">
        <w:t>B</w:t>
      </w:r>
      <w:r w:rsidRPr="005B199F">
        <w:t>rake application.</w:t>
      </w:r>
    </w:p>
    <w:p w14:paraId="3F404D3E" w14:textId="77777777" w:rsidR="004667CF" w:rsidRPr="005B199F" w:rsidRDefault="004667CF" w:rsidP="004667CF"/>
    <w:p w14:paraId="20E00B75" w14:textId="77777777" w:rsidR="004667CF" w:rsidRPr="005B199F" w:rsidRDefault="004667CF" w:rsidP="004667CF">
      <w:r w:rsidRPr="005B199F">
        <w:t>422</w:t>
      </w:r>
    </w:p>
    <w:p w14:paraId="4E24495E" w14:textId="77777777" w:rsidR="004667CF" w:rsidRPr="005B199F" w:rsidRDefault="004667CF" w:rsidP="004667CF">
      <w:r w:rsidRPr="005B199F">
        <w:t>00:50:02,000 --&gt; 00:50:09,000</w:t>
      </w:r>
    </w:p>
    <w:p w14:paraId="611F6806" w14:textId="47A696D6" w:rsidR="004667CF" w:rsidRPr="005B199F" w:rsidRDefault="004667CF" w:rsidP="004667CF">
      <w:r w:rsidRPr="005B199F">
        <w:t xml:space="preserve">But again, these will not separate statistically. And then our </w:t>
      </w:r>
      <w:r w:rsidR="0018686B" w:rsidRPr="005B199F">
        <w:t>Brake</w:t>
      </w:r>
      <w:r w:rsidRPr="005B199F">
        <w:t xml:space="preserve"> and sixty four ounces did.</w:t>
      </w:r>
    </w:p>
    <w:p w14:paraId="0CE695F5" w14:textId="77777777" w:rsidR="004667CF" w:rsidRPr="005B199F" w:rsidRDefault="004667CF" w:rsidP="004667CF"/>
    <w:p w14:paraId="0513A170" w14:textId="77777777" w:rsidR="004667CF" w:rsidRPr="005B199F" w:rsidRDefault="004667CF" w:rsidP="004667CF">
      <w:r w:rsidRPr="005B199F">
        <w:t>423</w:t>
      </w:r>
    </w:p>
    <w:p w14:paraId="5D24F976" w14:textId="77777777" w:rsidR="004667CF" w:rsidRPr="005B199F" w:rsidRDefault="004667CF" w:rsidP="004667CF">
      <w:r w:rsidRPr="005B199F">
        <w:t>00:50:09,000 --&gt; 00:50:15,000</w:t>
      </w:r>
    </w:p>
    <w:p w14:paraId="6E831169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we got. This is a four inch right. We do need to be careful with break and not get our rate wrong.</w:t>
      </w:r>
    </w:p>
    <w:p w14:paraId="353FD86A" w14:textId="77777777" w:rsidR="004667CF" w:rsidRPr="005B199F" w:rsidRDefault="004667CF" w:rsidP="004667CF"/>
    <w:p w14:paraId="6D5E2A4E" w14:textId="77777777" w:rsidR="004667CF" w:rsidRPr="005B199F" w:rsidRDefault="004667CF" w:rsidP="004667CF">
      <w:r w:rsidRPr="005B199F">
        <w:t>424</w:t>
      </w:r>
    </w:p>
    <w:p w14:paraId="5089DD55" w14:textId="77777777" w:rsidR="004667CF" w:rsidRPr="005B199F" w:rsidRDefault="004667CF" w:rsidP="004667CF">
      <w:r w:rsidRPr="005B199F">
        <w:t>00:50:15,000 --&gt; 00:50:21,000</w:t>
      </w:r>
    </w:p>
    <w:p w14:paraId="53FCEE67" w14:textId="77777777" w:rsidR="004667CF" w:rsidRPr="005B199F" w:rsidRDefault="004667CF" w:rsidP="004667CF">
      <w:r w:rsidRPr="005B199F">
        <w:t>We can't see significant injury and that will eventually result in yield loss.</w:t>
      </w:r>
    </w:p>
    <w:p w14:paraId="2952CE2B" w14:textId="77777777" w:rsidR="004667CF" w:rsidRPr="005B199F" w:rsidRDefault="004667CF" w:rsidP="004667CF"/>
    <w:p w14:paraId="68BC1EE9" w14:textId="77777777" w:rsidR="004667CF" w:rsidRPr="005B199F" w:rsidRDefault="004667CF" w:rsidP="004667CF">
      <w:r w:rsidRPr="005B199F">
        <w:t>425</w:t>
      </w:r>
    </w:p>
    <w:p w14:paraId="13FAC1F0" w14:textId="77777777" w:rsidR="004667CF" w:rsidRPr="005B199F" w:rsidRDefault="004667CF" w:rsidP="004667CF">
      <w:r w:rsidRPr="005B199F">
        <w:t>00:50:21,000 --&gt; 00:50:28,000</w:t>
      </w:r>
    </w:p>
    <w:p w14:paraId="15EEE03E" w14:textId="77777777" w:rsidR="004667CF" w:rsidRPr="005B199F" w:rsidRDefault="004667CF" w:rsidP="004667CF">
      <w:r w:rsidRPr="005B199F">
        <w:lastRenderedPageBreak/>
        <w:t xml:space="preserve">Just to show you what this might look like. </w:t>
      </w:r>
      <w:proofErr w:type="gramStart"/>
      <w:r w:rsidRPr="005B199F">
        <w:t>So</w:t>
      </w:r>
      <w:proofErr w:type="gramEnd"/>
      <w:r w:rsidRPr="005B199F">
        <w:t xml:space="preserve"> this plot did not receive.</w:t>
      </w:r>
    </w:p>
    <w:p w14:paraId="081D6C04" w14:textId="77777777" w:rsidR="004667CF" w:rsidRPr="005B199F" w:rsidRDefault="004667CF" w:rsidP="004667CF"/>
    <w:p w14:paraId="6BC57F7C" w14:textId="77777777" w:rsidR="004667CF" w:rsidRPr="005B199F" w:rsidRDefault="004667CF" w:rsidP="004667CF">
      <w:r w:rsidRPr="005B199F">
        <w:t>426</w:t>
      </w:r>
    </w:p>
    <w:p w14:paraId="12B8B46E" w14:textId="77777777" w:rsidR="004667CF" w:rsidRPr="005B199F" w:rsidRDefault="004667CF" w:rsidP="004667CF">
      <w:r w:rsidRPr="005B199F">
        <w:t>00:50:28,000 --&gt; 00:50:32,000</w:t>
      </w:r>
    </w:p>
    <w:p w14:paraId="52EEA784" w14:textId="4881375E" w:rsidR="004667CF" w:rsidRPr="005B199F" w:rsidRDefault="004667CF" w:rsidP="004667CF">
      <w:r w:rsidRPr="005B199F">
        <w:t>Br</w:t>
      </w:r>
      <w:r w:rsidR="00EB3C70" w:rsidRPr="005B199F">
        <w:t>ake</w:t>
      </w:r>
      <w:r w:rsidRPr="005B199F">
        <w:t xml:space="preserve">. Here's our </w:t>
      </w:r>
      <w:r w:rsidR="00EB3C70" w:rsidRPr="005B199F">
        <w:t>Brake</w:t>
      </w:r>
      <w:r w:rsidRPr="005B199F">
        <w:t xml:space="preserve"> in 16 ounces. Here's our </w:t>
      </w:r>
      <w:r w:rsidR="00EB3C70" w:rsidRPr="005B199F">
        <w:t>Brake</w:t>
      </w:r>
      <w:r w:rsidRPr="005B199F">
        <w:t>.</w:t>
      </w:r>
    </w:p>
    <w:p w14:paraId="289D5EB4" w14:textId="77777777" w:rsidR="004667CF" w:rsidRPr="005B199F" w:rsidRDefault="004667CF" w:rsidP="004667CF"/>
    <w:p w14:paraId="3846DA83" w14:textId="77777777" w:rsidR="004667CF" w:rsidRPr="005B199F" w:rsidRDefault="004667CF" w:rsidP="004667CF">
      <w:r w:rsidRPr="005B199F">
        <w:t>427</w:t>
      </w:r>
    </w:p>
    <w:p w14:paraId="11399322" w14:textId="77777777" w:rsidR="004667CF" w:rsidRPr="005B199F" w:rsidRDefault="004667CF" w:rsidP="004667CF">
      <w:r w:rsidRPr="005B199F">
        <w:t>00:50:32,000 --&gt; 00:50:41,000</w:t>
      </w:r>
    </w:p>
    <w:p w14:paraId="68CE3406" w14:textId="2C305A48" w:rsidR="004667CF" w:rsidRPr="005B199F" w:rsidRDefault="004667CF" w:rsidP="004667CF">
      <w:r w:rsidRPr="005B199F">
        <w:t xml:space="preserve">Thirty two ounces. And here's another close up of our </w:t>
      </w:r>
      <w:r w:rsidR="00EB3C70" w:rsidRPr="005B199F">
        <w:t>Brake</w:t>
      </w:r>
      <w:r w:rsidRPr="005B199F">
        <w:t xml:space="preserve"> at 32 ounces here in a different plot.</w:t>
      </w:r>
    </w:p>
    <w:p w14:paraId="49AEBE9E" w14:textId="77777777" w:rsidR="004667CF" w:rsidRPr="005B199F" w:rsidRDefault="004667CF" w:rsidP="004667CF"/>
    <w:p w14:paraId="4FD39794" w14:textId="77777777" w:rsidR="004667CF" w:rsidRPr="005B199F" w:rsidRDefault="004667CF" w:rsidP="004667CF">
      <w:r w:rsidRPr="005B199F">
        <w:t>428</w:t>
      </w:r>
    </w:p>
    <w:p w14:paraId="036ADCFD" w14:textId="77777777" w:rsidR="004667CF" w:rsidRPr="005B199F" w:rsidRDefault="004667CF" w:rsidP="004667CF">
      <w:r w:rsidRPr="005B199F">
        <w:t>00:50:41,000 --&gt; 00:50:44,000</w:t>
      </w:r>
    </w:p>
    <w:p w14:paraId="35AC8FAE" w14:textId="77777777" w:rsidR="004667CF" w:rsidRPr="005B199F" w:rsidRDefault="004667CF" w:rsidP="004667CF">
      <w:r w:rsidRPr="005B199F">
        <w:t>And so. And then an untreated right here.</w:t>
      </w:r>
    </w:p>
    <w:p w14:paraId="3810E1C6" w14:textId="77777777" w:rsidR="004667CF" w:rsidRPr="005B199F" w:rsidRDefault="004667CF" w:rsidP="004667CF"/>
    <w:p w14:paraId="7AB2416B" w14:textId="77777777" w:rsidR="004667CF" w:rsidRPr="005B199F" w:rsidRDefault="004667CF" w:rsidP="004667CF">
      <w:r w:rsidRPr="005B199F">
        <w:t>429</w:t>
      </w:r>
    </w:p>
    <w:p w14:paraId="23849391" w14:textId="77777777" w:rsidR="004667CF" w:rsidRPr="005B199F" w:rsidRDefault="004667CF" w:rsidP="004667CF">
      <w:r w:rsidRPr="005B199F">
        <w:t>00:50:44,000 --&gt; 00:50:51,000</w:t>
      </w:r>
    </w:p>
    <w:p w14:paraId="301DF885" w14:textId="77777777" w:rsidR="004667CF" w:rsidRPr="005B199F" w:rsidRDefault="004667CF" w:rsidP="004667CF">
      <w:r w:rsidRPr="005B199F">
        <w:t xml:space="preserve">And so, again, </w:t>
      </w:r>
      <w:proofErr w:type="gramStart"/>
      <w:r w:rsidRPr="005B199F">
        <w:t>we can we can</w:t>
      </w:r>
      <w:proofErr w:type="gramEnd"/>
      <w:r w:rsidRPr="005B199F">
        <w:t xml:space="preserve"> see that injury potential is there.</w:t>
      </w:r>
    </w:p>
    <w:p w14:paraId="08D3CDCD" w14:textId="77777777" w:rsidR="004667CF" w:rsidRPr="005B199F" w:rsidRDefault="004667CF" w:rsidP="004667CF"/>
    <w:p w14:paraId="408AEFE3" w14:textId="77777777" w:rsidR="004667CF" w:rsidRPr="005B199F" w:rsidRDefault="004667CF" w:rsidP="004667CF">
      <w:r w:rsidRPr="005B199F">
        <w:t>430</w:t>
      </w:r>
    </w:p>
    <w:p w14:paraId="2D21BD12" w14:textId="77777777" w:rsidR="004667CF" w:rsidRPr="005B199F" w:rsidRDefault="004667CF" w:rsidP="004667CF">
      <w:r w:rsidRPr="005B199F">
        <w:t>00:50:51,000 --&gt; 00:50:56,000</w:t>
      </w:r>
    </w:p>
    <w:p w14:paraId="025F1AB5" w14:textId="6BE340E5" w:rsidR="004667CF" w:rsidRPr="005B199F" w:rsidRDefault="004667CF" w:rsidP="004667CF">
      <w:r w:rsidRPr="005B199F">
        <w:t xml:space="preserve">We have applied for a Section 18 for </w:t>
      </w:r>
      <w:r w:rsidR="0018686B" w:rsidRPr="005B199F">
        <w:t xml:space="preserve">Brake </w:t>
      </w:r>
      <w:r w:rsidRPr="005B199F">
        <w:t xml:space="preserve">and twenty </w:t>
      </w:r>
      <w:proofErr w:type="spellStart"/>
      <w:r w:rsidRPr="005B199F">
        <w:t>twenty</w:t>
      </w:r>
      <w:proofErr w:type="spellEnd"/>
      <w:r w:rsidRPr="005B199F">
        <w:t xml:space="preserve"> one.</w:t>
      </w:r>
    </w:p>
    <w:p w14:paraId="159049F4" w14:textId="77777777" w:rsidR="004667CF" w:rsidRPr="005B199F" w:rsidRDefault="004667CF" w:rsidP="004667CF"/>
    <w:p w14:paraId="5B71D1F5" w14:textId="77777777" w:rsidR="004667CF" w:rsidRPr="005B199F" w:rsidRDefault="004667CF" w:rsidP="004667CF">
      <w:r w:rsidRPr="005B199F">
        <w:t>431</w:t>
      </w:r>
    </w:p>
    <w:p w14:paraId="38909D50" w14:textId="77777777" w:rsidR="004667CF" w:rsidRPr="005B199F" w:rsidRDefault="004667CF" w:rsidP="004667CF">
      <w:r w:rsidRPr="005B199F">
        <w:t>00:50:56,000 --&gt; 00:51:00,000</w:t>
      </w:r>
    </w:p>
    <w:p w14:paraId="1EEFE2D3" w14:textId="77777777" w:rsidR="004667CF" w:rsidRPr="005B199F" w:rsidRDefault="004667CF" w:rsidP="004667CF">
      <w:r w:rsidRPr="005B199F">
        <w:t>But again, I would tell you, if you're going to try it. Be careful with it. Make sure you get that right.</w:t>
      </w:r>
    </w:p>
    <w:p w14:paraId="73DD8D8B" w14:textId="77777777" w:rsidR="004667CF" w:rsidRPr="005B199F" w:rsidRDefault="004667CF" w:rsidP="004667CF"/>
    <w:p w14:paraId="158C05FC" w14:textId="77777777" w:rsidR="004667CF" w:rsidRPr="005B199F" w:rsidRDefault="004667CF" w:rsidP="004667CF">
      <w:r w:rsidRPr="005B199F">
        <w:t>432</w:t>
      </w:r>
    </w:p>
    <w:p w14:paraId="37CE4B05" w14:textId="77777777" w:rsidR="004667CF" w:rsidRPr="005B199F" w:rsidRDefault="004667CF" w:rsidP="004667CF">
      <w:r w:rsidRPr="005B199F">
        <w:t>00:51:00,000 --&gt; 00:51:04,000</w:t>
      </w:r>
    </w:p>
    <w:p w14:paraId="0020DAAF" w14:textId="77777777" w:rsidR="004667CF" w:rsidRPr="005B199F" w:rsidRDefault="004667CF" w:rsidP="004667CF">
      <w:r w:rsidRPr="005B199F">
        <w:t>Right. We don't need to apply more than 16 ounces. The label. Right.</w:t>
      </w:r>
    </w:p>
    <w:p w14:paraId="07721337" w14:textId="77777777" w:rsidR="004667CF" w:rsidRPr="005B199F" w:rsidRDefault="004667CF" w:rsidP="004667CF"/>
    <w:p w14:paraId="3E57DBD4" w14:textId="77777777" w:rsidR="004667CF" w:rsidRPr="005B199F" w:rsidRDefault="004667CF" w:rsidP="004667CF">
      <w:r w:rsidRPr="005B199F">
        <w:t>433</w:t>
      </w:r>
    </w:p>
    <w:p w14:paraId="4B993ABC" w14:textId="77777777" w:rsidR="004667CF" w:rsidRPr="005B199F" w:rsidRDefault="004667CF" w:rsidP="004667CF">
      <w:r w:rsidRPr="005B199F">
        <w:t>00:51:04,000 --&gt; 00:51:09,000</w:t>
      </w:r>
    </w:p>
    <w:p w14:paraId="506F09F9" w14:textId="77777777" w:rsidR="004667CF" w:rsidRPr="005B199F" w:rsidRDefault="004667CF" w:rsidP="004667CF">
      <w:r w:rsidRPr="005B199F">
        <w:t>Is actually going to be 12 to 16 ounces or less, section 18.</w:t>
      </w:r>
    </w:p>
    <w:p w14:paraId="4EDE80D4" w14:textId="77777777" w:rsidR="004667CF" w:rsidRPr="005B199F" w:rsidRDefault="004667CF" w:rsidP="004667CF"/>
    <w:p w14:paraId="49012A05" w14:textId="77777777" w:rsidR="004667CF" w:rsidRPr="005B199F" w:rsidRDefault="004667CF" w:rsidP="004667CF">
      <w:r w:rsidRPr="005B199F">
        <w:t>434</w:t>
      </w:r>
    </w:p>
    <w:p w14:paraId="4CB5D5F6" w14:textId="77777777" w:rsidR="004667CF" w:rsidRPr="005B199F" w:rsidRDefault="004667CF" w:rsidP="004667CF">
      <w:r w:rsidRPr="005B199F">
        <w:t>00:51:09,000 --&gt; 00:51:16,000</w:t>
      </w:r>
    </w:p>
    <w:p w14:paraId="76DE1787" w14:textId="77777777" w:rsidR="004667CF" w:rsidRPr="005B199F" w:rsidRDefault="004667CF" w:rsidP="004667CF">
      <w:r w:rsidRPr="005B199F">
        <w:t>And again, an up close shot. It's going to be a lot like our rising command applications, I believe.</w:t>
      </w:r>
    </w:p>
    <w:p w14:paraId="41399C17" w14:textId="77777777" w:rsidR="004667CF" w:rsidRPr="005B199F" w:rsidRDefault="004667CF" w:rsidP="004667CF"/>
    <w:p w14:paraId="5A25F68B" w14:textId="77777777" w:rsidR="004667CF" w:rsidRPr="005B199F" w:rsidRDefault="004667CF" w:rsidP="004667CF">
      <w:r w:rsidRPr="005B199F">
        <w:t>435</w:t>
      </w:r>
    </w:p>
    <w:p w14:paraId="7D702AAD" w14:textId="77777777" w:rsidR="004667CF" w:rsidRPr="005B199F" w:rsidRDefault="004667CF" w:rsidP="004667CF">
      <w:r w:rsidRPr="005B199F">
        <w:t>00:51:16,000 --&gt; 00:51:20,000</w:t>
      </w:r>
    </w:p>
    <w:p w14:paraId="53223C89" w14:textId="77777777" w:rsidR="004667CF" w:rsidRPr="005B199F" w:rsidRDefault="004667CF" w:rsidP="004667CF">
      <w:r w:rsidRPr="005B199F">
        <w:t>If we don't see a little bleaching on peanut, we might not begin activity we need.</w:t>
      </w:r>
    </w:p>
    <w:p w14:paraId="63794030" w14:textId="77777777" w:rsidR="004667CF" w:rsidRPr="005B199F" w:rsidRDefault="004667CF" w:rsidP="004667CF"/>
    <w:p w14:paraId="3DA06B45" w14:textId="77777777" w:rsidR="004667CF" w:rsidRPr="005B199F" w:rsidRDefault="004667CF" w:rsidP="004667CF">
      <w:r w:rsidRPr="005B199F">
        <w:lastRenderedPageBreak/>
        <w:t>436</w:t>
      </w:r>
    </w:p>
    <w:p w14:paraId="4E401D3E" w14:textId="77777777" w:rsidR="004667CF" w:rsidRPr="005B199F" w:rsidRDefault="004667CF" w:rsidP="004667CF">
      <w:r w:rsidRPr="005B199F">
        <w:t>00:51:20,000 --&gt; 00:51:25,000</w:t>
      </w:r>
    </w:p>
    <w:p w14:paraId="0CAEB1F0" w14:textId="77777777" w:rsidR="004667CF" w:rsidRPr="005B199F" w:rsidRDefault="004667CF" w:rsidP="004667CF">
      <w:r w:rsidRPr="005B199F">
        <w:t>But obviously we want to make sure that that right is at or below 16 ounces.</w:t>
      </w:r>
    </w:p>
    <w:p w14:paraId="24ECF292" w14:textId="77777777" w:rsidR="004667CF" w:rsidRPr="005B199F" w:rsidRDefault="004667CF" w:rsidP="004667CF"/>
    <w:p w14:paraId="31228F3A" w14:textId="77777777" w:rsidR="004667CF" w:rsidRPr="005B199F" w:rsidRDefault="004667CF" w:rsidP="004667CF">
      <w:r w:rsidRPr="005B199F">
        <w:t>437</w:t>
      </w:r>
    </w:p>
    <w:p w14:paraId="15DD62CA" w14:textId="77777777" w:rsidR="004667CF" w:rsidRPr="005B199F" w:rsidRDefault="004667CF" w:rsidP="004667CF">
      <w:r w:rsidRPr="005B199F">
        <w:t>00:51:25,000 --&gt; 00:51:30,000</w:t>
      </w:r>
    </w:p>
    <w:p w14:paraId="69239421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don't see any significant yield losses at the end of the year.</w:t>
      </w:r>
    </w:p>
    <w:p w14:paraId="14F6B166" w14:textId="77777777" w:rsidR="004667CF" w:rsidRPr="005B199F" w:rsidRDefault="004667CF" w:rsidP="004667CF"/>
    <w:p w14:paraId="57004FC0" w14:textId="77777777" w:rsidR="004667CF" w:rsidRPr="005B199F" w:rsidRDefault="004667CF" w:rsidP="004667CF">
      <w:r w:rsidRPr="005B199F">
        <w:t>438</w:t>
      </w:r>
    </w:p>
    <w:p w14:paraId="42004D58" w14:textId="77777777" w:rsidR="004667CF" w:rsidRPr="005B199F" w:rsidRDefault="004667CF" w:rsidP="004667CF">
      <w:r w:rsidRPr="005B199F">
        <w:t>00:51:30,000 --&gt; 00:51:37,000</w:t>
      </w:r>
    </w:p>
    <w:p w14:paraId="20A40595" w14:textId="77777777" w:rsidR="004667CF" w:rsidRPr="005B199F" w:rsidRDefault="004667CF" w:rsidP="004667CF">
      <w:r w:rsidRPr="005B199F">
        <w:t>So just to sum up our peanut weight control systems, the first couple I want to talk about are really systems that are very common in Georgia.</w:t>
      </w:r>
    </w:p>
    <w:p w14:paraId="4F76EC16" w14:textId="77777777" w:rsidR="004667CF" w:rsidRPr="005B199F" w:rsidRDefault="004667CF" w:rsidP="004667CF"/>
    <w:p w14:paraId="204BE25C" w14:textId="77777777" w:rsidR="004667CF" w:rsidRPr="005B199F" w:rsidRDefault="004667CF" w:rsidP="004667CF">
      <w:r w:rsidRPr="005B199F">
        <w:t>439</w:t>
      </w:r>
    </w:p>
    <w:p w14:paraId="1A379926" w14:textId="77777777" w:rsidR="004667CF" w:rsidRPr="005B199F" w:rsidRDefault="004667CF" w:rsidP="004667CF">
      <w:r w:rsidRPr="005B199F">
        <w:t>00:51:37,000 --&gt; 00:51:43,000</w:t>
      </w:r>
    </w:p>
    <w:p w14:paraId="61FB0358" w14:textId="77777777" w:rsidR="004667CF" w:rsidRPr="005B199F" w:rsidRDefault="004667CF" w:rsidP="004667CF">
      <w:r w:rsidRPr="005B199F">
        <w:t xml:space="preserve">And I know some growers here have been on a couple of these </w:t>
      </w:r>
      <w:proofErr w:type="spellStart"/>
      <w:r w:rsidRPr="005B199F">
        <w:t>these</w:t>
      </w:r>
      <w:proofErr w:type="spellEnd"/>
      <w:r w:rsidRPr="005B199F">
        <w:t xml:space="preserve"> two as well.</w:t>
      </w:r>
    </w:p>
    <w:p w14:paraId="75BC3E2D" w14:textId="77777777" w:rsidR="004667CF" w:rsidRPr="005B199F" w:rsidRDefault="004667CF" w:rsidP="004667CF"/>
    <w:p w14:paraId="51AA442D" w14:textId="77777777" w:rsidR="004667CF" w:rsidRPr="005B199F" w:rsidRDefault="004667CF" w:rsidP="004667CF">
      <w:r w:rsidRPr="005B199F">
        <w:t>440</w:t>
      </w:r>
    </w:p>
    <w:p w14:paraId="0C0647B2" w14:textId="77777777" w:rsidR="004667CF" w:rsidRPr="005B199F" w:rsidRDefault="004667CF" w:rsidP="004667CF">
      <w:r w:rsidRPr="005B199F">
        <w:t>00:51:43,000 --&gt; 00:51:51,000</w:t>
      </w:r>
    </w:p>
    <w:p w14:paraId="67F926DE" w14:textId="6B3D72D5" w:rsidR="004667CF" w:rsidRPr="005B199F" w:rsidRDefault="004667CF" w:rsidP="004667CF">
      <w:r w:rsidRPr="005B199F">
        <w:t>But</w:t>
      </w:r>
      <w:r w:rsidR="0018686B" w:rsidRPr="005B199F">
        <w:t xml:space="preserve"> Prowl </w:t>
      </w:r>
      <w:r w:rsidRPr="005B199F">
        <w:t>PP</w:t>
      </w:r>
      <w:r w:rsidR="0018686B" w:rsidRPr="005B199F">
        <w:t>I</w:t>
      </w:r>
      <w:r w:rsidRPr="005B199F">
        <w:t xml:space="preserve"> in both of these foll</w:t>
      </w:r>
      <w:r w:rsidR="0018686B" w:rsidRPr="005B199F">
        <w:t>owed by</w:t>
      </w:r>
      <w:r w:rsidRPr="005B199F">
        <w:t xml:space="preserve"> </w:t>
      </w:r>
      <w:r w:rsidR="0018686B" w:rsidRPr="005B199F">
        <w:t>Valor</w:t>
      </w:r>
      <w:r w:rsidRPr="005B199F">
        <w:t xml:space="preserve"> pre and the topline and then the bottom we didn't use vowed to pray.</w:t>
      </w:r>
    </w:p>
    <w:p w14:paraId="5C54FD1F" w14:textId="77777777" w:rsidR="004667CF" w:rsidRPr="005B199F" w:rsidRDefault="004667CF" w:rsidP="004667CF"/>
    <w:p w14:paraId="437F6C5F" w14:textId="77777777" w:rsidR="004667CF" w:rsidRPr="005B199F" w:rsidRDefault="004667CF" w:rsidP="004667CF">
      <w:r w:rsidRPr="005B199F">
        <w:t>441</w:t>
      </w:r>
    </w:p>
    <w:p w14:paraId="0A6D57C0" w14:textId="77777777" w:rsidR="004667CF" w:rsidRPr="005B199F" w:rsidRDefault="004667CF" w:rsidP="004667CF">
      <w:r w:rsidRPr="005B199F">
        <w:t>00:51:51,000 --&gt; 00:51:55,000</w:t>
      </w:r>
    </w:p>
    <w:p w14:paraId="1FCC0F0F" w14:textId="77777777" w:rsidR="004667CF" w:rsidRPr="005B199F" w:rsidRDefault="004667CF" w:rsidP="004667CF">
      <w:r w:rsidRPr="005B199F">
        <w:t xml:space="preserve">We just follow with Paraquat </w:t>
      </w:r>
      <w:proofErr w:type="spellStart"/>
      <w:r w:rsidRPr="005B199F">
        <w:t>Storeman</w:t>
      </w:r>
      <w:proofErr w:type="spellEnd"/>
      <w:r w:rsidRPr="005B199F">
        <w:t xml:space="preserve"> Z2 of 14 days.</w:t>
      </w:r>
    </w:p>
    <w:p w14:paraId="726A6FAA" w14:textId="77777777" w:rsidR="004667CF" w:rsidRPr="005B199F" w:rsidRDefault="004667CF" w:rsidP="004667CF"/>
    <w:p w14:paraId="784AB5F4" w14:textId="77777777" w:rsidR="004667CF" w:rsidRPr="005B199F" w:rsidRDefault="004667CF" w:rsidP="004667CF">
      <w:r w:rsidRPr="005B199F">
        <w:t>442</w:t>
      </w:r>
    </w:p>
    <w:p w14:paraId="653352BD" w14:textId="77777777" w:rsidR="004667CF" w:rsidRPr="005B199F" w:rsidRDefault="004667CF" w:rsidP="004667CF">
      <w:r w:rsidRPr="005B199F">
        <w:t>00:51:55,000 --&gt; 00:52:03,000</w:t>
      </w:r>
    </w:p>
    <w:p w14:paraId="7CFA1BA9" w14:textId="38A90DAD" w:rsidR="004667CF" w:rsidRPr="005B199F" w:rsidRDefault="004667CF" w:rsidP="004667CF">
      <w:r w:rsidRPr="005B199F">
        <w:t>But you'll notice in the top end where they use V</w:t>
      </w:r>
      <w:r w:rsidR="0018686B" w:rsidRPr="005B199F">
        <w:t>alor</w:t>
      </w:r>
      <w:r w:rsidRPr="005B199F">
        <w:t xml:space="preserve"> in Georgia, they generally don't follow it with paraquat and that goes back to croppy injury.</w:t>
      </w:r>
    </w:p>
    <w:p w14:paraId="22041E07" w14:textId="77777777" w:rsidR="004667CF" w:rsidRPr="005B199F" w:rsidRDefault="004667CF" w:rsidP="004667CF"/>
    <w:p w14:paraId="1300C14C" w14:textId="77777777" w:rsidR="004667CF" w:rsidRPr="005B199F" w:rsidRDefault="004667CF" w:rsidP="004667CF">
      <w:r w:rsidRPr="005B199F">
        <w:t>443</w:t>
      </w:r>
    </w:p>
    <w:p w14:paraId="1F04306A" w14:textId="77777777" w:rsidR="004667CF" w:rsidRPr="005B199F" w:rsidRDefault="004667CF" w:rsidP="004667CF">
      <w:r w:rsidRPr="005B199F">
        <w:t>00:52:03,000 --&gt; 00:52:09,000</w:t>
      </w:r>
    </w:p>
    <w:p w14:paraId="7EC227FF" w14:textId="21B5D4B3" w:rsidR="004667CF" w:rsidRPr="005B199F" w:rsidRDefault="004667CF" w:rsidP="004667CF">
      <w:r w:rsidRPr="005B199F">
        <w:t xml:space="preserve">And you're </w:t>
      </w:r>
      <w:proofErr w:type="spellStart"/>
      <w:r w:rsidRPr="005B199F">
        <w:t>gonna</w:t>
      </w:r>
      <w:proofErr w:type="spellEnd"/>
      <w:r w:rsidRPr="005B199F">
        <w:t xml:space="preserve"> get some injury </w:t>
      </w:r>
      <w:r w:rsidR="0018686B" w:rsidRPr="005B199F">
        <w:t>Prowler</w:t>
      </w:r>
      <w:r w:rsidRPr="005B199F">
        <w:t>. But then again, you hammer with paraquat early post and you get more injuries.</w:t>
      </w:r>
    </w:p>
    <w:p w14:paraId="79856B80" w14:textId="77777777" w:rsidR="004667CF" w:rsidRPr="005B199F" w:rsidRDefault="004667CF" w:rsidP="004667CF"/>
    <w:p w14:paraId="0E7A1619" w14:textId="77777777" w:rsidR="004667CF" w:rsidRPr="005B199F" w:rsidRDefault="004667CF" w:rsidP="004667CF">
      <w:r w:rsidRPr="005B199F">
        <w:t>444</w:t>
      </w:r>
    </w:p>
    <w:p w14:paraId="7CAE75A6" w14:textId="77777777" w:rsidR="004667CF" w:rsidRPr="005B199F" w:rsidRDefault="004667CF" w:rsidP="004667CF">
      <w:r w:rsidRPr="005B199F">
        <w:t>00:52:09,000 --&gt; 00:52:18,000</w:t>
      </w:r>
    </w:p>
    <w:p w14:paraId="4BE466D4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they usually leave it out. Unfortunately for us, with the widespread PPO pigweed populations that we have.</w:t>
      </w:r>
    </w:p>
    <w:p w14:paraId="1449A0DE" w14:textId="77777777" w:rsidR="004667CF" w:rsidRPr="005B199F" w:rsidRDefault="004667CF" w:rsidP="004667CF"/>
    <w:p w14:paraId="67AD33EC" w14:textId="77777777" w:rsidR="004667CF" w:rsidRPr="005B199F" w:rsidRDefault="004667CF" w:rsidP="004667CF">
      <w:r w:rsidRPr="005B199F">
        <w:t>445</w:t>
      </w:r>
    </w:p>
    <w:p w14:paraId="7AADC550" w14:textId="77777777" w:rsidR="004667CF" w:rsidRPr="005B199F" w:rsidRDefault="004667CF" w:rsidP="004667CF">
      <w:r w:rsidRPr="005B199F">
        <w:t>00:52:18,000 --&gt; 00:52:22,000</w:t>
      </w:r>
    </w:p>
    <w:p w14:paraId="7777936F" w14:textId="4F036367" w:rsidR="004667CF" w:rsidRPr="005B199F" w:rsidRDefault="004667CF" w:rsidP="004667CF">
      <w:r w:rsidRPr="005B199F">
        <w:t xml:space="preserve">I think we're going to need both. I think we're going to need </w:t>
      </w:r>
      <w:r w:rsidR="00EB3C70" w:rsidRPr="005B199F">
        <w:t>V</w:t>
      </w:r>
      <w:r w:rsidRPr="005B199F">
        <w:t>alor and paraquat.</w:t>
      </w:r>
    </w:p>
    <w:p w14:paraId="415FEF74" w14:textId="77777777" w:rsidR="004667CF" w:rsidRPr="005B199F" w:rsidRDefault="004667CF" w:rsidP="004667CF"/>
    <w:p w14:paraId="1871FECC" w14:textId="77777777" w:rsidR="004667CF" w:rsidRPr="005B199F" w:rsidRDefault="004667CF" w:rsidP="004667CF">
      <w:r w:rsidRPr="005B199F">
        <w:t>446</w:t>
      </w:r>
    </w:p>
    <w:p w14:paraId="6848A0CA" w14:textId="77777777" w:rsidR="004667CF" w:rsidRPr="005B199F" w:rsidRDefault="004667CF" w:rsidP="004667CF">
      <w:r w:rsidRPr="005B199F">
        <w:t>00:52:22,000 --&gt; 00:52:30,000</w:t>
      </w:r>
    </w:p>
    <w:p w14:paraId="454D4691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to me, a general recommendation for Arkansas would be now if we don't have proud PBI down here, if you want to do that.</w:t>
      </w:r>
    </w:p>
    <w:p w14:paraId="4098F2B5" w14:textId="77777777" w:rsidR="004667CF" w:rsidRPr="005B199F" w:rsidRDefault="004667CF" w:rsidP="004667CF"/>
    <w:p w14:paraId="46A3CEEA" w14:textId="77777777" w:rsidR="004667CF" w:rsidRPr="005B199F" w:rsidRDefault="004667CF" w:rsidP="004667CF">
      <w:r w:rsidRPr="005B199F">
        <w:t>447</w:t>
      </w:r>
    </w:p>
    <w:p w14:paraId="1545B396" w14:textId="77777777" w:rsidR="004667CF" w:rsidRPr="005B199F" w:rsidRDefault="004667CF" w:rsidP="004667CF">
      <w:r w:rsidRPr="005B199F">
        <w:t>00:52:30,000 --&gt; 00:52:38,000</w:t>
      </w:r>
    </w:p>
    <w:p w14:paraId="2E074D65" w14:textId="2C015A18" w:rsidR="004667CF" w:rsidRPr="005B199F" w:rsidRDefault="004667CF" w:rsidP="004667CF">
      <w:r w:rsidRPr="005B199F">
        <w:t>But Val</w:t>
      </w:r>
      <w:r w:rsidR="00EB3C70" w:rsidRPr="005B199F">
        <w:t xml:space="preserve">or </w:t>
      </w:r>
      <w:r w:rsidRPr="005B199F">
        <w:t>plus Du</w:t>
      </w:r>
      <w:r w:rsidR="00EB3C70" w:rsidRPr="005B199F">
        <w:t>a</w:t>
      </w:r>
      <w:r w:rsidRPr="005B199F">
        <w:t xml:space="preserve">l or Outlook </w:t>
      </w:r>
      <w:r w:rsidR="00EB3C70" w:rsidRPr="005B199F">
        <w:t>PRE</w:t>
      </w:r>
      <w:r w:rsidRPr="005B199F">
        <w:t xml:space="preserve">. Could be warned here, followed by </w:t>
      </w:r>
      <w:r w:rsidR="00EB3C70" w:rsidRPr="005B199F">
        <w:t>paraquats</w:t>
      </w:r>
      <w:r w:rsidRPr="005B199F">
        <w:t xml:space="preserve"> residual </w:t>
      </w:r>
      <w:r w:rsidR="00AC558D" w:rsidRPr="005B199F">
        <w:t>St</w:t>
      </w:r>
      <w:r w:rsidRPr="005B199F">
        <w:t>orm.</w:t>
      </w:r>
    </w:p>
    <w:p w14:paraId="6930F59A" w14:textId="77777777" w:rsidR="004667CF" w:rsidRPr="005B199F" w:rsidRDefault="004667CF" w:rsidP="004667CF"/>
    <w:p w14:paraId="164B13F4" w14:textId="77777777" w:rsidR="004667CF" w:rsidRPr="005B199F" w:rsidRDefault="004667CF" w:rsidP="004667CF">
      <w:r w:rsidRPr="005B199F">
        <w:t>448</w:t>
      </w:r>
    </w:p>
    <w:p w14:paraId="5949268B" w14:textId="77777777" w:rsidR="004667CF" w:rsidRPr="005B199F" w:rsidRDefault="004667CF" w:rsidP="004667CF">
      <w:r w:rsidRPr="005B199F">
        <w:t>00:52:38,000 --&gt; 00:52:44,000</w:t>
      </w:r>
    </w:p>
    <w:p w14:paraId="66589775" w14:textId="32440446" w:rsidR="004667CF" w:rsidRPr="005B199F" w:rsidRDefault="004667CF" w:rsidP="004667CF">
      <w:r w:rsidRPr="005B199F">
        <w:t>Twenty one to twenty eight days after planning, followed by Outlook, ultra</w:t>
      </w:r>
      <w:r w:rsidR="00EB3C70" w:rsidRPr="005B199F">
        <w:t>-</w:t>
      </w:r>
      <w:r w:rsidRPr="005B199F">
        <w:t>blazer or COBRA if we needed here.</w:t>
      </w:r>
    </w:p>
    <w:p w14:paraId="6FB75218" w14:textId="77777777" w:rsidR="004667CF" w:rsidRPr="005B199F" w:rsidRDefault="004667CF" w:rsidP="004667CF"/>
    <w:p w14:paraId="66D566D1" w14:textId="77777777" w:rsidR="004667CF" w:rsidRPr="005B199F" w:rsidRDefault="004667CF" w:rsidP="004667CF">
      <w:r w:rsidRPr="005B199F">
        <w:t>449</w:t>
      </w:r>
    </w:p>
    <w:p w14:paraId="23D642C2" w14:textId="77777777" w:rsidR="004667CF" w:rsidRPr="005B199F" w:rsidRDefault="004667CF" w:rsidP="004667CF">
      <w:r w:rsidRPr="005B199F">
        <w:t>00:52:44,000 --&gt; 00:52:50,000</w:t>
      </w:r>
    </w:p>
    <w:p w14:paraId="6DCBD65A" w14:textId="4AEA23CF" w:rsidR="004667CF" w:rsidRPr="005B199F" w:rsidRDefault="004667CF" w:rsidP="004667CF">
      <w:proofErr w:type="gramStart"/>
      <w:r w:rsidRPr="005B199F">
        <w:t>Plus</w:t>
      </w:r>
      <w:proofErr w:type="gramEnd"/>
      <w:r w:rsidRPr="005B199F">
        <w:t xml:space="preserve"> two for baby. Select for </w:t>
      </w:r>
      <w:proofErr w:type="spellStart"/>
      <w:r w:rsidR="00EB3C70" w:rsidRPr="005B199F">
        <w:t>g</w:t>
      </w:r>
      <w:r w:rsidRPr="005B199F">
        <w:t>rass</w:t>
      </w:r>
      <w:r w:rsidR="00EB3C70" w:rsidRPr="005B199F">
        <w:t>es</w:t>
      </w:r>
      <w:r w:rsidRPr="005B199F">
        <w:t>w</w:t>
      </w:r>
      <w:proofErr w:type="spellEnd"/>
      <w:r w:rsidR="00AC558D" w:rsidRPr="005B199F">
        <w:t xml:space="preserve"> </w:t>
      </w:r>
      <w:r w:rsidRPr="005B199F">
        <w:t>here we need them.</w:t>
      </w:r>
    </w:p>
    <w:p w14:paraId="3FEB3EA5" w14:textId="77777777" w:rsidR="004667CF" w:rsidRPr="005B199F" w:rsidRDefault="004667CF" w:rsidP="004667CF"/>
    <w:p w14:paraId="3ECF14D6" w14:textId="77777777" w:rsidR="004667CF" w:rsidRPr="005B199F" w:rsidRDefault="004667CF" w:rsidP="004667CF">
      <w:r w:rsidRPr="005B199F">
        <w:t>450</w:t>
      </w:r>
    </w:p>
    <w:p w14:paraId="295F27DE" w14:textId="77777777" w:rsidR="004667CF" w:rsidRPr="005B199F" w:rsidRDefault="004667CF" w:rsidP="004667CF">
      <w:r w:rsidRPr="005B199F">
        <w:t>00:52:50,000 --&gt; 00:52:58,000</w:t>
      </w:r>
    </w:p>
    <w:p w14:paraId="4289261F" w14:textId="77777777" w:rsidR="004667CF" w:rsidRPr="005B199F" w:rsidRDefault="004667CF" w:rsidP="004667CF">
      <w:r w:rsidRPr="005B199F">
        <w:t>And, you know, we talked about overlap and residuals with our group 15 herbicides, such as the dual outlook residuals.</w:t>
      </w:r>
    </w:p>
    <w:p w14:paraId="22884F20" w14:textId="77777777" w:rsidR="004667CF" w:rsidRPr="005B199F" w:rsidRDefault="004667CF" w:rsidP="004667CF"/>
    <w:p w14:paraId="62504CA0" w14:textId="77777777" w:rsidR="004667CF" w:rsidRPr="005B199F" w:rsidRDefault="004667CF" w:rsidP="004667CF">
      <w:r w:rsidRPr="005B199F">
        <w:t>451</w:t>
      </w:r>
    </w:p>
    <w:p w14:paraId="3D987356" w14:textId="77777777" w:rsidR="004667CF" w:rsidRPr="005B199F" w:rsidRDefault="004667CF" w:rsidP="004667CF">
      <w:r w:rsidRPr="005B199F">
        <w:t>00:52:58,000 --&gt; 00:53:03,000</w:t>
      </w:r>
    </w:p>
    <w:p w14:paraId="1C8D8296" w14:textId="77777777" w:rsidR="004667CF" w:rsidRPr="005B199F" w:rsidRDefault="004667CF" w:rsidP="004667CF">
      <w:r w:rsidRPr="005B199F">
        <w:t>That's going to make. That's going to be important moving forward on our pigweed population.</w:t>
      </w:r>
    </w:p>
    <w:p w14:paraId="7BD76DE2" w14:textId="77777777" w:rsidR="004667CF" w:rsidRPr="005B199F" w:rsidRDefault="004667CF" w:rsidP="004667CF"/>
    <w:p w14:paraId="129F7C8D" w14:textId="77777777" w:rsidR="004667CF" w:rsidRPr="005B199F" w:rsidRDefault="004667CF" w:rsidP="004667CF">
      <w:r w:rsidRPr="005B199F">
        <w:t>452</w:t>
      </w:r>
    </w:p>
    <w:p w14:paraId="0B79F409" w14:textId="77777777" w:rsidR="004667CF" w:rsidRPr="005B199F" w:rsidRDefault="004667CF" w:rsidP="004667CF">
      <w:r w:rsidRPr="005B199F">
        <w:t>00:53:03,000 --&gt; 00:53:07,000</w:t>
      </w:r>
    </w:p>
    <w:p w14:paraId="6093A355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 think this bottom program fits our system a little better.</w:t>
      </w:r>
    </w:p>
    <w:p w14:paraId="1AEDD836" w14:textId="77777777" w:rsidR="004667CF" w:rsidRPr="005B199F" w:rsidRDefault="004667CF" w:rsidP="004667CF"/>
    <w:p w14:paraId="318C4B69" w14:textId="77777777" w:rsidR="004667CF" w:rsidRPr="005B199F" w:rsidRDefault="004667CF" w:rsidP="004667CF">
      <w:r w:rsidRPr="005B199F">
        <w:t>453</w:t>
      </w:r>
    </w:p>
    <w:p w14:paraId="6E35D308" w14:textId="77777777" w:rsidR="004667CF" w:rsidRPr="005B199F" w:rsidRDefault="004667CF" w:rsidP="004667CF">
      <w:r w:rsidRPr="005B199F">
        <w:t>00:53:07,000 --&gt; 00:53:10,000</w:t>
      </w:r>
    </w:p>
    <w:p w14:paraId="21EDDC95" w14:textId="77777777" w:rsidR="004667CF" w:rsidRPr="005B199F" w:rsidRDefault="004667CF" w:rsidP="004667CF">
      <w:r w:rsidRPr="005B199F">
        <w:t>We are going to hinder some peanuts with this program.</w:t>
      </w:r>
    </w:p>
    <w:p w14:paraId="3D341194" w14:textId="77777777" w:rsidR="004667CF" w:rsidRPr="005B199F" w:rsidRDefault="004667CF" w:rsidP="004667CF"/>
    <w:p w14:paraId="11931F41" w14:textId="77777777" w:rsidR="004667CF" w:rsidRPr="005B199F" w:rsidRDefault="004667CF" w:rsidP="004667CF">
      <w:r w:rsidRPr="005B199F">
        <w:t>454</w:t>
      </w:r>
    </w:p>
    <w:p w14:paraId="5422B4D6" w14:textId="77777777" w:rsidR="004667CF" w:rsidRPr="005B199F" w:rsidRDefault="004667CF" w:rsidP="004667CF">
      <w:r w:rsidRPr="005B199F">
        <w:t>00:53:10,000 --&gt; 00:53:19,000</w:t>
      </w:r>
    </w:p>
    <w:p w14:paraId="528066BC" w14:textId="5DDF24FA" w:rsidR="004667CF" w:rsidRPr="005B199F" w:rsidRDefault="004667CF" w:rsidP="004667CF">
      <w:r w:rsidRPr="005B199F">
        <w:t>Now, if you're one of the 5000</w:t>
      </w:r>
      <w:r w:rsidR="00AC558D" w:rsidRPr="005B199F">
        <w:t xml:space="preserve"> acres </w:t>
      </w:r>
      <w:r w:rsidRPr="005B199F">
        <w:t xml:space="preserve">that gets to put out </w:t>
      </w:r>
      <w:r w:rsidR="00AC558D" w:rsidRPr="005B199F">
        <w:t xml:space="preserve">Brake </w:t>
      </w:r>
      <w:r w:rsidRPr="005B199F">
        <w:t>and you want to try it, it would be break at 16, 12 to 16 ounces.</w:t>
      </w:r>
    </w:p>
    <w:p w14:paraId="22F210D7" w14:textId="77777777" w:rsidR="004667CF" w:rsidRPr="005B199F" w:rsidRDefault="004667CF" w:rsidP="004667CF"/>
    <w:p w14:paraId="3B7CDA14" w14:textId="77777777" w:rsidR="004667CF" w:rsidRPr="005B199F" w:rsidRDefault="004667CF" w:rsidP="004667CF">
      <w:r w:rsidRPr="005B199F">
        <w:t>455</w:t>
      </w:r>
    </w:p>
    <w:p w14:paraId="3FC7002A" w14:textId="77777777" w:rsidR="004667CF" w:rsidRPr="005B199F" w:rsidRDefault="004667CF" w:rsidP="004667CF">
      <w:r w:rsidRPr="005B199F">
        <w:t>00:53:19,000 --&gt; 00:53:23,000</w:t>
      </w:r>
    </w:p>
    <w:p w14:paraId="505E2F5D" w14:textId="4FA06FBB" w:rsidR="004667CF" w:rsidRPr="005B199F" w:rsidRDefault="004667CF" w:rsidP="004667CF">
      <w:r w:rsidRPr="005B199F">
        <w:lastRenderedPageBreak/>
        <w:t xml:space="preserve">You know, we could do it plus </w:t>
      </w:r>
      <w:r w:rsidR="00AC558D" w:rsidRPr="005B199F">
        <w:t xml:space="preserve">dual </w:t>
      </w:r>
      <w:r w:rsidRPr="005B199F">
        <w:t xml:space="preserve"> or Outlook or we could do it,</w:t>
      </w:r>
    </w:p>
    <w:p w14:paraId="484BD009" w14:textId="77777777" w:rsidR="004667CF" w:rsidRPr="005B199F" w:rsidRDefault="004667CF" w:rsidP="004667CF"/>
    <w:p w14:paraId="1F78CD87" w14:textId="77777777" w:rsidR="004667CF" w:rsidRPr="005B199F" w:rsidRDefault="004667CF" w:rsidP="004667CF">
      <w:r w:rsidRPr="005B199F">
        <w:t>456</w:t>
      </w:r>
    </w:p>
    <w:p w14:paraId="787168DD" w14:textId="77777777" w:rsidR="004667CF" w:rsidRPr="005B199F" w:rsidRDefault="004667CF" w:rsidP="004667CF">
      <w:r w:rsidRPr="005B199F">
        <w:t>00:53:23,000 --&gt; 00:53:28,000</w:t>
      </w:r>
    </w:p>
    <w:p w14:paraId="31D0E8A9" w14:textId="77777777" w:rsidR="004667CF" w:rsidRPr="005B199F" w:rsidRDefault="004667CF" w:rsidP="004667CF">
      <w:proofErr w:type="gramStart"/>
      <w:r w:rsidRPr="005B199F">
        <w:t>plus</w:t>
      </w:r>
      <w:proofErr w:type="gramEnd"/>
      <w:r w:rsidRPr="005B199F">
        <w:t xml:space="preserve"> that two ounces of valor or three ounces of valor if we really wanted to stretch it.</w:t>
      </w:r>
    </w:p>
    <w:p w14:paraId="367A7755" w14:textId="77777777" w:rsidR="004667CF" w:rsidRPr="005B199F" w:rsidRDefault="004667CF" w:rsidP="004667CF"/>
    <w:p w14:paraId="1340CCDA" w14:textId="77777777" w:rsidR="004667CF" w:rsidRPr="005B199F" w:rsidRDefault="004667CF" w:rsidP="004667CF">
      <w:r w:rsidRPr="005B199F">
        <w:t>457</w:t>
      </w:r>
    </w:p>
    <w:p w14:paraId="37FF79EC" w14:textId="77777777" w:rsidR="004667CF" w:rsidRPr="005B199F" w:rsidRDefault="004667CF" w:rsidP="004667CF">
      <w:r w:rsidRPr="005B199F">
        <w:t>00:53:28,000 --&gt; 00:53:37,000</w:t>
      </w:r>
    </w:p>
    <w:p w14:paraId="5EF52B73" w14:textId="77777777" w:rsidR="004667CF" w:rsidRPr="005B199F" w:rsidRDefault="004667CF" w:rsidP="004667CF">
      <w:r w:rsidRPr="005B199F">
        <w:t xml:space="preserve">But again, we could see some increased injury there. </w:t>
      </w:r>
      <w:proofErr w:type="gramStart"/>
      <w:r w:rsidRPr="005B199F">
        <w:t>So</w:t>
      </w:r>
      <w:proofErr w:type="gramEnd"/>
      <w:r w:rsidRPr="005B199F">
        <w:t xml:space="preserve"> with that, I want to say thank you for listening.</w:t>
      </w:r>
    </w:p>
    <w:p w14:paraId="7E90B703" w14:textId="77777777" w:rsidR="004667CF" w:rsidRPr="005B199F" w:rsidRDefault="004667CF" w:rsidP="004667CF"/>
    <w:p w14:paraId="10C9DEEF" w14:textId="77777777" w:rsidR="004667CF" w:rsidRPr="005B199F" w:rsidRDefault="004667CF" w:rsidP="004667CF">
      <w:r w:rsidRPr="005B199F">
        <w:t>458</w:t>
      </w:r>
    </w:p>
    <w:p w14:paraId="2B7A3F95" w14:textId="77777777" w:rsidR="004667CF" w:rsidRPr="005B199F" w:rsidRDefault="004667CF" w:rsidP="004667CF">
      <w:r w:rsidRPr="005B199F">
        <w:t>00:53:37,000 --&gt; 00:53:44,000</w:t>
      </w:r>
    </w:p>
    <w:p w14:paraId="0BE5F8EB" w14:textId="77777777" w:rsidR="004667CF" w:rsidRPr="005B199F" w:rsidRDefault="004667CF" w:rsidP="004667CF">
      <w:r w:rsidRPr="005B199F">
        <w:t>I do have several groups I want to thank. To help that helped us tremendously with our peanut research this year.</w:t>
      </w:r>
    </w:p>
    <w:p w14:paraId="108B1548" w14:textId="77777777" w:rsidR="004667CF" w:rsidRPr="005B199F" w:rsidRDefault="004667CF" w:rsidP="004667CF"/>
    <w:p w14:paraId="42BC30B1" w14:textId="77777777" w:rsidR="004667CF" w:rsidRPr="005B199F" w:rsidRDefault="004667CF" w:rsidP="004667CF">
      <w:r w:rsidRPr="005B199F">
        <w:t>459</w:t>
      </w:r>
    </w:p>
    <w:p w14:paraId="48A4BF5B" w14:textId="77777777" w:rsidR="004667CF" w:rsidRPr="005B199F" w:rsidRDefault="004667CF" w:rsidP="004667CF">
      <w:r w:rsidRPr="005B199F">
        <w:t>00:53:44,000 --&gt; 00:53:52,000</w:t>
      </w:r>
    </w:p>
    <w:p w14:paraId="734DE3B7" w14:textId="106A6934" w:rsidR="004667CF" w:rsidRPr="005B199F" w:rsidRDefault="004667CF" w:rsidP="004667CF">
      <w:r w:rsidRPr="005B199F">
        <w:t xml:space="preserve">First, the pathology group, Dr. Travis </w:t>
      </w:r>
      <w:r w:rsidR="00EB3C70" w:rsidRPr="005B199F">
        <w:t xml:space="preserve">Faske </w:t>
      </w:r>
      <w:r w:rsidRPr="005B199F">
        <w:t>and Michael Emerson helped us with planning and harvesting of our peanuts.</w:t>
      </w:r>
    </w:p>
    <w:p w14:paraId="0E25E5A2" w14:textId="77777777" w:rsidR="004667CF" w:rsidRPr="005B199F" w:rsidRDefault="004667CF" w:rsidP="004667CF"/>
    <w:p w14:paraId="5EE73EF5" w14:textId="77777777" w:rsidR="004667CF" w:rsidRPr="005B199F" w:rsidRDefault="004667CF" w:rsidP="004667CF">
      <w:r w:rsidRPr="005B199F">
        <w:t>460</w:t>
      </w:r>
    </w:p>
    <w:p w14:paraId="6867254D" w14:textId="77777777" w:rsidR="004667CF" w:rsidRPr="005B199F" w:rsidRDefault="004667CF" w:rsidP="004667CF">
      <w:r w:rsidRPr="005B199F">
        <w:t>00:53:52,000 --&gt; 00:53:57,000</w:t>
      </w:r>
    </w:p>
    <w:p w14:paraId="580EF52E" w14:textId="77777777" w:rsidR="004667CF" w:rsidRPr="005B199F" w:rsidRDefault="004667CF" w:rsidP="004667CF">
      <w:r w:rsidRPr="005B199F">
        <w:t>I want to thank my crew that modified a lot of planning equipment this year.</w:t>
      </w:r>
    </w:p>
    <w:p w14:paraId="50E0C95D" w14:textId="77777777" w:rsidR="004667CF" w:rsidRPr="005B199F" w:rsidRDefault="004667CF" w:rsidP="004667CF"/>
    <w:p w14:paraId="5A99E4F4" w14:textId="77777777" w:rsidR="004667CF" w:rsidRPr="005B199F" w:rsidRDefault="004667CF" w:rsidP="004667CF">
      <w:r w:rsidRPr="005B199F">
        <w:t>461</w:t>
      </w:r>
    </w:p>
    <w:p w14:paraId="5CF13B42" w14:textId="77777777" w:rsidR="004667CF" w:rsidRPr="005B199F" w:rsidRDefault="004667CF" w:rsidP="004667CF">
      <w:r w:rsidRPr="005B199F">
        <w:t>00:53:57,000 --&gt; 00:53:59,000</w:t>
      </w:r>
    </w:p>
    <w:p w14:paraId="2D7B2BEB" w14:textId="77777777" w:rsidR="004667CF" w:rsidRPr="005B199F" w:rsidRDefault="004667CF" w:rsidP="004667CF">
      <w:r w:rsidRPr="005B199F">
        <w:t>We had peanut trials over three locations.</w:t>
      </w:r>
    </w:p>
    <w:p w14:paraId="6950A126" w14:textId="77777777" w:rsidR="004667CF" w:rsidRPr="005B199F" w:rsidRDefault="004667CF" w:rsidP="004667CF"/>
    <w:p w14:paraId="55431348" w14:textId="77777777" w:rsidR="004667CF" w:rsidRPr="005B199F" w:rsidRDefault="004667CF" w:rsidP="004667CF">
      <w:r w:rsidRPr="005B199F">
        <w:t>462</w:t>
      </w:r>
    </w:p>
    <w:p w14:paraId="0947A141" w14:textId="77777777" w:rsidR="004667CF" w:rsidRPr="005B199F" w:rsidRDefault="004667CF" w:rsidP="004667CF">
      <w:r w:rsidRPr="005B199F">
        <w:t>00:53:59,000 --&gt; 00:54:07,000</w:t>
      </w:r>
    </w:p>
    <w:p w14:paraId="1C01E3E7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they put a lot of time in modifying equipment to prepare for peanut production or planning and get those plots in.</w:t>
      </w:r>
    </w:p>
    <w:p w14:paraId="0F90CB9E" w14:textId="77777777" w:rsidR="004667CF" w:rsidRPr="005B199F" w:rsidRDefault="004667CF" w:rsidP="004667CF"/>
    <w:p w14:paraId="40E036CD" w14:textId="77777777" w:rsidR="004667CF" w:rsidRPr="005B199F" w:rsidRDefault="004667CF" w:rsidP="004667CF">
      <w:r w:rsidRPr="005B199F">
        <w:t>463</w:t>
      </w:r>
    </w:p>
    <w:p w14:paraId="74A33E78" w14:textId="77777777" w:rsidR="004667CF" w:rsidRPr="005B199F" w:rsidRDefault="004667CF" w:rsidP="004667CF">
      <w:r w:rsidRPr="005B199F">
        <w:t>00:54:07,000 --&gt; 00:54:14,000</w:t>
      </w:r>
    </w:p>
    <w:p w14:paraId="35A0864B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 appreciate their hard work. I want to thank the Arkansas Peanut Growers Association for providing us a little funding</w:t>
      </w:r>
    </w:p>
    <w:p w14:paraId="6A4CB918" w14:textId="77777777" w:rsidR="004667CF" w:rsidRPr="005B199F" w:rsidRDefault="004667CF" w:rsidP="004667CF"/>
    <w:p w14:paraId="1C65C35C" w14:textId="77777777" w:rsidR="004667CF" w:rsidRPr="005B199F" w:rsidRDefault="004667CF" w:rsidP="004667CF">
      <w:r w:rsidRPr="005B199F">
        <w:t>464</w:t>
      </w:r>
    </w:p>
    <w:p w14:paraId="07045AA5" w14:textId="77777777" w:rsidR="004667CF" w:rsidRPr="005B199F" w:rsidRDefault="004667CF" w:rsidP="004667CF">
      <w:r w:rsidRPr="005B199F">
        <w:t>00:54:14,000 --&gt; 00:54:19,000</w:t>
      </w:r>
    </w:p>
    <w:p w14:paraId="4D162496" w14:textId="77777777" w:rsidR="004667CF" w:rsidRPr="005B199F" w:rsidRDefault="004667CF" w:rsidP="004667CF">
      <w:r w:rsidRPr="005B199F">
        <w:t>this year to be able to look at some we control programs for Arkansas producers.</w:t>
      </w:r>
    </w:p>
    <w:p w14:paraId="6586749E" w14:textId="77777777" w:rsidR="004667CF" w:rsidRPr="005B199F" w:rsidRDefault="004667CF" w:rsidP="004667CF"/>
    <w:p w14:paraId="7234C157" w14:textId="77777777" w:rsidR="004667CF" w:rsidRPr="005B199F" w:rsidRDefault="004667CF" w:rsidP="004667CF">
      <w:r w:rsidRPr="005B199F">
        <w:t>465</w:t>
      </w:r>
    </w:p>
    <w:p w14:paraId="6CEA0EAE" w14:textId="77777777" w:rsidR="004667CF" w:rsidRPr="005B199F" w:rsidRDefault="004667CF" w:rsidP="004667CF">
      <w:r w:rsidRPr="005B199F">
        <w:lastRenderedPageBreak/>
        <w:t>00:54:19,000 --&gt; 00:54:22,000</w:t>
      </w:r>
    </w:p>
    <w:p w14:paraId="6A420E96" w14:textId="77777777" w:rsidR="004667CF" w:rsidRPr="005B199F" w:rsidRDefault="004667CF" w:rsidP="004667CF">
      <w:r w:rsidRPr="005B199F">
        <w:t>And my contact information is listed here at this time.</w:t>
      </w:r>
    </w:p>
    <w:p w14:paraId="0336878F" w14:textId="77777777" w:rsidR="004667CF" w:rsidRPr="005B199F" w:rsidRDefault="004667CF" w:rsidP="004667CF"/>
    <w:p w14:paraId="5DFB1E1D" w14:textId="77777777" w:rsidR="004667CF" w:rsidRPr="005B199F" w:rsidRDefault="004667CF" w:rsidP="004667CF">
      <w:r w:rsidRPr="005B199F">
        <w:t>466</w:t>
      </w:r>
    </w:p>
    <w:p w14:paraId="05BF1BFA" w14:textId="77777777" w:rsidR="004667CF" w:rsidRPr="005B199F" w:rsidRDefault="004667CF" w:rsidP="004667CF">
      <w:r w:rsidRPr="005B199F">
        <w:t>00:54:22,000 --&gt; 00:54:30,000</w:t>
      </w:r>
    </w:p>
    <w:p w14:paraId="0FA0FD58" w14:textId="77777777" w:rsidR="004667CF" w:rsidRPr="005B199F" w:rsidRDefault="004667CF" w:rsidP="004667CF">
      <w:r w:rsidRPr="005B199F">
        <w:t>I'll be happy to take any questions you may have. All right.</w:t>
      </w:r>
    </w:p>
    <w:p w14:paraId="2E23E34D" w14:textId="77777777" w:rsidR="004667CF" w:rsidRPr="005B199F" w:rsidRDefault="004667CF" w:rsidP="004667CF"/>
    <w:p w14:paraId="31D3BBA5" w14:textId="77777777" w:rsidR="004667CF" w:rsidRPr="005B199F" w:rsidRDefault="004667CF" w:rsidP="004667CF">
      <w:r w:rsidRPr="005B199F">
        <w:t>467</w:t>
      </w:r>
    </w:p>
    <w:p w14:paraId="22D26509" w14:textId="77777777" w:rsidR="004667CF" w:rsidRPr="005B199F" w:rsidRDefault="004667CF" w:rsidP="004667CF">
      <w:r w:rsidRPr="005B199F">
        <w:t>00:54:30,000 --&gt; 00:54:34,000</w:t>
      </w:r>
    </w:p>
    <w:p w14:paraId="7C7AD7AB" w14:textId="77777777" w:rsidR="004667CF" w:rsidRPr="005B199F" w:rsidRDefault="004667CF" w:rsidP="004667CF">
      <w:r w:rsidRPr="005B199F">
        <w:t>Thanks, Tom. Really good information. I always get the call.</w:t>
      </w:r>
    </w:p>
    <w:p w14:paraId="0FB0AD51" w14:textId="77777777" w:rsidR="004667CF" w:rsidRPr="005B199F" w:rsidRDefault="004667CF" w:rsidP="004667CF"/>
    <w:p w14:paraId="07F5A903" w14:textId="77777777" w:rsidR="004667CF" w:rsidRPr="005B199F" w:rsidRDefault="004667CF" w:rsidP="004667CF">
      <w:r w:rsidRPr="005B199F">
        <w:t>468</w:t>
      </w:r>
    </w:p>
    <w:p w14:paraId="76618E7C" w14:textId="77777777" w:rsidR="004667CF" w:rsidRPr="005B199F" w:rsidRDefault="004667CF" w:rsidP="004667CF">
      <w:r w:rsidRPr="005B199F">
        <w:t>00:54:34,000 --&gt; 00:54:39,000</w:t>
      </w:r>
    </w:p>
    <w:p w14:paraId="17A4264F" w14:textId="167E63C6" w:rsidR="004667CF" w:rsidRPr="005B199F" w:rsidRDefault="004667CF" w:rsidP="004667CF">
      <w:r w:rsidRPr="005B199F">
        <w:t xml:space="preserve">Seems like the beginning of the year about </w:t>
      </w:r>
      <w:proofErr w:type="spellStart"/>
      <w:r w:rsidR="00AC558D" w:rsidRPr="005B199F">
        <w:t>Zidua</w:t>
      </w:r>
      <w:proofErr w:type="spellEnd"/>
      <w:r w:rsidRPr="005B199F">
        <w:t>, is it pre or post?</w:t>
      </w:r>
    </w:p>
    <w:p w14:paraId="0F5E5089" w14:textId="77777777" w:rsidR="004667CF" w:rsidRPr="005B199F" w:rsidRDefault="004667CF" w:rsidP="004667CF"/>
    <w:p w14:paraId="30445536" w14:textId="77777777" w:rsidR="004667CF" w:rsidRPr="005B199F" w:rsidRDefault="004667CF" w:rsidP="004667CF">
      <w:r w:rsidRPr="005B199F">
        <w:t>469</w:t>
      </w:r>
    </w:p>
    <w:p w14:paraId="4885D05C" w14:textId="77777777" w:rsidR="004667CF" w:rsidRPr="005B199F" w:rsidRDefault="004667CF" w:rsidP="004667CF">
      <w:r w:rsidRPr="005B199F">
        <w:t>00:54:39,000 --&gt; 00:54:49,000</w:t>
      </w:r>
    </w:p>
    <w:p w14:paraId="509727CC" w14:textId="77777777" w:rsidR="004667CF" w:rsidRPr="005B199F" w:rsidRDefault="004667CF" w:rsidP="004667CF">
      <w:r w:rsidRPr="005B199F">
        <w:t>And I think sometimes there's a little confusion about that. But I think you did a good job clearing that up expression or somebody to.</w:t>
      </w:r>
    </w:p>
    <w:p w14:paraId="51DE96CC" w14:textId="77777777" w:rsidR="004667CF" w:rsidRPr="005B199F" w:rsidRDefault="004667CF" w:rsidP="004667CF"/>
    <w:p w14:paraId="634BFA35" w14:textId="77777777" w:rsidR="004667CF" w:rsidRPr="005B199F" w:rsidRDefault="004667CF" w:rsidP="004667CF">
      <w:r w:rsidRPr="005B199F">
        <w:t>470</w:t>
      </w:r>
    </w:p>
    <w:p w14:paraId="74CAA4E2" w14:textId="77777777" w:rsidR="004667CF" w:rsidRPr="005B199F" w:rsidRDefault="004667CF" w:rsidP="004667CF">
      <w:r w:rsidRPr="005B199F">
        <w:t>00:54:49,000 --&gt; 00:54:59,000</w:t>
      </w:r>
    </w:p>
    <w:p w14:paraId="1D2465F1" w14:textId="77777777" w:rsidR="004667CF" w:rsidRPr="005B199F" w:rsidRDefault="004667CF" w:rsidP="004667CF">
      <w:r w:rsidRPr="005B199F">
        <w:t xml:space="preserve">With that, I don't have any immediate questions. I'm hoping some people are writing </w:t>
      </w:r>
      <w:proofErr w:type="gramStart"/>
      <w:r w:rsidRPr="005B199F">
        <w:t>in to</w:t>
      </w:r>
      <w:proofErr w:type="gramEnd"/>
      <w:r w:rsidRPr="005B199F">
        <w:t xml:space="preserve"> those, so we'll go ahead and move on to </w:t>
      </w:r>
      <w:proofErr w:type="spellStart"/>
      <w:r w:rsidRPr="005B199F">
        <w:t>to</w:t>
      </w:r>
      <w:proofErr w:type="spellEnd"/>
      <w:r w:rsidRPr="005B199F">
        <w:t xml:space="preserve"> Glenn.</w:t>
      </w:r>
    </w:p>
    <w:p w14:paraId="1867A180" w14:textId="77777777" w:rsidR="004667CF" w:rsidRPr="005B199F" w:rsidRDefault="004667CF" w:rsidP="004667CF"/>
    <w:p w14:paraId="5AAB61E6" w14:textId="77777777" w:rsidR="004667CF" w:rsidRPr="005B199F" w:rsidRDefault="004667CF" w:rsidP="004667CF">
      <w:r w:rsidRPr="005B199F">
        <w:t>471</w:t>
      </w:r>
    </w:p>
    <w:p w14:paraId="7BD78972" w14:textId="77777777" w:rsidR="004667CF" w:rsidRPr="005B199F" w:rsidRDefault="004667CF" w:rsidP="004667CF">
      <w:r w:rsidRPr="005B199F">
        <w:t>00:54:59,000 --&gt; 00:55:04,000</w:t>
      </w:r>
    </w:p>
    <w:p w14:paraId="16C0D2E7" w14:textId="0A1574DD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thanks, Tom. Glenn Studebaker</w:t>
      </w:r>
      <w:r w:rsidR="00EB3C70" w:rsidRPr="005B199F">
        <w:t xml:space="preserve"> is an</w:t>
      </w:r>
      <w:r w:rsidRPr="005B199F">
        <w:t xml:space="preserve"> extension entomologist.</w:t>
      </w:r>
    </w:p>
    <w:p w14:paraId="7E679E63" w14:textId="77777777" w:rsidR="004667CF" w:rsidRPr="005B199F" w:rsidRDefault="004667CF" w:rsidP="004667CF"/>
    <w:p w14:paraId="68343E30" w14:textId="77777777" w:rsidR="004667CF" w:rsidRPr="005B199F" w:rsidRDefault="004667CF" w:rsidP="004667CF">
      <w:r w:rsidRPr="005B199F">
        <w:t>472</w:t>
      </w:r>
    </w:p>
    <w:p w14:paraId="3742ABF4" w14:textId="77777777" w:rsidR="004667CF" w:rsidRPr="005B199F" w:rsidRDefault="004667CF" w:rsidP="004667CF">
      <w:r w:rsidRPr="005B199F">
        <w:t>00:55:04,000 --&gt; 00:55:18,000</w:t>
      </w:r>
    </w:p>
    <w:p w14:paraId="13CB746E" w14:textId="3171CB72" w:rsidR="004667CF" w:rsidRPr="005B199F" w:rsidRDefault="004667CF" w:rsidP="004667CF">
      <w:r w:rsidRPr="005B199F">
        <w:t xml:space="preserve">We'll give us update on some of the insect issues we've seen in </w:t>
      </w:r>
      <w:r w:rsidR="00EB3C70" w:rsidRPr="005B199F">
        <w:t>peanuts</w:t>
      </w:r>
      <w:r w:rsidRPr="005B199F">
        <w:t xml:space="preserve"> this past season.</w:t>
      </w:r>
    </w:p>
    <w:p w14:paraId="7F3E49B1" w14:textId="77777777" w:rsidR="004667CF" w:rsidRPr="005B199F" w:rsidRDefault="004667CF" w:rsidP="004667CF"/>
    <w:p w14:paraId="139E122D" w14:textId="77777777" w:rsidR="004667CF" w:rsidRPr="005B199F" w:rsidRDefault="004667CF" w:rsidP="004667CF">
      <w:r w:rsidRPr="005B199F">
        <w:t>473</w:t>
      </w:r>
    </w:p>
    <w:p w14:paraId="322BFA07" w14:textId="77777777" w:rsidR="004667CF" w:rsidRPr="005B199F" w:rsidRDefault="004667CF" w:rsidP="004667CF">
      <w:r w:rsidRPr="005B199F">
        <w:t>00:55:18,000 --&gt; 00:55:22,000</w:t>
      </w:r>
    </w:p>
    <w:p w14:paraId="5C23A26D" w14:textId="77777777" w:rsidR="004667CF" w:rsidRPr="005B199F" w:rsidRDefault="004667CF" w:rsidP="004667CF">
      <w:r w:rsidRPr="005B199F">
        <w:t>Hi, I'm Glenn Studebaker, extension entomologist,</w:t>
      </w:r>
    </w:p>
    <w:p w14:paraId="5E1B1F2A" w14:textId="77777777" w:rsidR="004667CF" w:rsidRPr="005B199F" w:rsidRDefault="004667CF" w:rsidP="004667CF"/>
    <w:p w14:paraId="518779DB" w14:textId="77777777" w:rsidR="004667CF" w:rsidRPr="005B199F" w:rsidRDefault="004667CF" w:rsidP="004667CF">
      <w:r w:rsidRPr="005B199F">
        <w:t>474</w:t>
      </w:r>
    </w:p>
    <w:p w14:paraId="555A9A1A" w14:textId="77777777" w:rsidR="004667CF" w:rsidRPr="005B199F" w:rsidRDefault="004667CF" w:rsidP="004667CF">
      <w:r w:rsidRPr="005B199F">
        <w:t>00:55:22,000 --&gt; 00:55:28,000</w:t>
      </w:r>
    </w:p>
    <w:p w14:paraId="0FD6C598" w14:textId="465B5FAB" w:rsidR="004667CF" w:rsidRPr="005B199F" w:rsidRDefault="004667CF" w:rsidP="004667CF">
      <w:r w:rsidRPr="005B199F">
        <w:t>an I</w:t>
      </w:r>
      <w:r w:rsidR="00EB3C70" w:rsidRPr="005B199F">
        <w:t xml:space="preserve">PM </w:t>
      </w:r>
      <w:r w:rsidRPr="005B199F">
        <w:t xml:space="preserve">coordinator with the University of Arkansas System </w:t>
      </w:r>
      <w:r w:rsidR="00EB3C70" w:rsidRPr="005B199F">
        <w:t>Division</w:t>
      </w:r>
      <w:r w:rsidRPr="005B199F">
        <w:t xml:space="preserve"> of Agriculture Cooperative Extension Service.</w:t>
      </w:r>
    </w:p>
    <w:p w14:paraId="3D670C25" w14:textId="77777777" w:rsidR="004667CF" w:rsidRPr="005B199F" w:rsidRDefault="004667CF" w:rsidP="004667CF"/>
    <w:p w14:paraId="3549BC90" w14:textId="77777777" w:rsidR="004667CF" w:rsidRPr="005B199F" w:rsidRDefault="004667CF" w:rsidP="004667CF">
      <w:r w:rsidRPr="005B199F">
        <w:t>475</w:t>
      </w:r>
    </w:p>
    <w:p w14:paraId="68D3A0F9" w14:textId="77777777" w:rsidR="004667CF" w:rsidRPr="005B199F" w:rsidRDefault="004667CF" w:rsidP="004667CF">
      <w:r w:rsidRPr="005B199F">
        <w:t>00:55:28,000 --&gt; 00:55:35,000</w:t>
      </w:r>
    </w:p>
    <w:p w14:paraId="19D3674C" w14:textId="77777777" w:rsidR="004667CF" w:rsidRPr="005B199F" w:rsidRDefault="004667CF" w:rsidP="004667CF">
      <w:r w:rsidRPr="005B199F">
        <w:lastRenderedPageBreak/>
        <w:t>Today, I'm going to be talking to you about managing insect pests in peanut.</w:t>
      </w:r>
    </w:p>
    <w:p w14:paraId="5E2E853B" w14:textId="77777777" w:rsidR="004667CF" w:rsidRPr="005B199F" w:rsidRDefault="004667CF" w:rsidP="004667CF"/>
    <w:p w14:paraId="39BA123C" w14:textId="77777777" w:rsidR="004667CF" w:rsidRPr="005B199F" w:rsidRDefault="004667CF" w:rsidP="004667CF">
      <w:r w:rsidRPr="005B199F">
        <w:t>476</w:t>
      </w:r>
    </w:p>
    <w:p w14:paraId="325A4D8E" w14:textId="77777777" w:rsidR="004667CF" w:rsidRPr="005B199F" w:rsidRDefault="004667CF" w:rsidP="004667CF">
      <w:r w:rsidRPr="005B199F">
        <w:t>00:55:35,000 --&gt; 00:55:40,000</w:t>
      </w:r>
    </w:p>
    <w:p w14:paraId="4D5E1E8C" w14:textId="77777777" w:rsidR="004667CF" w:rsidRPr="005B199F" w:rsidRDefault="004667CF" w:rsidP="004667CF">
      <w:r w:rsidRPr="005B199F">
        <w:t>Here's a list of intake pairs that we may see in peanuts in Arkansas,</w:t>
      </w:r>
    </w:p>
    <w:p w14:paraId="2EC6B228" w14:textId="77777777" w:rsidR="004667CF" w:rsidRPr="005B199F" w:rsidRDefault="004667CF" w:rsidP="004667CF"/>
    <w:p w14:paraId="17AD8572" w14:textId="77777777" w:rsidR="004667CF" w:rsidRPr="005B199F" w:rsidRDefault="004667CF" w:rsidP="004667CF">
      <w:r w:rsidRPr="005B199F">
        <w:t>477</w:t>
      </w:r>
    </w:p>
    <w:p w14:paraId="76E522E1" w14:textId="77777777" w:rsidR="004667CF" w:rsidRPr="005B199F" w:rsidRDefault="004667CF" w:rsidP="004667CF">
      <w:r w:rsidRPr="005B199F">
        <w:t>00:55:40,000 --&gt; 00:55:44,000</w:t>
      </w:r>
    </w:p>
    <w:p w14:paraId="4F7801FB" w14:textId="77777777" w:rsidR="004667CF" w:rsidRPr="005B199F" w:rsidRDefault="004667CF" w:rsidP="004667CF">
      <w:r w:rsidRPr="005B199F">
        <w:t>cut worms and unless a cornstalk were probably most damaging of the caterpillar pests.</w:t>
      </w:r>
    </w:p>
    <w:p w14:paraId="49F0D7EB" w14:textId="77777777" w:rsidR="004667CF" w:rsidRPr="005B199F" w:rsidRDefault="004667CF" w:rsidP="004667CF"/>
    <w:p w14:paraId="37983521" w14:textId="77777777" w:rsidR="004667CF" w:rsidRPr="005B199F" w:rsidRDefault="004667CF" w:rsidP="004667CF">
      <w:r w:rsidRPr="005B199F">
        <w:t>478</w:t>
      </w:r>
    </w:p>
    <w:p w14:paraId="653AF5E6" w14:textId="77777777" w:rsidR="004667CF" w:rsidRPr="005B199F" w:rsidRDefault="004667CF" w:rsidP="004667CF">
      <w:r w:rsidRPr="005B199F">
        <w:t>00:55:44,000 --&gt; 00:55:48,000</w:t>
      </w:r>
    </w:p>
    <w:p w14:paraId="21F85A43" w14:textId="77777777" w:rsidR="004667CF" w:rsidRPr="005B199F" w:rsidRDefault="004667CF" w:rsidP="004667CF">
      <w:r w:rsidRPr="005B199F">
        <w:t>Well, why worms and the rootworms are generally the most damaging of the soil.</w:t>
      </w:r>
    </w:p>
    <w:p w14:paraId="4FAB90C9" w14:textId="77777777" w:rsidR="004667CF" w:rsidRPr="005B199F" w:rsidRDefault="004667CF" w:rsidP="004667CF"/>
    <w:p w14:paraId="03DE3DB3" w14:textId="77777777" w:rsidR="004667CF" w:rsidRPr="005B199F" w:rsidRDefault="004667CF" w:rsidP="004667CF">
      <w:r w:rsidRPr="005B199F">
        <w:t>479</w:t>
      </w:r>
    </w:p>
    <w:p w14:paraId="7FF1A4DC" w14:textId="77777777" w:rsidR="004667CF" w:rsidRPr="005B199F" w:rsidRDefault="004667CF" w:rsidP="004667CF">
      <w:r w:rsidRPr="005B199F">
        <w:t>00:55:48,000 --&gt; 00:55:57,000</w:t>
      </w:r>
    </w:p>
    <w:p w14:paraId="744E8BE6" w14:textId="77777777" w:rsidR="004667CF" w:rsidRPr="005B199F" w:rsidRDefault="004667CF" w:rsidP="004667CF">
      <w:r w:rsidRPr="005B199F">
        <w:t>Pest peanuts. Cut worms and thrips will generally cause some level of damage on a yearly basis.</w:t>
      </w:r>
    </w:p>
    <w:p w14:paraId="0459D9B0" w14:textId="77777777" w:rsidR="004667CF" w:rsidRPr="005B199F" w:rsidRDefault="004667CF" w:rsidP="004667CF"/>
    <w:p w14:paraId="0600F468" w14:textId="77777777" w:rsidR="004667CF" w:rsidRPr="005B199F" w:rsidRDefault="004667CF" w:rsidP="004667CF">
      <w:r w:rsidRPr="005B199F">
        <w:t>480</w:t>
      </w:r>
    </w:p>
    <w:p w14:paraId="6DACE77C" w14:textId="77777777" w:rsidR="004667CF" w:rsidRPr="005B199F" w:rsidRDefault="004667CF" w:rsidP="004667CF">
      <w:r w:rsidRPr="005B199F">
        <w:t>00:55:57,000 --&gt; 00:56:02,000</w:t>
      </w:r>
    </w:p>
    <w:p w14:paraId="1D39789C" w14:textId="77777777" w:rsidR="004667CF" w:rsidRPr="005B199F" w:rsidRDefault="004667CF" w:rsidP="004667CF">
      <w:r w:rsidRPr="005B199F">
        <w:t>Last year we did see several infestations of lesser cornstalk boors.</w:t>
      </w:r>
    </w:p>
    <w:p w14:paraId="40D4B630" w14:textId="77777777" w:rsidR="004667CF" w:rsidRPr="005B199F" w:rsidRDefault="004667CF" w:rsidP="004667CF"/>
    <w:p w14:paraId="3B5E2E26" w14:textId="77777777" w:rsidR="004667CF" w:rsidRPr="005B199F" w:rsidRDefault="004667CF" w:rsidP="004667CF">
      <w:r w:rsidRPr="005B199F">
        <w:t>481</w:t>
      </w:r>
    </w:p>
    <w:p w14:paraId="271D320F" w14:textId="77777777" w:rsidR="004667CF" w:rsidRPr="005B199F" w:rsidRDefault="004667CF" w:rsidP="004667CF">
      <w:r w:rsidRPr="005B199F">
        <w:t>00:56:02,000 --&gt; 00:56:06,000</w:t>
      </w:r>
    </w:p>
    <w:p w14:paraId="26164384" w14:textId="77777777" w:rsidR="004667CF" w:rsidRPr="005B199F" w:rsidRDefault="004667CF" w:rsidP="004667CF">
      <w:r w:rsidRPr="005B199F">
        <w:t>As well, along with some hot spots, with some spider bites,</w:t>
      </w:r>
    </w:p>
    <w:p w14:paraId="3F28DF2B" w14:textId="77777777" w:rsidR="004667CF" w:rsidRPr="005B199F" w:rsidRDefault="004667CF" w:rsidP="004667CF"/>
    <w:p w14:paraId="1E0641A6" w14:textId="77777777" w:rsidR="004667CF" w:rsidRPr="005B199F" w:rsidRDefault="004667CF" w:rsidP="004667CF">
      <w:r w:rsidRPr="005B199F">
        <w:t>482</w:t>
      </w:r>
    </w:p>
    <w:p w14:paraId="71114CA7" w14:textId="77777777" w:rsidR="004667CF" w:rsidRPr="005B199F" w:rsidRDefault="004667CF" w:rsidP="004667CF">
      <w:r w:rsidRPr="005B199F">
        <w:t>00:56:06,000 --&gt; 00:56:14,000</w:t>
      </w:r>
    </w:p>
    <w:p w14:paraId="3FB68A38" w14:textId="77777777" w:rsidR="004667CF" w:rsidRPr="005B199F" w:rsidRDefault="004667CF" w:rsidP="004667CF">
      <w:r w:rsidRPr="005B199F">
        <w:t>we also detected Peanut Bernburg and I'll go into more detail on what we found last season later in this presentation.</w:t>
      </w:r>
    </w:p>
    <w:p w14:paraId="58E16161" w14:textId="77777777" w:rsidR="004667CF" w:rsidRPr="005B199F" w:rsidRDefault="004667CF" w:rsidP="004667CF"/>
    <w:p w14:paraId="5961BAAD" w14:textId="77777777" w:rsidR="004667CF" w:rsidRPr="005B199F" w:rsidRDefault="004667CF" w:rsidP="004667CF">
      <w:r w:rsidRPr="005B199F">
        <w:t>483</w:t>
      </w:r>
    </w:p>
    <w:p w14:paraId="15436308" w14:textId="77777777" w:rsidR="004667CF" w:rsidRPr="005B199F" w:rsidRDefault="004667CF" w:rsidP="004667CF">
      <w:r w:rsidRPr="005B199F">
        <w:t>00:56:14,000 --&gt; 00:56:21,000</w:t>
      </w:r>
    </w:p>
    <w:p w14:paraId="553AD7C3" w14:textId="77777777" w:rsidR="004667CF" w:rsidRPr="005B199F" w:rsidRDefault="004667CF" w:rsidP="004667CF">
      <w:r w:rsidRPr="005B199F">
        <w:t>Let's talk about thrips, thrips are common. Early season, passive peanut and other crops as well.</w:t>
      </w:r>
    </w:p>
    <w:p w14:paraId="4D7433F9" w14:textId="77777777" w:rsidR="004667CF" w:rsidRPr="005B199F" w:rsidRDefault="004667CF" w:rsidP="004667CF"/>
    <w:p w14:paraId="7DFAB304" w14:textId="77777777" w:rsidR="004667CF" w:rsidRPr="005B199F" w:rsidRDefault="004667CF" w:rsidP="004667CF">
      <w:r w:rsidRPr="005B199F">
        <w:t>484</w:t>
      </w:r>
    </w:p>
    <w:p w14:paraId="15B29F4F" w14:textId="77777777" w:rsidR="004667CF" w:rsidRPr="005B199F" w:rsidRDefault="004667CF" w:rsidP="004667CF">
      <w:r w:rsidRPr="005B199F">
        <w:t>00:56:21,000 --&gt; 00:56:25,000</w:t>
      </w:r>
    </w:p>
    <w:p w14:paraId="0096611C" w14:textId="77777777" w:rsidR="004667CF" w:rsidRPr="005B199F" w:rsidRDefault="004667CF" w:rsidP="004667CF">
      <w:r w:rsidRPr="005B199F">
        <w:t>These are very small insects, about 16th of an inch in size.</w:t>
      </w:r>
    </w:p>
    <w:p w14:paraId="2418269F" w14:textId="77777777" w:rsidR="004667CF" w:rsidRPr="005B199F" w:rsidRDefault="004667CF" w:rsidP="004667CF"/>
    <w:p w14:paraId="4D8E651F" w14:textId="77777777" w:rsidR="004667CF" w:rsidRPr="005B199F" w:rsidRDefault="004667CF" w:rsidP="004667CF">
      <w:r w:rsidRPr="005B199F">
        <w:t>485</w:t>
      </w:r>
    </w:p>
    <w:p w14:paraId="6ACA46EA" w14:textId="77777777" w:rsidR="004667CF" w:rsidRPr="005B199F" w:rsidRDefault="004667CF" w:rsidP="004667CF">
      <w:r w:rsidRPr="005B199F">
        <w:t>00:56:25,000 --&gt; 00:56:34,000</w:t>
      </w:r>
    </w:p>
    <w:p w14:paraId="6D0F6FB3" w14:textId="77777777" w:rsidR="004667CF" w:rsidRPr="005B199F" w:rsidRDefault="004667CF" w:rsidP="004667CF">
      <w:r w:rsidRPr="005B199F">
        <w:t>And both the adult and immature forms will cause damage on peanuts by feeding on the terminal birds in the leaves of the plant.</w:t>
      </w:r>
    </w:p>
    <w:p w14:paraId="043D0710" w14:textId="77777777" w:rsidR="004667CF" w:rsidRPr="005B199F" w:rsidRDefault="004667CF" w:rsidP="004667CF"/>
    <w:p w14:paraId="3444ACFB" w14:textId="77777777" w:rsidR="004667CF" w:rsidRPr="005B199F" w:rsidRDefault="004667CF" w:rsidP="004667CF">
      <w:r w:rsidRPr="005B199F">
        <w:lastRenderedPageBreak/>
        <w:t>486</w:t>
      </w:r>
    </w:p>
    <w:p w14:paraId="49ACED8D" w14:textId="77777777" w:rsidR="004667CF" w:rsidRPr="005B199F" w:rsidRDefault="004667CF" w:rsidP="004667CF">
      <w:r w:rsidRPr="005B199F">
        <w:t>00:56:34,000 --&gt; 00:56:37,000</w:t>
      </w:r>
    </w:p>
    <w:p w14:paraId="0A22284C" w14:textId="77777777" w:rsidR="004667CF" w:rsidRPr="005B199F" w:rsidRDefault="004667CF" w:rsidP="004667CF">
      <w:r w:rsidRPr="005B199F">
        <w:t>Every feeding can cause plants to be stunted.</w:t>
      </w:r>
    </w:p>
    <w:p w14:paraId="5B709891" w14:textId="77777777" w:rsidR="004667CF" w:rsidRPr="005B199F" w:rsidRDefault="004667CF" w:rsidP="004667CF"/>
    <w:p w14:paraId="0999CBEB" w14:textId="77777777" w:rsidR="004667CF" w:rsidRPr="005B199F" w:rsidRDefault="004667CF" w:rsidP="004667CF">
      <w:r w:rsidRPr="005B199F">
        <w:t>487</w:t>
      </w:r>
    </w:p>
    <w:p w14:paraId="6C30B6A8" w14:textId="77777777" w:rsidR="004667CF" w:rsidRPr="005B199F" w:rsidRDefault="004667CF" w:rsidP="004667CF">
      <w:r w:rsidRPr="005B199F">
        <w:t>00:56:37,000 --&gt; 00:56:49,000</w:t>
      </w:r>
    </w:p>
    <w:p w14:paraId="23DC4564" w14:textId="77777777" w:rsidR="004667CF" w:rsidRPr="005B199F" w:rsidRDefault="004667CF" w:rsidP="004667CF">
      <w:r w:rsidRPr="005B199F">
        <w:t>But the most damaging aspect of thrips is that they can vector tomatoes spotted wilt virus to peanuts, which can be quite damaging.</w:t>
      </w:r>
    </w:p>
    <w:p w14:paraId="545ED8A1" w14:textId="77777777" w:rsidR="004667CF" w:rsidRPr="005B199F" w:rsidRDefault="004667CF" w:rsidP="004667CF"/>
    <w:p w14:paraId="55A98762" w14:textId="77777777" w:rsidR="004667CF" w:rsidRPr="005B199F" w:rsidRDefault="004667CF" w:rsidP="004667CF">
      <w:r w:rsidRPr="005B199F">
        <w:t>488</w:t>
      </w:r>
    </w:p>
    <w:p w14:paraId="63BB8DD8" w14:textId="77777777" w:rsidR="004667CF" w:rsidRPr="005B199F" w:rsidRDefault="004667CF" w:rsidP="004667CF">
      <w:r w:rsidRPr="005B199F">
        <w:t>00:56:49,000 --&gt; 00:56:55,000</w:t>
      </w:r>
    </w:p>
    <w:p w14:paraId="2D3D901B" w14:textId="77777777" w:rsidR="004667CF" w:rsidRPr="005B199F" w:rsidRDefault="004667CF" w:rsidP="004667CF">
      <w:r w:rsidRPr="005B199F">
        <w:t>The most effective management practice to control thrips is to apply for insecticide at planting.</w:t>
      </w:r>
    </w:p>
    <w:p w14:paraId="2DCE2038" w14:textId="77777777" w:rsidR="004667CF" w:rsidRPr="005B199F" w:rsidRDefault="004667CF" w:rsidP="004667CF"/>
    <w:p w14:paraId="57B6D7F6" w14:textId="77777777" w:rsidR="004667CF" w:rsidRPr="005B199F" w:rsidRDefault="004667CF" w:rsidP="004667CF">
      <w:r w:rsidRPr="005B199F">
        <w:t>489</w:t>
      </w:r>
    </w:p>
    <w:p w14:paraId="1C87ED7C" w14:textId="77777777" w:rsidR="004667CF" w:rsidRPr="005B199F" w:rsidRDefault="004667CF" w:rsidP="004667CF">
      <w:r w:rsidRPr="005B199F">
        <w:t>00:56:55,000 --&gt; 00:57:00,000</w:t>
      </w:r>
    </w:p>
    <w:p w14:paraId="25AE5DDA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you have to make plans for your thrips management really before you plant the crop.</w:t>
      </w:r>
    </w:p>
    <w:p w14:paraId="2D5349B1" w14:textId="77777777" w:rsidR="004667CF" w:rsidRPr="005B199F" w:rsidRDefault="004667CF" w:rsidP="004667CF"/>
    <w:p w14:paraId="6F3EC871" w14:textId="77777777" w:rsidR="004667CF" w:rsidRPr="005B199F" w:rsidRDefault="004667CF" w:rsidP="004667CF">
      <w:r w:rsidRPr="005B199F">
        <w:t>490</w:t>
      </w:r>
    </w:p>
    <w:p w14:paraId="569C7948" w14:textId="77777777" w:rsidR="004667CF" w:rsidRPr="005B199F" w:rsidRDefault="004667CF" w:rsidP="004667CF">
      <w:r w:rsidRPr="005B199F">
        <w:t>00:57:00,000 --&gt; 00:57:10,000</w:t>
      </w:r>
    </w:p>
    <w:p w14:paraId="4BE59E17" w14:textId="24669B0D" w:rsidR="004667CF" w:rsidRPr="005B199F" w:rsidRDefault="004667CF" w:rsidP="004667CF">
      <w:r w:rsidRPr="005B199F">
        <w:t xml:space="preserve">Growers have two options. </w:t>
      </w:r>
      <w:proofErr w:type="spellStart"/>
      <w:r w:rsidR="00AC558D" w:rsidRPr="005B199F">
        <w:t>Thimet</w:t>
      </w:r>
      <w:proofErr w:type="spellEnd"/>
      <w:r w:rsidR="00AC558D" w:rsidRPr="005B199F">
        <w:t xml:space="preserve"> </w:t>
      </w:r>
      <w:r w:rsidRPr="005B199F">
        <w:t xml:space="preserve"> granular insecticide that can be applied in four or a clover it as an </w:t>
      </w:r>
      <w:r w:rsidR="00AC558D" w:rsidRPr="005B199F">
        <w:t xml:space="preserve">in furrow spray </w:t>
      </w:r>
    </w:p>
    <w:p w14:paraId="42EEB784" w14:textId="77777777" w:rsidR="004667CF" w:rsidRPr="005B199F" w:rsidRDefault="004667CF" w:rsidP="004667CF"/>
    <w:p w14:paraId="5B0310A7" w14:textId="77777777" w:rsidR="004667CF" w:rsidRPr="005B199F" w:rsidRDefault="004667CF" w:rsidP="004667CF">
      <w:r w:rsidRPr="005B199F">
        <w:t>491</w:t>
      </w:r>
    </w:p>
    <w:p w14:paraId="1FA2BE5F" w14:textId="77777777" w:rsidR="004667CF" w:rsidRPr="005B199F" w:rsidRDefault="004667CF" w:rsidP="004667CF">
      <w:r w:rsidRPr="005B199F">
        <w:t>00:57:10,000 --&gt; 00:57:17,000</w:t>
      </w:r>
    </w:p>
    <w:p w14:paraId="416E04F9" w14:textId="77777777" w:rsidR="004667CF" w:rsidRPr="005B199F" w:rsidRDefault="004667CF" w:rsidP="004667CF">
      <w:r w:rsidRPr="005B199F">
        <w:t>There are quite a few different brands and formulations of mid-October that are available and it's usually not that expensive.</w:t>
      </w:r>
    </w:p>
    <w:p w14:paraId="34C1A2B8" w14:textId="77777777" w:rsidR="004667CF" w:rsidRPr="005B199F" w:rsidRDefault="004667CF" w:rsidP="004667CF"/>
    <w:p w14:paraId="038C33A8" w14:textId="77777777" w:rsidR="004667CF" w:rsidRPr="005B199F" w:rsidRDefault="004667CF" w:rsidP="004667CF">
      <w:r w:rsidRPr="005B199F">
        <w:t>492</w:t>
      </w:r>
    </w:p>
    <w:p w14:paraId="34A65A19" w14:textId="77777777" w:rsidR="004667CF" w:rsidRPr="005B199F" w:rsidRDefault="004667CF" w:rsidP="004667CF">
      <w:r w:rsidRPr="005B199F">
        <w:t>00:57:17,000 --&gt; 00:57:27,000</w:t>
      </w:r>
    </w:p>
    <w:p w14:paraId="6CDB2F0C" w14:textId="77777777" w:rsidR="004667CF" w:rsidRPr="005B199F" w:rsidRDefault="004667CF" w:rsidP="004667CF">
      <w:r w:rsidRPr="005B199F">
        <w:t xml:space="preserve">It can also be mixed and applied with the </w:t>
      </w:r>
      <w:proofErr w:type="spellStart"/>
      <w:r w:rsidRPr="005B199F">
        <w:t>innoculate</w:t>
      </w:r>
      <w:proofErr w:type="spellEnd"/>
      <w:r w:rsidRPr="005B199F">
        <w:t xml:space="preserve"> IT planning, making it a fairly easy option for growers who grow peanuts.</w:t>
      </w:r>
    </w:p>
    <w:p w14:paraId="2FA8C184" w14:textId="77777777" w:rsidR="004667CF" w:rsidRPr="005B199F" w:rsidRDefault="004667CF" w:rsidP="004667CF"/>
    <w:p w14:paraId="7814BCFE" w14:textId="77777777" w:rsidR="004667CF" w:rsidRPr="005B199F" w:rsidRDefault="004667CF" w:rsidP="004667CF">
      <w:r w:rsidRPr="005B199F">
        <w:t>493</w:t>
      </w:r>
    </w:p>
    <w:p w14:paraId="4EA34685" w14:textId="77777777" w:rsidR="004667CF" w:rsidRPr="005B199F" w:rsidRDefault="004667CF" w:rsidP="004667CF">
      <w:r w:rsidRPr="005B199F">
        <w:t>00:57:27,000 --&gt; 00:57:32,000</w:t>
      </w:r>
    </w:p>
    <w:p w14:paraId="68D54C08" w14:textId="718ACF2A" w:rsidR="004667CF" w:rsidRPr="005B199F" w:rsidRDefault="004667CF" w:rsidP="004667CF">
      <w:r w:rsidRPr="005B199F">
        <w:t>If</w:t>
      </w:r>
      <w:r w:rsidR="00EB3C70" w:rsidRPr="005B199F">
        <w:t xml:space="preserve"> a grower</w:t>
      </w:r>
      <w:r w:rsidRPr="005B199F">
        <w:t xml:space="preserve"> chooses not to use an insecticide planning, there are foliar options.</w:t>
      </w:r>
    </w:p>
    <w:p w14:paraId="59D2C870" w14:textId="77777777" w:rsidR="004667CF" w:rsidRPr="005B199F" w:rsidRDefault="004667CF" w:rsidP="004667CF"/>
    <w:p w14:paraId="0660625C" w14:textId="77777777" w:rsidR="004667CF" w:rsidRPr="005B199F" w:rsidRDefault="004667CF" w:rsidP="004667CF">
      <w:r w:rsidRPr="005B199F">
        <w:t>494</w:t>
      </w:r>
    </w:p>
    <w:p w14:paraId="3AAA0597" w14:textId="77777777" w:rsidR="004667CF" w:rsidRPr="005B199F" w:rsidRDefault="004667CF" w:rsidP="004667CF">
      <w:r w:rsidRPr="005B199F">
        <w:t>00:57:32,000 --&gt; 00:57:39,000</w:t>
      </w:r>
    </w:p>
    <w:p w14:paraId="27A5451A" w14:textId="77777777" w:rsidR="004667CF" w:rsidRPr="005B199F" w:rsidRDefault="004667CF" w:rsidP="004667CF">
      <w:r w:rsidRPr="005B199F">
        <w:t>Thrips to become a problem. Growers should consider treating when about 25 percent of the newly emerged leaflets are</w:t>
      </w:r>
    </w:p>
    <w:p w14:paraId="0A58C8B8" w14:textId="77777777" w:rsidR="004667CF" w:rsidRPr="005B199F" w:rsidRDefault="004667CF" w:rsidP="004667CF"/>
    <w:p w14:paraId="0B18FF42" w14:textId="77777777" w:rsidR="004667CF" w:rsidRPr="005B199F" w:rsidRDefault="004667CF" w:rsidP="004667CF">
      <w:r w:rsidRPr="005B199F">
        <w:t>495</w:t>
      </w:r>
    </w:p>
    <w:p w14:paraId="5905343B" w14:textId="77777777" w:rsidR="004667CF" w:rsidRPr="005B199F" w:rsidRDefault="004667CF" w:rsidP="004667CF">
      <w:r w:rsidRPr="005B199F">
        <w:t>00:57:39,000 --&gt; 00:57:44,000</w:t>
      </w:r>
    </w:p>
    <w:p w14:paraId="37B1B08C" w14:textId="77777777" w:rsidR="004667CF" w:rsidRPr="005B199F" w:rsidRDefault="004667CF" w:rsidP="004667CF">
      <w:r w:rsidRPr="005B199F">
        <w:t>showing thrips damage and they need to make sure that troops are still present as well.</w:t>
      </w:r>
    </w:p>
    <w:p w14:paraId="36CEC107" w14:textId="77777777" w:rsidR="004667CF" w:rsidRPr="005B199F" w:rsidRDefault="004667CF" w:rsidP="004667CF"/>
    <w:p w14:paraId="34CFFF0A" w14:textId="77777777" w:rsidR="004667CF" w:rsidRPr="005B199F" w:rsidRDefault="004667CF" w:rsidP="004667CF">
      <w:r w:rsidRPr="005B199F">
        <w:t>496</w:t>
      </w:r>
    </w:p>
    <w:p w14:paraId="2A77DFC7" w14:textId="77777777" w:rsidR="004667CF" w:rsidRPr="005B199F" w:rsidRDefault="004667CF" w:rsidP="004667CF">
      <w:r w:rsidRPr="005B199F">
        <w:t>00:57:44,000 --&gt; 00:57:53,000</w:t>
      </w:r>
    </w:p>
    <w:p w14:paraId="53D09129" w14:textId="77777777" w:rsidR="004667CF" w:rsidRPr="005B199F" w:rsidRDefault="004667CF" w:rsidP="004667CF">
      <w:r w:rsidRPr="005B199F">
        <w:t>This damage from thrips is evident by silvering of leaves, crinkle leaves in appearance, and the leaves generally tip upwards.</w:t>
      </w:r>
    </w:p>
    <w:p w14:paraId="035DB0C2" w14:textId="77777777" w:rsidR="004667CF" w:rsidRPr="005B199F" w:rsidRDefault="004667CF" w:rsidP="004667CF"/>
    <w:p w14:paraId="3C52B44E" w14:textId="77777777" w:rsidR="004667CF" w:rsidRPr="005B199F" w:rsidRDefault="004667CF" w:rsidP="004667CF">
      <w:r w:rsidRPr="005B199F">
        <w:t>497</w:t>
      </w:r>
    </w:p>
    <w:p w14:paraId="4BDBE628" w14:textId="77777777" w:rsidR="004667CF" w:rsidRPr="005B199F" w:rsidRDefault="004667CF" w:rsidP="004667CF">
      <w:r w:rsidRPr="005B199F">
        <w:t>00:57:53,000 --&gt; 00:58:02,000</w:t>
      </w:r>
    </w:p>
    <w:p w14:paraId="4E1973DB" w14:textId="77777777" w:rsidR="004667CF" w:rsidRPr="005B199F" w:rsidRDefault="004667CF" w:rsidP="004667CF">
      <w:r w:rsidRPr="005B199F">
        <w:t>When thrips feed on. We also need to verify that the thrips are there because there are other things that can cause this type of damage,</w:t>
      </w:r>
    </w:p>
    <w:p w14:paraId="417E84E8" w14:textId="77777777" w:rsidR="004667CF" w:rsidRPr="005B199F" w:rsidRDefault="004667CF" w:rsidP="004667CF"/>
    <w:p w14:paraId="2DBD84C9" w14:textId="77777777" w:rsidR="004667CF" w:rsidRPr="005B199F" w:rsidRDefault="004667CF" w:rsidP="004667CF">
      <w:r w:rsidRPr="005B199F">
        <w:t>498</w:t>
      </w:r>
    </w:p>
    <w:p w14:paraId="5A9BD7F4" w14:textId="77777777" w:rsidR="004667CF" w:rsidRPr="005B199F" w:rsidRDefault="004667CF" w:rsidP="004667CF">
      <w:r w:rsidRPr="005B199F">
        <w:t>00:58:02,000 --&gt; 00:58:11,000</w:t>
      </w:r>
    </w:p>
    <w:p w14:paraId="27B889AD" w14:textId="33BF155D" w:rsidR="004667CF" w:rsidRPr="005B199F" w:rsidRDefault="004667CF" w:rsidP="004667CF">
      <w:r w:rsidRPr="005B199F">
        <w:t xml:space="preserve">such </w:t>
      </w:r>
      <w:r w:rsidR="00AC558D" w:rsidRPr="005B199F">
        <w:t xml:space="preserve">blowing sand, </w:t>
      </w:r>
      <w:r w:rsidRPr="005B199F">
        <w:t xml:space="preserve">herbicides and other things. </w:t>
      </w:r>
      <w:proofErr w:type="gramStart"/>
      <w:r w:rsidRPr="005B199F">
        <w:t>So</w:t>
      </w:r>
      <w:proofErr w:type="gramEnd"/>
      <w:r w:rsidRPr="005B199F">
        <w:t xml:space="preserve"> do you need to make sure that the thrips are present when you see the damage?</w:t>
      </w:r>
    </w:p>
    <w:p w14:paraId="6D868A1C" w14:textId="77777777" w:rsidR="004667CF" w:rsidRPr="005B199F" w:rsidRDefault="004667CF" w:rsidP="004667CF"/>
    <w:p w14:paraId="5D6D5353" w14:textId="77777777" w:rsidR="004667CF" w:rsidRPr="005B199F" w:rsidRDefault="004667CF" w:rsidP="004667CF">
      <w:r w:rsidRPr="005B199F">
        <w:t>499</w:t>
      </w:r>
    </w:p>
    <w:p w14:paraId="46227A6F" w14:textId="77777777" w:rsidR="004667CF" w:rsidRPr="005B199F" w:rsidRDefault="004667CF" w:rsidP="004667CF">
      <w:r w:rsidRPr="005B199F">
        <w:t>00:58:11,000 --&gt; 00:58:16,000</w:t>
      </w:r>
    </w:p>
    <w:p w14:paraId="33BFC1A7" w14:textId="283C7063" w:rsidR="004667CF" w:rsidRPr="005B199F" w:rsidRDefault="004667CF" w:rsidP="004667CF">
      <w:r w:rsidRPr="005B199F">
        <w:t xml:space="preserve">Now, as far as control goes, </w:t>
      </w:r>
      <w:proofErr w:type="spellStart"/>
      <w:r w:rsidR="00AC558D" w:rsidRPr="005B199F">
        <w:t>acephate</w:t>
      </w:r>
      <w:proofErr w:type="spellEnd"/>
      <w:r w:rsidR="00AC558D" w:rsidRPr="005B199F">
        <w:t xml:space="preserve"> or a pyrethroid will give you a level of control</w:t>
      </w:r>
    </w:p>
    <w:p w14:paraId="5E74E887" w14:textId="77777777" w:rsidR="004667CF" w:rsidRPr="005B199F" w:rsidRDefault="004667CF" w:rsidP="004667CF"/>
    <w:p w14:paraId="46095A1C" w14:textId="77777777" w:rsidR="004667CF" w:rsidRPr="005B199F" w:rsidRDefault="004667CF" w:rsidP="004667CF">
      <w:r w:rsidRPr="005B199F">
        <w:t>500</w:t>
      </w:r>
    </w:p>
    <w:p w14:paraId="6FD2C08E" w14:textId="77777777" w:rsidR="004667CF" w:rsidRPr="005B199F" w:rsidRDefault="004667CF" w:rsidP="004667CF">
      <w:r w:rsidRPr="005B199F">
        <w:t>00:58:16,000 --&gt; 00:58:23,000</w:t>
      </w:r>
    </w:p>
    <w:p w14:paraId="0332065E" w14:textId="7738636F" w:rsidR="004667CF" w:rsidRPr="005B199F" w:rsidRDefault="004667CF" w:rsidP="004667CF">
      <w:r w:rsidRPr="005B199F">
        <w:t>But keep in mind, these are broad</w:t>
      </w:r>
      <w:r w:rsidR="00EB3C70" w:rsidRPr="005B199F">
        <w:t xml:space="preserve"> </w:t>
      </w:r>
      <w:r w:rsidRPr="005B199F">
        <w:t>spectrum insecticides and will reduce beneficial insect populations,</w:t>
      </w:r>
    </w:p>
    <w:p w14:paraId="312B0483" w14:textId="77777777" w:rsidR="004667CF" w:rsidRPr="005B199F" w:rsidRDefault="004667CF" w:rsidP="004667CF"/>
    <w:p w14:paraId="5A58F08E" w14:textId="77777777" w:rsidR="004667CF" w:rsidRPr="005B199F" w:rsidRDefault="004667CF" w:rsidP="004667CF">
      <w:r w:rsidRPr="005B199F">
        <w:t>501</w:t>
      </w:r>
    </w:p>
    <w:p w14:paraId="211155B3" w14:textId="77777777" w:rsidR="004667CF" w:rsidRPr="005B199F" w:rsidRDefault="004667CF" w:rsidP="004667CF">
      <w:r w:rsidRPr="005B199F">
        <w:t>00:58:23,000 --&gt; 00:58:28,000</w:t>
      </w:r>
    </w:p>
    <w:p w14:paraId="31116CE6" w14:textId="77777777" w:rsidR="004667CF" w:rsidRPr="005B199F" w:rsidRDefault="004667CF" w:rsidP="004667CF">
      <w:r w:rsidRPr="005B199F">
        <w:t>which can cause problems and flare other insect pests such as spider mites.</w:t>
      </w:r>
    </w:p>
    <w:p w14:paraId="048B883A" w14:textId="77777777" w:rsidR="004667CF" w:rsidRPr="005B199F" w:rsidRDefault="004667CF" w:rsidP="004667CF"/>
    <w:p w14:paraId="77F5D649" w14:textId="77777777" w:rsidR="004667CF" w:rsidRPr="005B199F" w:rsidRDefault="004667CF" w:rsidP="004667CF">
      <w:r w:rsidRPr="005B199F">
        <w:t>502</w:t>
      </w:r>
    </w:p>
    <w:p w14:paraId="2D2A97B8" w14:textId="77777777" w:rsidR="004667CF" w:rsidRPr="005B199F" w:rsidRDefault="004667CF" w:rsidP="004667CF">
      <w:r w:rsidRPr="005B199F">
        <w:t>00:58:28,000 --&gt; 00:58:34,000</w:t>
      </w:r>
    </w:p>
    <w:p w14:paraId="560B4895" w14:textId="77777777" w:rsidR="004667CF" w:rsidRPr="005B199F" w:rsidRDefault="004667CF" w:rsidP="004667CF">
      <w:r w:rsidRPr="005B199F">
        <w:t>Let's talk about spider mites. As I said, mites can be flared by insecticide applications.</w:t>
      </w:r>
    </w:p>
    <w:p w14:paraId="09EC54B3" w14:textId="77777777" w:rsidR="004667CF" w:rsidRPr="005B199F" w:rsidRDefault="004667CF" w:rsidP="004667CF"/>
    <w:p w14:paraId="4A79FEF7" w14:textId="77777777" w:rsidR="004667CF" w:rsidRPr="005B199F" w:rsidRDefault="004667CF" w:rsidP="004667CF">
      <w:r w:rsidRPr="005B199F">
        <w:t>503</w:t>
      </w:r>
    </w:p>
    <w:p w14:paraId="45371C74" w14:textId="77777777" w:rsidR="004667CF" w:rsidRPr="005B199F" w:rsidRDefault="004667CF" w:rsidP="004667CF">
      <w:r w:rsidRPr="005B199F">
        <w:t>00:58:34,000 --&gt; 00:58:41,000</w:t>
      </w:r>
    </w:p>
    <w:p w14:paraId="6E4B55FF" w14:textId="0B5ECF36" w:rsidR="004667CF" w:rsidRPr="005B199F" w:rsidRDefault="004667CF" w:rsidP="004667CF">
      <w:r w:rsidRPr="005B199F">
        <w:t xml:space="preserve">This is mainly because </w:t>
      </w:r>
      <w:r w:rsidR="00EB3C70" w:rsidRPr="005B199F">
        <w:t>s</w:t>
      </w:r>
      <w:r w:rsidRPr="005B199F">
        <w:t>pider m</w:t>
      </w:r>
      <w:r w:rsidR="00EB3C70" w:rsidRPr="005B199F">
        <w:t>ites</w:t>
      </w:r>
      <w:r w:rsidRPr="005B199F">
        <w:t xml:space="preserve"> do have a lot of natural enemies that can help keep their populations in check.</w:t>
      </w:r>
    </w:p>
    <w:p w14:paraId="5B2EF8E4" w14:textId="77777777" w:rsidR="004667CF" w:rsidRPr="005B199F" w:rsidRDefault="004667CF" w:rsidP="004667CF"/>
    <w:p w14:paraId="340F3A57" w14:textId="77777777" w:rsidR="004667CF" w:rsidRPr="005B199F" w:rsidRDefault="004667CF" w:rsidP="004667CF">
      <w:r w:rsidRPr="005B199F">
        <w:t>504</w:t>
      </w:r>
    </w:p>
    <w:p w14:paraId="473DEA94" w14:textId="77777777" w:rsidR="004667CF" w:rsidRPr="005B199F" w:rsidRDefault="004667CF" w:rsidP="004667CF">
      <w:r w:rsidRPr="005B199F">
        <w:t>00:58:41,000 --&gt; 00:58:44,000</w:t>
      </w:r>
    </w:p>
    <w:p w14:paraId="2D5D1AD7" w14:textId="77777777" w:rsidR="004667CF" w:rsidRPr="005B199F" w:rsidRDefault="004667CF" w:rsidP="004667CF">
      <w:r w:rsidRPr="005B199F">
        <w:t>We did see some areas that were hit by mites last year.</w:t>
      </w:r>
    </w:p>
    <w:p w14:paraId="67DB733C" w14:textId="77777777" w:rsidR="004667CF" w:rsidRPr="005B199F" w:rsidRDefault="004667CF" w:rsidP="004667CF"/>
    <w:p w14:paraId="68E0A96C" w14:textId="77777777" w:rsidR="004667CF" w:rsidRPr="005B199F" w:rsidRDefault="004667CF" w:rsidP="004667CF">
      <w:r w:rsidRPr="005B199F">
        <w:t>505</w:t>
      </w:r>
    </w:p>
    <w:p w14:paraId="0DD09244" w14:textId="77777777" w:rsidR="004667CF" w:rsidRPr="005B199F" w:rsidRDefault="004667CF" w:rsidP="004667CF">
      <w:r w:rsidRPr="005B199F">
        <w:t>00:58:44,000 --&gt; 00:58:50,000</w:t>
      </w:r>
    </w:p>
    <w:p w14:paraId="1588021D" w14:textId="77777777" w:rsidR="004667CF" w:rsidRPr="005B199F" w:rsidRDefault="004667CF" w:rsidP="004667CF">
      <w:r w:rsidRPr="005B199F">
        <w:lastRenderedPageBreak/>
        <w:t>These were predominately areas that are dry corners of pivot irrigated fields or dry land fields.</w:t>
      </w:r>
    </w:p>
    <w:p w14:paraId="1DC5C9FC" w14:textId="77777777" w:rsidR="004667CF" w:rsidRPr="005B199F" w:rsidRDefault="004667CF" w:rsidP="004667CF"/>
    <w:p w14:paraId="47E28BE8" w14:textId="77777777" w:rsidR="004667CF" w:rsidRPr="005B199F" w:rsidRDefault="004667CF" w:rsidP="004667CF">
      <w:r w:rsidRPr="005B199F">
        <w:t>506</w:t>
      </w:r>
    </w:p>
    <w:p w14:paraId="591E286F" w14:textId="77777777" w:rsidR="004667CF" w:rsidRPr="005B199F" w:rsidRDefault="004667CF" w:rsidP="004667CF">
      <w:r w:rsidRPr="005B199F">
        <w:t>00:58:50,000 --&gt; 00:58:54,000</w:t>
      </w:r>
    </w:p>
    <w:p w14:paraId="75020C67" w14:textId="77777777" w:rsidR="004667CF" w:rsidRPr="005B199F" w:rsidRDefault="004667CF" w:rsidP="004667CF">
      <w:r w:rsidRPr="005B199F">
        <w:t>Typical damage from mites will be yellowing of the leaves.</w:t>
      </w:r>
    </w:p>
    <w:p w14:paraId="6AA2C2B4" w14:textId="77777777" w:rsidR="004667CF" w:rsidRPr="005B199F" w:rsidRDefault="004667CF" w:rsidP="004667CF"/>
    <w:p w14:paraId="011453D4" w14:textId="77777777" w:rsidR="004667CF" w:rsidRPr="005B199F" w:rsidRDefault="004667CF" w:rsidP="004667CF">
      <w:r w:rsidRPr="005B199F">
        <w:t>507</w:t>
      </w:r>
    </w:p>
    <w:p w14:paraId="03E096BB" w14:textId="77777777" w:rsidR="004667CF" w:rsidRPr="005B199F" w:rsidRDefault="004667CF" w:rsidP="004667CF">
      <w:r w:rsidRPr="005B199F">
        <w:t>00:58:54,000 --&gt; 00:59:01,000</w:t>
      </w:r>
    </w:p>
    <w:p w14:paraId="5A032594" w14:textId="77777777" w:rsidR="004667CF" w:rsidRPr="005B199F" w:rsidRDefault="004667CF" w:rsidP="004667CF">
      <w:r w:rsidRPr="005B199F">
        <w:t>Sometimes you see webbing up on the leaves and terminals when the populations are very heavy, as you can see in this picture right here.</w:t>
      </w:r>
    </w:p>
    <w:p w14:paraId="45C57318" w14:textId="77777777" w:rsidR="004667CF" w:rsidRPr="005B199F" w:rsidRDefault="004667CF" w:rsidP="004667CF"/>
    <w:p w14:paraId="42DD2F84" w14:textId="77777777" w:rsidR="004667CF" w:rsidRPr="005B199F" w:rsidRDefault="004667CF" w:rsidP="004667CF">
      <w:r w:rsidRPr="005B199F">
        <w:t>508</w:t>
      </w:r>
    </w:p>
    <w:p w14:paraId="3A74C5F4" w14:textId="77777777" w:rsidR="004667CF" w:rsidRPr="005B199F" w:rsidRDefault="004667CF" w:rsidP="004667CF">
      <w:r w:rsidRPr="005B199F">
        <w:t>00:59:01,000 --&gt; 00:59:10,000</w:t>
      </w:r>
    </w:p>
    <w:p w14:paraId="2CDAE3CE" w14:textId="1C4CF981" w:rsidR="004667CF" w:rsidRPr="005B199F" w:rsidRDefault="004667CF" w:rsidP="004667CF">
      <w:r w:rsidRPr="005B199F">
        <w:t xml:space="preserve">Options are limited for spider </w:t>
      </w:r>
      <w:r w:rsidR="00AC558D" w:rsidRPr="005B199F">
        <w:t>m</w:t>
      </w:r>
      <w:r w:rsidRPr="005B199F">
        <w:t>ite control and peanuts committed by fence formulations have been around for quite a while and are effective.</w:t>
      </w:r>
    </w:p>
    <w:p w14:paraId="64621838" w14:textId="77777777" w:rsidR="004667CF" w:rsidRPr="005B199F" w:rsidRDefault="004667CF" w:rsidP="004667CF"/>
    <w:p w14:paraId="22481A00" w14:textId="77777777" w:rsidR="004667CF" w:rsidRPr="005B199F" w:rsidRDefault="004667CF" w:rsidP="004667CF">
      <w:r w:rsidRPr="005B199F">
        <w:t>509</w:t>
      </w:r>
    </w:p>
    <w:p w14:paraId="431A3CEE" w14:textId="77777777" w:rsidR="004667CF" w:rsidRPr="005B199F" w:rsidRDefault="004667CF" w:rsidP="004667CF">
      <w:r w:rsidRPr="005B199F">
        <w:t>00:59:10,000 --&gt; 00:59:16,000</w:t>
      </w:r>
    </w:p>
    <w:p w14:paraId="60A04283" w14:textId="3FC77482" w:rsidR="004667CF" w:rsidRPr="005B199F" w:rsidRDefault="004667CF" w:rsidP="004667CF">
      <w:r w:rsidRPr="005B199F">
        <w:t>Portal did receive a peanut label last year, adding another option</w:t>
      </w:r>
      <w:r w:rsidR="00AC558D" w:rsidRPr="005B199F">
        <w:t xml:space="preserve"> for growers for spider mite control</w:t>
      </w:r>
      <w:r w:rsidRPr="005B199F">
        <w:t xml:space="preserve"> </w:t>
      </w:r>
    </w:p>
    <w:p w14:paraId="7F248370" w14:textId="77777777" w:rsidR="004667CF" w:rsidRPr="005B199F" w:rsidRDefault="004667CF" w:rsidP="004667CF"/>
    <w:p w14:paraId="36D35673" w14:textId="77777777" w:rsidR="004667CF" w:rsidRPr="005B199F" w:rsidRDefault="004667CF" w:rsidP="004667CF">
      <w:r w:rsidRPr="005B199F">
        <w:t>510</w:t>
      </w:r>
    </w:p>
    <w:p w14:paraId="64A84FDE" w14:textId="77777777" w:rsidR="004667CF" w:rsidRPr="005B199F" w:rsidRDefault="004667CF" w:rsidP="004667CF">
      <w:r w:rsidRPr="005B199F">
        <w:t>00:59:16,000 --&gt; 00:59:22,000</w:t>
      </w:r>
    </w:p>
    <w:p w14:paraId="280CEC8A" w14:textId="1942592D" w:rsidR="004667CF" w:rsidRPr="005B199F" w:rsidRDefault="004667CF" w:rsidP="004667CF">
      <w:r w:rsidRPr="005B199F">
        <w:t xml:space="preserve">Just keep in mind that both </w:t>
      </w:r>
      <w:proofErr w:type="spellStart"/>
      <w:r w:rsidR="00AC558D" w:rsidRPr="005B199F">
        <w:t>Comite</w:t>
      </w:r>
      <w:proofErr w:type="spellEnd"/>
      <w:r w:rsidR="00AC558D" w:rsidRPr="005B199F">
        <w:t xml:space="preserve"> </w:t>
      </w:r>
      <w:r w:rsidRPr="005B199F">
        <w:t>and Portal may only be applied two times during the growing season.</w:t>
      </w:r>
    </w:p>
    <w:p w14:paraId="12DB2B66" w14:textId="77777777" w:rsidR="004667CF" w:rsidRPr="005B199F" w:rsidRDefault="004667CF" w:rsidP="004667CF"/>
    <w:p w14:paraId="7D1CA38B" w14:textId="77777777" w:rsidR="004667CF" w:rsidRPr="005B199F" w:rsidRDefault="004667CF" w:rsidP="004667CF">
      <w:r w:rsidRPr="005B199F">
        <w:t>511</w:t>
      </w:r>
    </w:p>
    <w:p w14:paraId="4EBB143D" w14:textId="77777777" w:rsidR="004667CF" w:rsidRPr="005B199F" w:rsidRDefault="004667CF" w:rsidP="004667CF">
      <w:r w:rsidRPr="005B199F">
        <w:t>00:59:22,000 --&gt; 00:59:28,000</w:t>
      </w:r>
    </w:p>
    <w:p w14:paraId="7A045507" w14:textId="77777777" w:rsidR="004667CF" w:rsidRPr="005B199F" w:rsidRDefault="004667CF" w:rsidP="004667CF">
      <w:r w:rsidRPr="005B199F">
        <w:t>Also, keep in mind that proper application is very important to successfully control spider mites.</w:t>
      </w:r>
    </w:p>
    <w:p w14:paraId="133EEAD3" w14:textId="77777777" w:rsidR="004667CF" w:rsidRPr="005B199F" w:rsidRDefault="004667CF" w:rsidP="004667CF"/>
    <w:p w14:paraId="6FC36F1A" w14:textId="77777777" w:rsidR="004667CF" w:rsidRPr="005B199F" w:rsidRDefault="004667CF" w:rsidP="004667CF">
      <w:r w:rsidRPr="005B199F">
        <w:t>512</w:t>
      </w:r>
    </w:p>
    <w:p w14:paraId="378A191B" w14:textId="77777777" w:rsidR="004667CF" w:rsidRPr="005B199F" w:rsidRDefault="004667CF" w:rsidP="004667CF">
      <w:r w:rsidRPr="005B199F">
        <w:t>00:59:28,000 --&gt; 00:59:34,000</w:t>
      </w:r>
    </w:p>
    <w:p w14:paraId="47F1E093" w14:textId="77777777" w:rsidR="004667CF" w:rsidRPr="005B199F" w:rsidRDefault="004667CF" w:rsidP="004667CF">
      <w:r w:rsidRPr="005B199F">
        <w:t>These pest predominate feed on the undersides leaves, making it difficult to get a mite aside down there to them.</w:t>
      </w:r>
    </w:p>
    <w:p w14:paraId="254130FC" w14:textId="77777777" w:rsidR="004667CF" w:rsidRPr="005B199F" w:rsidRDefault="004667CF" w:rsidP="004667CF"/>
    <w:p w14:paraId="5100F542" w14:textId="77777777" w:rsidR="004667CF" w:rsidRPr="005B199F" w:rsidRDefault="004667CF" w:rsidP="004667CF">
      <w:r w:rsidRPr="005B199F">
        <w:t>513</w:t>
      </w:r>
    </w:p>
    <w:p w14:paraId="2CCDCA48" w14:textId="77777777" w:rsidR="004667CF" w:rsidRPr="005B199F" w:rsidRDefault="004667CF" w:rsidP="004667CF">
      <w:r w:rsidRPr="005B199F">
        <w:t>00:59:34,000 --&gt; 00:59:42,000</w:t>
      </w:r>
    </w:p>
    <w:p w14:paraId="6DD5F5CF" w14:textId="77777777" w:rsidR="004667CF" w:rsidRPr="005B199F" w:rsidRDefault="004667CF" w:rsidP="004667CF">
      <w:r w:rsidRPr="005B199F">
        <w:t xml:space="preserve">Therefore, spray volume is very important. We would recommend using at least 15 gallons per acre with a ground rig or if you're </w:t>
      </w:r>
      <w:proofErr w:type="spellStart"/>
      <w:r w:rsidRPr="005B199F">
        <w:t>gonna</w:t>
      </w:r>
      <w:proofErr w:type="spellEnd"/>
      <w:r w:rsidRPr="005B199F">
        <w:t xml:space="preserve"> use it.</w:t>
      </w:r>
    </w:p>
    <w:p w14:paraId="4443F53E" w14:textId="77777777" w:rsidR="004667CF" w:rsidRPr="005B199F" w:rsidRDefault="004667CF" w:rsidP="004667CF"/>
    <w:p w14:paraId="7E242CDA" w14:textId="77777777" w:rsidR="004667CF" w:rsidRPr="005B199F" w:rsidRDefault="004667CF" w:rsidP="004667CF">
      <w:r w:rsidRPr="005B199F">
        <w:t>514</w:t>
      </w:r>
    </w:p>
    <w:p w14:paraId="4CD9A586" w14:textId="77777777" w:rsidR="004667CF" w:rsidRPr="005B199F" w:rsidRDefault="004667CF" w:rsidP="004667CF">
      <w:r w:rsidRPr="005B199F">
        <w:t>00:59:42,000 --&gt; 00:59:51,000</w:t>
      </w:r>
    </w:p>
    <w:p w14:paraId="54AFE91C" w14:textId="77777777" w:rsidR="004667CF" w:rsidRPr="005B199F" w:rsidRDefault="004667CF" w:rsidP="004667CF">
      <w:r w:rsidRPr="005B199F">
        <w:t>Airplane five gallons per acre via. Cut worm, show up every year at some level in peanuts.</w:t>
      </w:r>
    </w:p>
    <w:p w14:paraId="7B8EB26E" w14:textId="77777777" w:rsidR="004667CF" w:rsidRPr="005B199F" w:rsidRDefault="004667CF" w:rsidP="004667CF"/>
    <w:p w14:paraId="2C602F4E" w14:textId="77777777" w:rsidR="004667CF" w:rsidRPr="005B199F" w:rsidRDefault="004667CF" w:rsidP="004667CF">
      <w:r w:rsidRPr="005B199F">
        <w:lastRenderedPageBreak/>
        <w:t>515</w:t>
      </w:r>
    </w:p>
    <w:p w14:paraId="01039B3B" w14:textId="77777777" w:rsidR="004667CF" w:rsidRPr="005B199F" w:rsidRDefault="004667CF" w:rsidP="004667CF">
      <w:r w:rsidRPr="005B199F">
        <w:t>00:59:51,000 --&gt; 00:59:57,000</w:t>
      </w:r>
    </w:p>
    <w:p w14:paraId="0266DC63" w14:textId="77777777" w:rsidR="004667CF" w:rsidRPr="005B199F" w:rsidRDefault="004667CF" w:rsidP="004667CF">
      <w:r w:rsidRPr="005B199F">
        <w:t>In Arkansas, they often feed underground and pigs and pods will sometimes clip off seedlings early in the year.</w:t>
      </w:r>
    </w:p>
    <w:p w14:paraId="3F216D0D" w14:textId="77777777" w:rsidR="004667CF" w:rsidRPr="005B199F" w:rsidRDefault="004667CF" w:rsidP="004667CF"/>
    <w:p w14:paraId="00615BB6" w14:textId="77777777" w:rsidR="004667CF" w:rsidRPr="005B199F" w:rsidRDefault="004667CF" w:rsidP="004667CF">
      <w:r w:rsidRPr="005B199F">
        <w:t>516</w:t>
      </w:r>
    </w:p>
    <w:p w14:paraId="32080107" w14:textId="77777777" w:rsidR="004667CF" w:rsidRPr="005B199F" w:rsidRDefault="004667CF" w:rsidP="004667CF">
      <w:r w:rsidRPr="005B199F">
        <w:t>00:59:57,000 --&gt; 01:00:03,000</w:t>
      </w:r>
    </w:p>
    <w:p w14:paraId="781C2DF3" w14:textId="77777777" w:rsidR="004667CF" w:rsidRPr="005B199F" w:rsidRDefault="004667CF" w:rsidP="004667CF">
      <w:r w:rsidRPr="005B199F">
        <w:t>Typical pod damage results in large holes cut into the can be seen in this picture.</w:t>
      </w:r>
    </w:p>
    <w:p w14:paraId="6C1BCBA5" w14:textId="77777777" w:rsidR="004667CF" w:rsidRPr="005B199F" w:rsidRDefault="004667CF" w:rsidP="004667CF"/>
    <w:p w14:paraId="01606943" w14:textId="77777777" w:rsidR="004667CF" w:rsidRPr="005B199F" w:rsidRDefault="004667CF" w:rsidP="004667CF">
      <w:r w:rsidRPr="005B199F">
        <w:t>517</w:t>
      </w:r>
    </w:p>
    <w:p w14:paraId="6AB2ED9A" w14:textId="77777777" w:rsidR="004667CF" w:rsidRPr="005B199F" w:rsidRDefault="004667CF" w:rsidP="004667CF">
      <w:r w:rsidRPr="005B199F">
        <w:t>01:00:03,000 --&gt; 01:00:08,000</w:t>
      </w:r>
    </w:p>
    <w:p w14:paraId="6D522AF9" w14:textId="77777777" w:rsidR="004667CF" w:rsidRPr="005B199F" w:rsidRDefault="004667CF" w:rsidP="004667CF">
      <w:r w:rsidRPr="005B199F">
        <w:t xml:space="preserve">The holes are oblong and larger than </w:t>
      </w:r>
      <w:proofErr w:type="spellStart"/>
      <w:r w:rsidRPr="005B199F">
        <w:t>than</w:t>
      </w:r>
      <w:proofErr w:type="spellEnd"/>
      <w:r w:rsidRPr="005B199F">
        <w:t xml:space="preserve"> holes from, say, wire worms or </w:t>
      </w:r>
      <w:proofErr w:type="spellStart"/>
      <w:r w:rsidRPr="005B199F">
        <w:t>or</w:t>
      </w:r>
      <w:proofErr w:type="spellEnd"/>
      <w:r w:rsidRPr="005B199F">
        <w:t xml:space="preserve"> corn.</w:t>
      </w:r>
    </w:p>
    <w:p w14:paraId="04478BB2" w14:textId="77777777" w:rsidR="004667CF" w:rsidRPr="005B199F" w:rsidRDefault="004667CF" w:rsidP="004667CF"/>
    <w:p w14:paraId="47C6DB3E" w14:textId="77777777" w:rsidR="004667CF" w:rsidRPr="005B199F" w:rsidRDefault="004667CF" w:rsidP="004667CF">
      <w:r w:rsidRPr="005B199F">
        <w:t>518</w:t>
      </w:r>
    </w:p>
    <w:p w14:paraId="32D5C07A" w14:textId="77777777" w:rsidR="004667CF" w:rsidRPr="005B199F" w:rsidRDefault="004667CF" w:rsidP="004667CF">
      <w:r w:rsidRPr="005B199F">
        <w:t>01:00:08,000 --&gt; 01:00:15,000</w:t>
      </w:r>
    </w:p>
    <w:p w14:paraId="4D45D1D3" w14:textId="77777777" w:rsidR="004667CF" w:rsidRPr="005B199F" w:rsidRDefault="004667CF" w:rsidP="004667CF">
      <w:r w:rsidRPr="005B199F">
        <w:t>Rootworms cut worms are most active at night and therefore rarely are seen during the daytime unless they are dug up.</w:t>
      </w:r>
    </w:p>
    <w:p w14:paraId="0A8F6CC3" w14:textId="77777777" w:rsidR="004667CF" w:rsidRPr="005B199F" w:rsidRDefault="004667CF" w:rsidP="004667CF"/>
    <w:p w14:paraId="3B4C37E7" w14:textId="77777777" w:rsidR="004667CF" w:rsidRPr="005B199F" w:rsidRDefault="004667CF" w:rsidP="004667CF">
      <w:r w:rsidRPr="005B199F">
        <w:t>519</w:t>
      </w:r>
    </w:p>
    <w:p w14:paraId="76096232" w14:textId="77777777" w:rsidR="004667CF" w:rsidRPr="005B199F" w:rsidRDefault="004667CF" w:rsidP="004667CF">
      <w:r w:rsidRPr="005B199F">
        <w:t>01:00:15,000 --&gt; 01:00:22,000</w:t>
      </w:r>
    </w:p>
    <w:p w14:paraId="61090ABA" w14:textId="77777777" w:rsidR="004667CF" w:rsidRPr="005B199F" w:rsidRDefault="004667CF" w:rsidP="004667CF">
      <w:r w:rsidRPr="005B199F">
        <w:t>While you're checking the field by the rethread do work well as long as the worms are still feeding above ground laws,</w:t>
      </w:r>
    </w:p>
    <w:p w14:paraId="32ED776F" w14:textId="77777777" w:rsidR="004667CF" w:rsidRPr="005B199F" w:rsidRDefault="004667CF" w:rsidP="004667CF"/>
    <w:p w14:paraId="5B0BAC72" w14:textId="77777777" w:rsidR="004667CF" w:rsidRPr="005B199F" w:rsidRDefault="004667CF" w:rsidP="004667CF">
      <w:r w:rsidRPr="005B199F">
        <w:t>520</w:t>
      </w:r>
    </w:p>
    <w:p w14:paraId="69E38A6C" w14:textId="77777777" w:rsidR="004667CF" w:rsidRPr="005B199F" w:rsidRDefault="004667CF" w:rsidP="004667CF">
      <w:r w:rsidRPr="005B199F">
        <w:t>01:00:22,000 --&gt; 01:00:26,000</w:t>
      </w:r>
    </w:p>
    <w:p w14:paraId="5942387C" w14:textId="77777777" w:rsidR="004667CF" w:rsidRPr="005B199F" w:rsidRDefault="004667CF" w:rsidP="004667CF">
      <w:r w:rsidRPr="005B199F">
        <w:t>bank granules banded over the row will also give a decent control.</w:t>
      </w:r>
    </w:p>
    <w:p w14:paraId="5C7DD26C" w14:textId="77777777" w:rsidR="004667CF" w:rsidRPr="005B199F" w:rsidRDefault="004667CF" w:rsidP="004667CF"/>
    <w:p w14:paraId="61FE7038" w14:textId="77777777" w:rsidR="004667CF" w:rsidRPr="005B199F" w:rsidRDefault="004667CF" w:rsidP="004667CF">
      <w:r w:rsidRPr="005B199F">
        <w:t>521</w:t>
      </w:r>
    </w:p>
    <w:p w14:paraId="7923FF43" w14:textId="77777777" w:rsidR="004667CF" w:rsidRPr="005B199F" w:rsidRDefault="004667CF" w:rsidP="004667CF">
      <w:r w:rsidRPr="005B199F">
        <w:t>01:00:26,000 --&gt; 01:00:34,000</w:t>
      </w:r>
    </w:p>
    <w:p w14:paraId="7504B542" w14:textId="77777777" w:rsidR="004667CF" w:rsidRPr="005B199F" w:rsidRDefault="004667CF" w:rsidP="004667CF">
      <w:r w:rsidRPr="005B199F">
        <w:t>Keep in mind that no more than 15 ounces of Horsman may be applied per acre per season on a peanut field.</w:t>
      </w:r>
    </w:p>
    <w:p w14:paraId="50AA91FF" w14:textId="77777777" w:rsidR="004667CF" w:rsidRPr="005B199F" w:rsidRDefault="004667CF" w:rsidP="004667CF"/>
    <w:p w14:paraId="3AAFC891" w14:textId="77777777" w:rsidR="004667CF" w:rsidRPr="005B199F" w:rsidRDefault="004667CF" w:rsidP="004667CF">
      <w:r w:rsidRPr="005B199F">
        <w:t>522</w:t>
      </w:r>
    </w:p>
    <w:p w14:paraId="04AE2FDB" w14:textId="77777777" w:rsidR="004667CF" w:rsidRPr="005B199F" w:rsidRDefault="004667CF" w:rsidP="004667CF">
      <w:r w:rsidRPr="005B199F">
        <w:t>01:00:34,000 --&gt; 01:00:40,000</w:t>
      </w:r>
    </w:p>
    <w:p w14:paraId="296E9B7C" w14:textId="77777777" w:rsidR="004667CF" w:rsidRPr="005B199F" w:rsidRDefault="004667CF" w:rsidP="004667CF">
      <w:r w:rsidRPr="005B199F">
        <w:t>Another important caterpillar pest that we see is also lesser cornstalk or these boars,</w:t>
      </w:r>
    </w:p>
    <w:p w14:paraId="134F9CFF" w14:textId="77777777" w:rsidR="004667CF" w:rsidRPr="005B199F" w:rsidRDefault="004667CF" w:rsidP="004667CF"/>
    <w:p w14:paraId="704697E8" w14:textId="77777777" w:rsidR="004667CF" w:rsidRPr="005B199F" w:rsidRDefault="004667CF" w:rsidP="004667CF">
      <w:r w:rsidRPr="005B199F">
        <w:t>523</w:t>
      </w:r>
    </w:p>
    <w:p w14:paraId="5F3EA51A" w14:textId="77777777" w:rsidR="004667CF" w:rsidRPr="005B199F" w:rsidRDefault="004667CF" w:rsidP="004667CF">
      <w:r w:rsidRPr="005B199F">
        <w:t>01:00:40,000 --&gt; 01:00:46,000</w:t>
      </w:r>
    </w:p>
    <w:p w14:paraId="0150C02C" w14:textId="77777777" w:rsidR="004667CF" w:rsidRPr="005B199F" w:rsidRDefault="004667CF" w:rsidP="004667CF">
      <w:r w:rsidRPr="005B199F">
        <w:t>or purplish black, small, slender caterpillars with horizontal stripes going around the body.</w:t>
      </w:r>
    </w:p>
    <w:p w14:paraId="11E916C7" w14:textId="77777777" w:rsidR="004667CF" w:rsidRPr="005B199F" w:rsidRDefault="004667CF" w:rsidP="004667CF"/>
    <w:p w14:paraId="361B8C03" w14:textId="77777777" w:rsidR="004667CF" w:rsidRPr="005B199F" w:rsidRDefault="004667CF" w:rsidP="004667CF">
      <w:r w:rsidRPr="005B199F">
        <w:t>524</w:t>
      </w:r>
    </w:p>
    <w:p w14:paraId="59D72B83" w14:textId="77777777" w:rsidR="004667CF" w:rsidRPr="005B199F" w:rsidRDefault="004667CF" w:rsidP="004667CF">
      <w:r w:rsidRPr="005B199F">
        <w:t>01:00:46,000 --&gt; 01:00:49,000</w:t>
      </w:r>
    </w:p>
    <w:p w14:paraId="2EAD2FA3" w14:textId="77777777" w:rsidR="004667CF" w:rsidRPr="005B199F" w:rsidRDefault="004667CF" w:rsidP="004667CF">
      <w:r w:rsidRPr="005B199F">
        <w:t xml:space="preserve">They're a lot </w:t>
      </w:r>
      <w:proofErr w:type="gramStart"/>
      <w:r w:rsidRPr="005B199F">
        <w:t>more slender</w:t>
      </w:r>
      <w:proofErr w:type="gramEnd"/>
      <w:r w:rsidRPr="005B199F">
        <w:t xml:space="preserve"> than, say, a cut worm.</w:t>
      </w:r>
    </w:p>
    <w:p w14:paraId="45093B09" w14:textId="77777777" w:rsidR="004667CF" w:rsidRPr="005B199F" w:rsidRDefault="004667CF" w:rsidP="004667CF"/>
    <w:p w14:paraId="0E2A924D" w14:textId="77777777" w:rsidR="004667CF" w:rsidRPr="005B199F" w:rsidRDefault="004667CF" w:rsidP="004667CF">
      <w:r w:rsidRPr="005B199F">
        <w:lastRenderedPageBreak/>
        <w:t>525</w:t>
      </w:r>
    </w:p>
    <w:p w14:paraId="123B5922" w14:textId="77777777" w:rsidR="004667CF" w:rsidRPr="005B199F" w:rsidRDefault="004667CF" w:rsidP="004667CF">
      <w:r w:rsidRPr="005B199F">
        <w:t>01:00:49,000 --&gt; 01:00:55,000</w:t>
      </w:r>
    </w:p>
    <w:p w14:paraId="09D739EF" w14:textId="298F697F" w:rsidR="004667CF" w:rsidRPr="005B199F" w:rsidRDefault="004667CF" w:rsidP="004667CF">
      <w:r w:rsidRPr="005B199F">
        <w:t>These feed it at or below the soil line on p</w:t>
      </w:r>
      <w:r w:rsidR="00AC558D" w:rsidRPr="005B199F">
        <w:t>egs</w:t>
      </w:r>
      <w:r w:rsidRPr="005B199F">
        <w:t xml:space="preserve"> and stems, and sometimes you will see them feed on p</w:t>
      </w:r>
      <w:r w:rsidR="00AC558D" w:rsidRPr="005B199F">
        <w:t>od</w:t>
      </w:r>
      <w:r w:rsidRPr="005B199F">
        <w:t>s.</w:t>
      </w:r>
    </w:p>
    <w:p w14:paraId="20D62B5E" w14:textId="77777777" w:rsidR="004667CF" w:rsidRPr="005B199F" w:rsidRDefault="004667CF" w:rsidP="004667CF"/>
    <w:p w14:paraId="534A68B3" w14:textId="77777777" w:rsidR="004667CF" w:rsidRPr="005B199F" w:rsidRDefault="004667CF" w:rsidP="004667CF">
      <w:r w:rsidRPr="005B199F">
        <w:t>526</w:t>
      </w:r>
    </w:p>
    <w:p w14:paraId="689F73AA" w14:textId="77777777" w:rsidR="004667CF" w:rsidRPr="005B199F" w:rsidRDefault="004667CF" w:rsidP="004667CF">
      <w:r w:rsidRPr="005B199F">
        <w:t>01:00:55,000 --&gt; 01:01:00,000</w:t>
      </w:r>
    </w:p>
    <w:p w14:paraId="48253C64" w14:textId="77777777" w:rsidR="004667CF" w:rsidRPr="005B199F" w:rsidRDefault="004667CF" w:rsidP="004667CF">
      <w:r w:rsidRPr="005B199F">
        <w:t>As you can see in this picture, and this picture was taken in Arkansas last year in a peanut field.</w:t>
      </w:r>
    </w:p>
    <w:p w14:paraId="578A96ED" w14:textId="77777777" w:rsidR="004667CF" w:rsidRPr="005B199F" w:rsidRDefault="004667CF" w:rsidP="004667CF"/>
    <w:p w14:paraId="7ACCF0B0" w14:textId="77777777" w:rsidR="004667CF" w:rsidRPr="005B199F" w:rsidRDefault="004667CF" w:rsidP="004667CF">
      <w:r w:rsidRPr="005B199F">
        <w:t>527</w:t>
      </w:r>
    </w:p>
    <w:p w14:paraId="233A940A" w14:textId="77777777" w:rsidR="004667CF" w:rsidRPr="005B199F" w:rsidRDefault="004667CF" w:rsidP="004667CF">
      <w:r w:rsidRPr="005B199F">
        <w:t>01:01:00,000 --&gt; 01:01:07,000</w:t>
      </w:r>
    </w:p>
    <w:p w14:paraId="194E001A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did see some of them last year. They cover themselves with a silken tube that is often covered with soil particles</w:t>
      </w:r>
    </w:p>
    <w:p w14:paraId="6066AF53" w14:textId="77777777" w:rsidR="004667CF" w:rsidRPr="005B199F" w:rsidRDefault="004667CF" w:rsidP="004667CF"/>
    <w:p w14:paraId="5E60E0BC" w14:textId="77777777" w:rsidR="004667CF" w:rsidRPr="005B199F" w:rsidRDefault="004667CF" w:rsidP="004667CF">
      <w:r w:rsidRPr="005B199F">
        <w:t>528</w:t>
      </w:r>
    </w:p>
    <w:p w14:paraId="459A877B" w14:textId="77777777" w:rsidR="004667CF" w:rsidRPr="005B199F" w:rsidRDefault="004667CF" w:rsidP="004667CF">
      <w:r w:rsidRPr="005B199F">
        <w:t>01:01:07,000 --&gt; 01:01:12,000</w:t>
      </w:r>
    </w:p>
    <w:p w14:paraId="544C44D6" w14:textId="77777777" w:rsidR="004667CF" w:rsidRPr="005B199F" w:rsidRDefault="004667CF" w:rsidP="004667CF">
      <w:r w:rsidRPr="005B199F">
        <w:t xml:space="preserve">or </w:t>
      </w:r>
      <w:proofErr w:type="spellStart"/>
      <w:r w:rsidRPr="005B199F">
        <w:t>or</w:t>
      </w:r>
      <w:proofErr w:type="spellEnd"/>
      <w:r w:rsidRPr="005B199F">
        <w:t xml:space="preserve"> other debris while they're feeding to try to protect and hide themselves.</w:t>
      </w:r>
    </w:p>
    <w:p w14:paraId="0CF9A6B4" w14:textId="77777777" w:rsidR="004667CF" w:rsidRPr="005B199F" w:rsidRDefault="004667CF" w:rsidP="004667CF"/>
    <w:p w14:paraId="607CFC83" w14:textId="77777777" w:rsidR="004667CF" w:rsidRPr="005B199F" w:rsidRDefault="004667CF" w:rsidP="004667CF">
      <w:r w:rsidRPr="005B199F">
        <w:t>529</w:t>
      </w:r>
    </w:p>
    <w:p w14:paraId="35F0257A" w14:textId="77777777" w:rsidR="004667CF" w:rsidRPr="005B199F" w:rsidRDefault="004667CF" w:rsidP="004667CF">
      <w:r w:rsidRPr="005B199F">
        <w:t>01:01:12,000 --&gt; 01:01:21,000</w:t>
      </w:r>
    </w:p>
    <w:p w14:paraId="58DA84C6" w14:textId="77777777" w:rsidR="004667CF" w:rsidRPr="005B199F" w:rsidRDefault="004667CF" w:rsidP="004667CF">
      <w:r w:rsidRPr="005B199F">
        <w:t>We did see, I said, several areas this past year that were infested from us, of course, up or so, these other big pests of peanuts in Arkansas.</w:t>
      </w:r>
    </w:p>
    <w:p w14:paraId="52247665" w14:textId="77777777" w:rsidR="004667CF" w:rsidRPr="005B199F" w:rsidRDefault="004667CF" w:rsidP="004667CF"/>
    <w:p w14:paraId="5BDEF20E" w14:textId="77777777" w:rsidR="004667CF" w:rsidRPr="005B199F" w:rsidRDefault="004667CF" w:rsidP="004667CF">
      <w:r w:rsidRPr="005B199F">
        <w:t>530</w:t>
      </w:r>
    </w:p>
    <w:p w14:paraId="12F8FC79" w14:textId="77777777" w:rsidR="004667CF" w:rsidRPr="005B199F" w:rsidRDefault="004667CF" w:rsidP="004667CF">
      <w:r w:rsidRPr="005B199F">
        <w:t>01:01:21,000 --&gt; 01:01:26,000</w:t>
      </w:r>
    </w:p>
    <w:p w14:paraId="74FA6B52" w14:textId="786DA0B3" w:rsidR="004667CF" w:rsidRPr="005B199F" w:rsidRDefault="004667CF" w:rsidP="004667CF">
      <w:r w:rsidRPr="005B199F">
        <w:t>Now, treatment for cornsta</w:t>
      </w:r>
      <w:r w:rsidR="00AC558D" w:rsidRPr="005B199F">
        <w:t xml:space="preserve">lk borer </w:t>
      </w:r>
      <w:r w:rsidRPr="005B199F">
        <w:t>or should be initiated when you begin to see p</w:t>
      </w:r>
      <w:r w:rsidR="00AC558D" w:rsidRPr="005B199F">
        <w:t>e</w:t>
      </w:r>
      <w:r w:rsidRPr="005B199F">
        <w:t>g feeding in the</w:t>
      </w:r>
    </w:p>
    <w:p w14:paraId="45F41FED" w14:textId="77777777" w:rsidR="004667CF" w:rsidRPr="005B199F" w:rsidRDefault="004667CF" w:rsidP="004667CF"/>
    <w:p w14:paraId="417999BE" w14:textId="77777777" w:rsidR="004667CF" w:rsidRPr="005B199F" w:rsidRDefault="004667CF" w:rsidP="004667CF">
      <w:r w:rsidRPr="005B199F">
        <w:t>531</w:t>
      </w:r>
    </w:p>
    <w:p w14:paraId="710BF546" w14:textId="77777777" w:rsidR="004667CF" w:rsidRPr="005B199F" w:rsidRDefault="004667CF" w:rsidP="004667CF">
      <w:r w:rsidRPr="005B199F">
        <w:t>01:01:26,000 --&gt; 01:01:32,000</w:t>
      </w:r>
    </w:p>
    <w:p w14:paraId="72CD63CE" w14:textId="77777777" w:rsidR="004667CF" w:rsidRPr="005B199F" w:rsidRDefault="004667CF" w:rsidP="004667CF">
      <w:r w:rsidRPr="005B199F">
        <w:t>field and the worms are present because of where they occur down on the soil level.</w:t>
      </w:r>
    </w:p>
    <w:p w14:paraId="4C7ACCE6" w14:textId="77777777" w:rsidR="004667CF" w:rsidRPr="005B199F" w:rsidRDefault="004667CF" w:rsidP="004667CF"/>
    <w:p w14:paraId="1E135F29" w14:textId="77777777" w:rsidR="004667CF" w:rsidRPr="005B199F" w:rsidRDefault="004667CF" w:rsidP="004667CF">
      <w:r w:rsidRPr="005B199F">
        <w:t>532</w:t>
      </w:r>
    </w:p>
    <w:p w14:paraId="683665EF" w14:textId="77777777" w:rsidR="004667CF" w:rsidRPr="005B199F" w:rsidRDefault="004667CF" w:rsidP="004667CF">
      <w:r w:rsidRPr="005B199F">
        <w:t>01:01:32,000 --&gt; 01:01:38,000</w:t>
      </w:r>
    </w:p>
    <w:p w14:paraId="09F16AF4" w14:textId="3030C6B3" w:rsidR="004667CF" w:rsidRPr="005B199F" w:rsidRDefault="004667CF" w:rsidP="004667CF">
      <w:r w:rsidRPr="005B199F">
        <w:t>They are difficult, difficult to control with a fo</w:t>
      </w:r>
      <w:r w:rsidR="00AC558D" w:rsidRPr="005B199F">
        <w:t xml:space="preserve">liar </w:t>
      </w:r>
      <w:r w:rsidRPr="005B199F">
        <w:t xml:space="preserve"> Insecticide applying </w:t>
      </w:r>
      <w:r w:rsidR="00AC558D" w:rsidRPr="005B199F">
        <w:t xml:space="preserve"> </w:t>
      </w:r>
      <w:proofErr w:type="spellStart"/>
      <w:r w:rsidR="00AC558D" w:rsidRPr="005B199F">
        <w:t>Lors</w:t>
      </w:r>
      <w:r w:rsidRPr="005B199F">
        <w:t>ban</w:t>
      </w:r>
      <w:proofErr w:type="spellEnd"/>
      <w:r w:rsidRPr="005B199F">
        <w:t xml:space="preserve"> granules.</w:t>
      </w:r>
    </w:p>
    <w:p w14:paraId="0DA0C00D" w14:textId="77777777" w:rsidR="004667CF" w:rsidRPr="005B199F" w:rsidRDefault="004667CF" w:rsidP="004667CF"/>
    <w:p w14:paraId="6AF4690B" w14:textId="77777777" w:rsidR="004667CF" w:rsidRPr="005B199F" w:rsidRDefault="004667CF" w:rsidP="004667CF">
      <w:r w:rsidRPr="005B199F">
        <w:t>533</w:t>
      </w:r>
    </w:p>
    <w:p w14:paraId="3D6EBF49" w14:textId="77777777" w:rsidR="004667CF" w:rsidRPr="005B199F" w:rsidRDefault="004667CF" w:rsidP="004667CF">
      <w:r w:rsidRPr="005B199F">
        <w:t>01:01:38,000 --&gt; 01:01:42,000</w:t>
      </w:r>
    </w:p>
    <w:p w14:paraId="5CAD29C3" w14:textId="6DEC9014" w:rsidR="004667CF" w:rsidRPr="005B199F" w:rsidRDefault="004667CF" w:rsidP="004667CF">
      <w:r w:rsidRPr="005B199F">
        <w:t>That planning can help prevent an infestation and the forms are present during p</w:t>
      </w:r>
      <w:r w:rsidR="00AC558D" w:rsidRPr="005B199F">
        <w:t>e</w:t>
      </w:r>
      <w:r w:rsidRPr="005B199F">
        <w:t>gging</w:t>
      </w:r>
    </w:p>
    <w:p w14:paraId="7A27FA4C" w14:textId="77777777" w:rsidR="004667CF" w:rsidRPr="005B199F" w:rsidRDefault="004667CF" w:rsidP="004667CF"/>
    <w:p w14:paraId="6ABA3B5B" w14:textId="77777777" w:rsidR="004667CF" w:rsidRPr="005B199F" w:rsidRDefault="004667CF" w:rsidP="004667CF">
      <w:r w:rsidRPr="005B199F">
        <w:t>534</w:t>
      </w:r>
    </w:p>
    <w:p w14:paraId="0583F4BE" w14:textId="77777777" w:rsidR="004667CF" w:rsidRPr="005B199F" w:rsidRDefault="004667CF" w:rsidP="004667CF">
      <w:r w:rsidRPr="005B199F">
        <w:t>01:01:42,000 --&gt; 01:01:47,000</w:t>
      </w:r>
    </w:p>
    <w:p w14:paraId="3250D8F8" w14:textId="3D7BC456" w:rsidR="004667CF" w:rsidRPr="005B199F" w:rsidRDefault="004667CF" w:rsidP="004667CF">
      <w:r w:rsidRPr="005B199F">
        <w:t xml:space="preserve">rescue treatment of </w:t>
      </w:r>
      <w:proofErr w:type="spellStart"/>
      <w:r w:rsidR="00AC558D" w:rsidRPr="005B199F">
        <w:t>Lorsban</w:t>
      </w:r>
      <w:proofErr w:type="spellEnd"/>
      <w:r w:rsidR="00AC558D" w:rsidRPr="005B199F">
        <w:t xml:space="preserve"> </w:t>
      </w:r>
      <w:r w:rsidRPr="005B199F">
        <w:t>granules is about the only way that we can control them.</w:t>
      </w:r>
    </w:p>
    <w:p w14:paraId="62A0618E" w14:textId="77777777" w:rsidR="004667CF" w:rsidRPr="005B199F" w:rsidRDefault="004667CF" w:rsidP="004667CF"/>
    <w:p w14:paraId="3DCB7F05" w14:textId="77777777" w:rsidR="004667CF" w:rsidRPr="005B199F" w:rsidRDefault="004667CF" w:rsidP="004667CF">
      <w:r w:rsidRPr="005B199F">
        <w:lastRenderedPageBreak/>
        <w:t>535</w:t>
      </w:r>
    </w:p>
    <w:p w14:paraId="42D4B503" w14:textId="77777777" w:rsidR="004667CF" w:rsidRPr="005B199F" w:rsidRDefault="004667CF" w:rsidP="004667CF">
      <w:r w:rsidRPr="005B199F">
        <w:t>01:01:47,000 --&gt; 01:01:53,000</w:t>
      </w:r>
    </w:p>
    <w:p w14:paraId="753117E4" w14:textId="77777777" w:rsidR="004667CF" w:rsidRPr="005B199F" w:rsidRDefault="004667CF" w:rsidP="004667CF">
      <w:r w:rsidRPr="005B199F">
        <w:t>Less are cornstalk bores tend to be more of a problem in in areas where the weather is dry,</w:t>
      </w:r>
    </w:p>
    <w:p w14:paraId="776E83EE" w14:textId="77777777" w:rsidR="004667CF" w:rsidRPr="005B199F" w:rsidRDefault="004667CF" w:rsidP="004667CF"/>
    <w:p w14:paraId="65C83646" w14:textId="77777777" w:rsidR="004667CF" w:rsidRPr="005B199F" w:rsidRDefault="004667CF" w:rsidP="004667CF">
      <w:r w:rsidRPr="005B199F">
        <w:t>536</w:t>
      </w:r>
    </w:p>
    <w:p w14:paraId="4CD6FC29" w14:textId="77777777" w:rsidR="004667CF" w:rsidRPr="005B199F" w:rsidRDefault="004667CF" w:rsidP="004667CF">
      <w:r w:rsidRPr="005B199F">
        <w:t>01:01:53,000 --&gt; 01:02:01,000</w:t>
      </w:r>
    </w:p>
    <w:p w14:paraId="6E949DD6" w14:textId="77777777" w:rsidR="004667CF" w:rsidRPr="005B199F" w:rsidRDefault="004667CF" w:rsidP="004667CF">
      <w:r w:rsidRPr="005B199F">
        <w:t>conditions dry, such as a drought in fields or corners where pivot doesn't get to the plants.</w:t>
      </w:r>
    </w:p>
    <w:p w14:paraId="56781EFD" w14:textId="77777777" w:rsidR="004667CF" w:rsidRPr="005B199F" w:rsidRDefault="004667CF" w:rsidP="004667CF"/>
    <w:p w14:paraId="5949C0AD" w14:textId="77777777" w:rsidR="004667CF" w:rsidRPr="005B199F" w:rsidRDefault="004667CF" w:rsidP="004667CF">
      <w:r w:rsidRPr="005B199F">
        <w:t>537</w:t>
      </w:r>
    </w:p>
    <w:p w14:paraId="7D7194D8" w14:textId="77777777" w:rsidR="004667CF" w:rsidRPr="005B199F" w:rsidRDefault="004667CF" w:rsidP="004667CF">
      <w:r w:rsidRPr="005B199F">
        <w:t>01:02:01,000 --&gt; 01:02:05,000</w:t>
      </w:r>
    </w:p>
    <w:p w14:paraId="0968272C" w14:textId="77777777" w:rsidR="004667CF" w:rsidRPr="005B199F" w:rsidRDefault="004667CF" w:rsidP="004667CF">
      <w:r w:rsidRPr="005B199F">
        <w:t>Let's talk about another insect that's generally around every year, very levels.</w:t>
      </w:r>
    </w:p>
    <w:p w14:paraId="7BB36A78" w14:textId="77777777" w:rsidR="004667CF" w:rsidRPr="005B199F" w:rsidRDefault="004667CF" w:rsidP="004667CF"/>
    <w:p w14:paraId="2D08733C" w14:textId="77777777" w:rsidR="004667CF" w:rsidRPr="005B199F" w:rsidRDefault="004667CF" w:rsidP="004667CF">
      <w:r w:rsidRPr="005B199F">
        <w:t>538</w:t>
      </w:r>
    </w:p>
    <w:p w14:paraId="38397F2B" w14:textId="77777777" w:rsidR="004667CF" w:rsidRPr="005B199F" w:rsidRDefault="004667CF" w:rsidP="004667CF">
      <w:r w:rsidRPr="005B199F">
        <w:t>01:02:05,000 --&gt; 01:02:10,000</w:t>
      </w:r>
    </w:p>
    <w:p w14:paraId="10D05B35" w14:textId="77777777" w:rsidR="004667CF" w:rsidRPr="005B199F" w:rsidRDefault="004667CF" w:rsidP="004667CF">
      <w:r w:rsidRPr="005B199F">
        <w:t>That's the potato leaf hopper. This can be a problem if subpopulations do get too high.</w:t>
      </w:r>
    </w:p>
    <w:p w14:paraId="2447B7C7" w14:textId="77777777" w:rsidR="004667CF" w:rsidRPr="005B199F" w:rsidRDefault="004667CF" w:rsidP="004667CF"/>
    <w:p w14:paraId="6E62179F" w14:textId="77777777" w:rsidR="004667CF" w:rsidRPr="005B199F" w:rsidRDefault="004667CF" w:rsidP="004667CF">
      <w:r w:rsidRPr="005B199F">
        <w:t>539</w:t>
      </w:r>
    </w:p>
    <w:p w14:paraId="44310FCB" w14:textId="77777777" w:rsidR="004667CF" w:rsidRPr="005B199F" w:rsidRDefault="004667CF" w:rsidP="004667CF">
      <w:r w:rsidRPr="005B199F">
        <w:t>01:02:10,000 --&gt; 01:02:16,000</w:t>
      </w:r>
    </w:p>
    <w:p w14:paraId="2937C147" w14:textId="77777777" w:rsidR="004667CF" w:rsidRPr="005B199F" w:rsidRDefault="004667CF" w:rsidP="004667CF">
      <w:r w:rsidRPr="005B199F">
        <w:t>These are a very tiny sucking pests that feed on the leaves. They're only about a quarter of an inch long and green in color.</w:t>
      </w:r>
    </w:p>
    <w:p w14:paraId="5AFE9529" w14:textId="77777777" w:rsidR="004667CF" w:rsidRPr="005B199F" w:rsidRDefault="004667CF" w:rsidP="004667CF"/>
    <w:p w14:paraId="73AD33F6" w14:textId="77777777" w:rsidR="004667CF" w:rsidRPr="005B199F" w:rsidRDefault="004667CF" w:rsidP="004667CF">
      <w:r w:rsidRPr="005B199F">
        <w:t>540</w:t>
      </w:r>
    </w:p>
    <w:p w14:paraId="56AF5E0D" w14:textId="77777777" w:rsidR="004667CF" w:rsidRPr="005B199F" w:rsidRDefault="004667CF" w:rsidP="004667CF">
      <w:r w:rsidRPr="005B199F">
        <w:t>01:02:16,000 --&gt; 01:02:21,000</w:t>
      </w:r>
    </w:p>
    <w:p w14:paraId="20B7F1F7" w14:textId="77777777" w:rsidR="004667CF" w:rsidRPr="005B199F" w:rsidRDefault="004667CF" w:rsidP="004667CF">
      <w:r w:rsidRPr="005B199F">
        <w:t>Some people call these things sharpshooters because they are the way they look.</w:t>
      </w:r>
    </w:p>
    <w:p w14:paraId="4BCA5105" w14:textId="77777777" w:rsidR="004667CF" w:rsidRPr="005B199F" w:rsidRDefault="004667CF" w:rsidP="004667CF"/>
    <w:p w14:paraId="2B9300D0" w14:textId="77777777" w:rsidR="004667CF" w:rsidRPr="005B199F" w:rsidRDefault="004667CF" w:rsidP="004667CF">
      <w:r w:rsidRPr="005B199F">
        <w:t>541</w:t>
      </w:r>
    </w:p>
    <w:p w14:paraId="4192F6CA" w14:textId="77777777" w:rsidR="004667CF" w:rsidRPr="005B199F" w:rsidRDefault="004667CF" w:rsidP="004667CF">
      <w:r w:rsidRPr="005B199F">
        <w:t>01:02:21,000 --&gt; 01:02:26,000</w:t>
      </w:r>
    </w:p>
    <w:p w14:paraId="3E128B4F" w14:textId="77777777" w:rsidR="004667CF" w:rsidRPr="005B199F" w:rsidRDefault="004667CF" w:rsidP="004667CF">
      <w:r w:rsidRPr="005B199F">
        <w:t>They do inject a toxin when they feed. It can cause the leaves to yellow and fade a little bit.</w:t>
      </w:r>
    </w:p>
    <w:p w14:paraId="68772D10" w14:textId="77777777" w:rsidR="004667CF" w:rsidRPr="005B199F" w:rsidRDefault="004667CF" w:rsidP="004667CF"/>
    <w:p w14:paraId="3F08B713" w14:textId="77777777" w:rsidR="004667CF" w:rsidRPr="005B199F" w:rsidRDefault="004667CF" w:rsidP="004667CF">
      <w:r w:rsidRPr="005B199F">
        <w:t>542</w:t>
      </w:r>
    </w:p>
    <w:p w14:paraId="4C641BD5" w14:textId="77777777" w:rsidR="004667CF" w:rsidRPr="005B199F" w:rsidRDefault="004667CF" w:rsidP="004667CF">
      <w:r w:rsidRPr="005B199F">
        <w:t>01:02:26,000 --&gt; 01:02:29,000</w:t>
      </w:r>
    </w:p>
    <w:p w14:paraId="378CA29B" w14:textId="77777777" w:rsidR="004667CF" w:rsidRPr="005B199F" w:rsidRDefault="004667CF" w:rsidP="004667CF">
      <w:r w:rsidRPr="005B199F">
        <w:t>This condition is known as hopper burn.</w:t>
      </w:r>
    </w:p>
    <w:p w14:paraId="2946E130" w14:textId="77777777" w:rsidR="004667CF" w:rsidRPr="005B199F" w:rsidRDefault="004667CF" w:rsidP="004667CF"/>
    <w:p w14:paraId="1F39AFDA" w14:textId="77777777" w:rsidR="004667CF" w:rsidRPr="005B199F" w:rsidRDefault="004667CF" w:rsidP="004667CF">
      <w:r w:rsidRPr="005B199F">
        <w:t>543</w:t>
      </w:r>
    </w:p>
    <w:p w14:paraId="031C07A1" w14:textId="77777777" w:rsidR="004667CF" w:rsidRPr="005B199F" w:rsidRDefault="004667CF" w:rsidP="004667CF">
      <w:r w:rsidRPr="005B199F">
        <w:t>01:02:29,000 --&gt; 01:02:37,000</w:t>
      </w:r>
    </w:p>
    <w:p w14:paraId="655D5F43" w14:textId="77777777" w:rsidR="004667CF" w:rsidRPr="005B199F" w:rsidRDefault="004667CF" w:rsidP="004667CF">
      <w:r w:rsidRPr="005B199F">
        <w:t>Amid a co-operative planning will help prevent populations or fuller applications of pyrethrum s fate will control active infestations.</w:t>
      </w:r>
    </w:p>
    <w:p w14:paraId="4A1C7AE3" w14:textId="77777777" w:rsidR="004667CF" w:rsidRPr="005B199F" w:rsidRDefault="004667CF" w:rsidP="004667CF"/>
    <w:p w14:paraId="41A33660" w14:textId="77777777" w:rsidR="004667CF" w:rsidRPr="005B199F" w:rsidRDefault="004667CF" w:rsidP="004667CF">
      <w:r w:rsidRPr="005B199F">
        <w:t>544</w:t>
      </w:r>
    </w:p>
    <w:p w14:paraId="2D69C789" w14:textId="77777777" w:rsidR="004667CF" w:rsidRPr="005B199F" w:rsidRDefault="004667CF" w:rsidP="004667CF">
      <w:r w:rsidRPr="005B199F">
        <w:t>01:02:37,000 --&gt; 01:02:46,000</w:t>
      </w:r>
    </w:p>
    <w:p w14:paraId="4E189142" w14:textId="77777777" w:rsidR="004667CF" w:rsidRPr="005B199F" w:rsidRDefault="004667CF" w:rsidP="004667CF">
      <w:r w:rsidRPr="005B199F">
        <w:t>Now, these things are fairly easy to control with full verification. Let's talk about Peanut Burrowers, Bug.</w:t>
      </w:r>
    </w:p>
    <w:p w14:paraId="1F897D8D" w14:textId="77777777" w:rsidR="004667CF" w:rsidRPr="005B199F" w:rsidRDefault="004667CF" w:rsidP="004667CF"/>
    <w:p w14:paraId="78A24543" w14:textId="77777777" w:rsidR="004667CF" w:rsidRPr="005B199F" w:rsidRDefault="004667CF" w:rsidP="004667CF">
      <w:r w:rsidRPr="005B199F">
        <w:t>545</w:t>
      </w:r>
    </w:p>
    <w:p w14:paraId="044820A4" w14:textId="77777777" w:rsidR="004667CF" w:rsidRPr="005B199F" w:rsidRDefault="004667CF" w:rsidP="004667CF">
      <w:r w:rsidRPr="005B199F">
        <w:lastRenderedPageBreak/>
        <w:t>01:02:46,000 --&gt; 01:02:55,000</w:t>
      </w:r>
    </w:p>
    <w:p w14:paraId="5E18EC72" w14:textId="77777777" w:rsidR="004667CF" w:rsidRPr="005B199F" w:rsidRDefault="004667CF" w:rsidP="004667CF">
      <w:r w:rsidRPr="005B199F">
        <w:t>It's it can be a very damaging pest to peanuts, and it has caused some pretty significant damage in some years in Georgia and Florida.</w:t>
      </w:r>
    </w:p>
    <w:p w14:paraId="7D33CC71" w14:textId="77777777" w:rsidR="004667CF" w:rsidRPr="005B199F" w:rsidRDefault="004667CF" w:rsidP="004667CF"/>
    <w:p w14:paraId="473714FE" w14:textId="77777777" w:rsidR="004667CF" w:rsidRPr="005B199F" w:rsidRDefault="004667CF" w:rsidP="004667CF">
      <w:r w:rsidRPr="005B199F">
        <w:t>546</w:t>
      </w:r>
    </w:p>
    <w:p w14:paraId="272D3D8D" w14:textId="77777777" w:rsidR="004667CF" w:rsidRPr="005B199F" w:rsidRDefault="004667CF" w:rsidP="004667CF">
      <w:r w:rsidRPr="005B199F">
        <w:t>01:02:55,000 --&gt; 01:02:59,000</w:t>
      </w:r>
    </w:p>
    <w:p w14:paraId="0D9F0592" w14:textId="77777777" w:rsidR="004667CF" w:rsidRPr="005B199F" w:rsidRDefault="004667CF" w:rsidP="004667CF">
      <w:r w:rsidRPr="005B199F">
        <w:t>It is a small black bug with a piercing, sucking mouthparts.</w:t>
      </w:r>
    </w:p>
    <w:p w14:paraId="28A5601F" w14:textId="77777777" w:rsidR="004667CF" w:rsidRPr="005B199F" w:rsidRDefault="004667CF" w:rsidP="004667CF"/>
    <w:p w14:paraId="6B6553EF" w14:textId="77777777" w:rsidR="004667CF" w:rsidRPr="005B199F" w:rsidRDefault="004667CF" w:rsidP="004667CF">
      <w:r w:rsidRPr="005B199F">
        <w:t>547</w:t>
      </w:r>
    </w:p>
    <w:p w14:paraId="2951ED63" w14:textId="77777777" w:rsidR="004667CF" w:rsidRPr="005B199F" w:rsidRDefault="004667CF" w:rsidP="004667CF">
      <w:r w:rsidRPr="005B199F">
        <w:t>01:02:59,000 --&gt; 01:03:05,000</w:t>
      </w:r>
    </w:p>
    <w:p w14:paraId="470CC8A7" w14:textId="77777777" w:rsidR="004667CF" w:rsidRPr="005B199F" w:rsidRDefault="004667CF" w:rsidP="004667CF">
      <w:r w:rsidRPr="005B199F">
        <w:t>It has a wide host range and feeds a lot of other plants, not just peanuts.</w:t>
      </w:r>
    </w:p>
    <w:p w14:paraId="507A98C4" w14:textId="77777777" w:rsidR="004667CF" w:rsidRPr="005B199F" w:rsidRDefault="004667CF" w:rsidP="004667CF"/>
    <w:p w14:paraId="0A4378D7" w14:textId="77777777" w:rsidR="004667CF" w:rsidRPr="005B199F" w:rsidRDefault="004667CF" w:rsidP="004667CF">
      <w:r w:rsidRPr="005B199F">
        <w:t>548</w:t>
      </w:r>
    </w:p>
    <w:p w14:paraId="597F7738" w14:textId="77777777" w:rsidR="004667CF" w:rsidRPr="005B199F" w:rsidRDefault="004667CF" w:rsidP="004667CF">
      <w:r w:rsidRPr="005B199F">
        <w:t>01:03:05,000 --&gt; 01:03:14,000</w:t>
      </w:r>
    </w:p>
    <w:p w14:paraId="0A0D7225" w14:textId="343557AF" w:rsidR="004667CF" w:rsidRPr="005B199F" w:rsidRDefault="004667CF" w:rsidP="004667CF">
      <w:r w:rsidRPr="005B199F">
        <w:t>As the name implies, h</w:t>
      </w:r>
      <w:r w:rsidR="00AC558D" w:rsidRPr="005B199F">
        <w:t xml:space="preserve">e </w:t>
      </w:r>
      <w:r w:rsidRPr="005B199F">
        <w:t>spends most of its long life burrowed below the so</w:t>
      </w:r>
      <w:r w:rsidR="00AC558D" w:rsidRPr="005B199F">
        <w:t>il</w:t>
      </w:r>
      <w:r w:rsidRPr="005B199F">
        <w:t xml:space="preserve"> line where it feeds on developing seeds and pods.</w:t>
      </w:r>
    </w:p>
    <w:p w14:paraId="40E09DE7" w14:textId="77777777" w:rsidR="004667CF" w:rsidRPr="005B199F" w:rsidRDefault="004667CF" w:rsidP="004667CF"/>
    <w:p w14:paraId="0416840F" w14:textId="77777777" w:rsidR="004667CF" w:rsidRPr="005B199F" w:rsidRDefault="004667CF" w:rsidP="004667CF">
      <w:r w:rsidRPr="005B199F">
        <w:t>549</w:t>
      </w:r>
    </w:p>
    <w:p w14:paraId="6ED4DE75" w14:textId="77777777" w:rsidR="004667CF" w:rsidRPr="005B199F" w:rsidRDefault="004667CF" w:rsidP="004667CF">
      <w:r w:rsidRPr="005B199F">
        <w:t>01:03:14,000 --&gt; 01:03:20,000</w:t>
      </w:r>
    </w:p>
    <w:p w14:paraId="77671261" w14:textId="38048259" w:rsidR="004667CF" w:rsidRPr="005B199F" w:rsidRDefault="004667CF" w:rsidP="004667CF">
      <w:r w:rsidRPr="005B199F">
        <w:t xml:space="preserve">This feeding </w:t>
      </w:r>
      <w:r w:rsidR="002E2645" w:rsidRPr="005B199F">
        <w:t>can cause</w:t>
      </w:r>
      <w:r w:rsidRPr="005B199F">
        <w:t xml:space="preserve"> your loss as well as some sea quality issues because it is so small and st</w:t>
      </w:r>
      <w:r w:rsidR="002E2645" w:rsidRPr="005B199F">
        <w:t>ays in the</w:t>
      </w:r>
      <w:r w:rsidRPr="005B199F">
        <w:t xml:space="preserve"> soil.</w:t>
      </w:r>
    </w:p>
    <w:p w14:paraId="48391863" w14:textId="77777777" w:rsidR="004667CF" w:rsidRPr="005B199F" w:rsidRDefault="004667CF" w:rsidP="004667CF"/>
    <w:p w14:paraId="51695F43" w14:textId="77777777" w:rsidR="004667CF" w:rsidRPr="005B199F" w:rsidRDefault="004667CF" w:rsidP="004667CF">
      <w:r w:rsidRPr="005B199F">
        <w:t>550</w:t>
      </w:r>
    </w:p>
    <w:p w14:paraId="52786A40" w14:textId="77777777" w:rsidR="004667CF" w:rsidRPr="005B199F" w:rsidRDefault="004667CF" w:rsidP="004667CF">
      <w:r w:rsidRPr="005B199F">
        <w:t>01:03:20,000 --&gt; 01:03:29,000</w:t>
      </w:r>
    </w:p>
    <w:p w14:paraId="7090FC14" w14:textId="77777777" w:rsidR="004667CF" w:rsidRPr="005B199F" w:rsidRDefault="004667CF" w:rsidP="004667CF">
      <w:r w:rsidRPr="005B199F">
        <w:t>It's very difficult to scout for. It has to be more prevalent and dryland production fields during years that experience low rainfall, rainfall.</w:t>
      </w:r>
    </w:p>
    <w:p w14:paraId="05237B83" w14:textId="77777777" w:rsidR="004667CF" w:rsidRPr="005B199F" w:rsidRDefault="004667CF" w:rsidP="004667CF"/>
    <w:p w14:paraId="3D4607F6" w14:textId="77777777" w:rsidR="004667CF" w:rsidRPr="005B199F" w:rsidRDefault="004667CF" w:rsidP="004667CF">
      <w:r w:rsidRPr="005B199F">
        <w:t>551</w:t>
      </w:r>
    </w:p>
    <w:p w14:paraId="42AC4B1F" w14:textId="77777777" w:rsidR="004667CF" w:rsidRPr="005B199F" w:rsidRDefault="004667CF" w:rsidP="004667CF">
      <w:r w:rsidRPr="005B199F">
        <w:t>01:03:29,000 --&gt; 01:03:36,000</w:t>
      </w:r>
    </w:p>
    <w:p w14:paraId="66CACD89" w14:textId="557DEB8D" w:rsidR="004667CF" w:rsidRPr="005B199F" w:rsidRDefault="004667CF" w:rsidP="004667CF">
      <w:r w:rsidRPr="005B199F">
        <w:t xml:space="preserve">The lack control option is </w:t>
      </w:r>
      <w:proofErr w:type="spellStart"/>
      <w:r w:rsidR="002E2645" w:rsidRPr="005B199F">
        <w:t>Lorsban</w:t>
      </w:r>
      <w:proofErr w:type="spellEnd"/>
      <w:r w:rsidR="002E2645" w:rsidRPr="005B199F">
        <w:t xml:space="preserve">, </w:t>
      </w:r>
      <w:r w:rsidRPr="005B199F">
        <w:t xml:space="preserve"> banded over th</w:t>
      </w:r>
      <w:r w:rsidR="00EB3C70" w:rsidRPr="005B199F">
        <w:t>e row</w:t>
      </w:r>
      <w:r w:rsidRPr="005B199F">
        <w:t>.</w:t>
      </w:r>
    </w:p>
    <w:p w14:paraId="0D3BE27B" w14:textId="77777777" w:rsidR="004667CF" w:rsidRPr="005B199F" w:rsidRDefault="004667CF" w:rsidP="004667CF"/>
    <w:p w14:paraId="4D6C36C4" w14:textId="77777777" w:rsidR="004667CF" w:rsidRPr="005B199F" w:rsidRDefault="004667CF" w:rsidP="004667CF">
      <w:r w:rsidRPr="005B199F">
        <w:t>552</w:t>
      </w:r>
    </w:p>
    <w:p w14:paraId="4B7DCBE1" w14:textId="77777777" w:rsidR="004667CF" w:rsidRPr="005B199F" w:rsidRDefault="004667CF" w:rsidP="004667CF">
      <w:r w:rsidRPr="005B199F">
        <w:t>01:03:36,000 --&gt; 01:03:44,000</w:t>
      </w:r>
    </w:p>
    <w:p w14:paraId="340345F0" w14:textId="37B33488" w:rsidR="004667CF" w:rsidRPr="005B199F" w:rsidRDefault="004667CF" w:rsidP="004667CF">
      <w:r w:rsidRPr="005B199F">
        <w:t>Up until 2020, it was really not known if we had any peanut b</w:t>
      </w:r>
      <w:r w:rsidR="00AC558D" w:rsidRPr="005B199F">
        <w:t xml:space="preserve">urrower </w:t>
      </w:r>
      <w:r w:rsidRPr="005B199F">
        <w:t>bugs in Arkansas, but the adults are attracted to light at night.</w:t>
      </w:r>
    </w:p>
    <w:p w14:paraId="7C9EE1CC" w14:textId="77777777" w:rsidR="004667CF" w:rsidRPr="005B199F" w:rsidRDefault="004667CF" w:rsidP="004667CF"/>
    <w:p w14:paraId="7649589A" w14:textId="77777777" w:rsidR="004667CF" w:rsidRPr="005B199F" w:rsidRDefault="004667CF" w:rsidP="004667CF">
      <w:r w:rsidRPr="005B199F">
        <w:t>553</w:t>
      </w:r>
    </w:p>
    <w:p w14:paraId="76D8F1C5" w14:textId="77777777" w:rsidR="004667CF" w:rsidRPr="005B199F" w:rsidRDefault="004667CF" w:rsidP="004667CF">
      <w:r w:rsidRPr="005B199F">
        <w:t>01:03:44,000 --&gt; 01:03:49,000</w:t>
      </w:r>
    </w:p>
    <w:p w14:paraId="7BC00D12" w14:textId="77777777" w:rsidR="004667CF" w:rsidRPr="005B199F" w:rsidRDefault="004667CF" w:rsidP="004667CF">
      <w:r w:rsidRPr="005B199F">
        <w:t>So light traps are a good tool, determine their presence.</w:t>
      </w:r>
    </w:p>
    <w:p w14:paraId="11C26B25" w14:textId="77777777" w:rsidR="004667CF" w:rsidRPr="005B199F" w:rsidRDefault="004667CF" w:rsidP="004667CF"/>
    <w:p w14:paraId="6A952ACD" w14:textId="77777777" w:rsidR="004667CF" w:rsidRPr="005B199F" w:rsidRDefault="004667CF" w:rsidP="004667CF">
      <w:r w:rsidRPr="005B199F">
        <w:t>554</w:t>
      </w:r>
    </w:p>
    <w:p w14:paraId="7797FBCC" w14:textId="77777777" w:rsidR="004667CF" w:rsidRPr="005B199F" w:rsidRDefault="004667CF" w:rsidP="004667CF">
      <w:r w:rsidRPr="005B199F">
        <w:t>01:03:49,000 --&gt; 01:03:55,000</w:t>
      </w:r>
    </w:p>
    <w:p w14:paraId="1CA3AE95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did deploy some light traps on peanut fields in four counties in northeast Arkansas last year.</w:t>
      </w:r>
    </w:p>
    <w:p w14:paraId="4E6D4C24" w14:textId="77777777" w:rsidR="004667CF" w:rsidRPr="005B199F" w:rsidRDefault="004667CF" w:rsidP="004667CF"/>
    <w:p w14:paraId="520EDBE4" w14:textId="77777777" w:rsidR="004667CF" w:rsidRPr="005B199F" w:rsidRDefault="004667CF" w:rsidP="004667CF">
      <w:r w:rsidRPr="005B199F">
        <w:t>555</w:t>
      </w:r>
    </w:p>
    <w:p w14:paraId="1F16995D" w14:textId="77777777" w:rsidR="004667CF" w:rsidRPr="005B199F" w:rsidRDefault="004667CF" w:rsidP="004667CF">
      <w:r w:rsidRPr="005B199F">
        <w:t>01:03:55,000 --&gt; 01:03:59,000</w:t>
      </w:r>
    </w:p>
    <w:p w14:paraId="41064EF7" w14:textId="77777777" w:rsidR="004667CF" w:rsidRPr="005B199F" w:rsidRDefault="004667CF" w:rsidP="004667CF">
      <w:r w:rsidRPr="005B199F">
        <w:t>Brewer bugs were captured at every location that we trapped.</w:t>
      </w:r>
    </w:p>
    <w:p w14:paraId="2A102CD4" w14:textId="77777777" w:rsidR="004667CF" w:rsidRPr="005B199F" w:rsidRDefault="004667CF" w:rsidP="004667CF"/>
    <w:p w14:paraId="4994855A" w14:textId="77777777" w:rsidR="004667CF" w:rsidRPr="005B199F" w:rsidRDefault="004667CF" w:rsidP="004667CF">
      <w:r w:rsidRPr="005B199F">
        <w:t>556</w:t>
      </w:r>
    </w:p>
    <w:p w14:paraId="61CC9A58" w14:textId="77777777" w:rsidR="004667CF" w:rsidRPr="005B199F" w:rsidRDefault="004667CF" w:rsidP="004667CF">
      <w:r w:rsidRPr="005B199F">
        <w:t>01:03:59,000 --&gt; 01:04:05,000</w:t>
      </w:r>
    </w:p>
    <w:p w14:paraId="014A1B35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do know that they are here. However, we really didn't detect any significant damage from these things.</w:t>
      </w:r>
    </w:p>
    <w:p w14:paraId="13026FB0" w14:textId="77777777" w:rsidR="004667CF" w:rsidRPr="005B199F" w:rsidRDefault="004667CF" w:rsidP="004667CF"/>
    <w:p w14:paraId="5F836597" w14:textId="77777777" w:rsidR="004667CF" w:rsidRPr="005B199F" w:rsidRDefault="004667CF" w:rsidP="004667CF">
      <w:r w:rsidRPr="005B199F">
        <w:t>557</w:t>
      </w:r>
    </w:p>
    <w:p w14:paraId="4EDD2F1A" w14:textId="77777777" w:rsidR="004667CF" w:rsidRPr="005B199F" w:rsidRDefault="004667CF" w:rsidP="004667CF">
      <w:r w:rsidRPr="005B199F">
        <w:t>01:04:05,000 --&gt; 01:04:11,000</w:t>
      </w:r>
    </w:p>
    <w:p w14:paraId="1664E77E" w14:textId="77777777" w:rsidR="004667CF" w:rsidRPr="005B199F" w:rsidRDefault="004667CF" w:rsidP="004667CF">
      <w:r w:rsidRPr="005B199F">
        <w:t>This is most likely, probably because the majority of our peanut production is irrigated and these</w:t>
      </w:r>
    </w:p>
    <w:p w14:paraId="38118798" w14:textId="77777777" w:rsidR="004667CF" w:rsidRPr="005B199F" w:rsidRDefault="004667CF" w:rsidP="004667CF"/>
    <w:p w14:paraId="138B9C40" w14:textId="77777777" w:rsidR="004667CF" w:rsidRPr="005B199F" w:rsidRDefault="004667CF" w:rsidP="004667CF">
      <w:r w:rsidRPr="005B199F">
        <w:t>558</w:t>
      </w:r>
    </w:p>
    <w:p w14:paraId="6DF60868" w14:textId="77777777" w:rsidR="004667CF" w:rsidRPr="005B199F" w:rsidRDefault="004667CF" w:rsidP="004667CF">
      <w:r w:rsidRPr="005B199F">
        <w:t>01:04:11,000 --&gt; 01:04:18,000</w:t>
      </w:r>
    </w:p>
    <w:p w14:paraId="12AD70B9" w14:textId="77777777" w:rsidR="004667CF" w:rsidRPr="005B199F" w:rsidRDefault="004667CF" w:rsidP="004667CF">
      <w:r w:rsidRPr="005B199F">
        <w:t>things do tend to be more of a problem in dry land or drought type conditions.</w:t>
      </w:r>
    </w:p>
    <w:p w14:paraId="22CA3543" w14:textId="77777777" w:rsidR="004667CF" w:rsidRPr="005B199F" w:rsidRDefault="004667CF" w:rsidP="004667CF"/>
    <w:p w14:paraId="426A0CD4" w14:textId="77777777" w:rsidR="004667CF" w:rsidRPr="005B199F" w:rsidRDefault="004667CF" w:rsidP="004667CF">
      <w:r w:rsidRPr="005B199F">
        <w:t>559</w:t>
      </w:r>
    </w:p>
    <w:p w14:paraId="797AF169" w14:textId="77777777" w:rsidR="004667CF" w:rsidRPr="005B199F" w:rsidRDefault="004667CF" w:rsidP="004667CF">
      <w:r w:rsidRPr="005B199F">
        <w:t>01:04:18,000 --&gt; 01:04:26,000</w:t>
      </w:r>
    </w:p>
    <w:p w14:paraId="7C8C4586" w14:textId="77777777" w:rsidR="004667CF" w:rsidRPr="005B199F" w:rsidRDefault="004667CF" w:rsidP="004667CF">
      <w:r w:rsidRPr="005B199F">
        <w:t>OK, to recap, there are several things to consider to successfully managing take pests and peanut an for an application of</w:t>
      </w:r>
    </w:p>
    <w:p w14:paraId="2C54139A" w14:textId="77777777" w:rsidR="004667CF" w:rsidRPr="005B199F" w:rsidRDefault="004667CF" w:rsidP="004667CF"/>
    <w:p w14:paraId="3080C068" w14:textId="77777777" w:rsidR="004667CF" w:rsidRPr="005B199F" w:rsidRDefault="004667CF" w:rsidP="004667CF">
      <w:r w:rsidRPr="005B199F">
        <w:t>560</w:t>
      </w:r>
    </w:p>
    <w:p w14:paraId="566217DE" w14:textId="77777777" w:rsidR="004667CF" w:rsidRPr="005B199F" w:rsidRDefault="004667CF" w:rsidP="004667CF">
      <w:r w:rsidRPr="005B199F">
        <w:t>01:04:26,000 --&gt; 01:04:33,000</w:t>
      </w:r>
    </w:p>
    <w:p w14:paraId="0C3A816F" w14:textId="7BE35D87" w:rsidR="004667CF" w:rsidRPr="005B199F" w:rsidRDefault="004667CF" w:rsidP="004667CF">
      <w:r w:rsidRPr="005B199F">
        <w:t xml:space="preserve">the </w:t>
      </w:r>
      <w:proofErr w:type="spellStart"/>
      <w:r w:rsidR="002E2645" w:rsidRPr="005B199F">
        <w:t>Imidaclorprid</w:t>
      </w:r>
      <w:proofErr w:type="spellEnd"/>
      <w:r w:rsidR="002E2645" w:rsidRPr="005B199F">
        <w:t xml:space="preserve"> or</w:t>
      </w:r>
      <w:r w:rsidRPr="005B199F">
        <w:t xml:space="preserve"> </w:t>
      </w:r>
      <w:proofErr w:type="spellStart"/>
      <w:r w:rsidR="002E2645" w:rsidRPr="005B199F">
        <w:t>Thimet</w:t>
      </w:r>
      <w:proofErr w:type="spellEnd"/>
      <w:r w:rsidR="002E2645" w:rsidRPr="005B199F">
        <w:t xml:space="preserve"> at planting </w:t>
      </w:r>
      <w:r w:rsidRPr="005B199F">
        <w:t xml:space="preserve">will help aid in reducing populations of </w:t>
      </w:r>
      <w:r w:rsidR="00EB3C70" w:rsidRPr="005B199F">
        <w:t>soilborne</w:t>
      </w:r>
      <w:r w:rsidRPr="005B199F">
        <w:t xml:space="preserve"> pests such as corn,</w:t>
      </w:r>
    </w:p>
    <w:p w14:paraId="3B843460" w14:textId="77777777" w:rsidR="004667CF" w:rsidRPr="005B199F" w:rsidRDefault="004667CF" w:rsidP="004667CF"/>
    <w:p w14:paraId="59DA116D" w14:textId="77777777" w:rsidR="004667CF" w:rsidRPr="005B199F" w:rsidRDefault="004667CF" w:rsidP="004667CF">
      <w:r w:rsidRPr="005B199F">
        <w:t>561</w:t>
      </w:r>
    </w:p>
    <w:p w14:paraId="1DDB788A" w14:textId="77777777" w:rsidR="004667CF" w:rsidRPr="005B199F" w:rsidRDefault="004667CF" w:rsidP="004667CF">
      <w:r w:rsidRPr="005B199F">
        <w:t>01:04:33,000 --&gt; 01:04:38,000</w:t>
      </w:r>
    </w:p>
    <w:p w14:paraId="07ABF5DE" w14:textId="77777777" w:rsidR="004667CF" w:rsidRPr="005B199F" w:rsidRDefault="004667CF" w:rsidP="004667CF">
      <w:r w:rsidRPr="005B199F">
        <w:t>rootworm wire worms, white grubs fall into that category as well.</w:t>
      </w:r>
    </w:p>
    <w:p w14:paraId="6B03EDCF" w14:textId="77777777" w:rsidR="004667CF" w:rsidRPr="005B199F" w:rsidRDefault="004667CF" w:rsidP="004667CF"/>
    <w:p w14:paraId="10C705D4" w14:textId="77777777" w:rsidR="004667CF" w:rsidRPr="005B199F" w:rsidRDefault="004667CF" w:rsidP="004667CF">
      <w:r w:rsidRPr="005B199F">
        <w:t>562</w:t>
      </w:r>
    </w:p>
    <w:p w14:paraId="3E375196" w14:textId="77777777" w:rsidR="004667CF" w:rsidRPr="005B199F" w:rsidRDefault="004667CF" w:rsidP="004667CF">
      <w:r w:rsidRPr="005B199F">
        <w:t>01:04:38,000 --&gt; 01:04:43,000</w:t>
      </w:r>
    </w:p>
    <w:p w14:paraId="6B41AA7A" w14:textId="77777777" w:rsidR="004667CF" w:rsidRPr="005B199F" w:rsidRDefault="004667CF" w:rsidP="004667CF">
      <w:r w:rsidRPr="005B199F">
        <w:t>These also work very well at suppressing seedling pests such as thrips and potato leafhopper.</w:t>
      </w:r>
    </w:p>
    <w:p w14:paraId="5135F2FF" w14:textId="77777777" w:rsidR="004667CF" w:rsidRPr="005B199F" w:rsidRDefault="004667CF" w:rsidP="004667CF"/>
    <w:p w14:paraId="1DB7F10A" w14:textId="77777777" w:rsidR="004667CF" w:rsidRPr="005B199F" w:rsidRDefault="004667CF" w:rsidP="004667CF">
      <w:r w:rsidRPr="005B199F">
        <w:t>563</w:t>
      </w:r>
    </w:p>
    <w:p w14:paraId="34A6BC4A" w14:textId="77777777" w:rsidR="004667CF" w:rsidRPr="005B199F" w:rsidRDefault="004667CF" w:rsidP="004667CF">
      <w:r w:rsidRPr="005B199F">
        <w:t>01:04:43,000 --&gt; 01:04:48,000</w:t>
      </w:r>
    </w:p>
    <w:p w14:paraId="7B922A70" w14:textId="4EFD33DA" w:rsidR="004667CF" w:rsidRPr="005B199F" w:rsidRDefault="004667CF" w:rsidP="004667CF">
      <w:r w:rsidRPr="005B199F">
        <w:t xml:space="preserve">Now </w:t>
      </w:r>
      <w:proofErr w:type="spellStart"/>
      <w:r w:rsidR="002E2645" w:rsidRPr="005B199F">
        <w:t>Lorsban</w:t>
      </w:r>
      <w:proofErr w:type="spellEnd"/>
      <w:r w:rsidR="002E2645" w:rsidRPr="005B199F">
        <w:t xml:space="preserve"> </w:t>
      </w:r>
      <w:r w:rsidRPr="005B199F">
        <w:t>pegging will help control cut worm</w:t>
      </w:r>
      <w:r w:rsidR="002E2645" w:rsidRPr="005B199F">
        <w:t xml:space="preserve">, cornstalk borer and burrower bug. </w:t>
      </w:r>
    </w:p>
    <w:p w14:paraId="3172F670" w14:textId="77777777" w:rsidR="004667CF" w:rsidRPr="005B199F" w:rsidRDefault="004667CF" w:rsidP="004667CF"/>
    <w:p w14:paraId="2264E1F5" w14:textId="77777777" w:rsidR="004667CF" w:rsidRPr="005B199F" w:rsidRDefault="004667CF" w:rsidP="004667CF">
      <w:r w:rsidRPr="005B199F">
        <w:t>564</w:t>
      </w:r>
    </w:p>
    <w:p w14:paraId="133D417C" w14:textId="77777777" w:rsidR="004667CF" w:rsidRPr="005B199F" w:rsidRDefault="004667CF" w:rsidP="004667CF">
      <w:r w:rsidRPr="005B199F">
        <w:t>01:04:48,000 --&gt; 01:04:55,000</w:t>
      </w:r>
    </w:p>
    <w:p w14:paraId="3005DE7B" w14:textId="2D556FB5" w:rsidR="004667CF" w:rsidRPr="005B199F" w:rsidRDefault="004667CF" w:rsidP="004667CF">
      <w:r w:rsidRPr="005B199F">
        <w:lastRenderedPageBreak/>
        <w:t xml:space="preserve">But if infestations are present, remember, you cannot apply any more than 15 ounces of </w:t>
      </w:r>
      <w:proofErr w:type="spellStart"/>
      <w:r w:rsidR="002E2645" w:rsidRPr="005B199F">
        <w:t>Lorsban</w:t>
      </w:r>
      <w:proofErr w:type="spellEnd"/>
      <w:r w:rsidRPr="005B199F">
        <w:t>.</w:t>
      </w:r>
    </w:p>
    <w:p w14:paraId="6C34E381" w14:textId="77777777" w:rsidR="004667CF" w:rsidRPr="005B199F" w:rsidRDefault="004667CF" w:rsidP="004667CF"/>
    <w:p w14:paraId="4408CF5D" w14:textId="77777777" w:rsidR="004667CF" w:rsidRPr="005B199F" w:rsidRDefault="004667CF" w:rsidP="004667CF">
      <w:r w:rsidRPr="005B199F">
        <w:t>565</w:t>
      </w:r>
    </w:p>
    <w:p w14:paraId="2107F43C" w14:textId="77777777" w:rsidR="004667CF" w:rsidRPr="005B199F" w:rsidRDefault="004667CF" w:rsidP="004667CF">
      <w:r w:rsidRPr="005B199F">
        <w:t>01:04:55,000 --&gt; 01:05:01,000</w:t>
      </w:r>
    </w:p>
    <w:p w14:paraId="49316648" w14:textId="68A2BE69" w:rsidR="004667CF" w:rsidRPr="005B199F" w:rsidRDefault="00085786" w:rsidP="004667CF">
      <w:r w:rsidRPr="005B199F">
        <w:t xml:space="preserve">15G </w:t>
      </w:r>
      <w:r w:rsidR="004667CF" w:rsidRPr="005B199F">
        <w:t xml:space="preserve"> per acre per season.</w:t>
      </w:r>
    </w:p>
    <w:p w14:paraId="072DB2C0" w14:textId="77777777" w:rsidR="004667CF" w:rsidRPr="005B199F" w:rsidRDefault="004667CF" w:rsidP="004667CF"/>
    <w:p w14:paraId="7F2F1403" w14:textId="77777777" w:rsidR="004667CF" w:rsidRPr="005B199F" w:rsidRDefault="004667CF" w:rsidP="004667CF">
      <w:r w:rsidRPr="005B199F">
        <w:t>566</w:t>
      </w:r>
    </w:p>
    <w:p w14:paraId="4C1FB3FF" w14:textId="77777777" w:rsidR="004667CF" w:rsidRPr="005B199F" w:rsidRDefault="004667CF" w:rsidP="004667CF">
      <w:r w:rsidRPr="005B199F">
        <w:t>01:05:01,000 --&gt; 01:05:10,000</w:t>
      </w:r>
    </w:p>
    <w:p w14:paraId="77490FAE" w14:textId="769E25D3" w:rsidR="004667CF" w:rsidRPr="005B199F" w:rsidRDefault="004667CF" w:rsidP="004667CF">
      <w:r w:rsidRPr="005B199F">
        <w:t xml:space="preserve">All of our recommendations for peanut insects can be found in the row crops section of </w:t>
      </w:r>
      <w:r w:rsidR="00EB3C70" w:rsidRPr="005B199F">
        <w:t>MP</w:t>
      </w:r>
      <w:r w:rsidRPr="005B199F">
        <w:t xml:space="preserve"> 144 insecticide recommendations for Arkansas publication.</w:t>
      </w:r>
    </w:p>
    <w:p w14:paraId="48EB8271" w14:textId="77777777" w:rsidR="004667CF" w:rsidRPr="005B199F" w:rsidRDefault="004667CF" w:rsidP="004667CF"/>
    <w:p w14:paraId="0DF80930" w14:textId="77777777" w:rsidR="004667CF" w:rsidRPr="005B199F" w:rsidRDefault="004667CF" w:rsidP="004667CF">
      <w:r w:rsidRPr="005B199F">
        <w:t>567</w:t>
      </w:r>
    </w:p>
    <w:p w14:paraId="7F852BA2" w14:textId="77777777" w:rsidR="004667CF" w:rsidRPr="005B199F" w:rsidRDefault="004667CF" w:rsidP="004667CF">
      <w:r w:rsidRPr="005B199F">
        <w:t>01:05:10,000 --&gt; 01:05:16,000</w:t>
      </w:r>
    </w:p>
    <w:p w14:paraId="32E7E4B5" w14:textId="77777777" w:rsidR="004667CF" w:rsidRPr="005B199F" w:rsidRDefault="004667CF" w:rsidP="004667CF">
      <w:r w:rsidRPr="005B199F">
        <w:t xml:space="preserve">Now the updated publication for twenty </w:t>
      </w:r>
      <w:proofErr w:type="spellStart"/>
      <w:r w:rsidRPr="005B199F">
        <w:t>twenty</w:t>
      </w:r>
      <w:proofErr w:type="spellEnd"/>
      <w:r w:rsidRPr="005B199F">
        <w:t xml:space="preserve"> one is available in print at your cat extension office.</w:t>
      </w:r>
    </w:p>
    <w:p w14:paraId="053DBB2A" w14:textId="77777777" w:rsidR="004667CF" w:rsidRPr="005B199F" w:rsidRDefault="004667CF" w:rsidP="004667CF"/>
    <w:p w14:paraId="2C41F1B5" w14:textId="77777777" w:rsidR="004667CF" w:rsidRPr="005B199F" w:rsidRDefault="004667CF" w:rsidP="004667CF">
      <w:r w:rsidRPr="005B199F">
        <w:t>568</w:t>
      </w:r>
    </w:p>
    <w:p w14:paraId="78E2701C" w14:textId="77777777" w:rsidR="004667CF" w:rsidRPr="005B199F" w:rsidRDefault="004667CF" w:rsidP="004667CF">
      <w:r w:rsidRPr="005B199F">
        <w:t>01:05:16,000 --&gt; 01:05:25,000</w:t>
      </w:r>
    </w:p>
    <w:p w14:paraId="21F3EDB1" w14:textId="77777777" w:rsidR="004667CF" w:rsidRPr="005B199F" w:rsidRDefault="004667CF" w:rsidP="004667CF">
      <w:r w:rsidRPr="005B199F">
        <w:t>Or you can go to online to find a downloadable PDA version on the extension website, which you can see at this link shown here in the slide.</w:t>
      </w:r>
    </w:p>
    <w:p w14:paraId="25F25B2C" w14:textId="77777777" w:rsidR="004667CF" w:rsidRPr="005B199F" w:rsidRDefault="004667CF" w:rsidP="004667CF"/>
    <w:p w14:paraId="5DA05F7B" w14:textId="77777777" w:rsidR="004667CF" w:rsidRPr="005B199F" w:rsidRDefault="004667CF" w:rsidP="004667CF">
      <w:r w:rsidRPr="005B199F">
        <w:t>569</w:t>
      </w:r>
    </w:p>
    <w:p w14:paraId="6C7BC9DF" w14:textId="77777777" w:rsidR="004667CF" w:rsidRPr="005B199F" w:rsidRDefault="004667CF" w:rsidP="004667CF">
      <w:r w:rsidRPr="005B199F">
        <w:t>01:05:25,000 --&gt; 01:05:33,000</w:t>
      </w:r>
    </w:p>
    <w:p w14:paraId="63FC6832" w14:textId="39159B12" w:rsidR="004667CF" w:rsidRPr="005B199F" w:rsidRDefault="004667CF" w:rsidP="004667CF">
      <w:r w:rsidRPr="005B199F">
        <w:t xml:space="preserve">And there's also a mobile friendly version that is easy to see on a mobile device that can also be found at the other link there says </w:t>
      </w:r>
      <w:r w:rsidR="00EB3C70" w:rsidRPr="005B199F">
        <w:t>MP</w:t>
      </w:r>
      <w:r w:rsidRPr="005B199F">
        <w:t xml:space="preserve"> </w:t>
      </w:r>
      <w:r w:rsidR="00EB3C70" w:rsidRPr="005B199F">
        <w:t>1</w:t>
      </w:r>
      <w:r w:rsidRPr="005B199F">
        <w:t xml:space="preserve">44 </w:t>
      </w:r>
      <w:r w:rsidR="00EB3C70" w:rsidRPr="005B199F">
        <w:t>at U A E X dot E D U</w:t>
      </w:r>
    </w:p>
    <w:p w14:paraId="65362D7D" w14:textId="77777777" w:rsidR="004667CF" w:rsidRPr="005B199F" w:rsidRDefault="004667CF" w:rsidP="004667CF"/>
    <w:p w14:paraId="6A7C00C1" w14:textId="77777777" w:rsidR="004667CF" w:rsidRPr="005B199F" w:rsidRDefault="004667CF" w:rsidP="004667CF">
      <w:r w:rsidRPr="005B199F">
        <w:t>570</w:t>
      </w:r>
    </w:p>
    <w:p w14:paraId="3235DEFB" w14:textId="77777777" w:rsidR="004667CF" w:rsidRPr="005B199F" w:rsidRDefault="004667CF" w:rsidP="004667CF">
      <w:r w:rsidRPr="005B199F">
        <w:t>01:05:33,000 --&gt; 01:05:42,000</w:t>
      </w:r>
    </w:p>
    <w:p w14:paraId="57B8081E" w14:textId="26066B68" w:rsidR="004667CF" w:rsidRPr="005B199F" w:rsidRDefault="004667CF" w:rsidP="004667CF">
      <w:r w:rsidRPr="005B199F">
        <w:t>This concludes my presentation on peanut insect management.</w:t>
      </w:r>
    </w:p>
    <w:p w14:paraId="4A1C44EF" w14:textId="77777777" w:rsidR="004667CF" w:rsidRPr="005B199F" w:rsidRDefault="004667CF" w:rsidP="004667CF"/>
    <w:p w14:paraId="398D5D17" w14:textId="77777777" w:rsidR="004667CF" w:rsidRPr="005B199F" w:rsidRDefault="004667CF" w:rsidP="004667CF">
      <w:r w:rsidRPr="005B199F">
        <w:t>571</w:t>
      </w:r>
    </w:p>
    <w:p w14:paraId="7F391424" w14:textId="77777777" w:rsidR="004667CF" w:rsidRPr="005B199F" w:rsidRDefault="004667CF" w:rsidP="004667CF">
      <w:r w:rsidRPr="005B199F">
        <w:t>01:05:42,000 --&gt; 01:05:51,000</w:t>
      </w:r>
    </w:p>
    <w:p w14:paraId="4BC6B2A5" w14:textId="77777777" w:rsidR="004667CF" w:rsidRPr="005B199F" w:rsidRDefault="004667CF" w:rsidP="004667CF">
      <w:r w:rsidRPr="005B199F">
        <w:t>Any questions now or later during the grosses? And here's the contact information for all of our extension row crop in modest in Arkansas.</w:t>
      </w:r>
    </w:p>
    <w:p w14:paraId="20C050AA" w14:textId="77777777" w:rsidR="004667CF" w:rsidRPr="005B199F" w:rsidRDefault="004667CF" w:rsidP="004667CF"/>
    <w:p w14:paraId="0CE352BE" w14:textId="77777777" w:rsidR="004667CF" w:rsidRPr="005B199F" w:rsidRDefault="004667CF" w:rsidP="004667CF">
      <w:r w:rsidRPr="005B199F">
        <w:t>572</w:t>
      </w:r>
    </w:p>
    <w:p w14:paraId="07E9F35B" w14:textId="77777777" w:rsidR="004667CF" w:rsidRPr="005B199F" w:rsidRDefault="004667CF" w:rsidP="004667CF">
      <w:r w:rsidRPr="005B199F">
        <w:t>01:05:51,000 --&gt; 01:05:57,000</w:t>
      </w:r>
    </w:p>
    <w:p w14:paraId="3529A39B" w14:textId="77777777" w:rsidR="004667CF" w:rsidRPr="005B199F" w:rsidRDefault="004667CF" w:rsidP="004667CF">
      <w:r w:rsidRPr="005B199F">
        <w:t>Thank you. Thanks, Lynn.</w:t>
      </w:r>
    </w:p>
    <w:p w14:paraId="197637F8" w14:textId="77777777" w:rsidR="004667CF" w:rsidRPr="005B199F" w:rsidRDefault="004667CF" w:rsidP="004667CF"/>
    <w:p w14:paraId="674DE395" w14:textId="77777777" w:rsidR="004667CF" w:rsidRPr="005B199F" w:rsidRDefault="004667CF" w:rsidP="004667CF">
      <w:r w:rsidRPr="005B199F">
        <w:t>573</w:t>
      </w:r>
    </w:p>
    <w:p w14:paraId="3220B7B3" w14:textId="77777777" w:rsidR="004667CF" w:rsidRPr="005B199F" w:rsidRDefault="004667CF" w:rsidP="004667CF">
      <w:r w:rsidRPr="005B199F">
        <w:t>01:05:57,000 --&gt; 01:06:05,000</w:t>
      </w:r>
    </w:p>
    <w:p w14:paraId="2C342F70" w14:textId="77777777" w:rsidR="004667CF" w:rsidRPr="005B199F" w:rsidRDefault="004667CF" w:rsidP="004667CF">
      <w:r w:rsidRPr="005B199F">
        <w:t>Pretty interesting kind of cool insight here. I did have a question for you regarding to the spider mites.</w:t>
      </w:r>
    </w:p>
    <w:p w14:paraId="690C9442" w14:textId="77777777" w:rsidR="004667CF" w:rsidRPr="005B199F" w:rsidRDefault="004667CF" w:rsidP="004667CF"/>
    <w:p w14:paraId="22A08723" w14:textId="77777777" w:rsidR="004667CF" w:rsidRPr="005B199F" w:rsidRDefault="004667CF" w:rsidP="004667CF">
      <w:r w:rsidRPr="005B199F">
        <w:t>574</w:t>
      </w:r>
    </w:p>
    <w:p w14:paraId="036D176B" w14:textId="77777777" w:rsidR="004667CF" w:rsidRPr="005B199F" w:rsidRDefault="004667CF" w:rsidP="004667CF">
      <w:r w:rsidRPr="005B199F">
        <w:t>01:06:05,000 --&gt; 01:06:12,000</w:t>
      </w:r>
    </w:p>
    <w:p w14:paraId="0B282536" w14:textId="77777777" w:rsidR="004667CF" w:rsidRPr="005B199F" w:rsidRDefault="004667CF" w:rsidP="004667CF">
      <w:r w:rsidRPr="005B199F">
        <w:t>When I saw him last year, it was like on one edge of the field, maybe six rows, maybe toil.</w:t>
      </w:r>
    </w:p>
    <w:p w14:paraId="1E284B15" w14:textId="77777777" w:rsidR="004667CF" w:rsidRPr="005B199F" w:rsidRDefault="004667CF" w:rsidP="004667CF"/>
    <w:p w14:paraId="0AD51C87" w14:textId="77777777" w:rsidR="004667CF" w:rsidRPr="005B199F" w:rsidRDefault="004667CF" w:rsidP="004667CF">
      <w:r w:rsidRPr="005B199F">
        <w:t>575</w:t>
      </w:r>
    </w:p>
    <w:p w14:paraId="2CB42DDA" w14:textId="77777777" w:rsidR="004667CF" w:rsidRPr="005B199F" w:rsidRDefault="004667CF" w:rsidP="004667CF">
      <w:r w:rsidRPr="005B199F">
        <w:t>01:06:12,000 --&gt; 01:06:17,000</w:t>
      </w:r>
    </w:p>
    <w:p w14:paraId="174FD0A0" w14:textId="77777777" w:rsidR="004667CF" w:rsidRPr="005B199F" w:rsidRDefault="004667CF" w:rsidP="004667CF">
      <w:r w:rsidRPr="005B199F">
        <w:t>Does a does a farmer need a spray the entire field or how would you recommend?</w:t>
      </w:r>
    </w:p>
    <w:p w14:paraId="6C034817" w14:textId="77777777" w:rsidR="004667CF" w:rsidRPr="005B199F" w:rsidRDefault="004667CF" w:rsidP="004667CF"/>
    <w:p w14:paraId="54F17C83" w14:textId="77777777" w:rsidR="004667CF" w:rsidRPr="005B199F" w:rsidRDefault="004667CF" w:rsidP="004667CF">
      <w:r w:rsidRPr="005B199F">
        <w:t>576</w:t>
      </w:r>
    </w:p>
    <w:p w14:paraId="4F4285A1" w14:textId="77777777" w:rsidR="004667CF" w:rsidRPr="005B199F" w:rsidRDefault="004667CF" w:rsidP="004667CF">
      <w:r w:rsidRPr="005B199F">
        <w:t>01:06:17,000 --&gt; 01:06:23,000</w:t>
      </w:r>
    </w:p>
    <w:p w14:paraId="460D5BBD" w14:textId="77777777" w:rsidR="004667CF" w:rsidRPr="005B199F" w:rsidRDefault="004667CF" w:rsidP="004667CF">
      <w:r w:rsidRPr="005B199F">
        <w:t>Or can they get away a spot treating. That's a good question, Travis.</w:t>
      </w:r>
    </w:p>
    <w:p w14:paraId="09852ADE" w14:textId="77777777" w:rsidR="004667CF" w:rsidRPr="005B199F" w:rsidRDefault="004667CF" w:rsidP="004667CF"/>
    <w:p w14:paraId="54CA4BE2" w14:textId="77777777" w:rsidR="004667CF" w:rsidRPr="005B199F" w:rsidRDefault="004667CF" w:rsidP="004667CF">
      <w:r w:rsidRPr="005B199F">
        <w:t>577</w:t>
      </w:r>
    </w:p>
    <w:p w14:paraId="6FCDF0A5" w14:textId="77777777" w:rsidR="004667CF" w:rsidRPr="005B199F" w:rsidRDefault="004667CF" w:rsidP="004667CF">
      <w:r w:rsidRPr="005B199F">
        <w:t>01:06:23,000 --&gt; 01:06:29,000</w:t>
      </w:r>
    </w:p>
    <w:p w14:paraId="4A95D816" w14:textId="77777777" w:rsidR="004667CF" w:rsidRPr="005B199F" w:rsidRDefault="004667CF" w:rsidP="004667CF">
      <w:r w:rsidRPr="005B199F">
        <w:t>We can get by with spot trading on spider mites. They do tend to be on in certain areas of the field.</w:t>
      </w:r>
    </w:p>
    <w:p w14:paraId="718F9E6E" w14:textId="77777777" w:rsidR="004667CF" w:rsidRPr="005B199F" w:rsidRDefault="004667CF" w:rsidP="004667CF"/>
    <w:p w14:paraId="2DBDC505" w14:textId="77777777" w:rsidR="004667CF" w:rsidRPr="005B199F" w:rsidRDefault="004667CF" w:rsidP="004667CF">
      <w:r w:rsidRPr="005B199F">
        <w:t>578</w:t>
      </w:r>
    </w:p>
    <w:p w14:paraId="643C0963" w14:textId="77777777" w:rsidR="004667CF" w:rsidRPr="005B199F" w:rsidRDefault="004667CF" w:rsidP="004667CF">
      <w:r w:rsidRPr="005B199F">
        <w:t>01:06:29,000 --&gt; 01:06:36,000</w:t>
      </w:r>
    </w:p>
    <w:p w14:paraId="6E40FA1F" w14:textId="77777777" w:rsidR="004667CF" w:rsidRPr="005B199F" w:rsidRDefault="004667CF" w:rsidP="004667CF">
      <w:r w:rsidRPr="005B199F">
        <w:t>I have seen them all the way across there. But, yeah, they're just on one edge or in a in a spot that drops in on the field or a corner spot.</w:t>
      </w:r>
    </w:p>
    <w:p w14:paraId="4DC86B53" w14:textId="77777777" w:rsidR="004667CF" w:rsidRPr="005B199F" w:rsidRDefault="004667CF" w:rsidP="004667CF"/>
    <w:p w14:paraId="1CCA36EE" w14:textId="77777777" w:rsidR="004667CF" w:rsidRPr="005B199F" w:rsidRDefault="004667CF" w:rsidP="004667CF">
      <w:r w:rsidRPr="005B199F">
        <w:t>579</w:t>
      </w:r>
    </w:p>
    <w:p w14:paraId="14AA11E5" w14:textId="77777777" w:rsidR="004667CF" w:rsidRPr="005B199F" w:rsidRDefault="004667CF" w:rsidP="004667CF">
      <w:r w:rsidRPr="005B199F">
        <w:t>01:06:36,000 --&gt; 01:06:42,000</w:t>
      </w:r>
    </w:p>
    <w:p w14:paraId="5B7D31F7" w14:textId="77777777" w:rsidR="004667CF" w:rsidRPr="005B199F" w:rsidRDefault="004667CF" w:rsidP="004667CF">
      <w:r w:rsidRPr="005B199F">
        <w:t>Treatment is an option. You want to make sure you don't a street right where the damage is probably treated.</w:t>
      </w:r>
    </w:p>
    <w:p w14:paraId="6CF2BE46" w14:textId="77777777" w:rsidR="004667CF" w:rsidRPr="005B199F" w:rsidRDefault="004667CF" w:rsidP="004667CF"/>
    <w:p w14:paraId="377A72B3" w14:textId="77777777" w:rsidR="004667CF" w:rsidRPr="005B199F" w:rsidRDefault="004667CF" w:rsidP="004667CF">
      <w:r w:rsidRPr="005B199F">
        <w:t>580</w:t>
      </w:r>
    </w:p>
    <w:p w14:paraId="6F8F0CD3" w14:textId="77777777" w:rsidR="004667CF" w:rsidRPr="005B199F" w:rsidRDefault="004667CF" w:rsidP="004667CF">
      <w:r w:rsidRPr="005B199F">
        <w:t>01:06:42,000 --&gt; 01:06:50,000</w:t>
      </w:r>
    </w:p>
    <w:p w14:paraId="5DEBE5A6" w14:textId="77777777" w:rsidR="004667CF" w:rsidRPr="005B199F" w:rsidRDefault="004667CF" w:rsidP="004667CF">
      <w:r w:rsidRPr="005B199F">
        <w:t>You know, another swath over get another 50 to 100 feet over because there are some mites that will be migrating out of that area.</w:t>
      </w:r>
    </w:p>
    <w:p w14:paraId="3DD5F9D5" w14:textId="77777777" w:rsidR="004667CF" w:rsidRPr="005B199F" w:rsidRDefault="004667CF" w:rsidP="004667CF"/>
    <w:p w14:paraId="54DE22C4" w14:textId="77777777" w:rsidR="004667CF" w:rsidRPr="005B199F" w:rsidRDefault="004667CF" w:rsidP="004667CF">
      <w:r w:rsidRPr="005B199F">
        <w:t>581</w:t>
      </w:r>
    </w:p>
    <w:p w14:paraId="68E8907E" w14:textId="77777777" w:rsidR="004667CF" w:rsidRPr="005B199F" w:rsidRDefault="004667CF" w:rsidP="004667CF">
      <w:r w:rsidRPr="005B199F">
        <w:t>01:06:50,000 --&gt; 01:06:59,000</w:t>
      </w:r>
    </w:p>
    <w:p w14:paraId="3CFC2311" w14:textId="77777777" w:rsidR="004667CF" w:rsidRPr="005B199F" w:rsidRDefault="004667CF" w:rsidP="004667CF">
      <w:r w:rsidRPr="005B199F">
        <w:t>Yeah, that does save money, if I can do it that way. Yeah, sure, it's anything by that time of the year usually is helpful.</w:t>
      </w:r>
    </w:p>
    <w:p w14:paraId="2FDA0F3B" w14:textId="77777777" w:rsidR="004667CF" w:rsidRPr="005B199F" w:rsidRDefault="004667CF" w:rsidP="004667CF"/>
    <w:p w14:paraId="5B870BEB" w14:textId="77777777" w:rsidR="004667CF" w:rsidRPr="005B199F" w:rsidRDefault="004667CF" w:rsidP="004667CF">
      <w:r w:rsidRPr="005B199F">
        <w:t>582</w:t>
      </w:r>
    </w:p>
    <w:p w14:paraId="66E12D21" w14:textId="77777777" w:rsidR="004667CF" w:rsidRPr="005B199F" w:rsidRDefault="004667CF" w:rsidP="004667CF">
      <w:r w:rsidRPr="005B199F">
        <w:t>01:06:59,000 --&gt; 01:07:08,000</w:t>
      </w:r>
    </w:p>
    <w:p w14:paraId="678D475E" w14:textId="77777777" w:rsidR="004667CF" w:rsidRPr="005B199F" w:rsidRDefault="004667CF" w:rsidP="004667CF">
      <w:r w:rsidRPr="005B199F">
        <w:t xml:space="preserve">What question on the lesser cornstalk more if I found it in the field in a corner of a field and I go back three </w:t>
      </w:r>
      <w:proofErr w:type="gramStart"/>
      <w:r w:rsidRPr="005B199F">
        <w:t>years.</w:t>
      </w:r>
      <w:proofErr w:type="gramEnd"/>
    </w:p>
    <w:p w14:paraId="31F7CF12" w14:textId="77777777" w:rsidR="004667CF" w:rsidRPr="005B199F" w:rsidRDefault="004667CF" w:rsidP="004667CF"/>
    <w:p w14:paraId="0ACFAAED" w14:textId="77777777" w:rsidR="004667CF" w:rsidRPr="005B199F" w:rsidRDefault="004667CF" w:rsidP="004667CF">
      <w:r w:rsidRPr="005B199F">
        <w:t>583</w:t>
      </w:r>
    </w:p>
    <w:p w14:paraId="5BDD0137" w14:textId="77777777" w:rsidR="004667CF" w:rsidRPr="005B199F" w:rsidRDefault="004667CF" w:rsidP="004667CF">
      <w:r w:rsidRPr="005B199F">
        <w:lastRenderedPageBreak/>
        <w:t>01:07:08,000 --&gt; 01:07:12,000</w:t>
      </w:r>
    </w:p>
    <w:p w14:paraId="488480E2" w14:textId="77777777" w:rsidR="004667CF" w:rsidRPr="005B199F" w:rsidRDefault="004667CF" w:rsidP="004667CF">
      <w:r w:rsidRPr="005B199F">
        <w:t xml:space="preserve">Is that a good chance it's going to be in that same general area </w:t>
      </w:r>
      <w:proofErr w:type="gramStart"/>
      <w:r w:rsidRPr="005B199F">
        <w:t>like</w:t>
      </w:r>
      <w:proofErr w:type="gramEnd"/>
      <w:r w:rsidRPr="005B199F">
        <w:t xml:space="preserve"> soil borne diseases?</w:t>
      </w:r>
    </w:p>
    <w:p w14:paraId="1E513924" w14:textId="77777777" w:rsidR="004667CF" w:rsidRPr="005B199F" w:rsidRDefault="004667CF" w:rsidP="004667CF"/>
    <w:p w14:paraId="2D09E828" w14:textId="77777777" w:rsidR="004667CF" w:rsidRPr="005B199F" w:rsidRDefault="004667CF" w:rsidP="004667CF">
      <w:r w:rsidRPr="005B199F">
        <w:t>584</w:t>
      </w:r>
    </w:p>
    <w:p w14:paraId="701C0458" w14:textId="77777777" w:rsidR="004667CF" w:rsidRPr="005B199F" w:rsidRDefault="004667CF" w:rsidP="004667CF">
      <w:r w:rsidRPr="005B199F">
        <w:t>01:07:12,000 --&gt; 01:07:18,000</w:t>
      </w:r>
    </w:p>
    <w:p w14:paraId="7DDF9E8C" w14:textId="77777777" w:rsidR="004667CF" w:rsidRPr="005B199F" w:rsidRDefault="004667CF" w:rsidP="004667CF">
      <w:r w:rsidRPr="005B199F">
        <w:t>Or is it a more migratory, you know, maybe, maybe not type of thing?</w:t>
      </w:r>
    </w:p>
    <w:p w14:paraId="06D2675C" w14:textId="77777777" w:rsidR="004667CF" w:rsidRPr="005B199F" w:rsidRDefault="004667CF" w:rsidP="004667CF"/>
    <w:p w14:paraId="50D3E9B2" w14:textId="77777777" w:rsidR="004667CF" w:rsidRPr="005B199F" w:rsidRDefault="004667CF" w:rsidP="004667CF">
      <w:r w:rsidRPr="005B199F">
        <w:t>585</w:t>
      </w:r>
    </w:p>
    <w:p w14:paraId="6CB9311F" w14:textId="77777777" w:rsidR="004667CF" w:rsidRPr="005B199F" w:rsidRDefault="004667CF" w:rsidP="004667CF">
      <w:r w:rsidRPr="005B199F">
        <w:t>01:07:18,000 --&gt; 01:07:22,000</w:t>
      </w:r>
    </w:p>
    <w:p w14:paraId="179E5BD7" w14:textId="77777777" w:rsidR="004667CF" w:rsidRPr="005B199F" w:rsidRDefault="004667CF" w:rsidP="004667CF">
      <w:r w:rsidRPr="005B199F">
        <w:t xml:space="preserve">That one is a </w:t>
      </w:r>
      <w:proofErr w:type="spellStart"/>
      <w:r w:rsidRPr="005B199F">
        <w:t>a</w:t>
      </w:r>
      <w:proofErr w:type="spellEnd"/>
      <w:r w:rsidRPr="005B199F">
        <w:t xml:space="preserve"> lepidoptera. </w:t>
      </w:r>
      <w:proofErr w:type="gramStart"/>
      <w:r w:rsidRPr="005B199F">
        <w:t>So</w:t>
      </w:r>
      <w:proofErr w:type="gramEnd"/>
      <w:r w:rsidRPr="005B199F">
        <w:t xml:space="preserve"> the adult is a moth or a butterfly.</w:t>
      </w:r>
    </w:p>
    <w:p w14:paraId="3135F809" w14:textId="77777777" w:rsidR="004667CF" w:rsidRPr="005B199F" w:rsidRDefault="004667CF" w:rsidP="004667CF"/>
    <w:p w14:paraId="7E793C32" w14:textId="77777777" w:rsidR="004667CF" w:rsidRPr="005B199F" w:rsidRDefault="004667CF" w:rsidP="004667CF">
      <w:r w:rsidRPr="005B199F">
        <w:t>586</w:t>
      </w:r>
    </w:p>
    <w:p w14:paraId="0C073C95" w14:textId="77777777" w:rsidR="004667CF" w:rsidRPr="005B199F" w:rsidRDefault="004667CF" w:rsidP="004667CF">
      <w:r w:rsidRPr="005B199F">
        <w:t>01:07:22,000 --&gt; 01:07:28,000</w:t>
      </w:r>
    </w:p>
    <w:p w14:paraId="0CABE1B2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they </w:t>
      </w:r>
      <w:proofErr w:type="spellStart"/>
      <w:r w:rsidRPr="005B199F">
        <w:t>they</w:t>
      </w:r>
      <w:proofErr w:type="spellEnd"/>
      <w:r w:rsidRPr="005B199F">
        <w:t xml:space="preserve"> do not necessarily stay in the same area like some over soil borne pests,</w:t>
      </w:r>
    </w:p>
    <w:p w14:paraId="38FE1AAB" w14:textId="77777777" w:rsidR="004667CF" w:rsidRPr="005B199F" w:rsidRDefault="004667CF" w:rsidP="004667CF"/>
    <w:p w14:paraId="0751E406" w14:textId="77777777" w:rsidR="004667CF" w:rsidRPr="005B199F" w:rsidRDefault="004667CF" w:rsidP="004667CF">
      <w:r w:rsidRPr="005B199F">
        <w:t>587</w:t>
      </w:r>
    </w:p>
    <w:p w14:paraId="6BA55BBF" w14:textId="77777777" w:rsidR="004667CF" w:rsidRPr="005B199F" w:rsidRDefault="004667CF" w:rsidP="004667CF">
      <w:r w:rsidRPr="005B199F">
        <w:t>01:07:28,000 --&gt; 01:07:33,000</w:t>
      </w:r>
    </w:p>
    <w:p w14:paraId="41BD969D" w14:textId="77777777" w:rsidR="004667CF" w:rsidRPr="005B199F" w:rsidRDefault="004667CF" w:rsidP="004667CF">
      <w:r w:rsidRPr="005B199F">
        <w:t xml:space="preserve">not like wire worms or grubs that may live in it for two or three years. </w:t>
      </w:r>
      <w:proofErr w:type="gramStart"/>
      <w:r w:rsidRPr="005B199F">
        <w:t>So</w:t>
      </w:r>
      <w:proofErr w:type="gramEnd"/>
      <w:r w:rsidRPr="005B199F">
        <w:t xml:space="preserve"> they come in every year.</w:t>
      </w:r>
    </w:p>
    <w:p w14:paraId="2147D1FD" w14:textId="77777777" w:rsidR="004667CF" w:rsidRPr="005B199F" w:rsidRDefault="004667CF" w:rsidP="004667CF"/>
    <w:p w14:paraId="5B4F9F4A" w14:textId="77777777" w:rsidR="004667CF" w:rsidRPr="005B199F" w:rsidRDefault="004667CF" w:rsidP="004667CF">
      <w:r w:rsidRPr="005B199F">
        <w:t>588</w:t>
      </w:r>
    </w:p>
    <w:p w14:paraId="189EC58F" w14:textId="77777777" w:rsidR="004667CF" w:rsidRPr="005B199F" w:rsidRDefault="004667CF" w:rsidP="004667CF">
      <w:r w:rsidRPr="005B199F">
        <w:t>01:07:33,000 --&gt; 01:07:36,000</w:t>
      </w:r>
    </w:p>
    <w:p w14:paraId="1E0DB31A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if they're there this year, they may not be there next year.</w:t>
      </w:r>
    </w:p>
    <w:p w14:paraId="0E9CB01C" w14:textId="77777777" w:rsidR="004667CF" w:rsidRPr="005B199F" w:rsidRDefault="004667CF" w:rsidP="004667CF"/>
    <w:p w14:paraId="2C1CD679" w14:textId="77777777" w:rsidR="004667CF" w:rsidRPr="005B199F" w:rsidRDefault="004667CF" w:rsidP="004667CF">
      <w:r w:rsidRPr="005B199F">
        <w:t>589</w:t>
      </w:r>
    </w:p>
    <w:p w14:paraId="695CB18D" w14:textId="77777777" w:rsidR="004667CF" w:rsidRPr="005B199F" w:rsidRDefault="004667CF" w:rsidP="004667CF">
      <w:r w:rsidRPr="005B199F">
        <w:t>01:07:36,000 --&gt; 01:07:41,000</w:t>
      </w:r>
    </w:p>
    <w:p w14:paraId="24146702" w14:textId="77777777" w:rsidR="004667CF" w:rsidRPr="005B199F" w:rsidRDefault="004667CF" w:rsidP="004667CF">
      <w:r w:rsidRPr="005B199F">
        <w:t>It's more keyed into more conditions. They tend to like sandier, drier type soils.</w:t>
      </w:r>
    </w:p>
    <w:p w14:paraId="3DC08A13" w14:textId="77777777" w:rsidR="004667CF" w:rsidRPr="005B199F" w:rsidRDefault="004667CF" w:rsidP="004667CF"/>
    <w:p w14:paraId="1E7DC648" w14:textId="77777777" w:rsidR="004667CF" w:rsidRPr="005B199F" w:rsidRDefault="004667CF" w:rsidP="004667CF">
      <w:r w:rsidRPr="005B199F">
        <w:t>590</w:t>
      </w:r>
    </w:p>
    <w:p w14:paraId="5A2C87A7" w14:textId="77777777" w:rsidR="004667CF" w:rsidRPr="005B199F" w:rsidRDefault="004667CF" w:rsidP="004667CF">
      <w:r w:rsidRPr="005B199F">
        <w:t>01:07:41,000 --&gt; 01:07:48,000</w:t>
      </w:r>
    </w:p>
    <w:p w14:paraId="795D0727" w14:textId="77777777" w:rsidR="004667CF" w:rsidRPr="005B199F" w:rsidRDefault="004667CF" w:rsidP="004667CF">
      <w:r w:rsidRPr="005B199F">
        <w:t xml:space="preserve">So that's why they like peanuts. It's </w:t>
      </w:r>
      <w:proofErr w:type="spellStart"/>
      <w:r w:rsidRPr="005B199F">
        <w:t>it's</w:t>
      </w:r>
      <w:proofErr w:type="spellEnd"/>
      <w:r w:rsidRPr="005B199F">
        <w:t xml:space="preserve"> kind of silly to grow it in, but they tend to be worse and in drier years.</w:t>
      </w:r>
    </w:p>
    <w:p w14:paraId="00E85C2E" w14:textId="77777777" w:rsidR="004667CF" w:rsidRPr="005B199F" w:rsidRDefault="004667CF" w:rsidP="004667CF"/>
    <w:p w14:paraId="6D2511AC" w14:textId="77777777" w:rsidR="004667CF" w:rsidRPr="005B199F" w:rsidRDefault="004667CF" w:rsidP="004667CF">
      <w:r w:rsidRPr="005B199F">
        <w:t>591</w:t>
      </w:r>
    </w:p>
    <w:p w14:paraId="4223DFD5" w14:textId="77777777" w:rsidR="004667CF" w:rsidRPr="005B199F" w:rsidRDefault="004667CF" w:rsidP="004667CF">
      <w:r w:rsidRPr="005B199F">
        <w:t>01:07:48,000 --&gt; 01:07:56,000</w:t>
      </w:r>
    </w:p>
    <w:p w14:paraId="754EC66B" w14:textId="77777777" w:rsidR="004667CF" w:rsidRPr="005B199F" w:rsidRDefault="004667CF" w:rsidP="004667CF">
      <w:r w:rsidRPr="005B199F">
        <w:t xml:space="preserve">But that's not </w:t>
      </w:r>
      <w:proofErr w:type="spellStart"/>
      <w:r w:rsidRPr="005B199F">
        <w:t>not</w:t>
      </w:r>
      <w:proofErr w:type="spellEnd"/>
      <w:r w:rsidRPr="005B199F">
        <w:t xml:space="preserve"> the rule of thumb all the time. Yeah, I certainly was hard pressed to find some this year myself.</w:t>
      </w:r>
    </w:p>
    <w:p w14:paraId="6A1EE11E" w14:textId="77777777" w:rsidR="004667CF" w:rsidRPr="005B199F" w:rsidRDefault="004667CF" w:rsidP="004667CF"/>
    <w:p w14:paraId="3DAF2B9E" w14:textId="77777777" w:rsidR="004667CF" w:rsidRPr="005B199F" w:rsidRDefault="004667CF" w:rsidP="004667CF">
      <w:r w:rsidRPr="005B199F">
        <w:t>592</w:t>
      </w:r>
    </w:p>
    <w:p w14:paraId="04291F93" w14:textId="77777777" w:rsidR="004667CF" w:rsidRPr="005B199F" w:rsidRDefault="004667CF" w:rsidP="004667CF">
      <w:r w:rsidRPr="005B199F">
        <w:t>01:07:56,000 --&gt; 01:08:00,000</w:t>
      </w:r>
    </w:p>
    <w:p w14:paraId="38ACEF58" w14:textId="77777777" w:rsidR="004667CF" w:rsidRPr="005B199F" w:rsidRDefault="004667CF" w:rsidP="004667CF">
      <w:r w:rsidRPr="005B199F">
        <w:t>And that that setup you have for that barrel bug.</w:t>
      </w:r>
    </w:p>
    <w:p w14:paraId="5D66CB7F" w14:textId="77777777" w:rsidR="004667CF" w:rsidRPr="005B199F" w:rsidRDefault="004667CF" w:rsidP="004667CF"/>
    <w:p w14:paraId="4B99C0BF" w14:textId="77777777" w:rsidR="004667CF" w:rsidRPr="005B199F" w:rsidRDefault="004667CF" w:rsidP="004667CF">
      <w:r w:rsidRPr="005B199F">
        <w:t>593</w:t>
      </w:r>
    </w:p>
    <w:p w14:paraId="648431A8" w14:textId="77777777" w:rsidR="004667CF" w:rsidRPr="005B199F" w:rsidRDefault="004667CF" w:rsidP="004667CF">
      <w:r w:rsidRPr="005B199F">
        <w:t>01:08:00,000 --&gt; 01:08:07,000</w:t>
      </w:r>
    </w:p>
    <w:p w14:paraId="3E71E4CE" w14:textId="77777777" w:rsidR="004667CF" w:rsidRPr="005B199F" w:rsidRDefault="004667CF" w:rsidP="004667CF">
      <w:r w:rsidRPr="005B199F">
        <w:lastRenderedPageBreak/>
        <w:t>I think they had a few people call me and ask me that one, some alien landing off in the field that wanted to light it lit up at night.</w:t>
      </w:r>
    </w:p>
    <w:p w14:paraId="32638675" w14:textId="77777777" w:rsidR="004667CF" w:rsidRPr="005B199F" w:rsidRDefault="004667CF" w:rsidP="004667CF"/>
    <w:p w14:paraId="2F2A0541" w14:textId="77777777" w:rsidR="004667CF" w:rsidRPr="005B199F" w:rsidRDefault="004667CF" w:rsidP="004667CF">
      <w:r w:rsidRPr="005B199F">
        <w:t>594</w:t>
      </w:r>
    </w:p>
    <w:p w14:paraId="7A1864C7" w14:textId="77777777" w:rsidR="004667CF" w:rsidRPr="005B199F" w:rsidRDefault="004667CF" w:rsidP="004667CF">
      <w:r w:rsidRPr="005B199F">
        <w:t>01:08:07,000 --&gt; 01:08:13,000</w:t>
      </w:r>
    </w:p>
    <w:p w14:paraId="14DF2227" w14:textId="77777777" w:rsidR="004667CF" w:rsidRPr="005B199F" w:rsidRDefault="004667CF" w:rsidP="004667CF">
      <w:r w:rsidRPr="005B199F">
        <w:t>It was quite impressive. I didn't get to view it, but they were a little concerned.</w:t>
      </w:r>
    </w:p>
    <w:p w14:paraId="4F2DEF62" w14:textId="77777777" w:rsidR="004667CF" w:rsidRPr="005B199F" w:rsidRDefault="004667CF" w:rsidP="004667CF"/>
    <w:p w14:paraId="30456BCD" w14:textId="77777777" w:rsidR="004667CF" w:rsidRPr="005B199F" w:rsidRDefault="004667CF" w:rsidP="004667CF">
      <w:r w:rsidRPr="005B199F">
        <w:t>595</w:t>
      </w:r>
    </w:p>
    <w:p w14:paraId="72457235" w14:textId="77777777" w:rsidR="004667CF" w:rsidRPr="005B199F" w:rsidRDefault="004667CF" w:rsidP="004667CF">
      <w:r w:rsidRPr="005B199F">
        <w:t>01:08:13,000 --&gt; 01:08:17,000</w:t>
      </w:r>
    </w:p>
    <w:p w14:paraId="6D3B5A2E" w14:textId="77777777" w:rsidR="004667CF" w:rsidRPr="005B199F" w:rsidRDefault="004667CF" w:rsidP="004667CF">
      <w:r w:rsidRPr="005B199F">
        <w:t>They do look after the field with that black light on the map there.</w:t>
      </w:r>
    </w:p>
    <w:p w14:paraId="18FF8B87" w14:textId="77777777" w:rsidR="004667CF" w:rsidRPr="005B199F" w:rsidRDefault="004667CF" w:rsidP="004667CF"/>
    <w:p w14:paraId="1E98746A" w14:textId="77777777" w:rsidR="004667CF" w:rsidRPr="005B199F" w:rsidRDefault="004667CF" w:rsidP="004667CF">
      <w:r w:rsidRPr="005B199F">
        <w:t>596</w:t>
      </w:r>
    </w:p>
    <w:p w14:paraId="59B6CD17" w14:textId="77777777" w:rsidR="004667CF" w:rsidRPr="005B199F" w:rsidRDefault="004667CF" w:rsidP="004667CF">
      <w:r w:rsidRPr="005B199F">
        <w:t>01:08:17,000 --&gt; 01:08:21,000</w:t>
      </w:r>
    </w:p>
    <w:p w14:paraId="54E6C93D" w14:textId="77777777" w:rsidR="004667CF" w:rsidRPr="005B199F" w:rsidRDefault="004667CF" w:rsidP="004667CF">
      <w:r w:rsidRPr="005B199F">
        <w:t>Yeah. Yeah. All right. Thanks. Thanks, Glenn.</w:t>
      </w:r>
    </w:p>
    <w:p w14:paraId="34C319DA" w14:textId="77777777" w:rsidR="004667CF" w:rsidRPr="005B199F" w:rsidRDefault="004667CF" w:rsidP="004667CF"/>
    <w:p w14:paraId="3BC3A13A" w14:textId="77777777" w:rsidR="004667CF" w:rsidRPr="005B199F" w:rsidRDefault="004667CF" w:rsidP="004667CF">
      <w:r w:rsidRPr="005B199F">
        <w:t>597</w:t>
      </w:r>
    </w:p>
    <w:p w14:paraId="5B0D1086" w14:textId="77777777" w:rsidR="004667CF" w:rsidRPr="005B199F" w:rsidRDefault="004667CF" w:rsidP="004667CF">
      <w:r w:rsidRPr="005B199F">
        <w:t>01:08:21,000 --&gt; 01:08:31,000</w:t>
      </w:r>
    </w:p>
    <w:p w14:paraId="1F3FD872" w14:textId="77777777" w:rsidR="004667CF" w:rsidRPr="005B199F" w:rsidRDefault="004667CF" w:rsidP="004667CF">
      <w:r w:rsidRPr="005B199F">
        <w:t>If you have any other questions for Glenn as we get to our last presentation, definitely record those in the Q&amp;A box and we'll get those to Ian.</w:t>
      </w:r>
    </w:p>
    <w:p w14:paraId="6F5F593D" w14:textId="77777777" w:rsidR="004667CF" w:rsidRPr="005B199F" w:rsidRDefault="004667CF" w:rsidP="004667CF"/>
    <w:p w14:paraId="37EF7278" w14:textId="77777777" w:rsidR="004667CF" w:rsidRPr="005B199F" w:rsidRDefault="004667CF" w:rsidP="004667CF">
      <w:r w:rsidRPr="005B199F">
        <w:t>598</w:t>
      </w:r>
    </w:p>
    <w:p w14:paraId="7807426D" w14:textId="77777777" w:rsidR="004667CF" w:rsidRPr="005B199F" w:rsidRDefault="004667CF" w:rsidP="004667CF">
      <w:r w:rsidRPr="005B199F">
        <w:t>01:08:31,000 --&gt; 01:08:43,000</w:t>
      </w:r>
    </w:p>
    <w:p w14:paraId="498C51D3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I'm your final presenter for today. And </w:t>
      </w:r>
      <w:proofErr w:type="gramStart"/>
      <w:r w:rsidRPr="005B199F">
        <w:t>so</w:t>
      </w:r>
      <w:proofErr w:type="gramEnd"/>
      <w:r w:rsidRPr="005B199F">
        <w:t xml:space="preserve"> the next talk to you about peanut diseases.</w:t>
      </w:r>
    </w:p>
    <w:p w14:paraId="272BD9CE" w14:textId="77777777" w:rsidR="004667CF" w:rsidRPr="005B199F" w:rsidRDefault="004667CF" w:rsidP="004667CF"/>
    <w:p w14:paraId="584F789E" w14:textId="77777777" w:rsidR="004667CF" w:rsidRPr="005B199F" w:rsidRDefault="004667CF" w:rsidP="004667CF">
      <w:r w:rsidRPr="005B199F">
        <w:t>599</w:t>
      </w:r>
    </w:p>
    <w:p w14:paraId="7BD33BDB" w14:textId="77777777" w:rsidR="004667CF" w:rsidRPr="005B199F" w:rsidRDefault="004667CF" w:rsidP="004667CF">
      <w:r w:rsidRPr="005B199F">
        <w:t>01:08:43,000 --&gt; 01:08:50,000</w:t>
      </w:r>
    </w:p>
    <w:p w14:paraId="71AC476D" w14:textId="0E161135" w:rsidR="004667CF" w:rsidRPr="005B199F" w:rsidRDefault="004667CF" w:rsidP="004667CF">
      <w:r w:rsidRPr="005B199F">
        <w:t>Hi, my name is Travis F</w:t>
      </w:r>
      <w:r w:rsidR="00EB3C70" w:rsidRPr="005B199F">
        <w:t xml:space="preserve">aske </w:t>
      </w:r>
      <w:r w:rsidRPr="005B199F">
        <w:t>and extension plant pathologist for the University of Arkansas System Division of Agriculture.</w:t>
      </w:r>
    </w:p>
    <w:p w14:paraId="793D1F00" w14:textId="77777777" w:rsidR="004667CF" w:rsidRPr="005B199F" w:rsidRDefault="004667CF" w:rsidP="004667CF"/>
    <w:p w14:paraId="38DB2D53" w14:textId="77777777" w:rsidR="004667CF" w:rsidRPr="005B199F" w:rsidRDefault="004667CF" w:rsidP="004667CF">
      <w:r w:rsidRPr="005B199F">
        <w:t>600</w:t>
      </w:r>
    </w:p>
    <w:p w14:paraId="4B669966" w14:textId="77777777" w:rsidR="004667CF" w:rsidRPr="005B199F" w:rsidRDefault="004667CF" w:rsidP="004667CF">
      <w:r w:rsidRPr="005B199F">
        <w:t>01:08:50,000 --&gt; 01:08:58,000</w:t>
      </w:r>
    </w:p>
    <w:p w14:paraId="3A17CC80" w14:textId="77777777" w:rsidR="004667CF" w:rsidRPr="005B199F" w:rsidRDefault="004667CF" w:rsidP="004667CF">
      <w:r w:rsidRPr="005B199F">
        <w:t>To talk about peanut diseases in their management. Although a lot of the peanut diseases we have in the mid-South or the south</w:t>
      </w:r>
    </w:p>
    <w:p w14:paraId="3E0D1A4D" w14:textId="77777777" w:rsidR="004667CF" w:rsidRPr="005B199F" w:rsidRDefault="004667CF" w:rsidP="004667CF"/>
    <w:p w14:paraId="17B6C09C" w14:textId="77777777" w:rsidR="004667CF" w:rsidRPr="005B199F" w:rsidRDefault="004667CF" w:rsidP="004667CF">
      <w:r w:rsidRPr="005B199F">
        <w:t>601</w:t>
      </w:r>
    </w:p>
    <w:p w14:paraId="5907E2D5" w14:textId="77777777" w:rsidR="004667CF" w:rsidRPr="005B199F" w:rsidRDefault="004667CF" w:rsidP="004667CF">
      <w:r w:rsidRPr="005B199F">
        <w:t>01:08:58,000 --&gt; 01:09:03,000</w:t>
      </w:r>
    </w:p>
    <w:p w14:paraId="1E95EE22" w14:textId="77777777" w:rsidR="004667CF" w:rsidRPr="005B199F" w:rsidRDefault="004667CF" w:rsidP="004667CF">
      <w:r w:rsidRPr="005B199F">
        <w:t>central region are similar to those in other peanut growing regions of the US.</w:t>
      </w:r>
    </w:p>
    <w:p w14:paraId="78DD3F47" w14:textId="77777777" w:rsidR="004667CF" w:rsidRPr="005B199F" w:rsidRDefault="004667CF" w:rsidP="004667CF"/>
    <w:p w14:paraId="5AD17815" w14:textId="77777777" w:rsidR="004667CF" w:rsidRPr="005B199F" w:rsidRDefault="004667CF" w:rsidP="004667CF">
      <w:r w:rsidRPr="005B199F">
        <w:t>602</w:t>
      </w:r>
    </w:p>
    <w:p w14:paraId="30F8B00C" w14:textId="77777777" w:rsidR="004667CF" w:rsidRPr="005B199F" w:rsidRDefault="004667CF" w:rsidP="004667CF">
      <w:r w:rsidRPr="005B199F">
        <w:t>01:09:03,000 --&gt; 01:09:11,000</w:t>
      </w:r>
    </w:p>
    <w:p w14:paraId="4F867DD9" w14:textId="77777777" w:rsidR="004667CF" w:rsidRPr="005B199F" w:rsidRDefault="004667CF" w:rsidP="004667CF">
      <w:r w:rsidRPr="005B199F">
        <w:t>Our management is this is certainly a little different and we can talk about some of those differences today.</w:t>
      </w:r>
    </w:p>
    <w:p w14:paraId="7596BE3A" w14:textId="77777777" w:rsidR="004667CF" w:rsidRPr="005B199F" w:rsidRDefault="004667CF" w:rsidP="004667CF"/>
    <w:p w14:paraId="330CB374" w14:textId="77777777" w:rsidR="004667CF" w:rsidRPr="005B199F" w:rsidRDefault="004667CF" w:rsidP="004667CF">
      <w:r w:rsidRPr="005B199F">
        <w:t>603</w:t>
      </w:r>
    </w:p>
    <w:p w14:paraId="094D30B3" w14:textId="77777777" w:rsidR="004667CF" w:rsidRPr="005B199F" w:rsidRDefault="004667CF" w:rsidP="004667CF">
      <w:r w:rsidRPr="005B199F">
        <w:lastRenderedPageBreak/>
        <w:t>01:09:11,000 --&gt; 01:09:20,000</w:t>
      </w:r>
    </w:p>
    <w:p w14:paraId="71520869" w14:textId="77777777" w:rsidR="004667CF" w:rsidRPr="005B199F" w:rsidRDefault="004667CF" w:rsidP="004667CF">
      <w:r w:rsidRPr="005B199F">
        <w:t>I like to start out just kind of a quick review, and it kind of helps to set up some more disease issues that we had for the year.</w:t>
      </w:r>
    </w:p>
    <w:p w14:paraId="731985A0" w14:textId="77777777" w:rsidR="004667CF" w:rsidRPr="005B199F" w:rsidRDefault="004667CF" w:rsidP="004667CF"/>
    <w:p w14:paraId="3528311A" w14:textId="77777777" w:rsidR="004667CF" w:rsidRPr="005B199F" w:rsidRDefault="004667CF" w:rsidP="004667CF">
      <w:r w:rsidRPr="005B199F">
        <w:t>604</w:t>
      </w:r>
    </w:p>
    <w:p w14:paraId="61F09486" w14:textId="77777777" w:rsidR="004667CF" w:rsidRPr="005B199F" w:rsidRDefault="004667CF" w:rsidP="004667CF">
      <w:r w:rsidRPr="005B199F">
        <w:t>01:09:20,000 --&gt; 01:09:29,000</w:t>
      </w:r>
    </w:p>
    <w:p w14:paraId="657ECFF7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 had kind of a cold start. But we did low emergence initially, very slow.</w:t>
      </w:r>
    </w:p>
    <w:p w14:paraId="4CFD172A" w14:textId="77777777" w:rsidR="004667CF" w:rsidRPr="005B199F" w:rsidRDefault="004667CF" w:rsidP="004667CF"/>
    <w:p w14:paraId="246E7755" w14:textId="77777777" w:rsidR="004667CF" w:rsidRPr="005B199F" w:rsidRDefault="004667CF" w:rsidP="004667CF">
      <w:r w:rsidRPr="005B199F">
        <w:t>605</w:t>
      </w:r>
    </w:p>
    <w:p w14:paraId="3CE4BFE3" w14:textId="77777777" w:rsidR="004667CF" w:rsidRPr="005B199F" w:rsidRDefault="004667CF" w:rsidP="004667CF">
      <w:r w:rsidRPr="005B199F">
        <w:t>01:09:29,000 --&gt; 01:09:38,000</w:t>
      </w:r>
    </w:p>
    <w:p w14:paraId="2EA2304C" w14:textId="77777777" w:rsidR="004667CF" w:rsidRPr="005B199F" w:rsidRDefault="004667CF" w:rsidP="004667CF">
      <w:r w:rsidRPr="005B199F">
        <w:t>Really thinner stands and what we would normally expect. During the summer, we were much hotter, drier.</w:t>
      </w:r>
    </w:p>
    <w:p w14:paraId="1F239C5E" w14:textId="77777777" w:rsidR="004667CF" w:rsidRPr="005B199F" w:rsidRDefault="004667CF" w:rsidP="004667CF"/>
    <w:p w14:paraId="343283F0" w14:textId="77777777" w:rsidR="004667CF" w:rsidRPr="005B199F" w:rsidRDefault="004667CF" w:rsidP="004667CF">
      <w:r w:rsidRPr="005B199F">
        <w:t>606</w:t>
      </w:r>
    </w:p>
    <w:p w14:paraId="10FC5419" w14:textId="77777777" w:rsidR="004667CF" w:rsidRPr="005B199F" w:rsidRDefault="004667CF" w:rsidP="004667CF">
      <w:r w:rsidRPr="005B199F">
        <w:t>01:09:38,000 --&gt; 01:09:44,000</w:t>
      </w:r>
    </w:p>
    <w:p w14:paraId="3B33089E" w14:textId="77777777" w:rsidR="004667CF" w:rsidRPr="005B199F" w:rsidRDefault="004667CF" w:rsidP="004667CF">
      <w:r w:rsidRPr="005B199F">
        <w:t>We had some areas that probably didn't canopy up and maybe had some weed issues.</w:t>
      </w:r>
    </w:p>
    <w:p w14:paraId="2FDE5E74" w14:textId="77777777" w:rsidR="004667CF" w:rsidRPr="005B199F" w:rsidRDefault="004667CF" w:rsidP="004667CF"/>
    <w:p w14:paraId="00DA65CE" w14:textId="77777777" w:rsidR="004667CF" w:rsidRPr="005B199F" w:rsidRDefault="004667CF" w:rsidP="004667CF">
      <w:r w:rsidRPr="005B199F">
        <w:t>607</w:t>
      </w:r>
    </w:p>
    <w:p w14:paraId="55804542" w14:textId="77777777" w:rsidR="004667CF" w:rsidRPr="005B199F" w:rsidRDefault="004667CF" w:rsidP="004667CF">
      <w:r w:rsidRPr="005B199F">
        <w:t>01:09:44,000 --&gt; 01:09:51,000</w:t>
      </w:r>
    </w:p>
    <w:p w14:paraId="34EDE260" w14:textId="77777777" w:rsidR="004667CF" w:rsidRPr="005B199F" w:rsidRDefault="004667CF" w:rsidP="004667CF">
      <w:r w:rsidRPr="005B199F">
        <w:t>We contribute some insect issues. First time I saw spider mites and very severe, some spider mites in some cases.</w:t>
      </w:r>
    </w:p>
    <w:p w14:paraId="2512434F" w14:textId="77777777" w:rsidR="004667CF" w:rsidRPr="005B199F" w:rsidRDefault="004667CF" w:rsidP="004667CF"/>
    <w:p w14:paraId="48ACFDA6" w14:textId="77777777" w:rsidR="004667CF" w:rsidRPr="005B199F" w:rsidRDefault="004667CF" w:rsidP="004667CF">
      <w:r w:rsidRPr="005B199F">
        <w:t>608</w:t>
      </w:r>
    </w:p>
    <w:p w14:paraId="2F8B9BE1" w14:textId="77777777" w:rsidR="004667CF" w:rsidRPr="005B199F" w:rsidRDefault="004667CF" w:rsidP="004667CF">
      <w:r w:rsidRPr="005B199F">
        <w:t>01:09:51,000 --&gt; 01:09:58,000</w:t>
      </w:r>
    </w:p>
    <w:p w14:paraId="19E7C0A9" w14:textId="77777777" w:rsidR="004667CF" w:rsidRPr="005B199F" w:rsidRDefault="004667CF" w:rsidP="004667CF">
      <w:r w:rsidRPr="005B199F">
        <w:t xml:space="preserve">So </w:t>
      </w:r>
      <w:proofErr w:type="gramStart"/>
      <w:r w:rsidRPr="005B199F">
        <w:t>certainly</w:t>
      </w:r>
      <w:proofErr w:type="gramEnd"/>
      <w:r w:rsidRPr="005B199F">
        <w:t xml:space="preserve"> something different every year in water management in the south central region.</w:t>
      </w:r>
    </w:p>
    <w:p w14:paraId="6AD6D687" w14:textId="77777777" w:rsidR="004667CF" w:rsidRPr="005B199F" w:rsidRDefault="004667CF" w:rsidP="004667CF"/>
    <w:p w14:paraId="4EF0EFA7" w14:textId="77777777" w:rsidR="004667CF" w:rsidRPr="005B199F" w:rsidRDefault="004667CF" w:rsidP="004667CF">
      <w:r w:rsidRPr="005B199F">
        <w:t>609</w:t>
      </w:r>
    </w:p>
    <w:p w14:paraId="0C26C831" w14:textId="77777777" w:rsidR="004667CF" w:rsidRPr="005B199F" w:rsidRDefault="004667CF" w:rsidP="004667CF">
      <w:r w:rsidRPr="005B199F">
        <w:t>01:09:58,000 --&gt; 01:10:05,000</w:t>
      </w:r>
    </w:p>
    <w:p w14:paraId="46DAB034" w14:textId="77777777" w:rsidR="004667CF" w:rsidRPr="005B199F" w:rsidRDefault="004667CF" w:rsidP="004667CF">
      <w:r w:rsidRPr="005B199F">
        <w:t>This different. And then, of course, something that others did not have to deal with is hurricanes with six tropical storms.</w:t>
      </w:r>
    </w:p>
    <w:p w14:paraId="4EA6A1C4" w14:textId="77777777" w:rsidR="004667CF" w:rsidRPr="005B199F" w:rsidRDefault="004667CF" w:rsidP="004667CF"/>
    <w:p w14:paraId="6998C51A" w14:textId="77777777" w:rsidR="004667CF" w:rsidRPr="005B199F" w:rsidRDefault="004667CF" w:rsidP="004667CF">
      <w:r w:rsidRPr="005B199F">
        <w:t>610</w:t>
      </w:r>
    </w:p>
    <w:p w14:paraId="24CE5BAD" w14:textId="77777777" w:rsidR="004667CF" w:rsidRPr="005B199F" w:rsidRDefault="004667CF" w:rsidP="004667CF">
      <w:r w:rsidRPr="005B199F">
        <w:t>01:10:05,000 --&gt; 01:10:16,000</w:t>
      </w:r>
    </w:p>
    <w:p w14:paraId="1B9FBE89" w14:textId="77777777" w:rsidR="004667CF" w:rsidRPr="005B199F" w:rsidRDefault="004667CF" w:rsidP="004667CF">
      <w:r w:rsidRPr="005B199F">
        <w:t>For those after August 26 and there were some concerns about harvests, again, we had a cool into the season that kind of slowed from our maturity.</w:t>
      </w:r>
    </w:p>
    <w:p w14:paraId="5A5D5A92" w14:textId="77777777" w:rsidR="004667CF" w:rsidRPr="005B199F" w:rsidRDefault="004667CF" w:rsidP="004667CF"/>
    <w:p w14:paraId="4A6873D9" w14:textId="77777777" w:rsidR="004667CF" w:rsidRPr="005B199F" w:rsidRDefault="004667CF" w:rsidP="004667CF">
      <w:r w:rsidRPr="005B199F">
        <w:t>611</w:t>
      </w:r>
    </w:p>
    <w:p w14:paraId="24311963" w14:textId="77777777" w:rsidR="004667CF" w:rsidRPr="005B199F" w:rsidRDefault="004667CF" w:rsidP="004667CF">
      <w:r w:rsidRPr="005B199F">
        <w:t>01:10:16,000 --&gt; 01:10:24,000</w:t>
      </w:r>
    </w:p>
    <w:p w14:paraId="0AA79E5F" w14:textId="77777777" w:rsidR="004667CF" w:rsidRPr="005B199F" w:rsidRDefault="004667CF" w:rsidP="004667CF">
      <w:r w:rsidRPr="005B199F">
        <w:t>And our grades were a little lower in some way, a little bit longer to get to the great state.</w:t>
      </w:r>
    </w:p>
    <w:p w14:paraId="5B7346DA" w14:textId="77777777" w:rsidR="004667CF" w:rsidRPr="005B199F" w:rsidRDefault="004667CF" w:rsidP="004667CF"/>
    <w:p w14:paraId="7071F6B4" w14:textId="77777777" w:rsidR="004667CF" w:rsidRPr="005B199F" w:rsidRDefault="004667CF" w:rsidP="004667CF">
      <w:r w:rsidRPr="005B199F">
        <w:t>612</w:t>
      </w:r>
    </w:p>
    <w:p w14:paraId="5F124B9A" w14:textId="77777777" w:rsidR="004667CF" w:rsidRPr="005B199F" w:rsidRDefault="004667CF" w:rsidP="004667CF">
      <w:r w:rsidRPr="005B199F">
        <w:t>01:10:24,000 --&gt; 01:10:28,000</w:t>
      </w:r>
    </w:p>
    <w:p w14:paraId="5BEB48A8" w14:textId="77777777" w:rsidR="004667CF" w:rsidRPr="005B199F" w:rsidRDefault="004667CF" w:rsidP="004667CF">
      <w:r w:rsidRPr="005B199F">
        <w:t>This is our production system over the past 10 years.</w:t>
      </w:r>
    </w:p>
    <w:p w14:paraId="6C4F3C94" w14:textId="77777777" w:rsidR="004667CF" w:rsidRPr="005B199F" w:rsidRDefault="004667CF" w:rsidP="004667CF"/>
    <w:p w14:paraId="36D3FB05" w14:textId="77777777" w:rsidR="004667CF" w:rsidRPr="005B199F" w:rsidRDefault="004667CF" w:rsidP="004667CF">
      <w:r w:rsidRPr="005B199F">
        <w:lastRenderedPageBreak/>
        <w:t>613</w:t>
      </w:r>
    </w:p>
    <w:p w14:paraId="7D51AF07" w14:textId="77777777" w:rsidR="004667CF" w:rsidRPr="005B199F" w:rsidRDefault="004667CF" w:rsidP="004667CF">
      <w:r w:rsidRPr="005B199F">
        <w:t>01:10:28,000 --&gt; 01:10:34,000</w:t>
      </w:r>
    </w:p>
    <w:p w14:paraId="41B492EF" w14:textId="77777777" w:rsidR="004667CF" w:rsidRPr="005B199F" w:rsidRDefault="004667CF" w:rsidP="004667CF">
      <w:r w:rsidRPr="005B199F">
        <w:t>It's quite amazing we've been growing peanuts for 10 years in the state.</w:t>
      </w:r>
    </w:p>
    <w:p w14:paraId="4775AA2C" w14:textId="77777777" w:rsidR="004667CF" w:rsidRPr="005B199F" w:rsidRDefault="004667CF" w:rsidP="004667CF"/>
    <w:p w14:paraId="080E418A" w14:textId="77777777" w:rsidR="004667CF" w:rsidRPr="005B199F" w:rsidRDefault="004667CF" w:rsidP="004667CF">
      <w:r w:rsidRPr="005B199F">
        <w:t>614</w:t>
      </w:r>
    </w:p>
    <w:p w14:paraId="25F4FFA9" w14:textId="77777777" w:rsidR="004667CF" w:rsidRPr="005B199F" w:rsidRDefault="004667CF" w:rsidP="004667CF">
      <w:r w:rsidRPr="005B199F">
        <w:t>01:10:34,000 --&gt; 01:10:37,000</w:t>
      </w:r>
    </w:p>
    <w:p w14:paraId="4300B689" w14:textId="77777777" w:rsidR="004667CF" w:rsidRPr="005B199F" w:rsidRDefault="004667CF" w:rsidP="004667CF">
      <w:r w:rsidRPr="005B199F">
        <w:t>We've been primaried peanut producing state fur for several years now.</w:t>
      </w:r>
    </w:p>
    <w:p w14:paraId="0D676BD5" w14:textId="77777777" w:rsidR="004667CF" w:rsidRPr="005B199F" w:rsidRDefault="004667CF" w:rsidP="004667CF"/>
    <w:p w14:paraId="53A0777C" w14:textId="77777777" w:rsidR="004667CF" w:rsidRPr="005B199F" w:rsidRDefault="004667CF" w:rsidP="004667CF">
      <w:r w:rsidRPr="005B199F">
        <w:t>615</w:t>
      </w:r>
    </w:p>
    <w:p w14:paraId="4E14B739" w14:textId="77777777" w:rsidR="004667CF" w:rsidRPr="005B199F" w:rsidRDefault="004667CF" w:rsidP="004667CF">
      <w:r w:rsidRPr="005B199F">
        <w:t>01:10:37,000 --&gt; 01:10:46,000</w:t>
      </w:r>
    </w:p>
    <w:p w14:paraId="0BC5E41F" w14:textId="77777777" w:rsidR="004667CF" w:rsidRPr="005B199F" w:rsidRDefault="004667CF" w:rsidP="004667CF">
      <w:r w:rsidRPr="005B199F">
        <w:t>And we continue to increase our production with an increased production for a plant pathologist really has been focusing on disease management</w:t>
      </w:r>
    </w:p>
    <w:p w14:paraId="41CD27A4" w14:textId="77777777" w:rsidR="004667CF" w:rsidRPr="005B199F" w:rsidRDefault="004667CF" w:rsidP="004667CF"/>
    <w:p w14:paraId="7676A920" w14:textId="77777777" w:rsidR="004667CF" w:rsidRPr="005B199F" w:rsidRDefault="004667CF" w:rsidP="004667CF">
      <w:r w:rsidRPr="005B199F">
        <w:t>616</w:t>
      </w:r>
    </w:p>
    <w:p w14:paraId="414315B4" w14:textId="77777777" w:rsidR="004667CF" w:rsidRPr="005B199F" w:rsidRDefault="004667CF" w:rsidP="004667CF">
      <w:r w:rsidRPr="005B199F">
        <w:t>01:10:46,000 --&gt; 01:10:54,000</w:t>
      </w:r>
    </w:p>
    <w:p w14:paraId="45A47594" w14:textId="77777777" w:rsidR="004667CF" w:rsidRPr="005B199F" w:rsidRDefault="004667CF" w:rsidP="004667CF">
      <w:r w:rsidRPr="005B199F">
        <w:t>because that is certainly one of the ways that we sustain production within the state and continue some of our high yield production,</w:t>
      </w:r>
    </w:p>
    <w:p w14:paraId="513F8AC7" w14:textId="77777777" w:rsidR="004667CF" w:rsidRPr="005B199F" w:rsidRDefault="004667CF" w:rsidP="004667CF"/>
    <w:p w14:paraId="0DBBD03C" w14:textId="77777777" w:rsidR="004667CF" w:rsidRPr="005B199F" w:rsidRDefault="004667CF" w:rsidP="004667CF">
      <w:r w:rsidRPr="005B199F">
        <w:t>617</w:t>
      </w:r>
    </w:p>
    <w:p w14:paraId="79303C66" w14:textId="77777777" w:rsidR="004667CF" w:rsidRPr="005B199F" w:rsidRDefault="004667CF" w:rsidP="004667CF">
      <w:r w:rsidRPr="005B199F">
        <w:t>01:10:54,000 --&gt; 01:11:00,000</w:t>
      </w:r>
    </w:p>
    <w:p w14:paraId="4A8A1482" w14:textId="77777777" w:rsidR="004667CF" w:rsidRPr="005B199F" w:rsidRDefault="004667CF" w:rsidP="004667CF">
      <w:r w:rsidRPr="005B199F">
        <w:t>high yield quality. This past year, although the USDA has, I think, thirty nine thousand,</w:t>
      </w:r>
    </w:p>
    <w:p w14:paraId="2E419805" w14:textId="77777777" w:rsidR="004667CF" w:rsidRPr="005B199F" w:rsidRDefault="004667CF" w:rsidP="004667CF"/>
    <w:p w14:paraId="2571B4A9" w14:textId="77777777" w:rsidR="004667CF" w:rsidRPr="005B199F" w:rsidRDefault="004667CF" w:rsidP="004667CF">
      <w:r w:rsidRPr="005B199F">
        <w:t>618</w:t>
      </w:r>
    </w:p>
    <w:p w14:paraId="162C7DC1" w14:textId="77777777" w:rsidR="004667CF" w:rsidRPr="005B199F" w:rsidRDefault="004667CF" w:rsidP="004667CF">
      <w:r w:rsidRPr="005B199F">
        <w:t>01:11:00,000 --&gt; 01:11:08,000</w:t>
      </w:r>
    </w:p>
    <w:p w14:paraId="43E11E18" w14:textId="77777777" w:rsidR="004667CF" w:rsidRPr="005B199F" w:rsidRDefault="004667CF" w:rsidP="004667CF">
      <w:r w:rsidRPr="005B199F">
        <w:t>I calculate about thirty eight thousand and I'll agree with the yield about our average is about forty eight thousand,</w:t>
      </w:r>
    </w:p>
    <w:p w14:paraId="2E4C556A" w14:textId="77777777" w:rsidR="004667CF" w:rsidRPr="005B199F" w:rsidRDefault="004667CF" w:rsidP="004667CF"/>
    <w:p w14:paraId="41757D0E" w14:textId="77777777" w:rsidR="004667CF" w:rsidRPr="005B199F" w:rsidRDefault="004667CF" w:rsidP="004667CF">
      <w:r w:rsidRPr="005B199F">
        <w:t>619</w:t>
      </w:r>
    </w:p>
    <w:p w14:paraId="534B48BE" w14:textId="77777777" w:rsidR="004667CF" w:rsidRPr="005B199F" w:rsidRDefault="004667CF" w:rsidP="004667CF">
      <w:r w:rsidRPr="005B199F">
        <w:t>01:11:08,000 --&gt; 01:11:12,000</w:t>
      </w:r>
    </w:p>
    <w:p w14:paraId="0A3285E1" w14:textId="77777777" w:rsidR="004667CF" w:rsidRPr="005B199F" w:rsidRDefault="004667CF" w:rsidP="004667CF">
      <w:r w:rsidRPr="005B199F">
        <w:t xml:space="preserve">which is which </w:t>
      </w:r>
      <w:proofErr w:type="gramStart"/>
      <w:r w:rsidRPr="005B199F">
        <w:t>is</w:t>
      </w:r>
      <w:proofErr w:type="gramEnd"/>
      <w:r w:rsidRPr="005B199F">
        <w:t xml:space="preserve"> good for the number of acres we had and a lot of new farmers included in that.</w:t>
      </w:r>
    </w:p>
    <w:p w14:paraId="4F46CEF2" w14:textId="77777777" w:rsidR="004667CF" w:rsidRPr="005B199F" w:rsidRDefault="004667CF" w:rsidP="004667CF"/>
    <w:p w14:paraId="6A7DFB52" w14:textId="77777777" w:rsidR="004667CF" w:rsidRPr="005B199F" w:rsidRDefault="004667CF" w:rsidP="004667CF">
      <w:r w:rsidRPr="005B199F">
        <w:t>620</w:t>
      </w:r>
    </w:p>
    <w:p w14:paraId="7E1F57B8" w14:textId="77777777" w:rsidR="004667CF" w:rsidRPr="005B199F" w:rsidRDefault="004667CF" w:rsidP="004667CF">
      <w:r w:rsidRPr="005B199F">
        <w:t>01:11:12,000 --&gt; 01:11:17,000</w:t>
      </w:r>
    </w:p>
    <w:p w14:paraId="1375335E" w14:textId="77777777" w:rsidR="004667CF" w:rsidRPr="005B199F" w:rsidRDefault="004667CF" w:rsidP="004667CF">
      <w:r w:rsidRPr="005B199F">
        <w:t>So. That's really good. These are different diseases.</w:t>
      </w:r>
    </w:p>
    <w:p w14:paraId="12406B01" w14:textId="77777777" w:rsidR="004667CF" w:rsidRPr="005B199F" w:rsidRDefault="004667CF" w:rsidP="004667CF"/>
    <w:p w14:paraId="4C55AE46" w14:textId="77777777" w:rsidR="004667CF" w:rsidRPr="005B199F" w:rsidRDefault="004667CF" w:rsidP="004667CF">
      <w:r w:rsidRPr="005B199F">
        <w:t>621</w:t>
      </w:r>
    </w:p>
    <w:p w14:paraId="0E0B9404" w14:textId="77777777" w:rsidR="004667CF" w:rsidRPr="005B199F" w:rsidRDefault="004667CF" w:rsidP="004667CF">
      <w:r w:rsidRPr="005B199F">
        <w:t>01:11:17,000 --&gt; 01:11:21,000</w:t>
      </w:r>
    </w:p>
    <w:p w14:paraId="6D3A1619" w14:textId="77777777" w:rsidR="004667CF" w:rsidRPr="005B199F" w:rsidRDefault="004667CF" w:rsidP="004667CF">
      <w:r w:rsidRPr="005B199F">
        <w:t xml:space="preserve">Again, some </w:t>
      </w:r>
      <w:proofErr w:type="spellStart"/>
      <w:r w:rsidRPr="005B199F">
        <w:t>some</w:t>
      </w:r>
      <w:proofErr w:type="spellEnd"/>
      <w:r w:rsidRPr="005B199F">
        <w:t xml:space="preserve"> people struggle with these and other regions in our area.</w:t>
      </w:r>
    </w:p>
    <w:p w14:paraId="686EA335" w14:textId="77777777" w:rsidR="004667CF" w:rsidRPr="005B199F" w:rsidRDefault="004667CF" w:rsidP="004667CF"/>
    <w:p w14:paraId="77781845" w14:textId="77777777" w:rsidR="004667CF" w:rsidRPr="005B199F" w:rsidRDefault="004667CF" w:rsidP="004667CF">
      <w:r w:rsidRPr="005B199F">
        <w:t>622</w:t>
      </w:r>
    </w:p>
    <w:p w14:paraId="5547FE1C" w14:textId="77777777" w:rsidR="004667CF" w:rsidRPr="005B199F" w:rsidRDefault="004667CF" w:rsidP="004667CF">
      <w:r w:rsidRPr="005B199F">
        <w:t>01:11:21,000 --&gt; 01:11:29,000</w:t>
      </w:r>
    </w:p>
    <w:p w14:paraId="45EC5981" w14:textId="37E3E7C3" w:rsidR="004667CF" w:rsidRPr="005B199F" w:rsidRDefault="004667CF" w:rsidP="004667CF">
      <w:r w:rsidRPr="005B199F">
        <w:t>Sometimes it's a little bit of variation. Southern b</w:t>
      </w:r>
      <w:r w:rsidR="00EB3C70" w:rsidRPr="005B199F">
        <w:t>light</w:t>
      </w:r>
      <w:r w:rsidRPr="005B199F">
        <w:t xml:space="preserve"> is very common across the peanut growing regions of the US.</w:t>
      </w:r>
    </w:p>
    <w:p w14:paraId="173281D5" w14:textId="77777777" w:rsidR="004667CF" w:rsidRPr="005B199F" w:rsidRDefault="004667CF" w:rsidP="004667CF"/>
    <w:p w14:paraId="07AB854D" w14:textId="77777777" w:rsidR="004667CF" w:rsidRPr="005B199F" w:rsidRDefault="004667CF" w:rsidP="004667CF">
      <w:r w:rsidRPr="005B199F">
        <w:t>623</w:t>
      </w:r>
    </w:p>
    <w:p w14:paraId="5A2581EF" w14:textId="77777777" w:rsidR="004667CF" w:rsidRPr="005B199F" w:rsidRDefault="004667CF" w:rsidP="004667CF">
      <w:r w:rsidRPr="005B199F">
        <w:t>01:11:29,000 --&gt; 01:11:32,000</w:t>
      </w:r>
    </w:p>
    <w:p w14:paraId="6BF6990B" w14:textId="52F203EC" w:rsidR="004667CF" w:rsidRPr="005B199F" w:rsidRDefault="00AE1084" w:rsidP="004667CF">
      <w:r w:rsidRPr="005B199F">
        <w:t>Sclerotinia blight</w:t>
      </w:r>
      <w:r w:rsidR="004667CF" w:rsidRPr="005B199F">
        <w:t xml:space="preserve"> by little more specific.</w:t>
      </w:r>
    </w:p>
    <w:p w14:paraId="6E5A386C" w14:textId="77777777" w:rsidR="004667CF" w:rsidRPr="005B199F" w:rsidRDefault="004667CF" w:rsidP="004667CF"/>
    <w:p w14:paraId="16338A23" w14:textId="77777777" w:rsidR="004667CF" w:rsidRPr="005B199F" w:rsidRDefault="004667CF" w:rsidP="004667CF">
      <w:r w:rsidRPr="005B199F">
        <w:t>624</w:t>
      </w:r>
    </w:p>
    <w:p w14:paraId="524720C7" w14:textId="77777777" w:rsidR="004667CF" w:rsidRPr="005B199F" w:rsidRDefault="004667CF" w:rsidP="004667CF">
      <w:r w:rsidRPr="005B199F">
        <w:t>01:11:32,000 --&gt; 01:11:39,000</w:t>
      </w:r>
    </w:p>
    <w:p w14:paraId="0DC157C0" w14:textId="77777777" w:rsidR="004667CF" w:rsidRPr="005B199F" w:rsidRDefault="004667CF" w:rsidP="004667CF">
      <w:r w:rsidRPr="005B199F">
        <w:t>I usually spend time talking about this, but given the duration of this virtual meeting, I'm not able to this year.</w:t>
      </w:r>
    </w:p>
    <w:p w14:paraId="4D5011FA" w14:textId="77777777" w:rsidR="004667CF" w:rsidRPr="005B199F" w:rsidRDefault="004667CF" w:rsidP="004667CF"/>
    <w:p w14:paraId="13CE8AA0" w14:textId="77777777" w:rsidR="004667CF" w:rsidRPr="005B199F" w:rsidRDefault="004667CF" w:rsidP="004667CF">
      <w:r w:rsidRPr="005B199F">
        <w:t>625</w:t>
      </w:r>
    </w:p>
    <w:p w14:paraId="75A8D7B1" w14:textId="77777777" w:rsidR="004667CF" w:rsidRPr="005B199F" w:rsidRDefault="004667CF" w:rsidP="004667CF">
      <w:r w:rsidRPr="005B199F">
        <w:t>01:11:39,000 --&gt; 01:11:47,000</w:t>
      </w:r>
    </w:p>
    <w:p w14:paraId="69678AA6" w14:textId="770E4C93" w:rsidR="004667CF" w:rsidRPr="005B199F" w:rsidRDefault="00AE1084" w:rsidP="004667CF">
      <w:r w:rsidRPr="005B199F">
        <w:t xml:space="preserve">Pod rot Complex, </w:t>
      </w:r>
      <w:r w:rsidR="004667CF" w:rsidRPr="005B199F">
        <w:t xml:space="preserve"> Certainly a concern. See</w:t>
      </w:r>
      <w:r w:rsidRPr="005B199F">
        <w:t>d</w:t>
      </w:r>
      <w:r w:rsidR="004667CF" w:rsidRPr="005B199F">
        <w:t>ling deceases aspergillus crown rot, something we see early in the year.</w:t>
      </w:r>
    </w:p>
    <w:p w14:paraId="443EEB21" w14:textId="77777777" w:rsidR="004667CF" w:rsidRPr="005B199F" w:rsidRDefault="004667CF" w:rsidP="004667CF"/>
    <w:p w14:paraId="3CCF2F40" w14:textId="77777777" w:rsidR="004667CF" w:rsidRPr="005B199F" w:rsidRDefault="004667CF" w:rsidP="004667CF">
      <w:r w:rsidRPr="005B199F">
        <w:t>626</w:t>
      </w:r>
    </w:p>
    <w:p w14:paraId="7354710E" w14:textId="77777777" w:rsidR="004667CF" w:rsidRPr="005B199F" w:rsidRDefault="004667CF" w:rsidP="004667CF">
      <w:r w:rsidRPr="005B199F">
        <w:t>01:11:47,000 --&gt; 01:11:52,000</w:t>
      </w:r>
    </w:p>
    <w:p w14:paraId="098218E1" w14:textId="77777777" w:rsidR="004667CF" w:rsidRPr="005B199F" w:rsidRDefault="004667CF" w:rsidP="004667CF">
      <w:r w:rsidRPr="005B199F">
        <w:t>Some areas are seeing more problems with this. We have not yet.</w:t>
      </w:r>
    </w:p>
    <w:p w14:paraId="5F012DB4" w14:textId="77777777" w:rsidR="004667CF" w:rsidRPr="005B199F" w:rsidRDefault="004667CF" w:rsidP="004667CF"/>
    <w:p w14:paraId="4B43348C" w14:textId="77777777" w:rsidR="004667CF" w:rsidRPr="005B199F" w:rsidRDefault="004667CF" w:rsidP="004667CF">
      <w:r w:rsidRPr="005B199F">
        <w:t>627</w:t>
      </w:r>
    </w:p>
    <w:p w14:paraId="6C43B6BF" w14:textId="77777777" w:rsidR="004667CF" w:rsidRPr="005B199F" w:rsidRDefault="004667CF" w:rsidP="004667CF">
      <w:r w:rsidRPr="005B199F">
        <w:t>01:11:52,000 --&gt; 01:11:59,000</w:t>
      </w:r>
    </w:p>
    <w:p w14:paraId="7CC6C00F" w14:textId="5A495E26" w:rsidR="004667CF" w:rsidRPr="005B199F" w:rsidRDefault="00AE1084" w:rsidP="004667CF">
      <w:r w:rsidRPr="005B199F">
        <w:t xml:space="preserve">Verticillium wilt </w:t>
      </w:r>
      <w:r w:rsidR="004667CF" w:rsidRPr="005B199F">
        <w:t xml:space="preserve">concerning our people, our cotton growing region of the state </w:t>
      </w:r>
    </w:p>
    <w:p w14:paraId="6FC2F742" w14:textId="77777777" w:rsidR="004667CF" w:rsidRPr="005B199F" w:rsidRDefault="004667CF" w:rsidP="004667CF"/>
    <w:p w14:paraId="259489E7" w14:textId="77777777" w:rsidR="004667CF" w:rsidRPr="005B199F" w:rsidRDefault="004667CF" w:rsidP="004667CF">
      <w:r w:rsidRPr="005B199F">
        <w:t>628</w:t>
      </w:r>
    </w:p>
    <w:p w14:paraId="4E7B1E30" w14:textId="77777777" w:rsidR="004667CF" w:rsidRPr="005B199F" w:rsidRDefault="004667CF" w:rsidP="004667CF">
      <w:r w:rsidRPr="005B199F">
        <w:t>01:11:59,000 --&gt; 01:12:04,000</w:t>
      </w:r>
    </w:p>
    <w:p w14:paraId="6441E4E9" w14:textId="77777777" w:rsidR="004667CF" w:rsidRPr="005B199F" w:rsidRDefault="004667CF" w:rsidP="004667CF">
      <w:r w:rsidRPr="005B199F">
        <w:t xml:space="preserve">Crown rot. Something I haven't talked about before. </w:t>
      </w:r>
      <w:proofErr w:type="gramStart"/>
      <w:r w:rsidRPr="005B199F">
        <w:t>Certainly</w:t>
      </w:r>
      <w:proofErr w:type="gramEnd"/>
      <w:r w:rsidRPr="005B199F">
        <w:t xml:space="preserve"> some we saw last year.</w:t>
      </w:r>
    </w:p>
    <w:p w14:paraId="4EF7B7CE" w14:textId="77777777" w:rsidR="004667CF" w:rsidRPr="005B199F" w:rsidRDefault="004667CF" w:rsidP="004667CF"/>
    <w:p w14:paraId="105328AA" w14:textId="77777777" w:rsidR="004667CF" w:rsidRPr="005B199F" w:rsidRDefault="004667CF" w:rsidP="004667CF">
      <w:r w:rsidRPr="005B199F">
        <w:t>629</w:t>
      </w:r>
    </w:p>
    <w:p w14:paraId="614BB887" w14:textId="77777777" w:rsidR="004667CF" w:rsidRPr="005B199F" w:rsidRDefault="004667CF" w:rsidP="004667CF">
      <w:r w:rsidRPr="005B199F">
        <w:t>01:12:04,000 --&gt; 01:12:10,000</w:t>
      </w:r>
    </w:p>
    <w:p w14:paraId="30F30AC8" w14:textId="00A40B2A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I'll talk about that for the first time. Le</w:t>
      </w:r>
      <w:r w:rsidR="00AE1084" w:rsidRPr="005B199F">
        <w:t>af</w:t>
      </w:r>
      <w:r w:rsidRPr="005B199F">
        <w:t xml:space="preserve"> spots. I really think lately spot is our main issue.</w:t>
      </w:r>
    </w:p>
    <w:p w14:paraId="76F1582B" w14:textId="77777777" w:rsidR="004667CF" w:rsidRPr="005B199F" w:rsidRDefault="004667CF" w:rsidP="004667CF"/>
    <w:p w14:paraId="23D06EB2" w14:textId="77777777" w:rsidR="004667CF" w:rsidRPr="005B199F" w:rsidRDefault="004667CF" w:rsidP="004667CF">
      <w:r w:rsidRPr="005B199F">
        <w:t>630</w:t>
      </w:r>
    </w:p>
    <w:p w14:paraId="0E336CEC" w14:textId="77777777" w:rsidR="004667CF" w:rsidRPr="005B199F" w:rsidRDefault="004667CF" w:rsidP="004667CF">
      <w:r w:rsidRPr="005B199F">
        <w:t>01:12:10,000 --&gt; 01:12:16,000</w:t>
      </w:r>
    </w:p>
    <w:p w14:paraId="65E64D6F" w14:textId="2B3A82B0" w:rsidR="004667CF" w:rsidRPr="005B199F" w:rsidRDefault="004667CF" w:rsidP="004667CF">
      <w:r w:rsidRPr="005B199F">
        <w:t>Initially we saw some rhizoctonia, the foliar bli</w:t>
      </w:r>
      <w:r w:rsidR="00EB3C70" w:rsidRPr="005B199F">
        <w:t>ght</w:t>
      </w:r>
      <w:r w:rsidRPr="005B199F">
        <w:t>, which again is different for our area than others.</w:t>
      </w:r>
    </w:p>
    <w:p w14:paraId="4F3581E7" w14:textId="77777777" w:rsidR="004667CF" w:rsidRPr="005B199F" w:rsidRDefault="004667CF" w:rsidP="004667CF"/>
    <w:p w14:paraId="52C547F2" w14:textId="77777777" w:rsidR="004667CF" w:rsidRPr="005B199F" w:rsidRDefault="004667CF" w:rsidP="004667CF">
      <w:r w:rsidRPr="005B199F">
        <w:t>631</w:t>
      </w:r>
    </w:p>
    <w:p w14:paraId="7565DE43" w14:textId="77777777" w:rsidR="004667CF" w:rsidRPr="005B199F" w:rsidRDefault="004667CF" w:rsidP="004667CF">
      <w:r w:rsidRPr="005B199F">
        <w:t>01:12:16,000 --&gt; 01:12:21,000</w:t>
      </w:r>
    </w:p>
    <w:p w14:paraId="600C97E4" w14:textId="77777777" w:rsidR="004667CF" w:rsidRPr="005B199F" w:rsidRDefault="004667CF" w:rsidP="004667CF">
      <w:r w:rsidRPr="005B199F">
        <w:t>Really not a yield limiting disease, but the first time you see it and it has these long,</w:t>
      </w:r>
    </w:p>
    <w:p w14:paraId="5E2BE0DD" w14:textId="77777777" w:rsidR="004667CF" w:rsidRPr="005B199F" w:rsidRDefault="004667CF" w:rsidP="004667CF"/>
    <w:p w14:paraId="545E72B9" w14:textId="77777777" w:rsidR="004667CF" w:rsidRPr="005B199F" w:rsidRDefault="004667CF" w:rsidP="004667CF">
      <w:r w:rsidRPr="005B199F">
        <w:t>632</w:t>
      </w:r>
    </w:p>
    <w:p w14:paraId="46640763" w14:textId="77777777" w:rsidR="004667CF" w:rsidRPr="005B199F" w:rsidRDefault="004667CF" w:rsidP="004667CF">
      <w:r w:rsidRPr="005B199F">
        <w:t>01:12:21,000 --&gt; 01:12:31,000</w:t>
      </w:r>
    </w:p>
    <w:p w14:paraId="067C3530" w14:textId="6E51FF08" w:rsidR="004667CF" w:rsidRPr="005B199F" w:rsidRDefault="004667CF" w:rsidP="004667CF">
      <w:r w:rsidRPr="005B199F">
        <w:t>catlike hair type hyph</w:t>
      </w:r>
      <w:r w:rsidR="00EB3C70" w:rsidRPr="005B199F">
        <w:t xml:space="preserve">ae </w:t>
      </w:r>
      <w:r w:rsidRPr="005B199F">
        <w:t>matted in the canopy, it looks pretty, pretty dramatic, but it's not really that limiting.</w:t>
      </w:r>
    </w:p>
    <w:p w14:paraId="66112C35" w14:textId="77777777" w:rsidR="004667CF" w:rsidRPr="005B199F" w:rsidRDefault="004667CF" w:rsidP="004667CF"/>
    <w:p w14:paraId="3BD9C8D1" w14:textId="77777777" w:rsidR="004667CF" w:rsidRPr="005B199F" w:rsidRDefault="004667CF" w:rsidP="004667CF">
      <w:r w:rsidRPr="005B199F">
        <w:t>633</w:t>
      </w:r>
    </w:p>
    <w:p w14:paraId="2CF9D26B" w14:textId="77777777" w:rsidR="004667CF" w:rsidRPr="005B199F" w:rsidRDefault="004667CF" w:rsidP="004667CF">
      <w:r w:rsidRPr="005B199F">
        <w:t>01:12:31,000 --&gt; 01:12:36,000</w:t>
      </w:r>
    </w:p>
    <w:p w14:paraId="070A1A35" w14:textId="77777777" w:rsidR="004667CF" w:rsidRPr="005B199F" w:rsidRDefault="004667CF" w:rsidP="004667CF">
      <w:r w:rsidRPr="005B199F">
        <w:t>And of course, leaf scorch. Not me. We'll talk about all these diseases.</w:t>
      </w:r>
    </w:p>
    <w:p w14:paraId="299C13BC" w14:textId="77777777" w:rsidR="004667CF" w:rsidRPr="005B199F" w:rsidRDefault="004667CF" w:rsidP="004667CF"/>
    <w:p w14:paraId="63ADDAC7" w14:textId="77777777" w:rsidR="004667CF" w:rsidRPr="005B199F" w:rsidRDefault="004667CF" w:rsidP="004667CF">
      <w:r w:rsidRPr="005B199F">
        <w:t>634</w:t>
      </w:r>
    </w:p>
    <w:p w14:paraId="1FAEE913" w14:textId="77777777" w:rsidR="004667CF" w:rsidRPr="005B199F" w:rsidRDefault="004667CF" w:rsidP="004667CF">
      <w:r w:rsidRPr="005B199F">
        <w:t>01:12:36,000 --&gt; 01:12:44,000</w:t>
      </w:r>
    </w:p>
    <w:p w14:paraId="14303D25" w14:textId="31A05415" w:rsidR="004667CF" w:rsidRPr="005B199F" w:rsidRDefault="004667CF" w:rsidP="004667CF">
      <w:r w:rsidRPr="005B199F">
        <w:t xml:space="preserve">But if you're interested in those and some pictures, you go to the Arkansas plant disease management page of </w:t>
      </w:r>
      <w:r w:rsidR="00EB3C70" w:rsidRPr="005B199F">
        <w:t xml:space="preserve">U A E X </w:t>
      </w:r>
      <w:r w:rsidRPr="005B199F">
        <w:t xml:space="preserve"> Web site, click on the icon,</w:t>
      </w:r>
    </w:p>
    <w:p w14:paraId="19A6739C" w14:textId="77777777" w:rsidR="004667CF" w:rsidRPr="005B199F" w:rsidRDefault="004667CF" w:rsidP="004667CF"/>
    <w:p w14:paraId="21ADDFDF" w14:textId="77777777" w:rsidR="004667CF" w:rsidRPr="005B199F" w:rsidRDefault="004667CF" w:rsidP="004667CF">
      <w:r w:rsidRPr="005B199F">
        <w:t>635</w:t>
      </w:r>
    </w:p>
    <w:p w14:paraId="26722A55" w14:textId="77777777" w:rsidR="004667CF" w:rsidRPr="005B199F" w:rsidRDefault="004667CF" w:rsidP="004667CF">
      <w:r w:rsidRPr="005B199F">
        <w:t>01:12:44,000 --&gt; 01:12:51,000</w:t>
      </w:r>
    </w:p>
    <w:p w14:paraId="04CEBAD3" w14:textId="77777777" w:rsidR="004667CF" w:rsidRPr="005B199F" w:rsidRDefault="004667CF" w:rsidP="004667CF">
      <w:r w:rsidRPr="005B199F">
        <w:t>and they don't bring you to a link to some of the peanut diseases and descriptions and some of the management there and some more photos.</w:t>
      </w:r>
    </w:p>
    <w:p w14:paraId="09E1F01F" w14:textId="77777777" w:rsidR="004667CF" w:rsidRPr="005B199F" w:rsidRDefault="004667CF" w:rsidP="004667CF"/>
    <w:p w14:paraId="3BC582F8" w14:textId="77777777" w:rsidR="004667CF" w:rsidRPr="005B199F" w:rsidRDefault="004667CF" w:rsidP="004667CF">
      <w:r w:rsidRPr="005B199F">
        <w:t>636</w:t>
      </w:r>
    </w:p>
    <w:p w14:paraId="233E364B" w14:textId="77777777" w:rsidR="004667CF" w:rsidRPr="005B199F" w:rsidRDefault="004667CF" w:rsidP="004667CF">
      <w:r w:rsidRPr="005B199F">
        <w:t>01:12:51,000 --&gt; 01:12:57,000</w:t>
      </w:r>
    </w:p>
    <w:p w14:paraId="24B598B0" w14:textId="77777777" w:rsidR="004667CF" w:rsidRPr="005B199F" w:rsidRDefault="004667CF" w:rsidP="004667CF">
      <w:r w:rsidRPr="005B199F">
        <w:t>These are peanut growing counties. Mostly it's in the Delta region.</w:t>
      </w:r>
    </w:p>
    <w:p w14:paraId="65AF6FAD" w14:textId="77777777" w:rsidR="004667CF" w:rsidRPr="005B199F" w:rsidRDefault="004667CF" w:rsidP="004667CF"/>
    <w:p w14:paraId="165C3497" w14:textId="77777777" w:rsidR="004667CF" w:rsidRPr="005B199F" w:rsidRDefault="004667CF" w:rsidP="004667CF">
      <w:r w:rsidRPr="005B199F">
        <w:t>637</w:t>
      </w:r>
    </w:p>
    <w:p w14:paraId="6A5A382E" w14:textId="77777777" w:rsidR="004667CF" w:rsidRPr="005B199F" w:rsidRDefault="004667CF" w:rsidP="004667CF">
      <w:r w:rsidRPr="005B199F">
        <w:t>01:12:57,000 --&gt; 01:13:02,000</w:t>
      </w:r>
    </w:p>
    <w:p w14:paraId="222A26D0" w14:textId="1994426A" w:rsidR="004667CF" w:rsidRPr="005B199F" w:rsidRDefault="004667CF" w:rsidP="004667CF">
      <w:r w:rsidRPr="005B199F">
        <w:t xml:space="preserve">Initially, when we first started 2010, most of it was </w:t>
      </w:r>
      <w:r w:rsidR="00EB3C70" w:rsidRPr="005B199F">
        <w:t>in</w:t>
      </w:r>
      <w:r w:rsidRPr="005B199F">
        <w:t xml:space="preserve"> Randolph.</w:t>
      </w:r>
    </w:p>
    <w:p w14:paraId="461FB4D5" w14:textId="77777777" w:rsidR="004667CF" w:rsidRPr="005B199F" w:rsidRDefault="004667CF" w:rsidP="004667CF"/>
    <w:p w14:paraId="49691CDB" w14:textId="77777777" w:rsidR="004667CF" w:rsidRPr="005B199F" w:rsidRDefault="004667CF" w:rsidP="004667CF">
      <w:r w:rsidRPr="005B199F">
        <w:t>638</w:t>
      </w:r>
    </w:p>
    <w:p w14:paraId="6084D05A" w14:textId="77777777" w:rsidR="004667CF" w:rsidRPr="005B199F" w:rsidRDefault="004667CF" w:rsidP="004667CF">
      <w:r w:rsidRPr="005B199F">
        <w:t>01:13:02,000 --&gt; 01:13:10,000</w:t>
      </w:r>
    </w:p>
    <w:p w14:paraId="623A01E2" w14:textId="7C0B27C8" w:rsidR="004667CF" w:rsidRPr="005B199F" w:rsidRDefault="004667CF" w:rsidP="004667CF">
      <w:r w:rsidRPr="005B199F">
        <w:t>Now it's moving into Craig</w:t>
      </w:r>
      <w:r w:rsidR="00EB3C70" w:rsidRPr="005B199F">
        <w:t xml:space="preserve">head </w:t>
      </w:r>
      <w:r w:rsidRPr="005B199F">
        <w:t>and Mississippi County, where the main production is, and also that L</w:t>
      </w:r>
      <w:r w:rsidR="00EB3C70" w:rsidRPr="005B199F">
        <w:t>ee</w:t>
      </w:r>
      <w:r w:rsidRPr="005B199F">
        <w:t xml:space="preserve"> County,</w:t>
      </w:r>
    </w:p>
    <w:p w14:paraId="6667183C" w14:textId="77777777" w:rsidR="004667CF" w:rsidRPr="005B199F" w:rsidRDefault="004667CF" w:rsidP="004667CF"/>
    <w:p w14:paraId="1C19AD89" w14:textId="77777777" w:rsidR="004667CF" w:rsidRPr="005B199F" w:rsidRDefault="004667CF" w:rsidP="004667CF">
      <w:r w:rsidRPr="005B199F">
        <w:t>639</w:t>
      </w:r>
    </w:p>
    <w:p w14:paraId="20231E4A" w14:textId="77777777" w:rsidR="004667CF" w:rsidRPr="005B199F" w:rsidRDefault="004667CF" w:rsidP="004667CF">
      <w:r w:rsidRPr="005B199F">
        <w:t>01:13:10,000 --&gt; 01:13:17,000</w:t>
      </w:r>
    </w:p>
    <w:p w14:paraId="7E4DB53A" w14:textId="77777777" w:rsidR="004667CF" w:rsidRPr="005B199F" w:rsidRDefault="004667CF" w:rsidP="004667CF">
      <w:r w:rsidRPr="005B199F">
        <w:t>because of the length of the production and some of the other cropping systems, some of the disease, precious little higher and launch Randolph.</w:t>
      </w:r>
    </w:p>
    <w:p w14:paraId="062E62B1" w14:textId="77777777" w:rsidR="004667CF" w:rsidRPr="005B199F" w:rsidRDefault="004667CF" w:rsidP="004667CF"/>
    <w:p w14:paraId="3C8CD414" w14:textId="77777777" w:rsidR="004667CF" w:rsidRPr="005B199F" w:rsidRDefault="004667CF" w:rsidP="004667CF">
      <w:r w:rsidRPr="005B199F">
        <w:t>640</w:t>
      </w:r>
    </w:p>
    <w:p w14:paraId="01B0CA74" w14:textId="77777777" w:rsidR="004667CF" w:rsidRPr="005B199F" w:rsidRDefault="004667CF" w:rsidP="004667CF">
      <w:r w:rsidRPr="005B199F">
        <w:t>01:13:17,000 --&gt; 01:13:28,000</w:t>
      </w:r>
    </w:p>
    <w:p w14:paraId="765366AE" w14:textId="77777777" w:rsidR="004667CF" w:rsidRPr="005B199F" w:rsidRDefault="004667CF" w:rsidP="004667CF">
      <w:r w:rsidRPr="005B199F">
        <w:t>And we're still a little bit lower. And Craig here in Mississippi, but that is certainly something is going to pick up with continued production.</w:t>
      </w:r>
    </w:p>
    <w:p w14:paraId="7897174C" w14:textId="77777777" w:rsidR="004667CF" w:rsidRPr="005B199F" w:rsidRDefault="004667CF" w:rsidP="004667CF"/>
    <w:p w14:paraId="5765B9B7" w14:textId="77777777" w:rsidR="004667CF" w:rsidRPr="005B199F" w:rsidRDefault="004667CF" w:rsidP="004667CF">
      <w:r w:rsidRPr="005B199F">
        <w:t>641</w:t>
      </w:r>
    </w:p>
    <w:p w14:paraId="74928C1A" w14:textId="77777777" w:rsidR="004667CF" w:rsidRPr="005B199F" w:rsidRDefault="004667CF" w:rsidP="004667CF">
      <w:r w:rsidRPr="005B199F">
        <w:t>01:13:28,000 --&gt; 01:13:37,000</w:t>
      </w:r>
    </w:p>
    <w:p w14:paraId="3515AD7E" w14:textId="77777777" w:rsidR="004667CF" w:rsidRPr="005B199F" w:rsidRDefault="004667CF" w:rsidP="004667CF">
      <w:r w:rsidRPr="005B199F">
        <w:t>Runner Peanuts are our mainstay. We've had a few Spanish in the past, but I think this is probably where we're going to.</w:t>
      </w:r>
    </w:p>
    <w:p w14:paraId="1BAD91EB" w14:textId="77777777" w:rsidR="004667CF" w:rsidRPr="005B199F" w:rsidRDefault="004667CF" w:rsidP="004667CF"/>
    <w:p w14:paraId="6CC3A15C" w14:textId="77777777" w:rsidR="004667CF" w:rsidRPr="005B199F" w:rsidRDefault="004667CF" w:rsidP="004667CF">
      <w:r w:rsidRPr="005B199F">
        <w:t>642</w:t>
      </w:r>
    </w:p>
    <w:p w14:paraId="28124115" w14:textId="77777777" w:rsidR="004667CF" w:rsidRPr="005B199F" w:rsidRDefault="004667CF" w:rsidP="004667CF">
      <w:r w:rsidRPr="005B199F">
        <w:lastRenderedPageBreak/>
        <w:t>01:13:37,000 --&gt; 01:13:44,000</w:t>
      </w:r>
    </w:p>
    <w:p w14:paraId="5F578371" w14:textId="40916DFD" w:rsidR="004667CF" w:rsidRPr="005B199F" w:rsidRDefault="004667CF" w:rsidP="004667CF">
      <w:r w:rsidRPr="005B199F">
        <w:t>Continue, most of it is 016</w:t>
      </w:r>
      <w:r w:rsidR="00AE1084" w:rsidRPr="005B199F">
        <w:t xml:space="preserve"> (?)</w:t>
      </w:r>
      <w:r w:rsidRPr="005B199F">
        <w:t xml:space="preserve"> I estimate about 80 percent, about 17 percent.</w:t>
      </w:r>
    </w:p>
    <w:p w14:paraId="3B5A6476" w14:textId="77777777" w:rsidR="004667CF" w:rsidRPr="005B199F" w:rsidRDefault="004667CF" w:rsidP="004667CF"/>
    <w:p w14:paraId="15CCD79D" w14:textId="77777777" w:rsidR="004667CF" w:rsidRPr="005B199F" w:rsidRDefault="004667CF" w:rsidP="004667CF">
      <w:r w:rsidRPr="005B199F">
        <w:t>643</w:t>
      </w:r>
    </w:p>
    <w:p w14:paraId="6E786638" w14:textId="77777777" w:rsidR="004667CF" w:rsidRPr="005B199F" w:rsidRDefault="004667CF" w:rsidP="004667CF">
      <w:r w:rsidRPr="005B199F">
        <w:t>01:13:44,000 --&gt; 01:13:51,000</w:t>
      </w:r>
    </w:p>
    <w:p w14:paraId="1BF6576D" w14:textId="77777777" w:rsidR="004667CF" w:rsidRPr="005B199F" w:rsidRDefault="004667CF" w:rsidP="004667CF">
      <w:r w:rsidRPr="005B199F">
        <w:t>Oh, 90. So that's a high oleic. And then these others are also how like units as well.</w:t>
      </w:r>
    </w:p>
    <w:p w14:paraId="5484A56C" w14:textId="77777777" w:rsidR="004667CF" w:rsidRPr="005B199F" w:rsidRDefault="004667CF" w:rsidP="004667CF"/>
    <w:p w14:paraId="7FCAFC3E" w14:textId="77777777" w:rsidR="004667CF" w:rsidRPr="005B199F" w:rsidRDefault="004667CF" w:rsidP="004667CF">
      <w:r w:rsidRPr="005B199F">
        <w:t>644</w:t>
      </w:r>
    </w:p>
    <w:p w14:paraId="293BD8D3" w14:textId="77777777" w:rsidR="004667CF" w:rsidRPr="005B199F" w:rsidRDefault="004667CF" w:rsidP="004667CF">
      <w:r w:rsidRPr="005B199F">
        <w:t>01:13:51,000 --&gt; 01:13:54,000</w:t>
      </w:r>
    </w:p>
    <w:p w14:paraId="77F9EBB1" w14:textId="77777777" w:rsidR="004667CF" w:rsidRPr="005B199F" w:rsidRDefault="004667CF" w:rsidP="004667CF">
      <w:r w:rsidRPr="005B199F">
        <w:t>But all of the runners, tough runner to ninety seven and float runner three.</w:t>
      </w:r>
    </w:p>
    <w:p w14:paraId="49D3EBB9" w14:textId="77777777" w:rsidR="004667CF" w:rsidRPr="005B199F" w:rsidRDefault="004667CF" w:rsidP="004667CF"/>
    <w:p w14:paraId="6206ECF3" w14:textId="77777777" w:rsidR="004667CF" w:rsidRPr="005B199F" w:rsidRDefault="004667CF" w:rsidP="004667CF">
      <w:r w:rsidRPr="005B199F">
        <w:t>645</w:t>
      </w:r>
    </w:p>
    <w:p w14:paraId="3EBD10D3" w14:textId="77777777" w:rsidR="004667CF" w:rsidRPr="005B199F" w:rsidRDefault="004667CF" w:rsidP="004667CF">
      <w:r w:rsidRPr="005B199F">
        <w:t>01:13:54,000 --&gt; 01:14:00,000</w:t>
      </w:r>
    </w:p>
    <w:p w14:paraId="763B53BA" w14:textId="77777777" w:rsidR="004667CF" w:rsidRPr="005B199F" w:rsidRDefault="004667CF" w:rsidP="004667CF">
      <w:r w:rsidRPr="005B199F">
        <w:t>Thirty one. I'm sorry.</w:t>
      </w:r>
    </w:p>
    <w:p w14:paraId="5D08080C" w14:textId="77777777" w:rsidR="004667CF" w:rsidRPr="005B199F" w:rsidRDefault="004667CF" w:rsidP="004667CF"/>
    <w:p w14:paraId="18298968" w14:textId="77777777" w:rsidR="004667CF" w:rsidRPr="005B199F" w:rsidRDefault="004667CF" w:rsidP="004667CF">
      <w:r w:rsidRPr="005B199F">
        <w:t>646</w:t>
      </w:r>
    </w:p>
    <w:p w14:paraId="0C89147B" w14:textId="77777777" w:rsidR="004667CF" w:rsidRPr="005B199F" w:rsidRDefault="004667CF" w:rsidP="004667CF">
      <w:r w:rsidRPr="005B199F">
        <w:t>01:14:00,000 --&gt; 01:14:08,000</w:t>
      </w:r>
    </w:p>
    <w:p w14:paraId="01E360EB" w14:textId="77777777" w:rsidR="004667CF" w:rsidRPr="005B199F" w:rsidRDefault="004667CF" w:rsidP="004667CF">
      <w:r w:rsidRPr="005B199F">
        <w:t>We're just choosing the right varieties, also a critical selection, one is talking about peanut production.</w:t>
      </w:r>
    </w:p>
    <w:p w14:paraId="0B09CD9F" w14:textId="77777777" w:rsidR="004667CF" w:rsidRPr="005B199F" w:rsidRDefault="004667CF" w:rsidP="004667CF"/>
    <w:p w14:paraId="122213B9" w14:textId="77777777" w:rsidR="004667CF" w:rsidRPr="005B199F" w:rsidRDefault="004667CF" w:rsidP="004667CF">
      <w:r w:rsidRPr="005B199F">
        <w:t>647</w:t>
      </w:r>
    </w:p>
    <w:p w14:paraId="405B6B34" w14:textId="77777777" w:rsidR="004667CF" w:rsidRPr="005B199F" w:rsidRDefault="004667CF" w:rsidP="004667CF">
      <w:r w:rsidRPr="005B199F">
        <w:t>01:14:08,000 --&gt; 01:14:16,000</w:t>
      </w:r>
    </w:p>
    <w:p w14:paraId="0E2C6DAB" w14:textId="77777777" w:rsidR="004667CF" w:rsidRPr="005B199F" w:rsidRDefault="004667CF" w:rsidP="004667CF">
      <w:r w:rsidRPr="005B199F">
        <w:t>This is just a variety trial we've done for the past couple of years. Just to give you an idea of how these varieties perform.</w:t>
      </w:r>
    </w:p>
    <w:p w14:paraId="5977E4BA" w14:textId="77777777" w:rsidR="004667CF" w:rsidRPr="005B199F" w:rsidRDefault="004667CF" w:rsidP="004667CF"/>
    <w:p w14:paraId="678EA8D5" w14:textId="77777777" w:rsidR="004667CF" w:rsidRPr="005B199F" w:rsidRDefault="004667CF" w:rsidP="004667CF">
      <w:r w:rsidRPr="005B199F">
        <w:t>648</w:t>
      </w:r>
    </w:p>
    <w:p w14:paraId="66EFD77B" w14:textId="77777777" w:rsidR="004667CF" w:rsidRPr="005B199F" w:rsidRDefault="004667CF" w:rsidP="004667CF">
      <w:r w:rsidRPr="005B199F">
        <w:t>01:14:16,000 --&gt; 01:14:20,000</w:t>
      </w:r>
    </w:p>
    <w:p w14:paraId="1A2A7D4D" w14:textId="77777777" w:rsidR="004667CF" w:rsidRPr="005B199F" w:rsidRDefault="004667CF" w:rsidP="004667CF">
      <w:r w:rsidRPr="005B199F">
        <w:t>It's easier to do a small plot and failed than having a field wide test and failed.</w:t>
      </w:r>
    </w:p>
    <w:p w14:paraId="6B15B0DC" w14:textId="77777777" w:rsidR="004667CF" w:rsidRPr="005B199F" w:rsidRDefault="004667CF" w:rsidP="004667CF"/>
    <w:p w14:paraId="3A2EE979" w14:textId="77777777" w:rsidR="004667CF" w:rsidRPr="005B199F" w:rsidRDefault="004667CF" w:rsidP="004667CF">
      <w:r w:rsidRPr="005B199F">
        <w:t>649</w:t>
      </w:r>
    </w:p>
    <w:p w14:paraId="34BFA30B" w14:textId="77777777" w:rsidR="004667CF" w:rsidRPr="005B199F" w:rsidRDefault="004667CF" w:rsidP="004667CF">
      <w:r w:rsidRPr="005B199F">
        <w:t>01:14:20,000 --&gt; 01:14:24,000</w:t>
      </w:r>
    </w:p>
    <w:p w14:paraId="36DEBFE7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this is a we plan and lay, of course, with the </w:t>
      </w:r>
      <w:proofErr w:type="spellStart"/>
      <w:r w:rsidRPr="005B199F">
        <w:t>Cauvin</w:t>
      </w:r>
      <w:proofErr w:type="spellEnd"/>
      <w:r w:rsidRPr="005B199F">
        <w:t xml:space="preserve"> 19 issues.</w:t>
      </w:r>
    </w:p>
    <w:p w14:paraId="1A74D1C5" w14:textId="77777777" w:rsidR="004667CF" w:rsidRPr="005B199F" w:rsidRDefault="004667CF" w:rsidP="004667CF"/>
    <w:p w14:paraId="0EA025AC" w14:textId="77777777" w:rsidR="004667CF" w:rsidRPr="005B199F" w:rsidRDefault="004667CF" w:rsidP="004667CF">
      <w:r w:rsidRPr="005B199F">
        <w:t>650</w:t>
      </w:r>
    </w:p>
    <w:p w14:paraId="30D1E651" w14:textId="77777777" w:rsidR="004667CF" w:rsidRPr="005B199F" w:rsidRDefault="004667CF" w:rsidP="004667CF">
      <w:r w:rsidRPr="005B199F">
        <w:t>01:14:24,000 --&gt; 01:14:28,000</w:t>
      </w:r>
    </w:p>
    <w:p w14:paraId="7F7D790E" w14:textId="77777777" w:rsidR="004667CF" w:rsidRPr="005B199F" w:rsidRDefault="004667CF" w:rsidP="004667CF">
      <w:r w:rsidRPr="005B199F">
        <w:t>And we were actually even wondering if we were going to be able to get out and plant.</w:t>
      </w:r>
    </w:p>
    <w:p w14:paraId="0B9A00CE" w14:textId="77777777" w:rsidR="004667CF" w:rsidRPr="005B199F" w:rsidRDefault="004667CF" w:rsidP="004667CF"/>
    <w:p w14:paraId="2E1D95E9" w14:textId="77777777" w:rsidR="004667CF" w:rsidRPr="005B199F" w:rsidRDefault="004667CF" w:rsidP="004667CF">
      <w:r w:rsidRPr="005B199F">
        <w:t>651</w:t>
      </w:r>
    </w:p>
    <w:p w14:paraId="400CD287" w14:textId="77777777" w:rsidR="004667CF" w:rsidRPr="005B199F" w:rsidRDefault="004667CF" w:rsidP="004667CF">
      <w:r w:rsidRPr="005B199F">
        <w:t>01:14:28,000 --&gt; 01:14:33,000</w:t>
      </w:r>
    </w:p>
    <w:p w14:paraId="46F55870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we did a little bit later than normal. Admire pro.</w:t>
      </w:r>
    </w:p>
    <w:p w14:paraId="4D4EA0E5" w14:textId="77777777" w:rsidR="004667CF" w:rsidRPr="005B199F" w:rsidRDefault="004667CF" w:rsidP="004667CF"/>
    <w:p w14:paraId="5C7F53B8" w14:textId="77777777" w:rsidR="004667CF" w:rsidRPr="005B199F" w:rsidRDefault="004667CF" w:rsidP="004667CF">
      <w:r w:rsidRPr="005B199F">
        <w:t>652</w:t>
      </w:r>
    </w:p>
    <w:p w14:paraId="1BBBB494" w14:textId="77777777" w:rsidR="004667CF" w:rsidRPr="005B199F" w:rsidRDefault="004667CF" w:rsidP="004667CF">
      <w:r w:rsidRPr="005B199F">
        <w:t>01:14:33,000 --&gt; 01:14:40,000</w:t>
      </w:r>
    </w:p>
    <w:p w14:paraId="0B0B597A" w14:textId="77777777" w:rsidR="004667CF" w:rsidRPr="005B199F" w:rsidRDefault="004667CF" w:rsidP="004667CF">
      <w:r w:rsidRPr="005B199F">
        <w:lastRenderedPageBreak/>
        <w:t xml:space="preserve">This is our middle culprit and our </w:t>
      </w:r>
      <w:proofErr w:type="spellStart"/>
      <w:r w:rsidRPr="005B199F">
        <w:t>innoculate</w:t>
      </w:r>
      <w:proofErr w:type="spellEnd"/>
      <w:r w:rsidRPr="005B199F">
        <w:t xml:space="preserve"> exceeds certainly important to make sure that the right here.</w:t>
      </w:r>
    </w:p>
    <w:p w14:paraId="4D744A47" w14:textId="77777777" w:rsidR="004667CF" w:rsidRPr="005B199F" w:rsidRDefault="004667CF" w:rsidP="004667CF"/>
    <w:p w14:paraId="01525F09" w14:textId="77777777" w:rsidR="004667CF" w:rsidRPr="005B199F" w:rsidRDefault="004667CF" w:rsidP="004667CF">
      <w:r w:rsidRPr="005B199F">
        <w:t>653</w:t>
      </w:r>
    </w:p>
    <w:p w14:paraId="50149C8F" w14:textId="77777777" w:rsidR="004667CF" w:rsidRPr="005B199F" w:rsidRDefault="004667CF" w:rsidP="004667CF">
      <w:r w:rsidRPr="005B199F">
        <w:t>01:14:40,000 --&gt; 01:14:44,000</w:t>
      </w:r>
    </w:p>
    <w:p w14:paraId="41C6EDF2" w14:textId="77777777" w:rsidR="004667CF" w:rsidRPr="005B199F" w:rsidRDefault="004667CF" w:rsidP="004667CF">
      <w:r w:rsidRPr="005B199F">
        <w:t>This was 14 ounces. Some of the anomalies that I've used, it's a lot less.</w:t>
      </w:r>
    </w:p>
    <w:p w14:paraId="07A3339C" w14:textId="77777777" w:rsidR="004667CF" w:rsidRPr="005B199F" w:rsidRDefault="004667CF" w:rsidP="004667CF"/>
    <w:p w14:paraId="1AFFA138" w14:textId="77777777" w:rsidR="004667CF" w:rsidRPr="005B199F" w:rsidRDefault="004667CF" w:rsidP="004667CF">
      <w:r w:rsidRPr="005B199F">
        <w:t>654</w:t>
      </w:r>
    </w:p>
    <w:p w14:paraId="5BD8A800" w14:textId="77777777" w:rsidR="004667CF" w:rsidRPr="005B199F" w:rsidRDefault="004667CF" w:rsidP="004667CF">
      <w:r w:rsidRPr="005B199F">
        <w:t>01:14:44,000 --&gt; 01:14:49,000</w:t>
      </w:r>
    </w:p>
    <w:p w14:paraId="21B1ECDB" w14:textId="312159F5" w:rsidR="004667CF" w:rsidRPr="005B199F" w:rsidRDefault="004667CF" w:rsidP="004667CF">
      <w:r w:rsidRPr="005B199F">
        <w:t xml:space="preserve">So be sure when you're looking at an </w:t>
      </w:r>
      <w:proofErr w:type="spellStart"/>
      <w:r w:rsidR="00EB3C70" w:rsidRPr="005B199F">
        <w:t>innocul</w:t>
      </w:r>
      <w:r w:rsidR="00AE1084" w:rsidRPr="005B199F">
        <w:t>ates</w:t>
      </w:r>
      <w:proofErr w:type="spellEnd"/>
      <w:r w:rsidRPr="005B199F">
        <w:t xml:space="preserve"> that you use in the right way.</w:t>
      </w:r>
    </w:p>
    <w:p w14:paraId="41D853C4" w14:textId="77777777" w:rsidR="004667CF" w:rsidRPr="005B199F" w:rsidRDefault="004667CF" w:rsidP="004667CF"/>
    <w:p w14:paraId="2312679D" w14:textId="77777777" w:rsidR="004667CF" w:rsidRPr="005B199F" w:rsidRDefault="004667CF" w:rsidP="004667CF">
      <w:r w:rsidRPr="005B199F">
        <w:t>655</w:t>
      </w:r>
    </w:p>
    <w:p w14:paraId="141DAA9C" w14:textId="77777777" w:rsidR="004667CF" w:rsidRPr="005B199F" w:rsidRDefault="004667CF" w:rsidP="004667CF">
      <w:r w:rsidRPr="005B199F">
        <w:t>01:14:49,000 --&gt; 01:14:53,000</w:t>
      </w:r>
    </w:p>
    <w:p w14:paraId="5126DB78" w14:textId="77777777" w:rsidR="004667CF" w:rsidRPr="005B199F" w:rsidRDefault="004667CF" w:rsidP="004667CF">
      <w:r w:rsidRPr="005B199F">
        <w:t>Also, sometimes the box has one eye open.</w:t>
      </w:r>
    </w:p>
    <w:p w14:paraId="5ABE584B" w14:textId="77777777" w:rsidR="004667CF" w:rsidRPr="005B199F" w:rsidRDefault="004667CF" w:rsidP="004667CF"/>
    <w:p w14:paraId="534E1CF2" w14:textId="77777777" w:rsidR="004667CF" w:rsidRPr="005B199F" w:rsidRDefault="004667CF" w:rsidP="004667CF">
      <w:r w:rsidRPr="005B199F">
        <w:t>656</w:t>
      </w:r>
    </w:p>
    <w:p w14:paraId="76B958BC" w14:textId="77777777" w:rsidR="004667CF" w:rsidRPr="005B199F" w:rsidRDefault="004667CF" w:rsidP="004667CF">
      <w:r w:rsidRPr="005B199F">
        <w:t>01:14:53,000 --&gt; 01:14:56,000</w:t>
      </w:r>
    </w:p>
    <w:p w14:paraId="3F8E28EC" w14:textId="77777777" w:rsidR="004667CF" w:rsidRPr="005B199F" w:rsidRDefault="004667CF" w:rsidP="004667CF">
      <w:r w:rsidRPr="005B199F">
        <w:t>I've seen some of the little more discolored than others. I would kind of avoid those.</w:t>
      </w:r>
    </w:p>
    <w:p w14:paraId="4BC4ACB1" w14:textId="77777777" w:rsidR="004667CF" w:rsidRPr="005B199F" w:rsidRDefault="004667CF" w:rsidP="004667CF"/>
    <w:p w14:paraId="5321DCAA" w14:textId="77777777" w:rsidR="004667CF" w:rsidRPr="005B199F" w:rsidRDefault="004667CF" w:rsidP="004667CF">
      <w:r w:rsidRPr="005B199F">
        <w:t>657</w:t>
      </w:r>
    </w:p>
    <w:p w14:paraId="551B41D8" w14:textId="77777777" w:rsidR="004667CF" w:rsidRPr="005B199F" w:rsidRDefault="004667CF" w:rsidP="004667CF">
      <w:r w:rsidRPr="005B199F">
        <w:t>01:14:56,000 --&gt; 01:15:05,000</w:t>
      </w:r>
    </w:p>
    <w:p w14:paraId="11B9DE61" w14:textId="77777777" w:rsidR="004667CF" w:rsidRPr="005B199F" w:rsidRDefault="004667CF" w:rsidP="004667CF">
      <w:r w:rsidRPr="005B199F">
        <w:t>Make sure that they look like they're supposed to instead of have something other funky floating in those bladders.</w:t>
      </w:r>
    </w:p>
    <w:p w14:paraId="2294D9BA" w14:textId="77777777" w:rsidR="004667CF" w:rsidRPr="005B199F" w:rsidRDefault="004667CF" w:rsidP="004667CF"/>
    <w:p w14:paraId="437167AC" w14:textId="77777777" w:rsidR="004667CF" w:rsidRPr="005B199F" w:rsidRDefault="004667CF" w:rsidP="004667CF">
      <w:r w:rsidRPr="005B199F">
        <w:t>658</w:t>
      </w:r>
    </w:p>
    <w:p w14:paraId="70A306AD" w14:textId="77777777" w:rsidR="004667CF" w:rsidRPr="005B199F" w:rsidRDefault="004667CF" w:rsidP="004667CF">
      <w:r w:rsidRPr="005B199F">
        <w:t>01:15:05,000 --&gt; 01:15:11,000</w:t>
      </w:r>
    </w:p>
    <w:p w14:paraId="394408D8" w14:textId="77777777" w:rsidR="004667CF" w:rsidRPr="005B199F" w:rsidRDefault="004667CF" w:rsidP="004667CF">
      <w:r w:rsidRPr="005B199F">
        <w:t>Our target was six seeds per foot, which is which is normal for my production system.</w:t>
      </w:r>
    </w:p>
    <w:p w14:paraId="021412D3" w14:textId="77777777" w:rsidR="004667CF" w:rsidRPr="005B199F" w:rsidRDefault="004667CF" w:rsidP="004667CF"/>
    <w:p w14:paraId="5722DFA6" w14:textId="77777777" w:rsidR="004667CF" w:rsidRPr="005B199F" w:rsidRDefault="004667CF" w:rsidP="004667CF">
      <w:r w:rsidRPr="005B199F">
        <w:t>659</w:t>
      </w:r>
    </w:p>
    <w:p w14:paraId="6FEAC995" w14:textId="77777777" w:rsidR="004667CF" w:rsidRPr="005B199F" w:rsidRDefault="004667CF" w:rsidP="004667CF">
      <w:r w:rsidRPr="005B199F">
        <w:t>01:15:11,000 --&gt; 01:15:21,000</w:t>
      </w:r>
    </w:p>
    <w:p w14:paraId="1D4447A7" w14:textId="77777777" w:rsidR="004667CF" w:rsidRPr="005B199F" w:rsidRDefault="004667CF" w:rsidP="004667CF">
      <w:r w:rsidRPr="005B199F">
        <w:t xml:space="preserve">The farmer, the producer here, it was his fungicide program brought down on TV, </w:t>
      </w:r>
      <w:proofErr w:type="spellStart"/>
      <w:r w:rsidRPr="005B199F">
        <w:t>Comiso</w:t>
      </w:r>
      <w:proofErr w:type="spellEnd"/>
      <w:r w:rsidRPr="005B199F">
        <w:t>, and I think that was three that were used in this trial.</w:t>
      </w:r>
    </w:p>
    <w:p w14:paraId="5F7D8225" w14:textId="77777777" w:rsidR="004667CF" w:rsidRPr="005B199F" w:rsidRDefault="004667CF" w:rsidP="004667CF"/>
    <w:p w14:paraId="6CF6B349" w14:textId="77777777" w:rsidR="004667CF" w:rsidRPr="005B199F" w:rsidRDefault="004667CF" w:rsidP="004667CF">
      <w:r w:rsidRPr="005B199F">
        <w:t>660</w:t>
      </w:r>
    </w:p>
    <w:p w14:paraId="4F48DC4C" w14:textId="77777777" w:rsidR="004667CF" w:rsidRPr="005B199F" w:rsidRDefault="004667CF" w:rsidP="004667CF">
      <w:r w:rsidRPr="005B199F">
        <w:t>01:15:21,000 --&gt; 01:15:25,000</w:t>
      </w:r>
    </w:p>
    <w:p w14:paraId="3938354A" w14:textId="77777777" w:rsidR="004667CF" w:rsidRPr="005B199F" w:rsidRDefault="004667CF" w:rsidP="004667CF">
      <w:r w:rsidRPr="005B199F">
        <w:t>So pretty low disease risk cropping system.</w:t>
      </w:r>
    </w:p>
    <w:p w14:paraId="3C611E04" w14:textId="77777777" w:rsidR="004667CF" w:rsidRPr="005B199F" w:rsidRDefault="004667CF" w:rsidP="004667CF"/>
    <w:p w14:paraId="74C959E4" w14:textId="77777777" w:rsidR="004667CF" w:rsidRPr="005B199F" w:rsidRDefault="004667CF" w:rsidP="004667CF">
      <w:r w:rsidRPr="005B199F">
        <w:t>661</w:t>
      </w:r>
    </w:p>
    <w:p w14:paraId="6B8A62E2" w14:textId="77777777" w:rsidR="004667CF" w:rsidRPr="005B199F" w:rsidRDefault="004667CF" w:rsidP="004667CF">
      <w:r w:rsidRPr="005B199F">
        <w:t>01:15:25,000 --&gt; 01:15:31,000</w:t>
      </w:r>
    </w:p>
    <w:p w14:paraId="37005709" w14:textId="27FAEC0E" w:rsidR="004667CF" w:rsidRPr="005B199F" w:rsidRDefault="004667CF" w:rsidP="004667CF">
      <w:r w:rsidRPr="005B199F">
        <w:t>We follow cotton. But it was a cotton</w:t>
      </w:r>
      <w:r w:rsidR="00EB3C70" w:rsidRPr="005B199F">
        <w:t>,</w:t>
      </w:r>
      <w:r w:rsidRPr="005B199F">
        <w:t xml:space="preserve"> cotton</w:t>
      </w:r>
      <w:r w:rsidR="00EB3C70" w:rsidRPr="005B199F">
        <w:t>-</w:t>
      </w:r>
      <w:r w:rsidRPr="005B199F">
        <w:t>peanut rotation. And we harvested on November the 5th.</w:t>
      </w:r>
    </w:p>
    <w:p w14:paraId="2317D381" w14:textId="77777777" w:rsidR="004667CF" w:rsidRPr="005B199F" w:rsidRDefault="004667CF" w:rsidP="004667CF"/>
    <w:p w14:paraId="6419D088" w14:textId="77777777" w:rsidR="004667CF" w:rsidRPr="005B199F" w:rsidRDefault="004667CF" w:rsidP="004667CF">
      <w:r w:rsidRPr="005B199F">
        <w:t>662</w:t>
      </w:r>
    </w:p>
    <w:p w14:paraId="4D61D4FC" w14:textId="77777777" w:rsidR="004667CF" w:rsidRPr="005B199F" w:rsidRDefault="004667CF" w:rsidP="004667CF">
      <w:r w:rsidRPr="005B199F">
        <w:t>01:15:31,000 --&gt; 01:15:41,000</w:t>
      </w:r>
    </w:p>
    <w:p w14:paraId="3D34B0BF" w14:textId="77777777" w:rsidR="004667CF" w:rsidRPr="005B199F" w:rsidRDefault="004667CF" w:rsidP="004667CF">
      <w:r w:rsidRPr="005B199F">
        <w:lastRenderedPageBreak/>
        <w:t>So much cooler at harvest. And here this is a plot thresher where we actually just feed the peanuts in here and collect the pods at the end.</w:t>
      </w:r>
    </w:p>
    <w:p w14:paraId="296D6A20" w14:textId="77777777" w:rsidR="004667CF" w:rsidRPr="005B199F" w:rsidRDefault="004667CF" w:rsidP="004667CF"/>
    <w:p w14:paraId="658D2630" w14:textId="77777777" w:rsidR="004667CF" w:rsidRPr="005B199F" w:rsidRDefault="004667CF" w:rsidP="004667CF">
      <w:r w:rsidRPr="005B199F">
        <w:t>663</w:t>
      </w:r>
    </w:p>
    <w:p w14:paraId="72FEF419" w14:textId="77777777" w:rsidR="004667CF" w:rsidRPr="005B199F" w:rsidRDefault="004667CF" w:rsidP="004667CF">
      <w:r w:rsidRPr="005B199F">
        <w:t>01:15:41,000 --&gt; 01:15:46,000</w:t>
      </w:r>
    </w:p>
    <w:p w14:paraId="39E75C2B" w14:textId="77777777" w:rsidR="004667CF" w:rsidRPr="005B199F" w:rsidRDefault="004667CF" w:rsidP="004667CF">
      <w:r w:rsidRPr="005B199F">
        <w:t>And that's what this individual is doing here. Diseases were pretty low.</w:t>
      </w:r>
    </w:p>
    <w:p w14:paraId="7BC7A579" w14:textId="77777777" w:rsidR="004667CF" w:rsidRPr="005B199F" w:rsidRDefault="004667CF" w:rsidP="004667CF"/>
    <w:p w14:paraId="35241A94" w14:textId="77777777" w:rsidR="004667CF" w:rsidRPr="005B199F" w:rsidRDefault="004667CF" w:rsidP="004667CF">
      <w:r w:rsidRPr="005B199F">
        <w:t>664</w:t>
      </w:r>
    </w:p>
    <w:p w14:paraId="451C70EA" w14:textId="77777777" w:rsidR="004667CF" w:rsidRPr="005B199F" w:rsidRDefault="004667CF" w:rsidP="004667CF">
      <w:r w:rsidRPr="005B199F">
        <w:t>01:15:46,000 --&gt; 01:15:53,000</w:t>
      </w:r>
    </w:p>
    <w:p w14:paraId="6F248FFB" w14:textId="77777777" w:rsidR="004667CF" w:rsidRPr="005B199F" w:rsidRDefault="004667CF" w:rsidP="004667CF">
      <w:r w:rsidRPr="005B199F">
        <w:t>It was interesting that Southern Blight did pick up schist right before Laura moved in in the region in August of 26.</w:t>
      </w:r>
    </w:p>
    <w:p w14:paraId="68B47B41" w14:textId="77777777" w:rsidR="004667CF" w:rsidRPr="005B199F" w:rsidRDefault="004667CF" w:rsidP="004667CF"/>
    <w:p w14:paraId="6EE95C2E" w14:textId="77777777" w:rsidR="004667CF" w:rsidRPr="005B199F" w:rsidRDefault="004667CF" w:rsidP="004667CF">
      <w:r w:rsidRPr="005B199F">
        <w:t>665</w:t>
      </w:r>
    </w:p>
    <w:p w14:paraId="09823C50" w14:textId="77777777" w:rsidR="004667CF" w:rsidRPr="005B199F" w:rsidRDefault="004667CF" w:rsidP="004667CF">
      <w:r w:rsidRPr="005B199F">
        <w:t>01:15:53,000 --&gt; 01:16:00,000</w:t>
      </w:r>
    </w:p>
    <w:p w14:paraId="6450763E" w14:textId="77777777" w:rsidR="004667CF" w:rsidRPr="005B199F" w:rsidRDefault="004667CF" w:rsidP="004667CF">
      <w:r w:rsidRPr="005B199F">
        <w:t xml:space="preserve">We got really warm and hot and dry in August. And I think the </w:t>
      </w:r>
      <w:proofErr w:type="spellStart"/>
      <w:r w:rsidRPr="005B199F">
        <w:t>the</w:t>
      </w:r>
      <w:proofErr w:type="spellEnd"/>
      <w:r w:rsidRPr="005B199F">
        <w:t xml:space="preserve"> warm conditions really stimulated the southern life.</w:t>
      </w:r>
    </w:p>
    <w:p w14:paraId="7DD516AA" w14:textId="77777777" w:rsidR="004667CF" w:rsidRPr="005B199F" w:rsidRDefault="004667CF" w:rsidP="004667CF"/>
    <w:p w14:paraId="72D37868" w14:textId="77777777" w:rsidR="004667CF" w:rsidRPr="005B199F" w:rsidRDefault="004667CF" w:rsidP="004667CF">
      <w:r w:rsidRPr="005B199F">
        <w:t>666</w:t>
      </w:r>
    </w:p>
    <w:p w14:paraId="35BF2957" w14:textId="77777777" w:rsidR="004667CF" w:rsidRPr="005B199F" w:rsidRDefault="004667CF" w:rsidP="004667CF">
      <w:r w:rsidRPr="005B199F">
        <w:t>01:16:00,000 --&gt; 01:16:07,000</w:t>
      </w:r>
    </w:p>
    <w:p w14:paraId="01A1B651" w14:textId="77777777" w:rsidR="004667CF" w:rsidRPr="005B199F" w:rsidRDefault="004667CF" w:rsidP="004667CF">
      <w:r w:rsidRPr="005B199F">
        <w:t>And we did a rating kind of late in the season about in the Balkans.</w:t>
      </w:r>
    </w:p>
    <w:p w14:paraId="33DBEE62" w14:textId="77777777" w:rsidR="004667CF" w:rsidRPr="005B199F" w:rsidRDefault="004667CF" w:rsidP="004667CF"/>
    <w:p w14:paraId="1754FED8" w14:textId="77777777" w:rsidR="004667CF" w:rsidRPr="005B199F" w:rsidRDefault="004667CF" w:rsidP="004667CF">
      <w:r w:rsidRPr="005B199F">
        <w:t>667</w:t>
      </w:r>
    </w:p>
    <w:p w14:paraId="32C17043" w14:textId="77777777" w:rsidR="004667CF" w:rsidRPr="005B199F" w:rsidRDefault="004667CF" w:rsidP="004667CF">
      <w:r w:rsidRPr="005B199F">
        <w:t>01:16:07,000 --&gt; 01:16:14,000</w:t>
      </w:r>
    </w:p>
    <w:p w14:paraId="41FC769F" w14:textId="77777777" w:rsidR="004667CF" w:rsidRPr="005B199F" w:rsidRDefault="004667CF" w:rsidP="004667CF">
      <w:r w:rsidRPr="005B199F">
        <w:t xml:space="preserve">This is our trial. They're ranked based on yield. </w:t>
      </w:r>
      <w:proofErr w:type="gramStart"/>
      <w:r w:rsidRPr="005B199F">
        <w:t>So</w:t>
      </w:r>
      <w:proofErr w:type="gramEnd"/>
      <w:r w:rsidRPr="005B199F">
        <w:t xml:space="preserve"> the ones that are on top actually yielded the best.</w:t>
      </w:r>
    </w:p>
    <w:p w14:paraId="0D5F7D68" w14:textId="77777777" w:rsidR="004667CF" w:rsidRPr="005B199F" w:rsidRDefault="004667CF" w:rsidP="004667CF"/>
    <w:p w14:paraId="235AAD17" w14:textId="77777777" w:rsidR="004667CF" w:rsidRPr="005B199F" w:rsidRDefault="004667CF" w:rsidP="004667CF">
      <w:r w:rsidRPr="005B199F">
        <w:t>668</w:t>
      </w:r>
    </w:p>
    <w:p w14:paraId="68AF0892" w14:textId="77777777" w:rsidR="004667CF" w:rsidRPr="005B199F" w:rsidRDefault="004667CF" w:rsidP="004667CF">
      <w:r w:rsidRPr="005B199F">
        <w:t>01:16:14,000 --&gt; 01:16:19,000</w:t>
      </w:r>
    </w:p>
    <w:p w14:paraId="1DE8B23E" w14:textId="77777777" w:rsidR="004667CF" w:rsidRPr="005B199F" w:rsidRDefault="004667CF" w:rsidP="004667CF">
      <w:r w:rsidRPr="005B199F">
        <w:t>First, just talk about the stand. Here we have some stands are pretty low.</w:t>
      </w:r>
    </w:p>
    <w:p w14:paraId="030AA8E7" w14:textId="77777777" w:rsidR="004667CF" w:rsidRPr="005B199F" w:rsidRDefault="004667CF" w:rsidP="004667CF"/>
    <w:p w14:paraId="4AFE581F" w14:textId="77777777" w:rsidR="004667CF" w:rsidRPr="005B199F" w:rsidRDefault="004667CF" w:rsidP="004667CF">
      <w:r w:rsidRPr="005B199F">
        <w:t>669</w:t>
      </w:r>
    </w:p>
    <w:p w14:paraId="1A876B91" w14:textId="77777777" w:rsidR="004667CF" w:rsidRPr="005B199F" w:rsidRDefault="004667CF" w:rsidP="004667CF">
      <w:r w:rsidRPr="005B199F">
        <w:t>01:16:19,000 --&gt; 01:16:25,000</w:t>
      </w:r>
    </w:p>
    <w:p w14:paraId="58365D09" w14:textId="77777777" w:rsidR="004667CF" w:rsidRPr="005B199F" w:rsidRDefault="004667CF" w:rsidP="004667CF">
      <w:r w:rsidRPr="005B199F">
        <w:t>This is about flow run 331, about 40 percent of what we'd expect of some of these others.</w:t>
      </w:r>
    </w:p>
    <w:p w14:paraId="389C076C" w14:textId="77777777" w:rsidR="004667CF" w:rsidRPr="005B199F" w:rsidRDefault="004667CF" w:rsidP="004667CF"/>
    <w:p w14:paraId="54D59C51" w14:textId="77777777" w:rsidR="004667CF" w:rsidRPr="005B199F" w:rsidRDefault="004667CF" w:rsidP="004667CF">
      <w:r w:rsidRPr="005B199F">
        <w:t>670</w:t>
      </w:r>
    </w:p>
    <w:p w14:paraId="21DAA05A" w14:textId="77777777" w:rsidR="004667CF" w:rsidRPr="005B199F" w:rsidRDefault="004667CF" w:rsidP="004667CF">
      <w:r w:rsidRPr="005B199F">
        <w:t>01:16:25,000 --&gt; 01:16:29,000</w:t>
      </w:r>
    </w:p>
    <w:p w14:paraId="5B4656C3" w14:textId="77777777" w:rsidR="004667CF" w:rsidRPr="005B199F" w:rsidRDefault="004667CF" w:rsidP="004667CF">
      <w:proofErr w:type="gramStart"/>
      <w:r w:rsidRPr="005B199F">
        <w:t>Certainly</w:t>
      </w:r>
      <w:proofErr w:type="gramEnd"/>
      <w:r w:rsidRPr="005B199F">
        <w:t xml:space="preserve"> we're </w:t>
      </w:r>
      <w:proofErr w:type="spellStart"/>
      <w:r w:rsidRPr="005B199F">
        <w:t>we're</w:t>
      </w:r>
      <w:proofErr w:type="spellEnd"/>
      <w:r w:rsidRPr="005B199F">
        <w:t xml:space="preserve"> much hired about seventy two percent,</w:t>
      </w:r>
    </w:p>
    <w:p w14:paraId="347B6E47" w14:textId="77777777" w:rsidR="004667CF" w:rsidRPr="005B199F" w:rsidRDefault="004667CF" w:rsidP="004667CF"/>
    <w:p w14:paraId="7E4261CC" w14:textId="77777777" w:rsidR="004667CF" w:rsidRPr="005B199F" w:rsidRDefault="004667CF" w:rsidP="004667CF">
      <w:r w:rsidRPr="005B199F">
        <w:t>671</w:t>
      </w:r>
    </w:p>
    <w:p w14:paraId="53AEBE4D" w14:textId="77777777" w:rsidR="004667CF" w:rsidRPr="005B199F" w:rsidRDefault="004667CF" w:rsidP="004667CF">
      <w:r w:rsidRPr="005B199F">
        <w:t>01:16:29,000 --&gt; 01:16:38,000</w:t>
      </w:r>
    </w:p>
    <w:p w14:paraId="71C77F17" w14:textId="77777777" w:rsidR="004667CF" w:rsidRPr="005B199F" w:rsidRDefault="004667CF" w:rsidP="004667CF">
      <w:r w:rsidRPr="005B199F">
        <w:t xml:space="preserve">which is Georgia 07 w </w:t>
      </w:r>
      <w:proofErr w:type="gramStart"/>
      <w:r w:rsidRPr="005B199F">
        <w:t>no</w:t>
      </w:r>
      <w:proofErr w:type="gramEnd"/>
      <w:r w:rsidRPr="005B199F">
        <w:t xml:space="preserve"> really interaction with the Dow Lake or the standard peanut's the two standards here or.</w:t>
      </w:r>
    </w:p>
    <w:p w14:paraId="0D637D82" w14:textId="77777777" w:rsidR="004667CF" w:rsidRPr="005B199F" w:rsidRDefault="004667CF" w:rsidP="004667CF"/>
    <w:p w14:paraId="3CD2AA49" w14:textId="77777777" w:rsidR="004667CF" w:rsidRPr="005B199F" w:rsidRDefault="004667CF" w:rsidP="004667CF">
      <w:r w:rsidRPr="005B199F">
        <w:t>672</w:t>
      </w:r>
    </w:p>
    <w:p w14:paraId="78DB85FD" w14:textId="77777777" w:rsidR="004667CF" w:rsidRPr="005B199F" w:rsidRDefault="004667CF" w:rsidP="004667CF">
      <w:r w:rsidRPr="005B199F">
        <w:lastRenderedPageBreak/>
        <w:t>01:16:38,000 --&gt; 01:16:43,000</w:t>
      </w:r>
    </w:p>
    <w:p w14:paraId="18B02217" w14:textId="77777777" w:rsidR="004667CF" w:rsidRPr="005B199F" w:rsidRDefault="004667CF" w:rsidP="004667CF">
      <w:r w:rsidRPr="005B199F">
        <w:t>Oh, 16, 18 are you. And this, this seat all came from foundation seats.</w:t>
      </w:r>
    </w:p>
    <w:p w14:paraId="3818847A" w14:textId="77777777" w:rsidR="004667CF" w:rsidRPr="005B199F" w:rsidRDefault="004667CF" w:rsidP="004667CF"/>
    <w:p w14:paraId="1F9F1809" w14:textId="77777777" w:rsidR="004667CF" w:rsidRPr="005B199F" w:rsidRDefault="004667CF" w:rsidP="004667CF">
      <w:r w:rsidRPr="005B199F">
        <w:t>673</w:t>
      </w:r>
    </w:p>
    <w:p w14:paraId="3569D156" w14:textId="77777777" w:rsidR="004667CF" w:rsidRPr="005B199F" w:rsidRDefault="004667CF" w:rsidP="004667CF">
      <w:r w:rsidRPr="005B199F">
        <w:t>01:16:43,000 --&gt; 01:16:51,000</w:t>
      </w:r>
    </w:p>
    <w:p w14:paraId="37908F55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it's really high quality seed. But I think our environmental conditions were just not favorable for our production.</w:t>
      </w:r>
    </w:p>
    <w:p w14:paraId="3FD78778" w14:textId="77777777" w:rsidR="004667CF" w:rsidRPr="005B199F" w:rsidRDefault="004667CF" w:rsidP="004667CF"/>
    <w:p w14:paraId="4A74ED65" w14:textId="77777777" w:rsidR="004667CF" w:rsidRPr="005B199F" w:rsidRDefault="004667CF" w:rsidP="004667CF">
      <w:r w:rsidRPr="005B199F">
        <w:t>674</w:t>
      </w:r>
    </w:p>
    <w:p w14:paraId="02C41DA0" w14:textId="77777777" w:rsidR="004667CF" w:rsidRPr="005B199F" w:rsidRDefault="004667CF" w:rsidP="004667CF">
      <w:r w:rsidRPr="005B199F">
        <w:t>01:16:51,000 --&gt; 01:17:02,000</w:t>
      </w:r>
    </w:p>
    <w:p w14:paraId="38B1461D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 know there was some sea quality issues, but this kind of suggests to me the environment had had a major factor also in some of our thunderstorms.</w:t>
      </w:r>
    </w:p>
    <w:p w14:paraId="03DB88DA" w14:textId="77777777" w:rsidR="004667CF" w:rsidRPr="005B199F" w:rsidRDefault="004667CF" w:rsidP="004667CF"/>
    <w:p w14:paraId="181DD429" w14:textId="77777777" w:rsidR="004667CF" w:rsidRPr="005B199F" w:rsidRDefault="004667CF" w:rsidP="004667CF">
      <w:r w:rsidRPr="005B199F">
        <w:t>675</w:t>
      </w:r>
    </w:p>
    <w:p w14:paraId="4B60EEE1" w14:textId="77777777" w:rsidR="004667CF" w:rsidRPr="005B199F" w:rsidRDefault="004667CF" w:rsidP="004667CF">
      <w:r w:rsidRPr="005B199F">
        <w:t>01:17:02,000 --&gt; 01:17:05,000</w:t>
      </w:r>
    </w:p>
    <w:p w14:paraId="60B8FA3D" w14:textId="77777777" w:rsidR="004667CF" w:rsidRPr="005B199F" w:rsidRDefault="004667CF" w:rsidP="004667CF">
      <w:r w:rsidRPr="005B199F">
        <w:t xml:space="preserve">All of these are over 50 percent. And I'm </w:t>
      </w:r>
      <w:proofErr w:type="spellStart"/>
      <w:r w:rsidRPr="005B199F">
        <w:t>I'm</w:t>
      </w:r>
      <w:proofErr w:type="spellEnd"/>
      <w:r w:rsidRPr="005B199F">
        <w:t xml:space="preserve"> usually targeting at the end.</w:t>
      </w:r>
    </w:p>
    <w:p w14:paraId="3364E175" w14:textId="77777777" w:rsidR="004667CF" w:rsidRPr="005B199F" w:rsidRDefault="004667CF" w:rsidP="004667CF"/>
    <w:p w14:paraId="402A238A" w14:textId="77777777" w:rsidR="004667CF" w:rsidRPr="005B199F" w:rsidRDefault="004667CF" w:rsidP="004667CF">
      <w:r w:rsidRPr="005B199F">
        <w:t>676</w:t>
      </w:r>
    </w:p>
    <w:p w14:paraId="2BA23D66" w14:textId="77777777" w:rsidR="004667CF" w:rsidRPr="005B199F" w:rsidRDefault="004667CF" w:rsidP="004667CF">
      <w:r w:rsidRPr="005B199F">
        <w:t>01:17:05,000 --&gt; 01:17:10,000</w:t>
      </w:r>
    </w:p>
    <w:p w14:paraId="0A1A4AD9" w14:textId="77777777" w:rsidR="004667CF" w:rsidRPr="005B199F" w:rsidRDefault="004667CF" w:rsidP="004667CF">
      <w:r w:rsidRPr="005B199F">
        <w:t>If I have three plants per foot, I'm going to stick with it.</w:t>
      </w:r>
    </w:p>
    <w:p w14:paraId="2DB623AD" w14:textId="77777777" w:rsidR="004667CF" w:rsidRPr="005B199F" w:rsidRDefault="004667CF" w:rsidP="004667CF"/>
    <w:p w14:paraId="3F836A35" w14:textId="77777777" w:rsidR="004667CF" w:rsidRPr="005B199F" w:rsidRDefault="004667CF" w:rsidP="004667CF">
      <w:r w:rsidRPr="005B199F">
        <w:t>677</w:t>
      </w:r>
    </w:p>
    <w:p w14:paraId="2F8E3C3C" w14:textId="77777777" w:rsidR="004667CF" w:rsidRPr="005B199F" w:rsidRDefault="004667CF" w:rsidP="004667CF">
      <w:r w:rsidRPr="005B199F">
        <w:t>01:17:10,000 --&gt; 01:17:15,000</w:t>
      </w:r>
    </w:p>
    <w:p w14:paraId="7EA9A07C" w14:textId="77777777" w:rsidR="004667CF" w:rsidRPr="005B199F" w:rsidRDefault="004667CF" w:rsidP="004667CF">
      <w:r w:rsidRPr="005B199F">
        <w:t xml:space="preserve">And even those </w:t>
      </w:r>
      <w:proofErr w:type="spellStart"/>
      <w:r w:rsidRPr="005B199F">
        <w:t>those</w:t>
      </w:r>
      <w:proofErr w:type="spellEnd"/>
      <w:r w:rsidRPr="005B199F">
        <w:t xml:space="preserve"> that were low, like the tough road to 97, actually did pretty good with the old.</w:t>
      </w:r>
    </w:p>
    <w:p w14:paraId="4C7EBB51" w14:textId="77777777" w:rsidR="004667CF" w:rsidRPr="005B199F" w:rsidRDefault="004667CF" w:rsidP="004667CF"/>
    <w:p w14:paraId="34E4FF73" w14:textId="77777777" w:rsidR="004667CF" w:rsidRPr="005B199F" w:rsidRDefault="004667CF" w:rsidP="004667CF">
      <w:r w:rsidRPr="005B199F">
        <w:t>678</w:t>
      </w:r>
    </w:p>
    <w:p w14:paraId="50289D44" w14:textId="77777777" w:rsidR="004667CF" w:rsidRPr="005B199F" w:rsidRDefault="004667CF" w:rsidP="004667CF">
      <w:r w:rsidRPr="005B199F">
        <w:t>01:17:15,000 --&gt; 01:17:20,000</w:t>
      </w:r>
    </w:p>
    <w:p w14:paraId="41262646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 don't think we lost anything there. This was interesting with the Disease Institute for Southern Blind.</w:t>
      </w:r>
    </w:p>
    <w:p w14:paraId="6F972CD5" w14:textId="77777777" w:rsidR="004667CF" w:rsidRPr="005B199F" w:rsidRDefault="004667CF" w:rsidP="004667CF"/>
    <w:p w14:paraId="159FECAE" w14:textId="77777777" w:rsidR="004667CF" w:rsidRPr="005B199F" w:rsidRDefault="004667CF" w:rsidP="004667CF">
      <w:r w:rsidRPr="005B199F">
        <w:t>679</w:t>
      </w:r>
    </w:p>
    <w:p w14:paraId="33478815" w14:textId="77777777" w:rsidR="004667CF" w:rsidRPr="005B199F" w:rsidRDefault="004667CF" w:rsidP="004667CF">
      <w:r w:rsidRPr="005B199F">
        <w:t>01:17:20,000 --&gt; 01:17:25,000</w:t>
      </w:r>
    </w:p>
    <w:p w14:paraId="5A3C624C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this is the percent of that plot that was infected. The lowest was.</w:t>
      </w:r>
    </w:p>
    <w:p w14:paraId="5993E130" w14:textId="77777777" w:rsidR="004667CF" w:rsidRPr="005B199F" w:rsidRDefault="004667CF" w:rsidP="004667CF"/>
    <w:p w14:paraId="1932D7A4" w14:textId="77777777" w:rsidR="004667CF" w:rsidRPr="005B199F" w:rsidRDefault="004667CF" w:rsidP="004667CF">
      <w:r w:rsidRPr="005B199F">
        <w:t>680</w:t>
      </w:r>
    </w:p>
    <w:p w14:paraId="4E8762F4" w14:textId="77777777" w:rsidR="004667CF" w:rsidRPr="005B199F" w:rsidRDefault="004667CF" w:rsidP="004667CF">
      <w:r w:rsidRPr="005B199F">
        <w:t>01:17:25,000 --&gt; 01:17:30,000</w:t>
      </w:r>
    </w:p>
    <w:p w14:paraId="3AEC0335" w14:textId="77777777" w:rsidR="004667CF" w:rsidRPr="005B199F" w:rsidRDefault="004667CF" w:rsidP="004667CF">
      <w:r w:rsidRPr="005B199F">
        <w:t>Well, this 060 was one of the lower ones, actually.</w:t>
      </w:r>
    </w:p>
    <w:p w14:paraId="0B43D68F" w14:textId="77777777" w:rsidR="004667CF" w:rsidRPr="005B199F" w:rsidRDefault="004667CF" w:rsidP="004667CF"/>
    <w:p w14:paraId="448AD84F" w14:textId="77777777" w:rsidR="004667CF" w:rsidRPr="005B199F" w:rsidRDefault="004667CF" w:rsidP="004667CF">
      <w:r w:rsidRPr="005B199F">
        <w:t>681</w:t>
      </w:r>
    </w:p>
    <w:p w14:paraId="1D99168F" w14:textId="77777777" w:rsidR="004667CF" w:rsidRPr="005B199F" w:rsidRDefault="004667CF" w:rsidP="004667CF">
      <w:r w:rsidRPr="005B199F">
        <w:t>01:17:30,000 --&gt; 01:17:39,000</w:t>
      </w:r>
    </w:p>
    <w:p w14:paraId="150326D9" w14:textId="77777777" w:rsidR="004667CF" w:rsidRPr="005B199F" w:rsidRDefault="004667CF" w:rsidP="004667CF">
      <w:r w:rsidRPr="005B199F">
        <w:t xml:space="preserve">Sixteen H.O. and three thirty one were the lowest as well as </w:t>
      </w:r>
      <w:proofErr w:type="spellStart"/>
      <w:r w:rsidRPr="005B199F">
        <w:t>Larrea</w:t>
      </w:r>
      <w:proofErr w:type="spellEnd"/>
      <w:r w:rsidRPr="005B199F">
        <w:t xml:space="preserve"> and Larry, possibly because of its of upright growth habit.</w:t>
      </w:r>
    </w:p>
    <w:p w14:paraId="34F5FD78" w14:textId="77777777" w:rsidR="004667CF" w:rsidRPr="005B199F" w:rsidRDefault="004667CF" w:rsidP="004667CF"/>
    <w:p w14:paraId="5C09A5A1" w14:textId="77777777" w:rsidR="004667CF" w:rsidRPr="005B199F" w:rsidRDefault="004667CF" w:rsidP="004667CF">
      <w:r w:rsidRPr="005B199F">
        <w:lastRenderedPageBreak/>
        <w:t>682</w:t>
      </w:r>
    </w:p>
    <w:p w14:paraId="792404CD" w14:textId="77777777" w:rsidR="004667CF" w:rsidRPr="005B199F" w:rsidRDefault="004667CF" w:rsidP="004667CF">
      <w:r w:rsidRPr="005B199F">
        <w:t>01:17:39,000 --&gt; 01:17:48,000</w:t>
      </w:r>
    </w:p>
    <w:p w14:paraId="75D91B37" w14:textId="77777777" w:rsidR="004667CF" w:rsidRPr="005B199F" w:rsidRDefault="004667CF" w:rsidP="004667CF">
      <w:r w:rsidRPr="005B199F">
        <w:t>Sixteen H.O. is a howl like that. Some were actually interested in actually did well here and the most susceptible variety was, was online beat.</w:t>
      </w:r>
    </w:p>
    <w:p w14:paraId="24F5F8CE" w14:textId="77777777" w:rsidR="004667CF" w:rsidRPr="005B199F" w:rsidRDefault="004667CF" w:rsidP="004667CF"/>
    <w:p w14:paraId="0B56B900" w14:textId="77777777" w:rsidR="004667CF" w:rsidRPr="005B199F" w:rsidRDefault="004667CF" w:rsidP="004667CF">
      <w:r w:rsidRPr="005B199F">
        <w:t>683</w:t>
      </w:r>
    </w:p>
    <w:p w14:paraId="1903F764" w14:textId="77777777" w:rsidR="004667CF" w:rsidRPr="005B199F" w:rsidRDefault="004667CF" w:rsidP="004667CF">
      <w:r w:rsidRPr="005B199F">
        <w:t>01:17:48,000 --&gt; 01:17:53,000</w:t>
      </w:r>
    </w:p>
    <w:p w14:paraId="48366842" w14:textId="77777777" w:rsidR="004667CF" w:rsidRPr="005B199F" w:rsidRDefault="004667CF" w:rsidP="004667CF">
      <w:r w:rsidRPr="005B199F">
        <w:t>And that's, that's understandable. And that's something we've seen in other trials and in other regions.</w:t>
      </w:r>
    </w:p>
    <w:p w14:paraId="6A4A76E7" w14:textId="77777777" w:rsidR="004667CF" w:rsidRPr="005B199F" w:rsidRDefault="004667CF" w:rsidP="004667CF"/>
    <w:p w14:paraId="45C06E55" w14:textId="77777777" w:rsidR="004667CF" w:rsidRPr="005B199F" w:rsidRDefault="004667CF" w:rsidP="004667CF">
      <w:r w:rsidRPr="005B199F">
        <w:t>684</w:t>
      </w:r>
    </w:p>
    <w:p w14:paraId="02559ABC" w14:textId="77777777" w:rsidR="004667CF" w:rsidRPr="005B199F" w:rsidRDefault="004667CF" w:rsidP="004667CF">
      <w:r w:rsidRPr="005B199F">
        <w:t>01:17:53,000 --&gt; 01:17:58,000</w:t>
      </w:r>
    </w:p>
    <w:p w14:paraId="291DC855" w14:textId="77777777" w:rsidR="004667CF" w:rsidRPr="005B199F" w:rsidRDefault="004667CF" w:rsidP="004667CF">
      <w:r w:rsidRPr="005B199F">
        <w:t>So that kind of follows along that same rating system.</w:t>
      </w:r>
    </w:p>
    <w:p w14:paraId="769B3AE5" w14:textId="77777777" w:rsidR="004667CF" w:rsidRPr="005B199F" w:rsidRDefault="004667CF" w:rsidP="004667CF"/>
    <w:p w14:paraId="3C2F681D" w14:textId="77777777" w:rsidR="004667CF" w:rsidRPr="005B199F" w:rsidRDefault="004667CF" w:rsidP="004667CF">
      <w:r w:rsidRPr="005B199F">
        <w:t>685</w:t>
      </w:r>
    </w:p>
    <w:p w14:paraId="01BA035F" w14:textId="77777777" w:rsidR="004667CF" w:rsidRPr="005B199F" w:rsidRDefault="004667CF" w:rsidP="004667CF">
      <w:r w:rsidRPr="005B199F">
        <w:t>01:17:58,000 --&gt; 01:18:06,000</w:t>
      </w:r>
    </w:p>
    <w:p w14:paraId="581FF707" w14:textId="77777777" w:rsidR="004667CF" w:rsidRPr="005B199F" w:rsidRDefault="004667CF" w:rsidP="004667CF">
      <w:r w:rsidRPr="005B199F">
        <w:t>You know, was 060 actually did the best at over 7000 pounds per acre, had a pretty good stand.</w:t>
      </w:r>
    </w:p>
    <w:p w14:paraId="5D54A521" w14:textId="77777777" w:rsidR="004667CF" w:rsidRPr="005B199F" w:rsidRDefault="004667CF" w:rsidP="004667CF"/>
    <w:p w14:paraId="134FCED0" w14:textId="77777777" w:rsidR="004667CF" w:rsidRPr="005B199F" w:rsidRDefault="004667CF" w:rsidP="004667CF">
      <w:r w:rsidRPr="005B199F">
        <w:t>686</w:t>
      </w:r>
    </w:p>
    <w:p w14:paraId="77BDC3A5" w14:textId="77777777" w:rsidR="004667CF" w:rsidRPr="005B199F" w:rsidRDefault="004667CF" w:rsidP="004667CF">
      <w:r w:rsidRPr="005B199F">
        <w:t>01:18:06,000 --&gt; 01:18:12,000</w:t>
      </w:r>
    </w:p>
    <w:p w14:paraId="46079916" w14:textId="77777777" w:rsidR="004667CF" w:rsidRPr="005B199F" w:rsidRDefault="004667CF" w:rsidP="004667CF">
      <w:r w:rsidRPr="005B199F">
        <w:t>But even those that had a high stand really didn't yield the 060.</w:t>
      </w:r>
    </w:p>
    <w:p w14:paraId="2C88BC7B" w14:textId="77777777" w:rsidR="004667CF" w:rsidRPr="005B199F" w:rsidRDefault="004667CF" w:rsidP="004667CF"/>
    <w:p w14:paraId="14B38C35" w14:textId="77777777" w:rsidR="004667CF" w:rsidRPr="005B199F" w:rsidRDefault="004667CF" w:rsidP="004667CF">
      <w:r w:rsidRPr="005B199F">
        <w:t>687</w:t>
      </w:r>
    </w:p>
    <w:p w14:paraId="471698B5" w14:textId="77777777" w:rsidR="004667CF" w:rsidRPr="005B199F" w:rsidRDefault="004667CF" w:rsidP="004667CF">
      <w:r w:rsidRPr="005B199F">
        <w:t>01:18:12,000 --&gt; 01:18:16,000</w:t>
      </w:r>
    </w:p>
    <w:p w14:paraId="48ED2E39" w14:textId="77777777" w:rsidR="004667CF" w:rsidRPr="005B199F" w:rsidRDefault="004667CF" w:rsidP="004667CF">
      <w:r w:rsidRPr="005B199F">
        <w:t xml:space="preserve">Almost everything else kind of fell in the middle. The 18 </w:t>
      </w:r>
      <w:proofErr w:type="spellStart"/>
      <w:r w:rsidRPr="005B199F">
        <w:t>argu</w:t>
      </w:r>
      <w:proofErr w:type="spellEnd"/>
      <w:r w:rsidRPr="005B199F">
        <w:t xml:space="preserve"> was pretty close to, oh six.</w:t>
      </w:r>
    </w:p>
    <w:p w14:paraId="4E130BB6" w14:textId="77777777" w:rsidR="004667CF" w:rsidRPr="005B199F" w:rsidRDefault="004667CF" w:rsidP="004667CF"/>
    <w:p w14:paraId="4BB51823" w14:textId="77777777" w:rsidR="004667CF" w:rsidRPr="005B199F" w:rsidRDefault="004667CF" w:rsidP="004667CF">
      <w:r w:rsidRPr="005B199F">
        <w:t>688</w:t>
      </w:r>
    </w:p>
    <w:p w14:paraId="7D6BDA71" w14:textId="77777777" w:rsidR="004667CF" w:rsidRPr="005B199F" w:rsidRDefault="004667CF" w:rsidP="004667CF">
      <w:r w:rsidRPr="005B199F">
        <w:t>01:18:16,000 --&gt; 01:18:21,000</w:t>
      </w:r>
    </w:p>
    <w:p w14:paraId="2DA81830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if you're looking for another standard </w:t>
      </w:r>
      <w:proofErr w:type="spellStart"/>
      <w:r w:rsidRPr="005B199F">
        <w:t>pene</w:t>
      </w:r>
      <w:proofErr w:type="spellEnd"/>
      <w:r w:rsidRPr="005B199F">
        <w:t>, it could be an option. Georgia 12.</w:t>
      </w:r>
    </w:p>
    <w:p w14:paraId="24B4BC16" w14:textId="77777777" w:rsidR="004667CF" w:rsidRPr="005B199F" w:rsidRDefault="004667CF" w:rsidP="004667CF"/>
    <w:p w14:paraId="44A058E1" w14:textId="77777777" w:rsidR="004667CF" w:rsidRPr="005B199F" w:rsidRDefault="004667CF" w:rsidP="004667CF">
      <w:r w:rsidRPr="005B199F">
        <w:t>689</w:t>
      </w:r>
    </w:p>
    <w:p w14:paraId="567E951D" w14:textId="77777777" w:rsidR="004667CF" w:rsidRPr="005B199F" w:rsidRDefault="004667CF" w:rsidP="004667CF">
      <w:r w:rsidRPr="005B199F">
        <w:t>01:18:21,000 --&gt; 01:18:25,000</w:t>
      </w:r>
    </w:p>
    <w:p w14:paraId="512B7085" w14:textId="77777777" w:rsidR="004667CF" w:rsidRPr="005B199F" w:rsidRDefault="004667CF" w:rsidP="004667CF">
      <w:r w:rsidRPr="005B199F">
        <w:t>Why? Sixteen. H.O. look pretty close to 12.</w:t>
      </w:r>
    </w:p>
    <w:p w14:paraId="0A88893E" w14:textId="77777777" w:rsidR="004667CF" w:rsidRPr="005B199F" w:rsidRDefault="004667CF" w:rsidP="004667CF"/>
    <w:p w14:paraId="3305CAB8" w14:textId="77777777" w:rsidR="004667CF" w:rsidRPr="005B199F" w:rsidRDefault="004667CF" w:rsidP="004667CF">
      <w:r w:rsidRPr="005B199F">
        <w:t>690</w:t>
      </w:r>
    </w:p>
    <w:p w14:paraId="003EBB5B" w14:textId="77777777" w:rsidR="004667CF" w:rsidRPr="005B199F" w:rsidRDefault="004667CF" w:rsidP="004667CF">
      <w:r w:rsidRPr="005B199F">
        <w:t>01:18:25,000 --&gt; 01:18:35,000</w:t>
      </w:r>
    </w:p>
    <w:p w14:paraId="01A6429E" w14:textId="77777777" w:rsidR="004667CF" w:rsidRPr="005B199F" w:rsidRDefault="004667CF" w:rsidP="004667CF">
      <w:r w:rsidRPr="005B199F">
        <w:t>Why? The last couple years have done a little better than the sixteen H.O. but still respectful yields for a variety trials.</w:t>
      </w:r>
    </w:p>
    <w:p w14:paraId="62564F7C" w14:textId="77777777" w:rsidR="004667CF" w:rsidRPr="005B199F" w:rsidRDefault="004667CF" w:rsidP="004667CF"/>
    <w:p w14:paraId="24343714" w14:textId="77777777" w:rsidR="004667CF" w:rsidRPr="005B199F" w:rsidRDefault="004667CF" w:rsidP="004667CF">
      <w:r w:rsidRPr="005B199F">
        <w:t>691</w:t>
      </w:r>
    </w:p>
    <w:p w14:paraId="0231D010" w14:textId="77777777" w:rsidR="004667CF" w:rsidRPr="005B199F" w:rsidRDefault="004667CF" w:rsidP="004667CF">
      <w:r w:rsidRPr="005B199F">
        <w:t>01:18:35,000 --&gt; 01:18:46,000</w:t>
      </w:r>
    </w:p>
    <w:p w14:paraId="4C07A877" w14:textId="77777777" w:rsidR="004667CF" w:rsidRPr="005B199F" w:rsidRDefault="004667CF" w:rsidP="004667CF">
      <w:r w:rsidRPr="005B199F">
        <w:t>We did take grades from one reputation and had those processed at one of the buying points, the Georgia 060 actually did the best.</w:t>
      </w:r>
    </w:p>
    <w:p w14:paraId="5CD6AEFA" w14:textId="77777777" w:rsidR="004667CF" w:rsidRPr="005B199F" w:rsidRDefault="004667CF" w:rsidP="004667CF"/>
    <w:p w14:paraId="3303A42F" w14:textId="77777777" w:rsidR="004667CF" w:rsidRPr="005B199F" w:rsidRDefault="004667CF" w:rsidP="004667CF">
      <w:r w:rsidRPr="005B199F">
        <w:lastRenderedPageBreak/>
        <w:t>692</w:t>
      </w:r>
    </w:p>
    <w:p w14:paraId="2DBE601D" w14:textId="77777777" w:rsidR="004667CF" w:rsidRPr="005B199F" w:rsidRDefault="004667CF" w:rsidP="004667CF">
      <w:r w:rsidRPr="005B199F">
        <w:t>01:18:46,000 --&gt; 01:18:52,000</w:t>
      </w:r>
    </w:p>
    <w:p w14:paraId="7B7A057C" w14:textId="77777777" w:rsidR="004667CF" w:rsidRPr="005B199F" w:rsidRDefault="004667CF" w:rsidP="004667CF">
      <w:r w:rsidRPr="005B199F">
        <w:t>I think that had to do with a little bit of maturity sometimes. Oh, six is has a little bit lower grade.</w:t>
      </w:r>
    </w:p>
    <w:p w14:paraId="133154CB" w14:textId="77777777" w:rsidR="004667CF" w:rsidRPr="005B199F" w:rsidRDefault="004667CF" w:rsidP="004667CF"/>
    <w:p w14:paraId="668EB534" w14:textId="77777777" w:rsidR="004667CF" w:rsidRPr="005B199F" w:rsidRDefault="004667CF" w:rsidP="004667CF">
      <w:r w:rsidRPr="005B199F">
        <w:t>693</w:t>
      </w:r>
    </w:p>
    <w:p w14:paraId="0BCA7458" w14:textId="77777777" w:rsidR="004667CF" w:rsidRPr="005B199F" w:rsidRDefault="004667CF" w:rsidP="004667CF">
      <w:r w:rsidRPr="005B199F">
        <w:t>01:18:52,000 --&gt; 01:18:58,000</w:t>
      </w:r>
    </w:p>
    <w:p w14:paraId="70DE0F62" w14:textId="77777777" w:rsidR="004667CF" w:rsidRPr="005B199F" w:rsidRDefault="004667CF" w:rsidP="004667CF">
      <w:r w:rsidRPr="005B199F">
        <w:t xml:space="preserve">When we have a year like this with a maturity is a little bit late, but this trial is actually looked pretty </w:t>
      </w:r>
      <w:proofErr w:type="gramStart"/>
      <w:r w:rsidRPr="005B199F">
        <w:t>close</w:t>
      </w:r>
      <w:proofErr w:type="gramEnd"/>
      <w:r w:rsidRPr="005B199F">
        <w:t>.</w:t>
      </w:r>
    </w:p>
    <w:p w14:paraId="12012461" w14:textId="77777777" w:rsidR="004667CF" w:rsidRPr="005B199F" w:rsidRDefault="004667CF" w:rsidP="004667CF"/>
    <w:p w14:paraId="50DD67CB" w14:textId="77777777" w:rsidR="004667CF" w:rsidRPr="005B199F" w:rsidRDefault="004667CF" w:rsidP="004667CF">
      <w:r w:rsidRPr="005B199F">
        <w:t>694</w:t>
      </w:r>
    </w:p>
    <w:p w14:paraId="58E3A652" w14:textId="77777777" w:rsidR="004667CF" w:rsidRPr="005B199F" w:rsidRDefault="004667CF" w:rsidP="004667CF">
      <w:r w:rsidRPr="005B199F">
        <w:t>01:18:58,000 --&gt; 01:19:05,000</w:t>
      </w:r>
    </w:p>
    <w:p w14:paraId="30706DE2" w14:textId="77777777" w:rsidR="004667CF" w:rsidRPr="005B199F" w:rsidRDefault="004667CF" w:rsidP="004667CF">
      <w:r w:rsidRPr="005B199F">
        <w:t>It was four points higher than that 90. And that helped to have it a little bit higher value per acre.</w:t>
      </w:r>
    </w:p>
    <w:p w14:paraId="643445A0" w14:textId="77777777" w:rsidR="004667CF" w:rsidRPr="005B199F" w:rsidRDefault="004667CF" w:rsidP="004667CF"/>
    <w:p w14:paraId="445FF2C0" w14:textId="77777777" w:rsidR="004667CF" w:rsidRPr="005B199F" w:rsidRDefault="004667CF" w:rsidP="004667CF">
      <w:r w:rsidRPr="005B199F">
        <w:t>695</w:t>
      </w:r>
    </w:p>
    <w:p w14:paraId="2FF0919C" w14:textId="77777777" w:rsidR="004667CF" w:rsidRPr="005B199F" w:rsidRDefault="004667CF" w:rsidP="004667CF">
      <w:r w:rsidRPr="005B199F">
        <w:t>01:19:05,000 --&gt; 01:19:09,000</w:t>
      </w:r>
    </w:p>
    <w:p w14:paraId="3B0EC9B1" w14:textId="77777777" w:rsidR="004667CF" w:rsidRPr="005B199F" w:rsidRDefault="004667CF" w:rsidP="004667CF">
      <w:r w:rsidRPr="005B199F">
        <w:t>But all the others did pretty well. Eighteen or you was seventy six, Larry.</w:t>
      </w:r>
    </w:p>
    <w:p w14:paraId="415C51BC" w14:textId="77777777" w:rsidR="004667CF" w:rsidRPr="005B199F" w:rsidRDefault="004667CF" w:rsidP="004667CF"/>
    <w:p w14:paraId="0DB86940" w14:textId="77777777" w:rsidR="004667CF" w:rsidRPr="005B199F" w:rsidRDefault="004667CF" w:rsidP="004667CF">
      <w:r w:rsidRPr="005B199F">
        <w:t>696</w:t>
      </w:r>
    </w:p>
    <w:p w14:paraId="76AA6874" w14:textId="77777777" w:rsidR="004667CF" w:rsidRPr="005B199F" w:rsidRDefault="004667CF" w:rsidP="004667CF">
      <w:r w:rsidRPr="005B199F">
        <w:t>01:19:09,000 --&gt; 01:19:17,000</w:t>
      </w:r>
    </w:p>
    <w:p w14:paraId="027630CA" w14:textId="77777777" w:rsidR="004667CF" w:rsidRPr="005B199F" w:rsidRDefault="004667CF" w:rsidP="004667CF">
      <w:r w:rsidRPr="005B199F">
        <w:t>At seventy seven. Sixteen H.O. Seventy six. Again, there's no stats here because these are just single data points.</w:t>
      </w:r>
    </w:p>
    <w:p w14:paraId="0B3A7899" w14:textId="77777777" w:rsidR="004667CF" w:rsidRPr="005B199F" w:rsidRDefault="004667CF" w:rsidP="004667CF"/>
    <w:p w14:paraId="5D313670" w14:textId="77777777" w:rsidR="004667CF" w:rsidRPr="005B199F" w:rsidRDefault="004667CF" w:rsidP="004667CF">
      <w:r w:rsidRPr="005B199F">
        <w:t>697</w:t>
      </w:r>
    </w:p>
    <w:p w14:paraId="440241A4" w14:textId="77777777" w:rsidR="004667CF" w:rsidRPr="005B199F" w:rsidRDefault="004667CF" w:rsidP="004667CF">
      <w:r w:rsidRPr="005B199F">
        <w:t>01:19:17,000 --&gt; 01:19:22,000</w:t>
      </w:r>
    </w:p>
    <w:p w14:paraId="259D0EC4" w14:textId="77777777" w:rsidR="004667CF" w:rsidRPr="005B199F" w:rsidRDefault="004667CF" w:rsidP="004667CF">
      <w:r w:rsidRPr="005B199F">
        <w:t xml:space="preserve">And again, the value here, the </w:t>
      </w:r>
      <w:proofErr w:type="spellStart"/>
      <w:r w:rsidRPr="005B199F">
        <w:t>there</w:t>
      </w:r>
      <w:proofErr w:type="spellEnd"/>
      <w:r w:rsidRPr="005B199F">
        <w:t xml:space="preserve"> there's no this is just loan value.</w:t>
      </w:r>
    </w:p>
    <w:p w14:paraId="154C350C" w14:textId="77777777" w:rsidR="004667CF" w:rsidRPr="005B199F" w:rsidRDefault="004667CF" w:rsidP="004667CF"/>
    <w:p w14:paraId="279BB78C" w14:textId="77777777" w:rsidR="004667CF" w:rsidRPr="005B199F" w:rsidRDefault="004667CF" w:rsidP="004667CF">
      <w:r w:rsidRPr="005B199F">
        <w:t>698</w:t>
      </w:r>
    </w:p>
    <w:p w14:paraId="1BDD3374" w14:textId="77777777" w:rsidR="004667CF" w:rsidRPr="005B199F" w:rsidRDefault="004667CF" w:rsidP="004667CF">
      <w:r w:rsidRPr="005B199F">
        <w:t>01:19:22,000 --&gt; 01:19:29,000</w:t>
      </w:r>
    </w:p>
    <w:p w14:paraId="100BA875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there's no additional price per acre based on how Lake or Standard Peanut's.</w:t>
      </w:r>
    </w:p>
    <w:p w14:paraId="2A4A56A3" w14:textId="77777777" w:rsidR="004667CF" w:rsidRPr="005B199F" w:rsidRDefault="004667CF" w:rsidP="004667CF"/>
    <w:p w14:paraId="00EA85A8" w14:textId="77777777" w:rsidR="004667CF" w:rsidRPr="005B199F" w:rsidRDefault="004667CF" w:rsidP="004667CF">
      <w:r w:rsidRPr="005B199F">
        <w:t>699</w:t>
      </w:r>
    </w:p>
    <w:p w14:paraId="40163AB9" w14:textId="77777777" w:rsidR="004667CF" w:rsidRPr="005B199F" w:rsidRDefault="004667CF" w:rsidP="004667CF">
      <w:r w:rsidRPr="005B199F">
        <w:t>01:19:29,000 --&gt; 01:19:40,000</w:t>
      </w:r>
    </w:p>
    <w:p w14:paraId="2FD7A9FE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you can add that in there. And that does give something like oh, seven w probably a little bit of an edge but </w:t>
      </w:r>
      <w:proofErr w:type="spellStart"/>
      <w:r w:rsidRPr="005B199F">
        <w:t>but</w:t>
      </w:r>
      <w:proofErr w:type="spellEnd"/>
      <w:r w:rsidRPr="005B199F">
        <w:t xml:space="preserve"> not by much.</w:t>
      </w:r>
    </w:p>
    <w:p w14:paraId="7FA151F5" w14:textId="77777777" w:rsidR="004667CF" w:rsidRPr="005B199F" w:rsidRDefault="004667CF" w:rsidP="004667CF"/>
    <w:p w14:paraId="6AD2184A" w14:textId="77777777" w:rsidR="004667CF" w:rsidRPr="005B199F" w:rsidRDefault="004667CF" w:rsidP="004667CF">
      <w:r w:rsidRPr="005B199F">
        <w:t>700</w:t>
      </w:r>
    </w:p>
    <w:p w14:paraId="18FACB7E" w14:textId="77777777" w:rsidR="004667CF" w:rsidRPr="005B199F" w:rsidRDefault="004667CF" w:rsidP="004667CF">
      <w:r w:rsidRPr="005B199F">
        <w:t>01:19:40,000 --&gt; 01:19:46,000</w:t>
      </w:r>
    </w:p>
    <w:p w14:paraId="685D56F2" w14:textId="77777777" w:rsidR="004667CF" w:rsidRPr="005B199F" w:rsidRDefault="004667CF" w:rsidP="004667CF">
      <w:r w:rsidRPr="005B199F">
        <w:t>OK, so 09 need more susceptible, something we would certainly be concerned about if we had southern blight.</w:t>
      </w:r>
    </w:p>
    <w:p w14:paraId="5FDD6844" w14:textId="77777777" w:rsidR="004667CF" w:rsidRPr="005B199F" w:rsidRDefault="004667CF" w:rsidP="004667CF"/>
    <w:p w14:paraId="4BF5D730" w14:textId="77777777" w:rsidR="004667CF" w:rsidRPr="005B199F" w:rsidRDefault="004667CF" w:rsidP="004667CF">
      <w:r w:rsidRPr="005B199F">
        <w:t>701</w:t>
      </w:r>
    </w:p>
    <w:p w14:paraId="314D2827" w14:textId="77777777" w:rsidR="004667CF" w:rsidRPr="005B199F" w:rsidRDefault="004667CF" w:rsidP="004667CF">
      <w:r w:rsidRPr="005B199F">
        <w:t>01:19:46,000 --&gt; 01:19:50,000</w:t>
      </w:r>
    </w:p>
    <w:p w14:paraId="780A203B" w14:textId="7D52A4DF" w:rsidR="004667CF" w:rsidRPr="005B199F" w:rsidRDefault="004667CF" w:rsidP="004667CF">
      <w:proofErr w:type="gramStart"/>
      <w:r w:rsidRPr="005B199F">
        <w:lastRenderedPageBreak/>
        <w:t>So</w:t>
      </w:r>
      <w:proofErr w:type="gramEnd"/>
      <w:r w:rsidRPr="005B199F">
        <w:t xml:space="preserve"> it's chromium </w:t>
      </w:r>
      <w:proofErr w:type="spellStart"/>
      <w:r w:rsidRPr="005B199F">
        <w:t>Rafii</w:t>
      </w:r>
      <w:proofErr w:type="spellEnd"/>
      <w:r w:rsidRPr="005B199F">
        <w:t>, southern bl</w:t>
      </w:r>
      <w:r w:rsidR="00391C98" w:rsidRPr="005B199F">
        <w:t xml:space="preserve">ight </w:t>
      </w:r>
      <w:r w:rsidRPr="005B199F">
        <w:t>southern stem out of white mold.</w:t>
      </w:r>
    </w:p>
    <w:p w14:paraId="37835CE3" w14:textId="77777777" w:rsidR="004667CF" w:rsidRPr="005B199F" w:rsidRDefault="004667CF" w:rsidP="004667CF"/>
    <w:p w14:paraId="458F4835" w14:textId="77777777" w:rsidR="004667CF" w:rsidRPr="005B199F" w:rsidRDefault="004667CF" w:rsidP="004667CF">
      <w:r w:rsidRPr="005B199F">
        <w:t>702</w:t>
      </w:r>
    </w:p>
    <w:p w14:paraId="24D1E7A2" w14:textId="77777777" w:rsidR="004667CF" w:rsidRPr="005B199F" w:rsidRDefault="004667CF" w:rsidP="004667CF">
      <w:r w:rsidRPr="005B199F">
        <w:t>01:19:50,000 --&gt; 01:20:02,000</w:t>
      </w:r>
    </w:p>
    <w:p w14:paraId="23AFE52E" w14:textId="77777777" w:rsidR="004667CF" w:rsidRPr="005B199F" w:rsidRDefault="004667CF" w:rsidP="004667CF">
      <w:r w:rsidRPr="005B199F">
        <w:t xml:space="preserve">They're all the same, same thing. The environment that we </w:t>
      </w:r>
      <w:proofErr w:type="spellStart"/>
      <w:r w:rsidRPr="005B199F">
        <w:t>we</w:t>
      </w:r>
      <w:proofErr w:type="spellEnd"/>
      <w:r w:rsidRPr="005B199F">
        <w:t xml:space="preserve"> really see this is hot conditions, usually field history and then susceptible varieties.</w:t>
      </w:r>
    </w:p>
    <w:p w14:paraId="2DF7D973" w14:textId="77777777" w:rsidR="004667CF" w:rsidRPr="005B199F" w:rsidRDefault="004667CF" w:rsidP="004667CF"/>
    <w:p w14:paraId="185DCC0C" w14:textId="77777777" w:rsidR="004667CF" w:rsidRPr="005B199F" w:rsidRDefault="004667CF" w:rsidP="004667CF">
      <w:r w:rsidRPr="005B199F">
        <w:t>703</w:t>
      </w:r>
    </w:p>
    <w:p w14:paraId="6169B5D5" w14:textId="77777777" w:rsidR="004667CF" w:rsidRPr="005B199F" w:rsidRDefault="004667CF" w:rsidP="004667CF">
      <w:r w:rsidRPr="005B199F">
        <w:t>01:20:02,000 --&gt; 01:20:06,000</w:t>
      </w:r>
    </w:p>
    <w:p w14:paraId="2F71A58A" w14:textId="77777777" w:rsidR="004667CF" w:rsidRPr="005B199F" w:rsidRDefault="004667CF" w:rsidP="004667CF">
      <w:r w:rsidRPr="005B199F">
        <w:t>So usually July 1st, we'll look for some flagging.</w:t>
      </w:r>
    </w:p>
    <w:p w14:paraId="35E86DF5" w14:textId="77777777" w:rsidR="004667CF" w:rsidRPr="005B199F" w:rsidRDefault="004667CF" w:rsidP="004667CF"/>
    <w:p w14:paraId="30CF2D24" w14:textId="77777777" w:rsidR="004667CF" w:rsidRPr="005B199F" w:rsidRDefault="004667CF" w:rsidP="004667CF">
      <w:r w:rsidRPr="005B199F">
        <w:t>704</w:t>
      </w:r>
    </w:p>
    <w:p w14:paraId="17038F74" w14:textId="77777777" w:rsidR="004667CF" w:rsidRPr="005B199F" w:rsidRDefault="004667CF" w:rsidP="004667CF">
      <w:r w:rsidRPr="005B199F">
        <w:t>01:20:06,000 --&gt; 01:20:14,000</w:t>
      </w:r>
    </w:p>
    <w:p w14:paraId="7EA312A7" w14:textId="77777777" w:rsidR="004667CF" w:rsidRPr="005B199F" w:rsidRDefault="004667CF" w:rsidP="004667CF">
      <w:r w:rsidRPr="005B199F">
        <w:t xml:space="preserve">If you pull away the canopy, sometimes you can see this white hyphae, usually a little thicker </w:t>
      </w:r>
      <w:proofErr w:type="spellStart"/>
      <w:r w:rsidRPr="005B199F">
        <w:t>kaufer</w:t>
      </w:r>
      <w:proofErr w:type="spellEnd"/>
      <w:r w:rsidRPr="005B199F">
        <w:t xml:space="preserve"> than some of the </w:t>
      </w:r>
      <w:proofErr w:type="spellStart"/>
      <w:r w:rsidRPr="005B199F">
        <w:t>the</w:t>
      </w:r>
      <w:proofErr w:type="spellEnd"/>
      <w:r w:rsidRPr="005B199F">
        <w:t xml:space="preserve"> other high,</w:t>
      </w:r>
    </w:p>
    <w:p w14:paraId="510F95BD" w14:textId="77777777" w:rsidR="004667CF" w:rsidRPr="005B199F" w:rsidRDefault="004667CF" w:rsidP="004667CF"/>
    <w:p w14:paraId="5DF06447" w14:textId="77777777" w:rsidR="004667CF" w:rsidRPr="005B199F" w:rsidRDefault="004667CF" w:rsidP="004667CF">
      <w:r w:rsidRPr="005B199F">
        <w:t>705</w:t>
      </w:r>
    </w:p>
    <w:p w14:paraId="6A43D1DB" w14:textId="77777777" w:rsidR="004667CF" w:rsidRPr="005B199F" w:rsidRDefault="004667CF" w:rsidP="004667CF">
      <w:r w:rsidRPr="005B199F">
        <w:t>01:20:14,000 --&gt; 01:20:18,000</w:t>
      </w:r>
    </w:p>
    <w:p w14:paraId="46D6A523" w14:textId="77777777" w:rsidR="004667CF" w:rsidRPr="005B199F" w:rsidRDefault="004667CF" w:rsidP="004667CF">
      <w:r w:rsidRPr="005B199F">
        <w:t>especially little course for them, what we see with skirting the blight.</w:t>
      </w:r>
    </w:p>
    <w:p w14:paraId="3389FCBE" w14:textId="77777777" w:rsidR="004667CF" w:rsidRPr="005B199F" w:rsidRDefault="004667CF" w:rsidP="004667CF"/>
    <w:p w14:paraId="4FB1D45F" w14:textId="77777777" w:rsidR="004667CF" w:rsidRPr="005B199F" w:rsidRDefault="004667CF" w:rsidP="004667CF">
      <w:r w:rsidRPr="005B199F">
        <w:t>706</w:t>
      </w:r>
    </w:p>
    <w:p w14:paraId="742D280F" w14:textId="77777777" w:rsidR="004667CF" w:rsidRPr="005B199F" w:rsidRDefault="004667CF" w:rsidP="004667CF">
      <w:r w:rsidRPr="005B199F">
        <w:t>01:20:18,000 --&gt; 01:20:22,000</w:t>
      </w:r>
    </w:p>
    <w:p w14:paraId="0366C8B4" w14:textId="77777777" w:rsidR="004667CF" w:rsidRPr="005B199F" w:rsidRDefault="004667CF" w:rsidP="004667CF">
      <w:r w:rsidRPr="005B199F">
        <w:t xml:space="preserve">And then finally, the sky, </w:t>
      </w:r>
      <w:proofErr w:type="spellStart"/>
      <w:r w:rsidRPr="005B199F">
        <w:t>Rossia</w:t>
      </w:r>
      <w:proofErr w:type="spellEnd"/>
      <w:r w:rsidRPr="005B199F">
        <w:t>.</w:t>
      </w:r>
    </w:p>
    <w:p w14:paraId="192E619B" w14:textId="77777777" w:rsidR="004667CF" w:rsidRPr="005B199F" w:rsidRDefault="004667CF" w:rsidP="004667CF"/>
    <w:p w14:paraId="23634456" w14:textId="77777777" w:rsidR="004667CF" w:rsidRPr="005B199F" w:rsidRDefault="004667CF" w:rsidP="004667CF">
      <w:r w:rsidRPr="005B199F">
        <w:t>707</w:t>
      </w:r>
    </w:p>
    <w:p w14:paraId="32416698" w14:textId="77777777" w:rsidR="004667CF" w:rsidRPr="005B199F" w:rsidRDefault="004667CF" w:rsidP="004667CF">
      <w:r w:rsidRPr="005B199F">
        <w:t>01:20:22,000 --&gt; 01:20:28,000</w:t>
      </w:r>
    </w:p>
    <w:p w14:paraId="12099669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these are really small light number four shot, lead shot.</w:t>
      </w:r>
    </w:p>
    <w:p w14:paraId="14DBEEAC" w14:textId="77777777" w:rsidR="004667CF" w:rsidRPr="005B199F" w:rsidRDefault="004667CF" w:rsidP="004667CF"/>
    <w:p w14:paraId="545FFC9F" w14:textId="77777777" w:rsidR="004667CF" w:rsidRPr="005B199F" w:rsidRDefault="004667CF" w:rsidP="004667CF">
      <w:r w:rsidRPr="005B199F">
        <w:t>708</w:t>
      </w:r>
    </w:p>
    <w:p w14:paraId="016B4C30" w14:textId="77777777" w:rsidR="004667CF" w:rsidRPr="005B199F" w:rsidRDefault="004667CF" w:rsidP="004667CF">
      <w:r w:rsidRPr="005B199F">
        <w:t>01:20:28,000 --&gt; 01:20:31,000</w:t>
      </w:r>
    </w:p>
    <w:p w14:paraId="0C567A8C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you're looking for something really small, but they're there.</w:t>
      </w:r>
    </w:p>
    <w:p w14:paraId="6CA80DAC" w14:textId="77777777" w:rsidR="004667CF" w:rsidRPr="005B199F" w:rsidRDefault="004667CF" w:rsidP="004667CF"/>
    <w:p w14:paraId="06216966" w14:textId="77777777" w:rsidR="004667CF" w:rsidRPr="005B199F" w:rsidRDefault="004667CF" w:rsidP="004667CF">
      <w:r w:rsidRPr="005B199F">
        <w:t>709</w:t>
      </w:r>
    </w:p>
    <w:p w14:paraId="4AD52B1F" w14:textId="77777777" w:rsidR="004667CF" w:rsidRPr="005B199F" w:rsidRDefault="004667CF" w:rsidP="004667CF">
      <w:r w:rsidRPr="005B199F">
        <w:t>01:20:31,000 --&gt; 01:20:37,000</w:t>
      </w:r>
    </w:p>
    <w:p w14:paraId="6EE41F86" w14:textId="77777777" w:rsidR="004667CF" w:rsidRPr="005B199F" w:rsidRDefault="004667CF" w:rsidP="004667CF">
      <w:r w:rsidRPr="005B199F">
        <w:t>Why did first and then they mature to something brown or tan and then kind of a reddish color.</w:t>
      </w:r>
    </w:p>
    <w:p w14:paraId="409A3AA9" w14:textId="77777777" w:rsidR="004667CF" w:rsidRPr="005B199F" w:rsidRDefault="004667CF" w:rsidP="004667CF"/>
    <w:p w14:paraId="77C93D48" w14:textId="77777777" w:rsidR="004667CF" w:rsidRPr="005B199F" w:rsidRDefault="004667CF" w:rsidP="004667CF">
      <w:r w:rsidRPr="005B199F">
        <w:t>710</w:t>
      </w:r>
    </w:p>
    <w:p w14:paraId="7E40F5D4" w14:textId="77777777" w:rsidR="004667CF" w:rsidRPr="005B199F" w:rsidRDefault="004667CF" w:rsidP="004667CF">
      <w:r w:rsidRPr="005B199F">
        <w:t>01:20:37,000 --&gt; 01:20:41,000</w:t>
      </w:r>
    </w:p>
    <w:p w14:paraId="1D23BDD4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this kind of tells you that this has been out here for quite a while.</w:t>
      </w:r>
    </w:p>
    <w:p w14:paraId="7F363292" w14:textId="77777777" w:rsidR="004667CF" w:rsidRPr="005B199F" w:rsidRDefault="004667CF" w:rsidP="004667CF"/>
    <w:p w14:paraId="5D3F12F5" w14:textId="77777777" w:rsidR="004667CF" w:rsidRPr="005B199F" w:rsidRDefault="004667CF" w:rsidP="004667CF">
      <w:r w:rsidRPr="005B199F">
        <w:t>711</w:t>
      </w:r>
    </w:p>
    <w:p w14:paraId="57C72E06" w14:textId="77777777" w:rsidR="004667CF" w:rsidRPr="005B199F" w:rsidRDefault="004667CF" w:rsidP="004667CF">
      <w:r w:rsidRPr="005B199F">
        <w:t>01:20:41,000 --&gt; 01:20:45,000</w:t>
      </w:r>
    </w:p>
    <w:p w14:paraId="0F3D8109" w14:textId="77777777" w:rsidR="004667CF" w:rsidRPr="005B199F" w:rsidRDefault="004667CF" w:rsidP="004667CF">
      <w:r w:rsidRPr="005B199F">
        <w:t>If you go out right after a heavy rain, it's really hard to find these.</w:t>
      </w:r>
    </w:p>
    <w:p w14:paraId="458BFC7A" w14:textId="77777777" w:rsidR="004667CF" w:rsidRPr="005B199F" w:rsidRDefault="004667CF" w:rsidP="004667CF"/>
    <w:p w14:paraId="2661B5BB" w14:textId="77777777" w:rsidR="004667CF" w:rsidRPr="005B199F" w:rsidRDefault="004667CF" w:rsidP="004667CF">
      <w:r w:rsidRPr="005B199F">
        <w:lastRenderedPageBreak/>
        <w:t>712</w:t>
      </w:r>
    </w:p>
    <w:p w14:paraId="0D857F82" w14:textId="77777777" w:rsidR="004667CF" w:rsidRPr="005B199F" w:rsidRDefault="004667CF" w:rsidP="004667CF">
      <w:r w:rsidRPr="005B199F">
        <w:t>01:20:45,000 --&gt; 01:20:54,000</w:t>
      </w:r>
    </w:p>
    <w:p w14:paraId="55795705" w14:textId="6310CB69" w:rsidR="004667CF" w:rsidRPr="005B199F" w:rsidRDefault="004667CF" w:rsidP="004667CF">
      <w:r w:rsidRPr="005B199F">
        <w:t>It's really hard to see the hyph</w:t>
      </w:r>
      <w:r w:rsidR="00AE1084" w:rsidRPr="005B199F">
        <w:t>ae</w:t>
      </w:r>
      <w:r w:rsidRPr="005B199F">
        <w:t xml:space="preserve">, too, even though you can see some of the </w:t>
      </w:r>
      <w:proofErr w:type="spellStart"/>
      <w:proofErr w:type="gramStart"/>
      <w:r w:rsidRPr="005B199F">
        <w:t>the</w:t>
      </w:r>
      <w:proofErr w:type="spellEnd"/>
      <w:r w:rsidRPr="005B199F">
        <w:t xml:space="preserve"> and</w:t>
      </w:r>
      <w:proofErr w:type="gramEnd"/>
      <w:r w:rsidRPr="005B199F">
        <w:t xml:space="preserve"> going on the symptoms of the plant.</w:t>
      </w:r>
    </w:p>
    <w:p w14:paraId="2B0C4EE2" w14:textId="77777777" w:rsidR="004667CF" w:rsidRPr="005B199F" w:rsidRDefault="004667CF" w:rsidP="004667CF"/>
    <w:p w14:paraId="123AF571" w14:textId="77777777" w:rsidR="004667CF" w:rsidRPr="005B199F" w:rsidRDefault="004667CF" w:rsidP="004667CF">
      <w:r w:rsidRPr="005B199F">
        <w:t>713</w:t>
      </w:r>
    </w:p>
    <w:p w14:paraId="7AE6B282" w14:textId="77777777" w:rsidR="004667CF" w:rsidRPr="005B199F" w:rsidRDefault="004667CF" w:rsidP="004667CF">
      <w:r w:rsidRPr="005B199F">
        <w:t>01:20:54,000 --&gt; 01:21:00,000</w:t>
      </w:r>
    </w:p>
    <w:p w14:paraId="7F5B29D9" w14:textId="77777777" w:rsidR="004667CF" w:rsidRPr="005B199F" w:rsidRDefault="004667CF" w:rsidP="004667CF">
      <w:r w:rsidRPr="005B199F">
        <w:t>Early on, typically in June, it's not uncommon to see this southern white imposture.</w:t>
      </w:r>
    </w:p>
    <w:p w14:paraId="67615726" w14:textId="77777777" w:rsidR="004667CF" w:rsidRPr="005B199F" w:rsidRDefault="004667CF" w:rsidP="004667CF"/>
    <w:p w14:paraId="1C594D9C" w14:textId="77777777" w:rsidR="004667CF" w:rsidRPr="005B199F" w:rsidRDefault="004667CF" w:rsidP="004667CF">
      <w:r w:rsidRPr="005B199F">
        <w:t>714</w:t>
      </w:r>
    </w:p>
    <w:p w14:paraId="2903165E" w14:textId="77777777" w:rsidR="004667CF" w:rsidRPr="005B199F" w:rsidRDefault="004667CF" w:rsidP="004667CF">
      <w:r w:rsidRPr="005B199F">
        <w:t>01:21:00,000 --&gt; 01:21:05,000</w:t>
      </w:r>
    </w:p>
    <w:p w14:paraId="767DCC91" w14:textId="2E3BB42D" w:rsidR="004667CF" w:rsidRPr="005B199F" w:rsidRDefault="004667CF" w:rsidP="004667CF">
      <w:r w:rsidRPr="005B199F">
        <w:t xml:space="preserve">This is </w:t>
      </w:r>
      <w:proofErr w:type="spellStart"/>
      <w:r w:rsidR="00AE1084" w:rsidRPr="005B199F">
        <w:t>Phanerocheate</w:t>
      </w:r>
      <w:proofErr w:type="spellEnd"/>
      <w:r w:rsidR="00AE1084" w:rsidRPr="005B199F">
        <w:t xml:space="preserve">, </w:t>
      </w:r>
      <w:r w:rsidRPr="005B199F">
        <w:t>sometimes called. It's related to the tooth fungus.</w:t>
      </w:r>
    </w:p>
    <w:p w14:paraId="531DCE43" w14:textId="77777777" w:rsidR="004667CF" w:rsidRPr="005B199F" w:rsidRDefault="004667CF" w:rsidP="004667CF"/>
    <w:p w14:paraId="397EB649" w14:textId="77777777" w:rsidR="004667CF" w:rsidRPr="005B199F" w:rsidRDefault="004667CF" w:rsidP="004667CF">
      <w:r w:rsidRPr="005B199F">
        <w:t>715</w:t>
      </w:r>
    </w:p>
    <w:p w14:paraId="4D23CF1B" w14:textId="77777777" w:rsidR="004667CF" w:rsidRPr="005B199F" w:rsidRDefault="004667CF" w:rsidP="004667CF">
      <w:r w:rsidRPr="005B199F">
        <w:t>01:21:05,000 --&gt; 01:21:09,000</w:t>
      </w:r>
    </w:p>
    <w:p w14:paraId="71CD2EAC" w14:textId="77777777" w:rsidR="004667CF" w:rsidRPr="005B199F" w:rsidRDefault="004667CF" w:rsidP="004667CF">
      <w:r w:rsidRPr="005B199F">
        <w:t>It's a wood rotting fungus. And you can see what's called a tooth fungus.</w:t>
      </w:r>
    </w:p>
    <w:p w14:paraId="678483F4" w14:textId="77777777" w:rsidR="004667CF" w:rsidRPr="005B199F" w:rsidRDefault="004667CF" w:rsidP="004667CF"/>
    <w:p w14:paraId="61C71110" w14:textId="77777777" w:rsidR="004667CF" w:rsidRPr="005B199F" w:rsidRDefault="004667CF" w:rsidP="004667CF">
      <w:r w:rsidRPr="005B199F">
        <w:t>716</w:t>
      </w:r>
    </w:p>
    <w:p w14:paraId="2CE68275" w14:textId="77777777" w:rsidR="004667CF" w:rsidRPr="005B199F" w:rsidRDefault="004667CF" w:rsidP="004667CF">
      <w:r w:rsidRPr="005B199F">
        <w:t>01:21:09,000 --&gt; 01:21:20,000</w:t>
      </w:r>
    </w:p>
    <w:p w14:paraId="22278EB5" w14:textId="77777777" w:rsidR="004667CF" w:rsidRPr="005B199F" w:rsidRDefault="004667CF" w:rsidP="004667CF">
      <w:r w:rsidRPr="005B199F">
        <w:t>You see these kind of tooth like projections here. Initially, right along the edge here, you can see how it can be confused for southern blind.</w:t>
      </w:r>
    </w:p>
    <w:p w14:paraId="629A852D" w14:textId="77777777" w:rsidR="004667CF" w:rsidRPr="005B199F" w:rsidRDefault="004667CF" w:rsidP="004667CF"/>
    <w:p w14:paraId="5CF3FDDE" w14:textId="77777777" w:rsidR="004667CF" w:rsidRPr="005B199F" w:rsidRDefault="004667CF" w:rsidP="004667CF">
      <w:r w:rsidRPr="005B199F">
        <w:t>717</w:t>
      </w:r>
    </w:p>
    <w:p w14:paraId="175F046B" w14:textId="77777777" w:rsidR="004667CF" w:rsidRPr="005B199F" w:rsidRDefault="004667CF" w:rsidP="004667CF">
      <w:r w:rsidRPr="005B199F">
        <w:t>01:21:20,000 --&gt; 01:21:25,000</w:t>
      </w:r>
    </w:p>
    <w:p w14:paraId="33393D63" w14:textId="77777777" w:rsidR="004667CF" w:rsidRPr="005B199F" w:rsidRDefault="004667CF" w:rsidP="004667CF">
      <w:r w:rsidRPr="005B199F">
        <w:t>The other key thing that jumped out to you is that the yellow color that takes a little while to.</w:t>
      </w:r>
    </w:p>
    <w:p w14:paraId="35F4C181" w14:textId="77777777" w:rsidR="004667CF" w:rsidRPr="005B199F" w:rsidRDefault="004667CF" w:rsidP="004667CF"/>
    <w:p w14:paraId="09B030BB" w14:textId="77777777" w:rsidR="004667CF" w:rsidRPr="005B199F" w:rsidRDefault="004667CF" w:rsidP="004667CF">
      <w:r w:rsidRPr="005B199F">
        <w:t>718</w:t>
      </w:r>
    </w:p>
    <w:p w14:paraId="474A389F" w14:textId="77777777" w:rsidR="004667CF" w:rsidRPr="005B199F" w:rsidRDefault="004667CF" w:rsidP="004667CF">
      <w:r w:rsidRPr="005B199F">
        <w:t>01:21:25,000 --&gt; 01:21:32,000</w:t>
      </w:r>
    </w:p>
    <w:p w14:paraId="056AF891" w14:textId="77777777" w:rsidR="004667CF" w:rsidRPr="005B199F" w:rsidRDefault="004667CF" w:rsidP="004667CF">
      <w:r w:rsidRPr="005B199F">
        <w:t>So early on this is that it can be confused oftentimes if I find one spot that has this.</w:t>
      </w:r>
    </w:p>
    <w:p w14:paraId="73CE8D1E" w14:textId="77777777" w:rsidR="004667CF" w:rsidRPr="005B199F" w:rsidRDefault="004667CF" w:rsidP="004667CF"/>
    <w:p w14:paraId="5608ABD0" w14:textId="77777777" w:rsidR="004667CF" w:rsidRPr="005B199F" w:rsidRDefault="004667CF" w:rsidP="004667CF">
      <w:r w:rsidRPr="005B199F">
        <w:t>719</w:t>
      </w:r>
    </w:p>
    <w:p w14:paraId="25B42467" w14:textId="77777777" w:rsidR="004667CF" w:rsidRPr="005B199F" w:rsidRDefault="004667CF" w:rsidP="004667CF">
      <w:r w:rsidRPr="005B199F">
        <w:t>01:21:32,000 --&gt; 01:21:40,000</w:t>
      </w:r>
    </w:p>
    <w:p w14:paraId="0AE55518" w14:textId="77777777" w:rsidR="004667CF" w:rsidRPr="005B199F" w:rsidRDefault="004667CF" w:rsidP="004667CF">
      <w:r w:rsidRPr="005B199F">
        <w:t>Keep looking. Keep looking. And you'll finally see some that has that yellow discoloration sometimes pulling up the plants.</w:t>
      </w:r>
    </w:p>
    <w:p w14:paraId="1AFE2CBF" w14:textId="77777777" w:rsidR="004667CF" w:rsidRPr="005B199F" w:rsidRDefault="004667CF" w:rsidP="004667CF"/>
    <w:p w14:paraId="2407699D" w14:textId="77777777" w:rsidR="004667CF" w:rsidRPr="005B199F" w:rsidRDefault="004667CF" w:rsidP="004667CF">
      <w:r w:rsidRPr="005B199F">
        <w:t>720</w:t>
      </w:r>
    </w:p>
    <w:p w14:paraId="4B6B77CA" w14:textId="77777777" w:rsidR="004667CF" w:rsidRPr="005B199F" w:rsidRDefault="004667CF" w:rsidP="004667CF">
      <w:r w:rsidRPr="005B199F">
        <w:t>01:21:40,000 --&gt; 01:21:47,000</w:t>
      </w:r>
    </w:p>
    <w:p w14:paraId="74DF4C5B" w14:textId="231197D6" w:rsidR="004667CF" w:rsidRPr="005B199F" w:rsidRDefault="004667CF" w:rsidP="004667CF">
      <w:r w:rsidRPr="005B199F">
        <w:t xml:space="preserve">You'll actually see this the subterranean below the soil </w:t>
      </w:r>
      <w:r w:rsidR="00AE1084" w:rsidRPr="005B199F">
        <w:t>line.</w:t>
      </w:r>
    </w:p>
    <w:p w14:paraId="3581464E" w14:textId="77777777" w:rsidR="004667CF" w:rsidRPr="005B199F" w:rsidRDefault="004667CF" w:rsidP="004667CF"/>
    <w:p w14:paraId="3B72F2EE" w14:textId="77777777" w:rsidR="004667CF" w:rsidRPr="005B199F" w:rsidRDefault="004667CF" w:rsidP="004667CF">
      <w:r w:rsidRPr="005B199F">
        <w:t>721</w:t>
      </w:r>
    </w:p>
    <w:p w14:paraId="43DE7113" w14:textId="77777777" w:rsidR="004667CF" w:rsidRPr="005B199F" w:rsidRDefault="004667CF" w:rsidP="004667CF">
      <w:r w:rsidRPr="005B199F">
        <w:t>01:21:47,000 --&gt; 01:21:57,000</w:t>
      </w:r>
    </w:p>
    <w:p w14:paraId="47A4ACDC" w14:textId="5AD6FEC3" w:rsidR="004667CF" w:rsidRPr="005B199F" w:rsidRDefault="004667CF" w:rsidP="004667CF">
      <w:r w:rsidRPr="005B199F">
        <w:t>Something we're talking about, subterranean diseases, Southern bl</w:t>
      </w:r>
      <w:r w:rsidR="00391C98" w:rsidRPr="005B199F">
        <w:t>ight</w:t>
      </w:r>
      <w:r w:rsidRPr="005B199F">
        <w:t xml:space="preserve"> can also kind of stay below the so</w:t>
      </w:r>
      <w:r w:rsidR="00391C98" w:rsidRPr="005B199F">
        <w:t>il</w:t>
      </w:r>
      <w:r w:rsidRPr="005B199F">
        <w:t xml:space="preserve"> line so you don't see the hyph</w:t>
      </w:r>
      <w:r w:rsidR="00AE1084" w:rsidRPr="005B199F">
        <w:t>ae.</w:t>
      </w:r>
    </w:p>
    <w:p w14:paraId="13884E4A" w14:textId="77777777" w:rsidR="004667CF" w:rsidRPr="005B199F" w:rsidRDefault="004667CF" w:rsidP="004667CF"/>
    <w:p w14:paraId="6F30229B" w14:textId="77777777" w:rsidR="004667CF" w:rsidRPr="005B199F" w:rsidRDefault="004667CF" w:rsidP="004667CF">
      <w:r w:rsidRPr="005B199F">
        <w:lastRenderedPageBreak/>
        <w:t>722</w:t>
      </w:r>
    </w:p>
    <w:p w14:paraId="24AC7737" w14:textId="77777777" w:rsidR="004667CF" w:rsidRPr="005B199F" w:rsidRDefault="004667CF" w:rsidP="004667CF">
      <w:r w:rsidRPr="005B199F">
        <w:t>01:21:57,000 --&gt; 01:22:02,000</w:t>
      </w:r>
    </w:p>
    <w:p w14:paraId="076649D5" w14:textId="77777777" w:rsidR="004667CF" w:rsidRPr="005B199F" w:rsidRDefault="004667CF" w:rsidP="004667CF">
      <w:r w:rsidRPr="005B199F">
        <w:t>But once you dig, you can start seeing the hyphae on the limbs here.</w:t>
      </w:r>
    </w:p>
    <w:p w14:paraId="7A2B237A" w14:textId="77777777" w:rsidR="004667CF" w:rsidRPr="005B199F" w:rsidRDefault="004667CF" w:rsidP="004667CF"/>
    <w:p w14:paraId="63FCFAE0" w14:textId="77777777" w:rsidR="004667CF" w:rsidRPr="005B199F" w:rsidRDefault="004667CF" w:rsidP="004667CF">
      <w:r w:rsidRPr="005B199F">
        <w:t>723</w:t>
      </w:r>
    </w:p>
    <w:p w14:paraId="7B315171" w14:textId="77777777" w:rsidR="004667CF" w:rsidRPr="005B199F" w:rsidRDefault="004667CF" w:rsidP="004667CF">
      <w:r w:rsidRPr="005B199F">
        <w:t>01:22:02,000 --&gt; 01:22:05,000</w:t>
      </w:r>
    </w:p>
    <w:p w14:paraId="2E0E55BC" w14:textId="77777777" w:rsidR="004667CF" w:rsidRPr="005B199F" w:rsidRDefault="004667CF" w:rsidP="004667CF">
      <w:r w:rsidRPr="005B199F">
        <w:t>You can also see some of the rotted pods.</w:t>
      </w:r>
    </w:p>
    <w:p w14:paraId="76FBE689" w14:textId="77777777" w:rsidR="004667CF" w:rsidRPr="005B199F" w:rsidRDefault="004667CF" w:rsidP="004667CF"/>
    <w:p w14:paraId="38C7FC6C" w14:textId="77777777" w:rsidR="004667CF" w:rsidRPr="005B199F" w:rsidRDefault="004667CF" w:rsidP="004667CF">
      <w:r w:rsidRPr="005B199F">
        <w:t>724</w:t>
      </w:r>
    </w:p>
    <w:p w14:paraId="6B2B8F60" w14:textId="77777777" w:rsidR="004667CF" w:rsidRPr="005B199F" w:rsidRDefault="004667CF" w:rsidP="004667CF">
      <w:r w:rsidRPr="005B199F">
        <w:t>01:22:05,000 --&gt; 01:22:12,000</w:t>
      </w:r>
    </w:p>
    <w:p w14:paraId="01285568" w14:textId="77777777" w:rsidR="004667CF" w:rsidRPr="005B199F" w:rsidRDefault="004667CF" w:rsidP="004667CF">
      <w:r w:rsidRPr="005B199F">
        <w:t>Primary, this has to do with the fungicide not getting down into the soil and this is what we're trying to protect.</w:t>
      </w:r>
    </w:p>
    <w:p w14:paraId="03613041" w14:textId="77777777" w:rsidR="004667CF" w:rsidRPr="005B199F" w:rsidRDefault="004667CF" w:rsidP="004667CF"/>
    <w:p w14:paraId="4284ED4E" w14:textId="77777777" w:rsidR="004667CF" w:rsidRPr="005B199F" w:rsidRDefault="004667CF" w:rsidP="004667CF">
      <w:r w:rsidRPr="005B199F">
        <w:t>725</w:t>
      </w:r>
    </w:p>
    <w:p w14:paraId="00909773" w14:textId="77777777" w:rsidR="004667CF" w:rsidRPr="005B199F" w:rsidRDefault="004667CF" w:rsidP="004667CF">
      <w:r w:rsidRPr="005B199F">
        <w:t>01:22:12,000 --&gt; 01:22:17,000</w:t>
      </w:r>
    </w:p>
    <w:p w14:paraId="460EBD4A" w14:textId="77777777" w:rsidR="004667CF" w:rsidRPr="005B199F" w:rsidRDefault="004667CF" w:rsidP="004667CF">
      <w:r w:rsidRPr="005B199F">
        <w:t>This picture was taken from outside the pivot so close to the dry line corners.</w:t>
      </w:r>
    </w:p>
    <w:p w14:paraId="3E80A7A9" w14:textId="77777777" w:rsidR="004667CF" w:rsidRPr="005B199F" w:rsidRDefault="004667CF" w:rsidP="004667CF"/>
    <w:p w14:paraId="68ACD349" w14:textId="77777777" w:rsidR="004667CF" w:rsidRPr="005B199F" w:rsidRDefault="004667CF" w:rsidP="004667CF">
      <w:r w:rsidRPr="005B199F">
        <w:t>726</w:t>
      </w:r>
    </w:p>
    <w:p w14:paraId="49329001" w14:textId="77777777" w:rsidR="004667CF" w:rsidRPr="005B199F" w:rsidRDefault="004667CF" w:rsidP="004667CF">
      <w:r w:rsidRPr="005B199F">
        <w:t>01:22:17,000 --&gt; 01:22:23,000</w:t>
      </w:r>
    </w:p>
    <w:p w14:paraId="33CB5333" w14:textId="77777777" w:rsidR="004667CF" w:rsidRPr="005B199F" w:rsidRDefault="004667CF" w:rsidP="004667CF">
      <w:r w:rsidRPr="005B199F">
        <w:t>And this is what's happening. We're just not getting the fungicide down into the soil.</w:t>
      </w:r>
    </w:p>
    <w:p w14:paraId="1A43A764" w14:textId="77777777" w:rsidR="004667CF" w:rsidRPr="005B199F" w:rsidRDefault="004667CF" w:rsidP="004667CF"/>
    <w:p w14:paraId="30797554" w14:textId="77777777" w:rsidR="004667CF" w:rsidRPr="005B199F" w:rsidRDefault="004667CF" w:rsidP="004667CF">
      <w:r w:rsidRPr="005B199F">
        <w:t>727</w:t>
      </w:r>
    </w:p>
    <w:p w14:paraId="3E96F4BA" w14:textId="77777777" w:rsidR="004667CF" w:rsidRPr="005B199F" w:rsidRDefault="004667CF" w:rsidP="004667CF">
      <w:r w:rsidRPr="005B199F">
        <w:t>01:22:23,000 --&gt; 01:22:27,000</w:t>
      </w:r>
    </w:p>
    <w:p w14:paraId="40375BE9" w14:textId="77777777" w:rsidR="004667CF" w:rsidRPr="005B199F" w:rsidRDefault="004667CF" w:rsidP="004667CF">
      <w:r w:rsidRPr="005B199F">
        <w:t>So typically, a fungicide program can start sometime around July one,</w:t>
      </w:r>
    </w:p>
    <w:p w14:paraId="26CDD968" w14:textId="77777777" w:rsidR="004667CF" w:rsidRPr="005B199F" w:rsidRDefault="004667CF" w:rsidP="004667CF"/>
    <w:p w14:paraId="421A2381" w14:textId="77777777" w:rsidR="004667CF" w:rsidRPr="005B199F" w:rsidRDefault="004667CF" w:rsidP="004667CF">
      <w:r w:rsidRPr="005B199F">
        <w:t>728</w:t>
      </w:r>
    </w:p>
    <w:p w14:paraId="7FD0D298" w14:textId="77777777" w:rsidR="004667CF" w:rsidRPr="005B199F" w:rsidRDefault="004667CF" w:rsidP="004667CF">
      <w:r w:rsidRPr="005B199F">
        <w:t>01:22:27,000 --&gt; 01:22:32,000</w:t>
      </w:r>
    </w:p>
    <w:p w14:paraId="092BFD0B" w14:textId="77777777" w:rsidR="004667CF" w:rsidRPr="005B199F" w:rsidRDefault="004667CF" w:rsidP="004667CF">
      <w:r w:rsidRPr="005B199F">
        <w:t>that's about 60 days after planting for most continue at 14 and 21 day intervals.</w:t>
      </w:r>
    </w:p>
    <w:p w14:paraId="77975128" w14:textId="77777777" w:rsidR="004667CF" w:rsidRPr="005B199F" w:rsidRDefault="004667CF" w:rsidP="004667CF"/>
    <w:p w14:paraId="03115449" w14:textId="77777777" w:rsidR="004667CF" w:rsidRPr="005B199F" w:rsidRDefault="004667CF" w:rsidP="004667CF">
      <w:r w:rsidRPr="005B199F">
        <w:t>729</w:t>
      </w:r>
    </w:p>
    <w:p w14:paraId="4ADB2599" w14:textId="77777777" w:rsidR="004667CF" w:rsidRPr="005B199F" w:rsidRDefault="004667CF" w:rsidP="004667CF">
      <w:r w:rsidRPr="005B199F">
        <w:t>01:22:32,000 --&gt; 01:22:41,000</w:t>
      </w:r>
    </w:p>
    <w:p w14:paraId="543E3773" w14:textId="77777777" w:rsidR="004667CF" w:rsidRPr="005B199F" w:rsidRDefault="004667CF" w:rsidP="004667CF">
      <w:r w:rsidRPr="005B199F">
        <w:t>One. If you have a low risk 14, you're getting into a higher risk for conditions are more favorable for disease development.</w:t>
      </w:r>
    </w:p>
    <w:p w14:paraId="71E21196" w14:textId="77777777" w:rsidR="004667CF" w:rsidRPr="005B199F" w:rsidRDefault="004667CF" w:rsidP="004667CF"/>
    <w:p w14:paraId="08C9AD65" w14:textId="77777777" w:rsidR="004667CF" w:rsidRPr="005B199F" w:rsidRDefault="004667CF" w:rsidP="004667CF">
      <w:r w:rsidRPr="005B199F">
        <w:t>730</w:t>
      </w:r>
    </w:p>
    <w:p w14:paraId="3C0D9F95" w14:textId="77777777" w:rsidR="004667CF" w:rsidRPr="005B199F" w:rsidRDefault="004667CF" w:rsidP="004667CF">
      <w:r w:rsidRPr="005B199F">
        <w:t>01:22:41,000 --&gt; 01:22:46,000</w:t>
      </w:r>
    </w:p>
    <w:p w14:paraId="71AFF131" w14:textId="77777777" w:rsidR="004667CF" w:rsidRPr="005B199F" w:rsidRDefault="004667CF" w:rsidP="004667CF">
      <w:r w:rsidRPr="005B199F">
        <w:t>Warm, particularly wet weathers is going to be more conducive for this disease.</w:t>
      </w:r>
    </w:p>
    <w:p w14:paraId="05C4CB62" w14:textId="77777777" w:rsidR="004667CF" w:rsidRPr="005B199F" w:rsidRDefault="004667CF" w:rsidP="004667CF"/>
    <w:p w14:paraId="69BB1556" w14:textId="77777777" w:rsidR="004667CF" w:rsidRPr="005B199F" w:rsidRDefault="004667CF" w:rsidP="004667CF">
      <w:r w:rsidRPr="005B199F">
        <w:t>731</w:t>
      </w:r>
    </w:p>
    <w:p w14:paraId="492E80EC" w14:textId="77777777" w:rsidR="004667CF" w:rsidRPr="005B199F" w:rsidRDefault="004667CF" w:rsidP="004667CF">
      <w:r w:rsidRPr="005B199F">
        <w:t>01:22:46,000 --&gt; 01:22:50,000</w:t>
      </w:r>
    </w:p>
    <w:p w14:paraId="1814C12B" w14:textId="77777777" w:rsidR="004667CF" w:rsidRPr="005B199F" w:rsidRDefault="004667CF" w:rsidP="004667CF">
      <w:r w:rsidRPr="005B199F">
        <w:t>And, of course, field history, it's best if watered in with a pivot.</w:t>
      </w:r>
    </w:p>
    <w:p w14:paraId="6F434385" w14:textId="77777777" w:rsidR="004667CF" w:rsidRPr="005B199F" w:rsidRDefault="004667CF" w:rsidP="004667CF"/>
    <w:p w14:paraId="0282284D" w14:textId="77777777" w:rsidR="004667CF" w:rsidRPr="005B199F" w:rsidRDefault="004667CF" w:rsidP="004667CF">
      <w:r w:rsidRPr="005B199F">
        <w:t>732</w:t>
      </w:r>
    </w:p>
    <w:p w14:paraId="5650C380" w14:textId="77777777" w:rsidR="004667CF" w:rsidRPr="005B199F" w:rsidRDefault="004667CF" w:rsidP="004667CF">
      <w:r w:rsidRPr="005B199F">
        <w:t>01:22:50,000 --&gt; 01:22:57,000</w:t>
      </w:r>
    </w:p>
    <w:p w14:paraId="7368E1D0" w14:textId="77777777" w:rsidR="004667CF" w:rsidRPr="005B199F" w:rsidRDefault="004667CF" w:rsidP="004667CF">
      <w:r w:rsidRPr="005B199F">
        <w:lastRenderedPageBreak/>
        <w:t>So that makes it much easier. If you are fertile, irrigated at night, the leaves fold up.</w:t>
      </w:r>
    </w:p>
    <w:p w14:paraId="19ABD104" w14:textId="77777777" w:rsidR="004667CF" w:rsidRPr="005B199F" w:rsidRDefault="004667CF" w:rsidP="004667CF"/>
    <w:p w14:paraId="6F7E4205" w14:textId="77777777" w:rsidR="004667CF" w:rsidRPr="005B199F" w:rsidRDefault="004667CF" w:rsidP="004667CF">
      <w:r w:rsidRPr="005B199F">
        <w:t>733</w:t>
      </w:r>
    </w:p>
    <w:p w14:paraId="59B7A32A" w14:textId="77777777" w:rsidR="004667CF" w:rsidRPr="005B199F" w:rsidRDefault="004667CF" w:rsidP="004667CF">
      <w:r w:rsidRPr="005B199F">
        <w:t>01:22:57,000 --&gt; 01:23:02,000</w:t>
      </w:r>
    </w:p>
    <w:p w14:paraId="74FB6B14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spraying it at night can direct the fungicide down lower into the soil canopy,</w:t>
      </w:r>
    </w:p>
    <w:p w14:paraId="6C47E2E3" w14:textId="77777777" w:rsidR="004667CF" w:rsidRPr="005B199F" w:rsidRDefault="004667CF" w:rsidP="004667CF"/>
    <w:p w14:paraId="1CD80BCA" w14:textId="77777777" w:rsidR="004667CF" w:rsidRPr="005B199F" w:rsidRDefault="004667CF" w:rsidP="004667CF">
      <w:r w:rsidRPr="005B199F">
        <w:t>734</w:t>
      </w:r>
    </w:p>
    <w:p w14:paraId="2748F876" w14:textId="77777777" w:rsidR="004667CF" w:rsidRPr="005B199F" w:rsidRDefault="004667CF" w:rsidP="004667CF">
      <w:r w:rsidRPr="005B199F">
        <w:t>01:23:02,000 --&gt; 01:23:10,000</w:t>
      </w:r>
    </w:p>
    <w:p w14:paraId="3570838F" w14:textId="77777777" w:rsidR="004667CF" w:rsidRPr="005B199F" w:rsidRDefault="004667CF" w:rsidP="004667CF">
      <w:r w:rsidRPr="005B199F">
        <w:t>which can be helpful to get it close to that soil surface and hopefully be washed in at some point.</w:t>
      </w:r>
    </w:p>
    <w:p w14:paraId="3873E3BC" w14:textId="77777777" w:rsidR="004667CF" w:rsidRPr="005B199F" w:rsidRDefault="004667CF" w:rsidP="004667CF"/>
    <w:p w14:paraId="50F47485" w14:textId="77777777" w:rsidR="004667CF" w:rsidRPr="005B199F" w:rsidRDefault="004667CF" w:rsidP="004667CF">
      <w:r w:rsidRPr="005B199F">
        <w:t>735</w:t>
      </w:r>
    </w:p>
    <w:p w14:paraId="4D26E842" w14:textId="77777777" w:rsidR="004667CF" w:rsidRPr="005B199F" w:rsidRDefault="004667CF" w:rsidP="004667CF">
      <w:r w:rsidRPr="005B199F">
        <w:t>01:23:10,000 --&gt; 01:23:15,000</w:t>
      </w:r>
    </w:p>
    <w:p w14:paraId="68A912ED" w14:textId="77777777" w:rsidR="004667CF" w:rsidRPr="005B199F" w:rsidRDefault="004667CF" w:rsidP="004667CF">
      <w:r w:rsidRPr="005B199F">
        <w:t>I know that's a challenge at times planning for rain and then it typically doesn't rain.</w:t>
      </w:r>
    </w:p>
    <w:p w14:paraId="3947FDF7" w14:textId="77777777" w:rsidR="004667CF" w:rsidRPr="005B199F" w:rsidRDefault="004667CF" w:rsidP="004667CF"/>
    <w:p w14:paraId="19E6CDD7" w14:textId="77777777" w:rsidR="004667CF" w:rsidRPr="005B199F" w:rsidRDefault="004667CF" w:rsidP="004667CF">
      <w:r w:rsidRPr="005B199F">
        <w:t>736</w:t>
      </w:r>
    </w:p>
    <w:p w14:paraId="4673742B" w14:textId="77777777" w:rsidR="004667CF" w:rsidRPr="005B199F" w:rsidRDefault="004667CF" w:rsidP="004667CF">
      <w:r w:rsidRPr="005B199F">
        <w:t>01:23:15,000 --&gt; 01:23:24,000</w:t>
      </w:r>
    </w:p>
    <w:p w14:paraId="563C5EE6" w14:textId="77777777" w:rsidR="004667CF" w:rsidRPr="005B199F" w:rsidRDefault="004667CF" w:rsidP="004667CF">
      <w:r w:rsidRPr="005B199F">
        <w:t>And that happens to me, too. Typically, we expect about 70 to 75 percent control fungicides or not herbicides.</w:t>
      </w:r>
    </w:p>
    <w:p w14:paraId="6511901E" w14:textId="77777777" w:rsidR="004667CF" w:rsidRPr="005B199F" w:rsidRDefault="004667CF" w:rsidP="004667CF"/>
    <w:p w14:paraId="6DD2C4AF" w14:textId="77777777" w:rsidR="004667CF" w:rsidRPr="005B199F" w:rsidRDefault="004667CF" w:rsidP="004667CF">
      <w:r w:rsidRPr="005B199F">
        <w:t>737</w:t>
      </w:r>
    </w:p>
    <w:p w14:paraId="49D05C18" w14:textId="77777777" w:rsidR="004667CF" w:rsidRPr="005B199F" w:rsidRDefault="004667CF" w:rsidP="004667CF">
      <w:r w:rsidRPr="005B199F">
        <w:t>01:23:24,000 --&gt; 01:23:30,000</w:t>
      </w:r>
    </w:p>
    <w:p w14:paraId="5969DB8F" w14:textId="77777777" w:rsidR="004667CF" w:rsidRPr="005B199F" w:rsidRDefault="004667CF" w:rsidP="004667CF">
      <w:r w:rsidRPr="005B199F">
        <w:t>What? We're killing everything. We're protecting the plants that are there and sometimes we can't see the infection.</w:t>
      </w:r>
    </w:p>
    <w:p w14:paraId="4D18EACB" w14:textId="77777777" w:rsidR="004667CF" w:rsidRPr="005B199F" w:rsidRDefault="004667CF" w:rsidP="004667CF"/>
    <w:p w14:paraId="4FF45286" w14:textId="77777777" w:rsidR="004667CF" w:rsidRPr="005B199F" w:rsidRDefault="004667CF" w:rsidP="004667CF">
      <w:r w:rsidRPr="005B199F">
        <w:t>738</w:t>
      </w:r>
    </w:p>
    <w:p w14:paraId="6B0EC448" w14:textId="77777777" w:rsidR="004667CF" w:rsidRPr="005B199F" w:rsidRDefault="004667CF" w:rsidP="004667CF">
      <w:r w:rsidRPr="005B199F">
        <w:t>01:23:30,000 --&gt; 01:23:38,000</w:t>
      </w:r>
    </w:p>
    <w:p w14:paraId="308CE3AF" w14:textId="77777777" w:rsidR="004667CF" w:rsidRPr="005B199F" w:rsidRDefault="004667CF" w:rsidP="004667CF">
      <w:r w:rsidRPr="005B199F">
        <w:t>Once you see the symptoms of the infections already taking place and there's no cure for that plant anymore.</w:t>
      </w:r>
    </w:p>
    <w:p w14:paraId="28078F36" w14:textId="77777777" w:rsidR="004667CF" w:rsidRPr="005B199F" w:rsidRDefault="004667CF" w:rsidP="004667CF"/>
    <w:p w14:paraId="450DCDE7" w14:textId="77777777" w:rsidR="004667CF" w:rsidRPr="005B199F" w:rsidRDefault="004667CF" w:rsidP="004667CF">
      <w:r w:rsidRPr="005B199F">
        <w:t>739</w:t>
      </w:r>
    </w:p>
    <w:p w14:paraId="3DA0F51A" w14:textId="77777777" w:rsidR="004667CF" w:rsidRPr="005B199F" w:rsidRDefault="004667CF" w:rsidP="004667CF">
      <w:r w:rsidRPr="005B199F">
        <w:t>01:23:38,000 --&gt; 01:23:42,000</w:t>
      </w:r>
    </w:p>
    <w:p w14:paraId="62E7CCA5" w14:textId="77777777" w:rsidR="004667CF" w:rsidRPr="005B199F" w:rsidRDefault="004667CF" w:rsidP="004667CF">
      <w:r w:rsidRPr="005B199F">
        <w:t>These are some of the fungicides, most all are very good.</w:t>
      </w:r>
    </w:p>
    <w:p w14:paraId="71A2CCDA" w14:textId="77777777" w:rsidR="004667CF" w:rsidRPr="005B199F" w:rsidRDefault="004667CF" w:rsidP="004667CF"/>
    <w:p w14:paraId="0D99AB27" w14:textId="77777777" w:rsidR="004667CF" w:rsidRPr="005B199F" w:rsidRDefault="004667CF" w:rsidP="004667CF">
      <w:r w:rsidRPr="005B199F">
        <w:t>740</w:t>
      </w:r>
    </w:p>
    <w:p w14:paraId="5B47B6A2" w14:textId="77777777" w:rsidR="004667CF" w:rsidRPr="005B199F" w:rsidRDefault="004667CF" w:rsidP="004667CF">
      <w:r w:rsidRPr="005B199F">
        <w:t>01:23:42,000 --&gt; 01:23:48,000</w:t>
      </w:r>
    </w:p>
    <w:p w14:paraId="693638EB" w14:textId="77777777" w:rsidR="004667CF" w:rsidRPr="005B199F" w:rsidRDefault="004667CF" w:rsidP="004667CF">
      <w:r w:rsidRPr="005B199F">
        <w:t>The here. Take a look at the MP 154 convoyed we've looked at for years.</w:t>
      </w:r>
    </w:p>
    <w:p w14:paraId="603287EE" w14:textId="77777777" w:rsidR="004667CF" w:rsidRPr="005B199F" w:rsidRDefault="004667CF" w:rsidP="004667CF"/>
    <w:p w14:paraId="0D959945" w14:textId="77777777" w:rsidR="004667CF" w:rsidRPr="005B199F" w:rsidRDefault="004667CF" w:rsidP="004667CF">
      <w:r w:rsidRPr="005B199F">
        <w:t>741</w:t>
      </w:r>
    </w:p>
    <w:p w14:paraId="3F259D72" w14:textId="77777777" w:rsidR="004667CF" w:rsidRPr="005B199F" w:rsidRDefault="004667CF" w:rsidP="004667CF">
      <w:r w:rsidRPr="005B199F">
        <w:t>01:23:48,000 --&gt; 01:23:57,000</w:t>
      </w:r>
    </w:p>
    <w:p w14:paraId="2115ECCB" w14:textId="77777777" w:rsidR="004667CF" w:rsidRPr="005B199F" w:rsidRDefault="004667CF" w:rsidP="004667CF">
      <w:r w:rsidRPr="005B199F">
        <w:t>And then something like Bravo has no activity against Southern blight, but to all of these others to do very good or good.</w:t>
      </w:r>
    </w:p>
    <w:p w14:paraId="6129DB12" w14:textId="77777777" w:rsidR="004667CF" w:rsidRPr="005B199F" w:rsidRDefault="004667CF" w:rsidP="004667CF"/>
    <w:p w14:paraId="1DC62BA4" w14:textId="77777777" w:rsidR="004667CF" w:rsidRPr="005B199F" w:rsidRDefault="004667CF" w:rsidP="004667CF">
      <w:r w:rsidRPr="005B199F">
        <w:t>742</w:t>
      </w:r>
    </w:p>
    <w:p w14:paraId="5684EDD8" w14:textId="77777777" w:rsidR="004667CF" w:rsidRPr="005B199F" w:rsidRDefault="004667CF" w:rsidP="004667CF">
      <w:r w:rsidRPr="005B199F">
        <w:lastRenderedPageBreak/>
        <w:t>01:23:57,000 --&gt; 01:24:00,000</w:t>
      </w:r>
    </w:p>
    <w:p w14:paraId="44A56B4F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it depends on what's available to risk level.</w:t>
      </w:r>
    </w:p>
    <w:p w14:paraId="1912887F" w14:textId="77777777" w:rsidR="004667CF" w:rsidRPr="005B199F" w:rsidRDefault="004667CF" w:rsidP="004667CF"/>
    <w:p w14:paraId="770B3EF5" w14:textId="77777777" w:rsidR="004667CF" w:rsidRPr="005B199F" w:rsidRDefault="004667CF" w:rsidP="004667CF">
      <w:r w:rsidRPr="005B199F">
        <w:t>743</w:t>
      </w:r>
    </w:p>
    <w:p w14:paraId="057B4082" w14:textId="77777777" w:rsidR="004667CF" w:rsidRPr="005B199F" w:rsidRDefault="004667CF" w:rsidP="004667CF">
      <w:r w:rsidRPr="005B199F">
        <w:t>01:24:00,000 --&gt; 01:24:06,000</w:t>
      </w:r>
    </w:p>
    <w:p w14:paraId="6466664F" w14:textId="77777777" w:rsidR="004667CF" w:rsidRPr="005B199F" w:rsidRDefault="004667CF" w:rsidP="004667CF">
      <w:r w:rsidRPr="005B199F">
        <w:t xml:space="preserve">Low risk is </w:t>
      </w:r>
      <w:proofErr w:type="spellStart"/>
      <w:r w:rsidRPr="005B199F">
        <w:t>is</w:t>
      </w:r>
      <w:proofErr w:type="spellEnd"/>
      <w:r w:rsidRPr="005B199F">
        <w:t xml:space="preserve"> what we've been doing for a number of years, getting away with probably three fungicides.</w:t>
      </w:r>
    </w:p>
    <w:p w14:paraId="476FCF8C" w14:textId="77777777" w:rsidR="004667CF" w:rsidRPr="005B199F" w:rsidRDefault="004667CF" w:rsidP="004667CF"/>
    <w:p w14:paraId="277A0873" w14:textId="77777777" w:rsidR="004667CF" w:rsidRPr="005B199F" w:rsidRDefault="004667CF" w:rsidP="004667CF">
      <w:r w:rsidRPr="005B199F">
        <w:t>744</w:t>
      </w:r>
    </w:p>
    <w:p w14:paraId="0FA2EE69" w14:textId="77777777" w:rsidR="004667CF" w:rsidRPr="005B199F" w:rsidRDefault="004667CF" w:rsidP="004667CF">
      <w:r w:rsidRPr="005B199F">
        <w:t>01:24:06,000 --&gt; 01:24:09,000</w:t>
      </w:r>
    </w:p>
    <w:p w14:paraId="78A0E252" w14:textId="77777777" w:rsidR="004667CF" w:rsidRPr="005B199F" w:rsidRDefault="004667CF" w:rsidP="004667CF">
      <w:r w:rsidRPr="005B199F">
        <w:t>If we can keep it for a couple of years, we may need to move into a moderate risk.</w:t>
      </w:r>
    </w:p>
    <w:p w14:paraId="4F175C20" w14:textId="77777777" w:rsidR="004667CF" w:rsidRPr="005B199F" w:rsidRDefault="004667CF" w:rsidP="004667CF"/>
    <w:p w14:paraId="4E3606AC" w14:textId="77777777" w:rsidR="004667CF" w:rsidRPr="005B199F" w:rsidRDefault="004667CF" w:rsidP="004667CF">
      <w:r w:rsidRPr="005B199F">
        <w:t>745</w:t>
      </w:r>
    </w:p>
    <w:p w14:paraId="09AAE687" w14:textId="77777777" w:rsidR="004667CF" w:rsidRPr="005B199F" w:rsidRDefault="004667CF" w:rsidP="004667CF">
      <w:r w:rsidRPr="005B199F">
        <w:t>01:24:09,000 --&gt; 01:24:17,000</w:t>
      </w:r>
    </w:p>
    <w:p w14:paraId="7C5A8E0C" w14:textId="77777777" w:rsidR="004667CF" w:rsidRPr="005B199F" w:rsidRDefault="004667CF" w:rsidP="004667CF">
      <w:r w:rsidRPr="005B199F">
        <w:t>I don't think you need to change up and find a very expensive fungicide, but maybe just add another fungicide to your program.</w:t>
      </w:r>
    </w:p>
    <w:p w14:paraId="39086DBA" w14:textId="77777777" w:rsidR="004667CF" w:rsidRPr="005B199F" w:rsidRDefault="004667CF" w:rsidP="004667CF"/>
    <w:p w14:paraId="13664CB8" w14:textId="77777777" w:rsidR="004667CF" w:rsidRPr="005B199F" w:rsidRDefault="004667CF" w:rsidP="004667CF">
      <w:r w:rsidRPr="005B199F">
        <w:t>746</w:t>
      </w:r>
    </w:p>
    <w:p w14:paraId="5699E1A5" w14:textId="77777777" w:rsidR="004667CF" w:rsidRPr="005B199F" w:rsidRDefault="004667CF" w:rsidP="004667CF">
      <w:r w:rsidRPr="005B199F">
        <w:t>01:24:17,000 --&gt; 01:24:25,000</w:t>
      </w:r>
    </w:p>
    <w:p w14:paraId="6872569F" w14:textId="77777777" w:rsidR="004667CF" w:rsidRPr="005B199F" w:rsidRDefault="004667CF" w:rsidP="004667CF">
      <w:r w:rsidRPr="005B199F">
        <w:t>And of course, we've talked about the risk field history. Do we see the Southern by regrowing 090 environment around July one?</w:t>
      </w:r>
    </w:p>
    <w:p w14:paraId="0572103F" w14:textId="77777777" w:rsidR="004667CF" w:rsidRPr="005B199F" w:rsidRDefault="004667CF" w:rsidP="004667CF"/>
    <w:p w14:paraId="03E5E561" w14:textId="77777777" w:rsidR="004667CF" w:rsidRPr="005B199F" w:rsidRDefault="004667CF" w:rsidP="004667CF">
      <w:r w:rsidRPr="005B199F">
        <w:t>747</w:t>
      </w:r>
    </w:p>
    <w:p w14:paraId="259D7F53" w14:textId="77777777" w:rsidR="004667CF" w:rsidRPr="005B199F" w:rsidRDefault="004667CF" w:rsidP="004667CF">
      <w:r w:rsidRPr="005B199F">
        <w:t>01:24:25,000 --&gt; 01:24:31,000</w:t>
      </w:r>
    </w:p>
    <w:p w14:paraId="262A58C3" w14:textId="77777777" w:rsidR="004667CF" w:rsidRPr="005B199F" w:rsidRDefault="004667CF" w:rsidP="004667CF">
      <w:r w:rsidRPr="005B199F">
        <w:t>Of course, this past year, most of the Southern light showed up very late.</w:t>
      </w:r>
    </w:p>
    <w:p w14:paraId="419C00DD" w14:textId="77777777" w:rsidR="004667CF" w:rsidRPr="005B199F" w:rsidRDefault="004667CF" w:rsidP="004667CF"/>
    <w:p w14:paraId="18D9F7D4" w14:textId="77777777" w:rsidR="004667CF" w:rsidRPr="005B199F" w:rsidRDefault="004667CF" w:rsidP="004667CF">
      <w:r w:rsidRPr="005B199F">
        <w:t>748</w:t>
      </w:r>
    </w:p>
    <w:p w14:paraId="7D0535D0" w14:textId="77777777" w:rsidR="004667CF" w:rsidRPr="005B199F" w:rsidRDefault="004667CF" w:rsidP="004667CF">
      <w:r w:rsidRPr="005B199F">
        <w:t>01:24:31,000 --&gt; 01:24:37,000</w:t>
      </w:r>
    </w:p>
    <w:p w14:paraId="4BEE5670" w14:textId="77777777" w:rsidR="004667CF" w:rsidRPr="005B199F" w:rsidRDefault="004667CF" w:rsidP="004667CF">
      <w:r w:rsidRPr="005B199F">
        <w:t>But I think the fields that were protected earlier and we've got the fungicide down into the soil line.</w:t>
      </w:r>
    </w:p>
    <w:p w14:paraId="1176D37E" w14:textId="77777777" w:rsidR="004667CF" w:rsidRPr="005B199F" w:rsidRDefault="004667CF" w:rsidP="004667CF"/>
    <w:p w14:paraId="169C4338" w14:textId="77777777" w:rsidR="004667CF" w:rsidRPr="005B199F" w:rsidRDefault="004667CF" w:rsidP="004667CF">
      <w:r w:rsidRPr="005B199F">
        <w:t>749</w:t>
      </w:r>
    </w:p>
    <w:p w14:paraId="03CB88E6" w14:textId="77777777" w:rsidR="004667CF" w:rsidRPr="005B199F" w:rsidRDefault="004667CF" w:rsidP="004667CF">
      <w:r w:rsidRPr="005B199F">
        <w:t>01:24:37,000 --&gt; 01:24:39,000</w:t>
      </w:r>
    </w:p>
    <w:p w14:paraId="324F92F5" w14:textId="77777777" w:rsidR="004667CF" w:rsidRPr="005B199F" w:rsidRDefault="004667CF" w:rsidP="004667CF">
      <w:r w:rsidRPr="005B199F">
        <w:t>That's what we still saw that protection.</w:t>
      </w:r>
    </w:p>
    <w:p w14:paraId="31C58BB5" w14:textId="77777777" w:rsidR="004667CF" w:rsidRPr="005B199F" w:rsidRDefault="004667CF" w:rsidP="004667CF"/>
    <w:p w14:paraId="028D7C45" w14:textId="77777777" w:rsidR="004667CF" w:rsidRPr="005B199F" w:rsidRDefault="004667CF" w:rsidP="004667CF">
      <w:r w:rsidRPr="005B199F">
        <w:t>750</w:t>
      </w:r>
    </w:p>
    <w:p w14:paraId="08E50A8F" w14:textId="77777777" w:rsidR="004667CF" w:rsidRPr="005B199F" w:rsidRDefault="004667CF" w:rsidP="004667CF">
      <w:r w:rsidRPr="005B199F">
        <w:t>01:24:39,000 --&gt; 01:24:46,000</w:t>
      </w:r>
    </w:p>
    <w:p w14:paraId="55D2B8DD" w14:textId="77777777" w:rsidR="004667CF" w:rsidRPr="005B199F" w:rsidRDefault="004667CF" w:rsidP="004667CF">
      <w:r w:rsidRPr="005B199F">
        <w:t>It's harder to August 26 to get a fungicide down to the soil line with the dense canopies that we often have in Arkansas.</w:t>
      </w:r>
    </w:p>
    <w:p w14:paraId="100AC780" w14:textId="77777777" w:rsidR="004667CF" w:rsidRPr="005B199F" w:rsidRDefault="004667CF" w:rsidP="004667CF"/>
    <w:p w14:paraId="08944029" w14:textId="77777777" w:rsidR="004667CF" w:rsidRPr="005B199F" w:rsidRDefault="004667CF" w:rsidP="004667CF">
      <w:r w:rsidRPr="005B199F">
        <w:t>751</w:t>
      </w:r>
    </w:p>
    <w:p w14:paraId="3A6E2363" w14:textId="77777777" w:rsidR="004667CF" w:rsidRPr="005B199F" w:rsidRDefault="004667CF" w:rsidP="004667CF">
      <w:r w:rsidRPr="005B199F">
        <w:t>01:24:46,000 --&gt; 01:24:52,000</w:t>
      </w:r>
    </w:p>
    <w:p w14:paraId="2E50532D" w14:textId="77777777" w:rsidR="004667CF" w:rsidRPr="005B199F" w:rsidRDefault="004667CF" w:rsidP="004667CF">
      <w:r w:rsidRPr="005B199F">
        <w:t>And, of course, rotation, this is a two year rotation with peanuts.</w:t>
      </w:r>
    </w:p>
    <w:p w14:paraId="5A93A064" w14:textId="77777777" w:rsidR="004667CF" w:rsidRPr="005B199F" w:rsidRDefault="004667CF" w:rsidP="004667CF"/>
    <w:p w14:paraId="6C7CFB43" w14:textId="77777777" w:rsidR="004667CF" w:rsidRPr="005B199F" w:rsidRDefault="004667CF" w:rsidP="004667CF">
      <w:r w:rsidRPr="005B199F">
        <w:lastRenderedPageBreak/>
        <w:t>752</w:t>
      </w:r>
    </w:p>
    <w:p w14:paraId="11C01880" w14:textId="77777777" w:rsidR="004667CF" w:rsidRPr="005B199F" w:rsidRDefault="004667CF" w:rsidP="004667CF">
      <w:r w:rsidRPr="005B199F">
        <w:t>01:24:52,000 --&gt; 01:24:55,000</w:t>
      </w:r>
    </w:p>
    <w:p w14:paraId="1178B45B" w14:textId="77777777" w:rsidR="004667CF" w:rsidRPr="005B199F" w:rsidRDefault="004667CF" w:rsidP="004667CF">
      <w:r w:rsidRPr="005B199F">
        <w:t>Probably not the best when you have low disease pressure.</w:t>
      </w:r>
    </w:p>
    <w:p w14:paraId="5EABAFF8" w14:textId="77777777" w:rsidR="004667CF" w:rsidRPr="005B199F" w:rsidRDefault="004667CF" w:rsidP="004667CF"/>
    <w:p w14:paraId="7B8A9DAC" w14:textId="77777777" w:rsidR="004667CF" w:rsidRPr="005B199F" w:rsidRDefault="004667CF" w:rsidP="004667CF">
      <w:r w:rsidRPr="005B199F">
        <w:t>753</w:t>
      </w:r>
    </w:p>
    <w:p w14:paraId="0FCFD4DC" w14:textId="77777777" w:rsidR="004667CF" w:rsidRPr="005B199F" w:rsidRDefault="004667CF" w:rsidP="004667CF">
      <w:r w:rsidRPr="005B199F">
        <w:t>01:24:55,000 --&gt; 01:25:02,000</w:t>
      </w:r>
    </w:p>
    <w:p w14:paraId="3325BBB0" w14:textId="77777777" w:rsidR="004667CF" w:rsidRPr="005B199F" w:rsidRDefault="004667CF" w:rsidP="004667CF">
      <w:r w:rsidRPr="005B199F">
        <w:t>It's not bad, but this is more of a sequence than really rotation, either corn or cotton.</w:t>
      </w:r>
    </w:p>
    <w:p w14:paraId="499E1884" w14:textId="77777777" w:rsidR="004667CF" w:rsidRPr="005B199F" w:rsidRDefault="004667CF" w:rsidP="004667CF"/>
    <w:p w14:paraId="511F6807" w14:textId="77777777" w:rsidR="004667CF" w:rsidRPr="005B199F" w:rsidRDefault="004667CF" w:rsidP="004667CF">
      <w:r w:rsidRPr="005B199F">
        <w:t>754</w:t>
      </w:r>
    </w:p>
    <w:p w14:paraId="3CE6B9D9" w14:textId="77777777" w:rsidR="004667CF" w:rsidRPr="005B199F" w:rsidRDefault="004667CF" w:rsidP="004667CF">
      <w:r w:rsidRPr="005B199F">
        <w:t>01:25:02,000 --&gt; 01:25:06,000</w:t>
      </w:r>
    </w:p>
    <w:p w14:paraId="7A74837C" w14:textId="77777777" w:rsidR="004667CF" w:rsidRPr="005B199F" w:rsidRDefault="004667CF" w:rsidP="004667CF">
      <w:r w:rsidRPr="005B199F">
        <w:t>This is suitable here. This is three year rotation.</w:t>
      </w:r>
    </w:p>
    <w:p w14:paraId="62E51B17" w14:textId="77777777" w:rsidR="004667CF" w:rsidRPr="005B199F" w:rsidRDefault="004667CF" w:rsidP="004667CF"/>
    <w:p w14:paraId="0A4D22B1" w14:textId="77777777" w:rsidR="004667CF" w:rsidRPr="005B199F" w:rsidRDefault="004667CF" w:rsidP="004667CF">
      <w:r w:rsidRPr="005B199F">
        <w:t>755</w:t>
      </w:r>
    </w:p>
    <w:p w14:paraId="4C3891E7" w14:textId="77777777" w:rsidR="004667CF" w:rsidRPr="005B199F" w:rsidRDefault="004667CF" w:rsidP="004667CF">
      <w:r w:rsidRPr="005B199F">
        <w:t>01:25:06,000 --&gt; 01:25:12,000</w:t>
      </w:r>
    </w:p>
    <w:p w14:paraId="31422E33" w14:textId="77777777" w:rsidR="004667CF" w:rsidRPr="005B199F" w:rsidRDefault="004667CF" w:rsidP="004667CF">
      <w:r w:rsidRPr="005B199F">
        <w:t>The one we have with our variety plots works great for managing nematodes, Southern roots,</w:t>
      </w:r>
    </w:p>
    <w:p w14:paraId="52F327DA" w14:textId="77777777" w:rsidR="004667CF" w:rsidRPr="005B199F" w:rsidRDefault="004667CF" w:rsidP="004667CF"/>
    <w:p w14:paraId="554CC16B" w14:textId="77777777" w:rsidR="004667CF" w:rsidRPr="005B199F" w:rsidRDefault="004667CF" w:rsidP="004667CF">
      <w:r w:rsidRPr="005B199F">
        <w:t>756</w:t>
      </w:r>
    </w:p>
    <w:p w14:paraId="7CA4FCEF" w14:textId="77777777" w:rsidR="004667CF" w:rsidRPr="005B199F" w:rsidRDefault="004667CF" w:rsidP="004667CF">
      <w:r w:rsidRPr="005B199F">
        <w:t>01:25:12,000 --&gt; 01:25:18,000</w:t>
      </w:r>
    </w:p>
    <w:p w14:paraId="60885F93" w14:textId="77777777" w:rsidR="004667CF" w:rsidRPr="005B199F" w:rsidRDefault="004667CF" w:rsidP="004667CF">
      <w:r w:rsidRPr="005B199F">
        <w:t>not run a farm, drop with the peanuts and then picked up again with the cotton.</w:t>
      </w:r>
    </w:p>
    <w:p w14:paraId="6AC762E4" w14:textId="77777777" w:rsidR="004667CF" w:rsidRPr="005B199F" w:rsidRDefault="004667CF" w:rsidP="004667CF"/>
    <w:p w14:paraId="7E29B285" w14:textId="77777777" w:rsidR="004667CF" w:rsidRPr="005B199F" w:rsidRDefault="004667CF" w:rsidP="004667CF">
      <w:r w:rsidRPr="005B199F">
        <w:t>757</w:t>
      </w:r>
    </w:p>
    <w:p w14:paraId="20B29586" w14:textId="77777777" w:rsidR="004667CF" w:rsidRPr="005B199F" w:rsidRDefault="004667CF" w:rsidP="004667CF">
      <w:r w:rsidRPr="005B199F">
        <w:t>01:25:18,000 --&gt; 01:25:23,000</w:t>
      </w:r>
    </w:p>
    <w:p w14:paraId="7E1EFD3C" w14:textId="77777777" w:rsidR="004667CF" w:rsidRPr="005B199F" w:rsidRDefault="004667CF" w:rsidP="004667CF">
      <w:r w:rsidRPr="005B199F">
        <w:t>You do have to add corn in the production system and you're managing nematodes.</w:t>
      </w:r>
    </w:p>
    <w:p w14:paraId="05E5D28C" w14:textId="77777777" w:rsidR="004667CF" w:rsidRPr="005B199F" w:rsidRDefault="004667CF" w:rsidP="004667CF"/>
    <w:p w14:paraId="5CCB0020" w14:textId="77777777" w:rsidR="004667CF" w:rsidRPr="005B199F" w:rsidRDefault="004667CF" w:rsidP="004667CF">
      <w:r w:rsidRPr="005B199F">
        <w:t>758</w:t>
      </w:r>
    </w:p>
    <w:p w14:paraId="72D0BF76" w14:textId="77777777" w:rsidR="004667CF" w:rsidRPr="005B199F" w:rsidRDefault="004667CF" w:rsidP="004667CF">
      <w:r w:rsidRPr="005B199F">
        <w:t>01:25:23,000 --&gt; 01:25:28,000</w:t>
      </w:r>
    </w:p>
    <w:p w14:paraId="4D4E0B07" w14:textId="77777777" w:rsidR="004667CF" w:rsidRPr="005B199F" w:rsidRDefault="004667CF" w:rsidP="004667CF">
      <w:r w:rsidRPr="005B199F">
        <w:t>The cotton is probably the most affected by southern route, not a run of form.</w:t>
      </w:r>
    </w:p>
    <w:p w14:paraId="4609DA71" w14:textId="77777777" w:rsidR="004667CF" w:rsidRPr="005B199F" w:rsidRDefault="004667CF" w:rsidP="004667CF"/>
    <w:p w14:paraId="030E0529" w14:textId="77777777" w:rsidR="004667CF" w:rsidRPr="005B199F" w:rsidRDefault="004667CF" w:rsidP="004667CF">
      <w:r w:rsidRPr="005B199F">
        <w:t>759</w:t>
      </w:r>
    </w:p>
    <w:p w14:paraId="4BE89CC8" w14:textId="77777777" w:rsidR="004667CF" w:rsidRPr="005B199F" w:rsidRDefault="004667CF" w:rsidP="004667CF">
      <w:r w:rsidRPr="005B199F">
        <w:t>01:25:28,000 --&gt; 01:25:35,000</w:t>
      </w:r>
    </w:p>
    <w:p w14:paraId="35D388EA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following peanut would actually be the best RNA form does not reproduce on corn, but not does.</w:t>
      </w:r>
    </w:p>
    <w:p w14:paraId="0F3844D7" w14:textId="77777777" w:rsidR="004667CF" w:rsidRPr="005B199F" w:rsidRDefault="004667CF" w:rsidP="004667CF"/>
    <w:p w14:paraId="7CB598AF" w14:textId="77777777" w:rsidR="004667CF" w:rsidRPr="005B199F" w:rsidRDefault="004667CF" w:rsidP="004667CF">
      <w:r w:rsidRPr="005B199F">
        <w:t>760</w:t>
      </w:r>
    </w:p>
    <w:p w14:paraId="5DAF74B2" w14:textId="77777777" w:rsidR="004667CF" w:rsidRPr="005B199F" w:rsidRDefault="004667CF" w:rsidP="004667CF">
      <w:r w:rsidRPr="005B199F">
        <w:t>01:25:35,000 --&gt; 01:25:45,000</w:t>
      </w:r>
    </w:p>
    <w:p w14:paraId="2F1CCC13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if you follow cotton after corn, that can be more problematic for nematode management.</w:t>
      </w:r>
    </w:p>
    <w:p w14:paraId="7ECDAE98" w14:textId="77777777" w:rsidR="004667CF" w:rsidRPr="005B199F" w:rsidRDefault="004667CF" w:rsidP="004667CF"/>
    <w:p w14:paraId="33AFF82D" w14:textId="77777777" w:rsidR="004667CF" w:rsidRPr="005B199F" w:rsidRDefault="004667CF" w:rsidP="004667CF">
      <w:r w:rsidRPr="005B199F">
        <w:t>761</w:t>
      </w:r>
    </w:p>
    <w:p w14:paraId="00D0B30A" w14:textId="77777777" w:rsidR="004667CF" w:rsidRPr="005B199F" w:rsidRDefault="004667CF" w:rsidP="004667CF">
      <w:r w:rsidRPr="005B199F">
        <w:t>01:25:45,000 --&gt; 01:25:50,000</w:t>
      </w:r>
    </w:p>
    <w:p w14:paraId="61712E31" w14:textId="77777777" w:rsidR="004667CF" w:rsidRPr="005B199F" w:rsidRDefault="004667CF" w:rsidP="004667CF">
      <w:r w:rsidRPr="005B199F">
        <w:t>Soybean. I know that happens in some cases it's not ideal.</w:t>
      </w:r>
    </w:p>
    <w:p w14:paraId="4E060A68" w14:textId="77777777" w:rsidR="004667CF" w:rsidRPr="005B199F" w:rsidRDefault="004667CF" w:rsidP="004667CF"/>
    <w:p w14:paraId="58CA1FB5" w14:textId="77777777" w:rsidR="004667CF" w:rsidRPr="005B199F" w:rsidRDefault="004667CF" w:rsidP="004667CF">
      <w:r w:rsidRPr="005B199F">
        <w:t>762</w:t>
      </w:r>
    </w:p>
    <w:p w14:paraId="5D2F3A1E" w14:textId="77777777" w:rsidR="004667CF" w:rsidRPr="005B199F" w:rsidRDefault="004667CF" w:rsidP="004667CF">
      <w:r w:rsidRPr="005B199F">
        <w:t>01:25:50,000 --&gt; 01:25:56,000</w:t>
      </w:r>
    </w:p>
    <w:p w14:paraId="77D58928" w14:textId="77777777" w:rsidR="004667CF" w:rsidRPr="005B199F" w:rsidRDefault="004667CF" w:rsidP="004667CF">
      <w:r w:rsidRPr="005B199F">
        <w:lastRenderedPageBreak/>
        <w:t>Especially here you have to look in crops too together that can cause some problems for some diseases.</w:t>
      </w:r>
    </w:p>
    <w:p w14:paraId="55FBB1D3" w14:textId="77777777" w:rsidR="004667CF" w:rsidRPr="005B199F" w:rsidRDefault="004667CF" w:rsidP="004667CF"/>
    <w:p w14:paraId="33E1D3E1" w14:textId="77777777" w:rsidR="004667CF" w:rsidRPr="005B199F" w:rsidRDefault="004667CF" w:rsidP="004667CF">
      <w:r w:rsidRPr="005B199F">
        <w:t>763</w:t>
      </w:r>
    </w:p>
    <w:p w14:paraId="798A2B9D" w14:textId="77777777" w:rsidR="004667CF" w:rsidRPr="005B199F" w:rsidRDefault="004667CF" w:rsidP="004667CF">
      <w:r w:rsidRPr="005B199F">
        <w:t>01:25:56,000 --&gt; 01:26:04,000</w:t>
      </w:r>
    </w:p>
    <w:p w14:paraId="44B80DD0" w14:textId="77777777" w:rsidR="004667CF" w:rsidRPr="005B199F" w:rsidRDefault="004667CF" w:rsidP="004667CF">
      <w:r w:rsidRPr="005B199F">
        <w:t>This would be a little bit better. You're breaking up something between the looking crops like cotton between here or corn between.</w:t>
      </w:r>
    </w:p>
    <w:p w14:paraId="63F6AE11" w14:textId="77777777" w:rsidR="004667CF" w:rsidRPr="005B199F" w:rsidRDefault="004667CF" w:rsidP="004667CF"/>
    <w:p w14:paraId="0980A349" w14:textId="77777777" w:rsidR="004667CF" w:rsidRPr="005B199F" w:rsidRDefault="004667CF" w:rsidP="004667CF">
      <w:r w:rsidRPr="005B199F">
        <w:t>764</w:t>
      </w:r>
    </w:p>
    <w:p w14:paraId="2704EA95" w14:textId="77777777" w:rsidR="004667CF" w:rsidRPr="005B199F" w:rsidRDefault="004667CF" w:rsidP="004667CF">
      <w:r w:rsidRPr="005B199F">
        <w:t>01:26:04,000 --&gt; 01:26:13,000</w:t>
      </w:r>
    </w:p>
    <w:p w14:paraId="02A81F6A" w14:textId="77777777" w:rsidR="004667CF" w:rsidRPr="005B199F" w:rsidRDefault="004667CF" w:rsidP="004667CF">
      <w:r w:rsidRPr="005B199F">
        <w:t>It would be better. Sometimes that's a challenge for that long of a rotation, giving changes in commodity prices.</w:t>
      </w:r>
    </w:p>
    <w:p w14:paraId="06C9CB5A" w14:textId="77777777" w:rsidR="004667CF" w:rsidRPr="005B199F" w:rsidRDefault="004667CF" w:rsidP="004667CF"/>
    <w:p w14:paraId="068AE4C3" w14:textId="77777777" w:rsidR="004667CF" w:rsidRPr="005B199F" w:rsidRDefault="004667CF" w:rsidP="004667CF">
      <w:r w:rsidRPr="005B199F">
        <w:t>765</w:t>
      </w:r>
    </w:p>
    <w:p w14:paraId="1976C5A1" w14:textId="77777777" w:rsidR="004667CF" w:rsidRPr="005B199F" w:rsidRDefault="004667CF" w:rsidP="004667CF">
      <w:r w:rsidRPr="005B199F">
        <w:t>01:26:13,000 --&gt; 01:26:18,000</w:t>
      </w:r>
    </w:p>
    <w:p w14:paraId="7C886FEE" w14:textId="77777777" w:rsidR="004667CF" w:rsidRPr="005B199F" w:rsidRDefault="004667CF" w:rsidP="004667CF">
      <w:r w:rsidRPr="005B199F">
        <w:t>This is this is why we really don't want to soybeans and peanuts following each other.</w:t>
      </w:r>
    </w:p>
    <w:p w14:paraId="193AEA7C" w14:textId="77777777" w:rsidR="004667CF" w:rsidRPr="005B199F" w:rsidRDefault="004667CF" w:rsidP="004667CF"/>
    <w:p w14:paraId="0442559E" w14:textId="77777777" w:rsidR="004667CF" w:rsidRPr="005B199F" w:rsidRDefault="004667CF" w:rsidP="004667CF">
      <w:r w:rsidRPr="005B199F">
        <w:t>766</w:t>
      </w:r>
    </w:p>
    <w:p w14:paraId="7FDB3535" w14:textId="77777777" w:rsidR="004667CF" w:rsidRPr="005B199F" w:rsidRDefault="004667CF" w:rsidP="004667CF">
      <w:r w:rsidRPr="005B199F">
        <w:t>01:26:18,000 --&gt; 01:26:23,000</w:t>
      </w:r>
    </w:p>
    <w:p w14:paraId="179535E8" w14:textId="77777777" w:rsidR="004667CF" w:rsidRPr="005B199F" w:rsidRDefault="004667CF" w:rsidP="004667CF">
      <w:r w:rsidRPr="005B199F">
        <w:t>This field has an issue with some nematode and southern blight.</w:t>
      </w:r>
    </w:p>
    <w:p w14:paraId="5241BE4D" w14:textId="77777777" w:rsidR="004667CF" w:rsidRPr="005B199F" w:rsidRDefault="004667CF" w:rsidP="004667CF"/>
    <w:p w14:paraId="3F2E7294" w14:textId="77777777" w:rsidR="004667CF" w:rsidRPr="005B199F" w:rsidRDefault="004667CF" w:rsidP="004667CF">
      <w:r w:rsidRPr="005B199F">
        <w:t>767</w:t>
      </w:r>
    </w:p>
    <w:p w14:paraId="73EE731A" w14:textId="77777777" w:rsidR="004667CF" w:rsidRPr="005B199F" w:rsidRDefault="004667CF" w:rsidP="004667CF">
      <w:r w:rsidRPr="005B199F">
        <w:t>01:26:23,000 --&gt; 01:26:25,000</w:t>
      </w:r>
    </w:p>
    <w:p w14:paraId="1DC29665" w14:textId="77777777" w:rsidR="004667CF" w:rsidRPr="005B199F" w:rsidRDefault="004667CF" w:rsidP="004667CF">
      <w:r w:rsidRPr="005B199F">
        <w:t>But this is all southern blight on soybeans.</w:t>
      </w:r>
    </w:p>
    <w:p w14:paraId="4D107489" w14:textId="77777777" w:rsidR="004667CF" w:rsidRPr="005B199F" w:rsidRDefault="004667CF" w:rsidP="004667CF"/>
    <w:p w14:paraId="0B538F6D" w14:textId="77777777" w:rsidR="004667CF" w:rsidRPr="005B199F" w:rsidRDefault="004667CF" w:rsidP="004667CF">
      <w:r w:rsidRPr="005B199F">
        <w:t>768</w:t>
      </w:r>
    </w:p>
    <w:p w14:paraId="1FB21268" w14:textId="77777777" w:rsidR="004667CF" w:rsidRPr="005B199F" w:rsidRDefault="004667CF" w:rsidP="004667CF">
      <w:r w:rsidRPr="005B199F">
        <w:t>01:26:25,000 --&gt; 01:26:32,000</w:t>
      </w:r>
    </w:p>
    <w:p w14:paraId="0D78D00A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if you would plant peanuts in this field, certainly you're going to have some sort of southern blight issues.</w:t>
      </w:r>
    </w:p>
    <w:p w14:paraId="6ED1C235" w14:textId="77777777" w:rsidR="004667CF" w:rsidRPr="005B199F" w:rsidRDefault="004667CF" w:rsidP="004667CF"/>
    <w:p w14:paraId="00145C66" w14:textId="77777777" w:rsidR="004667CF" w:rsidRPr="005B199F" w:rsidRDefault="004667CF" w:rsidP="004667CF">
      <w:r w:rsidRPr="005B199F">
        <w:t>769</w:t>
      </w:r>
    </w:p>
    <w:p w14:paraId="28297352" w14:textId="77777777" w:rsidR="004667CF" w:rsidRPr="005B199F" w:rsidRDefault="004667CF" w:rsidP="004667CF">
      <w:r w:rsidRPr="005B199F">
        <w:t>01:26:32,000 --&gt; 01:26:38,000</w:t>
      </w:r>
    </w:p>
    <w:p w14:paraId="5939E875" w14:textId="77777777" w:rsidR="004667CF" w:rsidRPr="005B199F" w:rsidRDefault="004667CF" w:rsidP="004667CF">
      <w:r w:rsidRPr="005B199F">
        <w:t>It'd be better to come in with corn and then followed that with peanuts.</w:t>
      </w:r>
    </w:p>
    <w:p w14:paraId="1D97A58D" w14:textId="77777777" w:rsidR="004667CF" w:rsidRPr="005B199F" w:rsidRDefault="004667CF" w:rsidP="004667CF"/>
    <w:p w14:paraId="5DB6CBEA" w14:textId="77777777" w:rsidR="004667CF" w:rsidRPr="005B199F" w:rsidRDefault="004667CF" w:rsidP="004667CF">
      <w:r w:rsidRPr="005B199F">
        <w:t>770</w:t>
      </w:r>
    </w:p>
    <w:p w14:paraId="48B9CAF7" w14:textId="77777777" w:rsidR="004667CF" w:rsidRPr="005B199F" w:rsidRDefault="004667CF" w:rsidP="004667CF">
      <w:r w:rsidRPr="005B199F">
        <w:t>01:26:38,000 --&gt; 01:26:42,000</w:t>
      </w:r>
    </w:p>
    <w:p w14:paraId="1AAC4258" w14:textId="77777777" w:rsidR="004667CF" w:rsidRPr="005B199F" w:rsidRDefault="004667CF" w:rsidP="004667CF">
      <w:r w:rsidRPr="005B199F">
        <w:t xml:space="preserve">Last couple of diseases, this is the </w:t>
      </w:r>
      <w:proofErr w:type="spellStart"/>
      <w:r w:rsidRPr="005B199F">
        <w:t>Poteat</w:t>
      </w:r>
      <w:proofErr w:type="spellEnd"/>
      <w:r w:rsidRPr="005B199F">
        <w:t>, Colorado, fairly common and 20,</w:t>
      </w:r>
    </w:p>
    <w:p w14:paraId="5D79F0ED" w14:textId="77777777" w:rsidR="004667CF" w:rsidRPr="005B199F" w:rsidRDefault="004667CF" w:rsidP="004667CF"/>
    <w:p w14:paraId="2A1C8E76" w14:textId="77777777" w:rsidR="004667CF" w:rsidRPr="005B199F" w:rsidRDefault="004667CF" w:rsidP="004667CF">
      <w:r w:rsidRPr="005B199F">
        <w:t>771</w:t>
      </w:r>
    </w:p>
    <w:p w14:paraId="249220F5" w14:textId="77777777" w:rsidR="004667CF" w:rsidRPr="005B199F" w:rsidRDefault="004667CF" w:rsidP="004667CF">
      <w:r w:rsidRPr="005B199F">
        <w:t>01:26:42,000 --&gt; 01:26:49,000</w:t>
      </w:r>
    </w:p>
    <w:p w14:paraId="1507138D" w14:textId="77777777" w:rsidR="004667CF" w:rsidRPr="005B199F" w:rsidRDefault="004667CF" w:rsidP="004667CF">
      <w:r w:rsidRPr="005B199F">
        <w:t>20 had a lot of consultants right around the digging time, salt plants that just kind of died down.</w:t>
      </w:r>
    </w:p>
    <w:p w14:paraId="4B85B2B5" w14:textId="77777777" w:rsidR="004667CF" w:rsidRPr="005B199F" w:rsidRDefault="004667CF" w:rsidP="004667CF"/>
    <w:p w14:paraId="6325A337" w14:textId="77777777" w:rsidR="004667CF" w:rsidRPr="005B199F" w:rsidRDefault="004667CF" w:rsidP="004667CF">
      <w:r w:rsidRPr="005B199F">
        <w:t>772</w:t>
      </w:r>
    </w:p>
    <w:p w14:paraId="35F3708A" w14:textId="77777777" w:rsidR="004667CF" w:rsidRPr="005B199F" w:rsidRDefault="004667CF" w:rsidP="004667CF">
      <w:r w:rsidRPr="005B199F">
        <w:t>01:26:49,000 --&gt; 01:26:54,000</w:t>
      </w:r>
    </w:p>
    <w:p w14:paraId="573125C3" w14:textId="610ED31E" w:rsidR="004667CF" w:rsidRPr="005B199F" w:rsidRDefault="004667CF" w:rsidP="004667CF">
      <w:r w:rsidRPr="005B199F">
        <w:lastRenderedPageBreak/>
        <w:t xml:space="preserve">And we're wondering what's going on. Typically, these are more scattered. We're southern </w:t>
      </w:r>
      <w:r w:rsidR="00AE1084" w:rsidRPr="005B199F">
        <w:t>blight.</w:t>
      </w:r>
    </w:p>
    <w:p w14:paraId="13829C8F" w14:textId="77777777" w:rsidR="004667CF" w:rsidRPr="005B199F" w:rsidRDefault="004667CF" w:rsidP="004667CF"/>
    <w:p w14:paraId="14BCD0F3" w14:textId="77777777" w:rsidR="004667CF" w:rsidRPr="005B199F" w:rsidRDefault="004667CF" w:rsidP="004667CF">
      <w:r w:rsidRPr="005B199F">
        <w:t>773</w:t>
      </w:r>
    </w:p>
    <w:p w14:paraId="2AA8BA31" w14:textId="77777777" w:rsidR="004667CF" w:rsidRPr="005B199F" w:rsidRDefault="004667CF" w:rsidP="004667CF">
      <w:r w:rsidRPr="005B199F">
        <w:t>01:26:54,000 --&gt; 01:27:02,000</w:t>
      </w:r>
    </w:p>
    <w:p w14:paraId="25FBC152" w14:textId="77777777" w:rsidR="004667CF" w:rsidRPr="005B199F" w:rsidRDefault="004667CF" w:rsidP="004667CF">
      <w:r w:rsidRPr="005B199F">
        <w:t>You may see a big group of them here that are dead. There tends to be one here, one there with the podia associated with extreme heat and drought.</w:t>
      </w:r>
    </w:p>
    <w:p w14:paraId="46342042" w14:textId="77777777" w:rsidR="004667CF" w:rsidRPr="005B199F" w:rsidRDefault="004667CF" w:rsidP="004667CF"/>
    <w:p w14:paraId="58C66A07" w14:textId="77777777" w:rsidR="004667CF" w:rsidRPr="005B199F" w:rsidRDefault="004667CF" w:rsidP="004667CF">
      <w:r w:rsidRPr="005B199F">
        <w:t>774</w:t>
      </w:r>
    </w:p>
    <w:p w14:paraId="4EDE7784" w14:textId="77777777" w:rsidR="004667CF" w:rsidRPr="005B199F" w:rsidRDefault="004667CF" w:rsidP="004667CF">
      <w:r w:rsidRPr="005B199F">
        <w:t>01:27:02,000 --&gt; 01:27:13,000</w:t>
      </w:r>
    </w:p>
    <w:p w14:paraId="479BEF26" w14:textId="77777777" w:rsidR="004667CF" w:rsidRPr="005B199F" w:rsidRDefault="004667CF" w:rsidP="004667CF">
      <w:r w:rsidRPr="005B199F">
        <w:t xml:space="preserve">And we can get both of those this past year. This is caused by less of the podia feel from a synonym is the podia </w:t>
      </w:r>
      <w:proofErr w:type="spellStart"/>
      <w:r w:rsidRPr="005B199F">
        <w:t>gasolina</w:t>
      </w:r>
      <w:proofErr w:type="spellEnd"/>
      <w:r w:rsidRPr="005B199F">
        <w:t>.</w:t>
      </w:r>
    </w:p>
    <w:p w14:paraId="443269BC" w14:textId="77777777" w:rsidR="004667CF" w:rsidRPr="005B199F" w:rsidRDefault="004667CF" w:rsidP="004667CF"/>
    <w:p w14:paraId="5D0F1E79" w14:textId="77777777" w:rsidR="004667CF" w:rsidRPr="005B199F" w:rsidRDefault="004667CF" w:rsidP="004667CF">
      <w:r w:rsidRPr="005B199F">
        <w:t>775</w:t>
      </w:r>
    </w:p>
    <w:p w14:paraId="2810E53F" w14:textId="77777777" w:rsidR="004667CF" w:rsidRPr="005B199F" w:rsidRDefault="004667CF" w:rsidP="004667CF">
      <w:r w:rsidRPr="005B199F">
        <w:t>01:27:13,000 --&gt; 01:27:18,000</w:t>
      </w:r>
    </w:p>
    <w:p w14:paraId="2B375AD5" w14:textId="77777777" w:rsidR="004667CF" w:rsidRPr="005B199F" w:rsidRDefault="004667CF" w:rsidP="004667CF">
      <w:r w:rsidRPr="005B199F">
        <w:t>And this is a relatively common fungus.</w:t>
      </w:r>
    </w:p>
    <w:p w14:paraId="05A47905" w14:textId="77777777" w:rsidR="004667CF" w:rsidRPr="005B199F" w:rsidRDefault="004667CF" w:rsidP="004667CF"/>
    <w:p w14:paraId="11C36DEA" w14:textId="77777777" w:rsidR="004667CF" w:rsidRPr="005B199F" w:rsidRDefault="004667CF" w:rsidP="004667CF">
      <w:r w:rsidRPr="005B199F">
        <w:t>776</w:t>
      </w:r>
    </w:p>
    <w:p w14:paraId="115C6D39" w14:textId="77777777" w:rsidR="004667CF" w:rsidRPr="005B199F" w:rsidRDefault="004667CF" w:rsidP="004667CF">
      <w:r w:rsidRPr="005B199F">
        <w:t>01:27:18,000 --&gt; 01:27:22,000</w:t>
      </w:r>
    </w:p>
    <w:p w14:paraId="21D6D490" w14:textId="77777777" w:rsidR="004667CF" w:rsidRPr="005B199F" w:rsidRDefault="004667CF" w:rsidP="004667CF">
      <w:r w:rsidRPr="005B199F">
        <w:t xml:space="preserve">This is not the same one that causes deployed to Iraq or </w:t>
      </w:r>
      <w:proofErr w:type="spellStart"/>
      <w:r w:rsidRPr="005B199F">
        <w:t>leifs</w:t>
      </w:r>
      <w:proofErr w:type="spellEnd"/>
      <w:r w:rsidRPr="005B199F">
        <w:t xml:space="preserve"> streak of corn.</w:t>
      </w:r>
    </w:p>
    <w:p w14:paraId="49A55C46" w14:textId="77777777" w:rsidR="004667CF" w:rsidRPr="005B199F" w:rsidRDefault="004667CF" w:rsidP="004667CF"/>
    <w:p w14:paraId="67D1B99A" w14:textId="77777777" w:rsidR="004667CF" w:rsidRPr="005B199F" w:rsidRDefault="004667CF" w:rsidP="004667CF">
      <w:r w:rsidRPr="005B199F">
        <w:t>777</w:t>
      </w:r>
    </w:p>
    <w:p w14:paraId="73CA306B" w14:textId="77777777" w:rsidR="004667CF" w:rsidRPr="005B199F" w:rsidRDefault="004667CF" w:rsidP="004667CF">
      <w:r w:rsidRPr="005B199F">
        <w:t>01:27:22,000 --&gt; 01:27:29,000</w:t>
      </w:r>
    </w:p>
    <w:p w14:paraId="2EB07328" w14:textId="77777777" w:rsidR="004667CF" w:rsidRPr="005B199F" w:rsidRDefault="004667CF" w:rsidP="004667CF">
      <w:r w:rsidRPr="005B199F">
        <w:t xml:space="preserve">That's </w:t>
      </w:r>
      <w:proofErr w:type="spellStart"/>
      <w:r w:rsidRPr="005B199F">
        <w:t>Denault</w:t>
      </w:r>
      <w:proofErr w:type="spellEnd"/>
      <w:r w:rsidRPr="005B199F">
        <w:t xml:space="preserve">. Cust </w:t>
      </w:r>
      <w:proofErr w:type="spellStart"/>
      <w:r w:rsidRPr="005B199F">
        <w:t>Barella</w:t>
      </w:r>
      <w:proofErr w:type="spellEnd"/>
      <w:r w:rsidRPr="005B199F">
        <w:t xml:space="preserve">. </w:t>
      </w:r>
      <w:proofErr w:type="spellStart"/>
      <w:r w:rsidRPr="005B199F">
        <w:t>Stindl</w:t>
      </w:r>
      <w:proofErr w:type="spellEnd"/>
      <w:r w:rsidRPr="005B199F">
        <w:t xml:space="preserve">, </w:t>
      </w:r>
      <w:proofErr w:type="spellStart"/>
      <w:r w:rsidRPr="005B199F">
        <w:t>Carr</w:t>
      </w:r>
      <w:proofErr w:type="spellEnd"/>
      <w:r w:rsidRPr="005B199F">
        <w:t xml:space="preserve"> </w:t>
      </w:r>
      <w:proofErr w:type="spellStart"/>
      <w:r w:rsidRPr="005B199F">
        <w:t>Rella</w:t>
      </w:r>
      <w:proofErr w:type="spellEnd"/>
      <w:r w:rsidRPr="005B199F">
        <w:t xml:space="preserve"> excuse me, macro spore.</w:t>
      </w:r>
    </w:p>
    <w:p w14:paraId="423E89CB" w14:textId="77777777" w:rsidR="004667CF" w:rsidRPr="005B199F" w:rsidRDefault="004667CF" w:rsidP="004667CF"/>
    <w:p w14:paraId="7438F66D" w14:textId="77777777" w:rsidR="004667CF" w:rsidRPr="005B199F" w:rsidRDefault="004667CF" w:rsidP="004667CF">
      <w:r w:rsidRPr="005B199F">
        <w:t>778</w:t>
      </w:r>
    </w:p>
    <w:p w14:paraId="4852B0F4" w14:textId="77777777" w:rsidR="004667CF" w:rsidRPr="005B199F" w:rsidRDefault="004667CF" w:rsidP="004667CF">
      <w:r w:rsidRPr="005B199F">
        <w:t>01:27:29,000 --&gt; 01:27:37,000</w:t>
      </w:r>
    </w:p>
    <w:p w14:paraId="275B5623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if you're growing corn and peanuts in the same field, there's no really concerned about that being a problem in the rotation system.</w:t>
      </w:r>
    </w:p>
    <w:p w14:paraId="760439DA" w14:textId="77777777" w:rsidR="004667CF" w:rsidRPr="005B199F" w:rsidRDefault="004667CF" w:rsidP="004667CF"/>
    <w:p w14:paraId="1B2C68CB" w14:textId="77777777" w:rsidR="004667CF" w:rsidRPr="005B199F" w:rsidRDefault="004667CF" w:rsidP="004667CF">
      <w:r w:rsidRPr="005B199F">
        <w:t>779</w:t>
      </w:r>
    </w:p>
    <w:p w14:paraId="11BCEC52" w14:textId="77777777" w:rsidR="004667CF" w:rsidRPr="005B199F" w:rsidRDefault="004667CF" w:rsidP="004667CF">
      <w:r w:rsidRPr="005B199F">
        <w:t>01:27:37,000 --&gt; 01:27:42,000</w:t>
      </w:r>
    </w:p>
    <w:p w14:paraId="17C2BE96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these are these are two different fungi.</w:t>
      </w:r>
    </w:p>
    <w:p w14:paraId="25164E32" w14:textId="77777777" w:rsidR="004667CF" w:rsidRPr="005B199F" w:rsidRDefault="004667CF" w:rsidP="004667CF"/>
    <w:p w14:paraId="63C29580" w14:textId="77777777" w:rsidR="004667CF" w:rsidRPr="005B199F" w:rsidRDefault="004667CF" w:rsidP="004667CF">
      <w:r w:rsidRPr="005B199F">
        <w:t>780</w:t>
      </w:r>
    </w:p>
    <w:p w14:paraId="3AEE3853" w14:textId="77777777" w:rsidR="004667CF" w:rsidRPr="005B199F" w:rsidRDefault="004667CF" w:rsidP="004667CF">
      <w:r w:rsidRPr="005B199F">
        <w:t>01:27:42,000 --&gt; 01:27:52,000</w:t>
      </w:r>
    </w:p>
    <w:p w14:paraId="5FF3A669" w14:textId="77777777" w:rsidR="004667CF" w:rsidRPr="005B199F" w:rsidRDefault="004667CF" w:rsidP="004667CF">
      <w:r w:rsidRPr="005B199F">
        <w:t>Typically, we start seeing the podia on these lower limbs and typically in areas that are thinner than dense.</w:t>
      </w:r>
    </w:p>
    <w:p w14:paraId="2143F751" w14:textId="77777777" w:rsidR="004667CF" w:rsidRPr="005B199F" w:rsidRDefault="004667CF" w:rsidP="004667CF"/>
    <w:p w14:paraId="4773AADA" w14:textId="77777777" w:rsidR="004667CF" w:rsidRPr="005B199F" w:rsidRDefault="004667CF" w:rsidP="004667CF">
      <w:r w:rsidRPr="005B199F">
        <w:t>781</w:t>
      </w:r>
    </w:p>
    <w:p w14:paraId="3B6E5186" w14:textId="77777777" w:rsidR="004667CF" w:rsidRPr="005B199F" w:rsidRDefault="004667CF" w:rsidP="004667CF">
      <w:r w:rsidRPr="005B199F">
        <w:t>01:27:52,000 --&gt; 01:27:58,000</w:t>
      </w:r>
    </w:p>
    <w:p w14:paraId="123A63D7" w14:textId="77777777" w:rsidR="004667CF" w:rsidRPr="005B199F" w:rsidRDefault="004667CF" w:rsidP="004667CF">
      <w:r w:rsidRPr="005B199F">
        <w:t xml:space="preserve">So that's </w:t>
      </w:r>
      <w:proofErr w:type="spellStart"/>
      <w:r w:rsidRPr="005B199F">
        <w:t>that's</w:t>
      </w:r>
      <w:proofErr w:type="spellEnd"/>
      <w:r w:rsidRPr="005B199F">
        <w:t xml:space="preserve"> pretty common. You see, these limbs are starting to wilt here.</w:t>
      </w:r>
    </w:p>
    <w:p w14:paraId="6514E0A2" w14:textId="77777777" w:rsidR="004667CF" w:rsidRPr="005B199F" w:rsidRDefault="004667CF" w:rsidP="004667CF"/>
    <w:p w14:paraId="6CFA8329" w14:textId="77777777" w:rsidR="004667CF" w:rsidRPr="005B199F" w:rsidRDefault="004667CF" w:rsidP="004667CF">
      <w:r w:rsidRPr="005B199F">
        <w:t>782</w:t>
      </w:r>
    </w:p>
    <w:p w14:paraId="6186B3B4" w14:textId="77777777" w:rsidR="004667CF" w:rsidRPr="005B199F" w:rsidRDefault="004667CF" w:rsidP="004667CF">
      <w:r w:rsidRPr="005B199F">
        <w:lastRenderedPageBreak/>
        <w:t>01:27:58,000 --&gt; 01:28:07,000</w:t>
      </w:r>
    </w:p>
    <w:p w14:paraId="07A8EB51" w14:textId="77777777" w:rsidR="004667CF" w:rsidRPr="005B199F" w:rsidRDefault="004667CF" w:rsidP="004667CF">
      <w:r w:rsidRPr="005B199F">
        <w:t>Later on, the kind of image for within a few days after seeing this, these fans will die.</w:t>
      </w:r>
    </w:p>
    <w:p w14:paraId="76583D9E" w14:textId="77777777" w:rsidR="004667CF" w:rsidRPr="005B199F" w:rsidRDefault="004667CF" w:rsidP="004667CF"/>
    <w:p w14:paraId="3240C345" w14:textId="77777777" w:rsidR="004667CF" w:rsidRPr="005B199F" w:rsidRDefault="004667CF" w:rsidP="004667CF">
      <w:r w:rsidRPr="005B199F">
        <w:t>783</w:t>
      </w:r>
    </w:p>
    <w:p w14:paraId="7990050E" w14:textId="77777777" w:rsidR="004667CF" w:rsidRPr="005B199F" w:rsidRDefault="004667CF" w:rsidP="004667CF">
      <w:r w:rsidRPr="005B199F">
        <w:t>01:28:07,000 --&gt; 01:28:15,000</w:t>
      </w:r>
    </w:p>
    <w:p w14:paraId="251EE5DF" w14:textId="77777777" w:rsidR="004667CF" w:rsidRPr="005B199F" w:rsidRDefault="004667CF" w:rsidP="004667CF">
      <w:r w:rsidRPr="005B199F">
        <w:t>Something that that I was not aware of, one of the symptoms here is this slate gray color, this this picture simply by consultant Greg Smith.</w:t>
      </w:r>
    </w:p>
    <w:p w14:paraId="2D655230" w14:textId="77777777" w:rsidR="004667CF" w:rsidRPr="005B199F" w:rsidRDefault="004667CF" w:rsidP="004667CF"/>
    <w:p w14:paraId="230EBB6E" w14:textId="77777777" w:rsidR="004667CF" w:rsidRPr="005B199F" w:rsidRDefault="004667CF" w:rsidP="004667CF">
      <w:r w:rsidRPr="005B199F">
        <w:t>784</w:t>
      </w:r>
    </w:p>
    <w:p w14:paraId="07392316" w14:textId="77777777" w:rsidR="004667CF" w:rsidRPr="005B199F" w:rsidRDefault="004667CF" w:rsidP="004667CF">
      <w:r w:rsidRPr="005B199F">
        <w:t>01:28:15,000 --&gt; 01:28:21,000</w:t>
      </w:r>
    </w:p>
    <w:p w14:paraId="3603B858" w14:textId="77777777" w:rsidR="004667CF" w:rsidRPr="005B199F" w:rsidRDefault="004667CF" w:rsidP="004667CF">
      <w:r w:rsidRPr="005B199F">
        <w:t>And I was not really familiar with what I was looking at until I looked to some of the literature at that time.</w:t>
      </w:r>
    </w:p>
    <w:p w14:paraId="47C3C808" w14:textId="77777777" w:rsidR="004667CF" w:rsidRPr="005B199F" w:rsidRDefault="004667CF" w:rsidP="004667CF"/>
    <w:p w14:paraId="3CDDC05C" w14:textId="77777777" w:rsidR="004667CF" w:rsidRPr="005B199F" w:rsidRDefault="004667CF" w:rsidP="004667CF">
      <w:r w:rsidRPr="005B199F">
        <w:t>785</w:t>
      </w:r>
    </w:p>
    <w:p w14:paraId="22296104" w14:textId="77777777" w:rsidR="004667CF" w:rsidRPr="005B199F" w:rsidRDefault="004667CF" w:rsidP="004667CF">
      <w:r w:rsidRPr="005B199F">
        <w:t>01:28:21,000 --&gt; 01:28:28,000</w:t>
      </w:r>
    </w:p>
    <w:p w14:paraId="287B96E5" w14:textId="77777777" w:rsidR="004667CF" w:rsidRPr="005B199F" w:rsidRDefault="004667CF" w:rsidP="004667CF">
      <w:r w:rsidRPr="005B199F">
        <w:t xml:space="preserve">But this slate gray kind of gives an indication that are floating </w:t>
      </w:r>
      <w:proofErr w:type="spellStart"/>
      <w:r w:rsidRPr="005B199F">
        <w:t>colora</w:t>
      </w:r>
      <w:proofErr w:type="spellEnd"/>
      <w:r w:rsidRPr="005B199F">
        <w:t xml:space="preserve"> closer inspection.</w:t>
      </w:r>
    </w:p>
    <w:p w14:paraId="28588AC3" w14:textId="77777777" w:rsidR="004667CF" w:rsidRPr="005B199F" w:rsidRDefault="004667CF" w:rsidP="004667CF"/>
    <w:p w14:paraId="67D01DD3" w14:textId="77777777" w:rsidR="004667CF" w:rsidRPr="005B199F" w:rsidRDefault="004667CF" w:rsidP="004667CF">
      <w:r w:rsidRPr="005B199F">
        <w:t>786</w:t>
      </w:r>
    </w:p>
    <w:p w14:paraId="36151054" w14:textId="77777777" w:rsidR="004667CF" w:rsidRPr="005B199F" w:rsidRDefault="004667CF" w:rsidP="004667CF">
      <w:r w:rsidRPr="005B199F">
        <w:t>01:28:28,000 --&gt; 01:28:34,000</w:t>
      </w:r>
    </w:p>
    <w:p w14:paraId="612036D6" w14:textId="77777777" w:rsidR="004667CF" w:rsidRPr="005B199F" w:rsidRDefault="004667CF" w:rsidP="004667CF">
      <w:r w:rsidRPr="005B199F">
        <w:t xml:space="preserve">There is some fumble fruiting bodies called </w:t>
      </w:r>
      <w:proofErr w:type="spellStart"/>
      <w:r w:rsidRPr="005B199F">
        <w:t>pignata</w:t>
      </w:r>
      <w:proofErr w:type="spellEnd"/>
      <w:r w:rsidRPr="005B199F">
        <w:t xml:space="preserve"> that can be seen on these plants.</w:t>
      </w:r>
    </w:p>
    <w:p w14:paraId="2BE4A528" w14:textId="77777777" w:rsidR="004667CF" w:rsidRPr="005B199F" w:rsidRDefault="004667CF" w:rsidP="004667CF"/>
    <w:p w14:paraId="7DA0BB35" w14:textId="77777777" w:rsidR="004667CF" w:rsidRPr="005B199F" w:rsidRDefault="004667CF" w:rsidP="004667CF">
      <w:r w:rsidRPr="005B199F">
        <w:t>787</w:t>
      </w:r>
    </w:p>
    <w:p w14:paraId="1A3ACBA1" w14:textId="77777777" w:rsidR="004667CF" w:rsidRPr="005B199F" w:rsidRDefault="004667CF" w:rsidP="004667CF">
      <w:r w:rsidRPr="005B199F">
        <w:t>01:28:34,000 --&gt; 01:28:37,000</w:t>
      </w:r>
    </w:p>
    <w:p w14:paraId="5CA29E34" w14:textId="77777777" w:rsidR="004667CF" w:rsidRPr="005B199F" w:rsidRDefault="004667CF" w:rsidP="004667CF">
      <w:r w:rsidRPr="005B199F">
        <w:t>Some of these were sent to the plant health clinic in Fayetteville.</w:t>
      </w:r>
    </w:p>
    <w:p w14:paraId="659C0C00" w14:textId="77777777" w:rsidR="004667CF" w:rsidRPr="005B199F" w:rsidRDefault="004667CF" w:rsidP="004667CF"/>
    <w:p w14:paraId="2E855769" w14:textId="77777777" w:rsidR="004667CF" w:rsidRPr="005B199F" w:rsidRDefault="004667CF" w:rsidP="004667CF">
      <w:r w:rsidRPr="005B199F">
        <w:t>788</w:t>
      </w:r>
    </w:p>
    <w:p w14:paraId="4C7710D7" w14:textId="77777777" w:rsidR="004667CF" w:rsidRPr="005B199F" w:rsidRDefault="004667CF" w:rsidP="004667CF">
      <w:r w:rsidRPr="005B199F">
        <w:t>01:28:37,000 --&gt; 01:28:47,000</w:t>
      </w:r>
    </w:p>
    <w:p w14:paraId="0ECDDCB4" w14:textId="08E899AF" w:rsidR="004667CF" w:rsidRPr="005B199F" w:rsidRDefault="004667CF" w:rsidP="004667CF">
      <w:r w:rsidRPr="005B199F">
        <w:t xml:space="preserve">And Sherry Smith, </w:t>
      </w:r>
      <w:proofErr w:type="spellStart"/>
      <w:r w:rsidRPr="005B199F">
        <w:t>Diagnosti</w:t>
      </w:r>
      <w:proofErr w:type="spellEnd"/>
      <w:r w:rsidR="00391C98" w:rsidRPr="005B199F">
        <w:t xml:space="preserve"> lab,</w:t>
      </w:r>
      <w:r w:rsidRPr="005B199F">
        <w:t xml:space="preserve">. So that helps to confirm that the </w:t>
      </w:r>
      <w:proofErr w:type="spellStart"/>
      <w:r w:rsidRPr="005B199F">
        <w:t>the</w:t>
      </w:r>
      <w:proofErr w:type="spellEnd"/>
      <w:r w:rsidRPr="005B199F">
        <w:t xml:space="preserve"> taproo</w:t>
      </w:r>
      <w:r w:rsidR="00391C98" w:rsidRPr="005B199F">
        <w:t>t</w:t>
      </w:r>
      <w:r w:rsidRPr="005B199F">
        <w:t xml:space="preserve"> can kind of have a grayish, dull color with some lesions.</w:t>
      </w:r>
    </w:p>
    <w:p w14:paraId="0A989BA4" w14:textId="77777777" w:rsidR="004667CF" w:rsidRPr="005B199F" w:rsidRDefault="004667CF" w:rsidP="004667CF"/>
    <w:p w14:paraId="1B97A98A" w14:textId="77777777" w:rsidR="004667CF" w:rsidRPr="005B199F" w:rsidRDefault="004667CF" w:rsidP="004667CF">
      <w:r w:rsidRPr="005B199F">
        <w:t>789</w:t>
      </w:r>
    </w:p>
    <w:p w14:paraId="244FC723" w14:textId="77777777" w:rsidR="004667CF" w:rsidRPr="005B199F" w:rsidRDefault="004667CF" w:rsidP="004667CF">
      <w:r w:rsidRPr="005B199F">
        <w:t>01:28:47,000 --&gt; 01:28:55,000</w:t>
      </w:r>
    </w:p>
    <w:p w14:paraId="23973F71" w14:textId="77777777" w:rsidR="004667CF" w:rsidRPr="005B199F" w:rsidRDefault="004667CF" w:rsidP="004667CF">
      <w:r w:rsidRPr="005B199F">
        <w:t>But again, we're not seeing that so much here in this image. Often a weak pathogen really needs some help to get in fears to help that.</w:t>
      </w:r>
    </w:p>
    <w:p w14:paraId="7C698E97" w14:textId="77777777" w:rsidR="004667CF" w:rsidRPr="005B199F" w:rsidRDefault="004667CF" w:rsidP="004667CF"/>
    <w:p w14:paraId="78902E10" w14:textId="77777777" w:rsidR="004667CF" w:rsidRPr="005B199F" w:rsidRDefault="004667CF" w:rsidP="004667CF">
      <w:r w:rsidRPr="005B199F">
        <w:t>790</w:t>
      </w:r>
    </w:p>
    <w:p w14:paraId="4E441BB7" w14:textId="77777777" w:rsidR="004667CF" w:rsidRPr="005B199F" w:rsidRDefault="004667CF" w:rsidP="004667CF">
      <w:r w:rsidRPr="005B199F">
        <w:t>01:28:55,000 --&gt; 01:29:01,000</w:t>
      </w:r>
    </w:p>
    <w:p w14:paraId="25E817B8" w14:textId="77777777" w:rsidR="004667CF" w:rsidRPr="005B199F" w:rsidRDefault="004667CF" w:rsidP="004667CF">
      <w:r w:rsidRPr="005B199F">
        <w:t>It often gets us to me to spot a will virus. Here we see those concentric rings, classic for tomato spotted.</w:t>
      </w:r>
    </w:p>
    <w:p w14:paraId="53E2B852" w14:textId="77777777" w:rsidR="004667CF" w:rsidRPr="005B199F" w:rsidRDefault="004667CF" w:rsidP="004667CF"/>
    <w:p w14:paraId="3BC610C2" w14:textId="77777777" w:rsidR="004667CF" w:rsidRPr="005B199F" w:rsidRDefault="004667CF" w:rsidP="004667CF">
      <w:r w:rsidRPr="005B199F">
        <w:t>791</w:t>
      </w:r>
    </w:p>
    <w:p w14:paraId="387DBCB1" w14:textId="77777777" w:rsidR="004667CF" w:rsidRPr="005B199F" w:rsidRDefault="004667CF" w:rsidP="004667CF">
      <w:r w:rsidRPr="005B199F">
        <w:t>01:29:01,000 --&gt; 01:29:08,000</w:t>
      </w:r>
    </w:p>
    <w:p w14:paraId="4ABCA073" w14:textId="77777777" w:rsidR="004667CF" w:rsidRPr="005B199F" w:rsidRDefault="004667CF" w:rsidP="004667CF">
      <w:r w:rsidRPr="005B199F">
        <w:t>Well, here's why it happens. Sometimes the lower canopy, you see that to me is spotted with symptoms here, here, here.</w:t>
      </w:r>
    </w:p>
    <w:p w14:paraId="416446ED" w14:textId="77777777" w:rsidR="004667CF" w:rsidRPr="005B199F" w:rsidRDefault="004667CF" w:rsidP="004667CF"/>
    <w:p w14:paraId="3F01C232" w14:textId="77777777" w:rsidR="004667CF" w:rsidRPr="005B199F" w:rsidRDefault="004667CF" w:rsidP="004667CF">
      <w:r w:rsidRPr="005B199F">
        <w:t>792</w:t>
      </w:r>
    </w:p>
    <w:p w14:paraId="4183D8AC" w14:textId="77777777" w:rsidR="004667CF" w:rsidRPr="005B199F" w:rsidRDefault="004667CF" w:rsidP="004667CF">
      <w:r w:rsidRPr="005B199F">
        <w:t>01:29:08,000 --&gt; 01:29:14,000</w:t>
      </w:r>
    </w:p>
    <w:p w14:paraId="7A1C1686" w14:textId="77777777" w:rsidR="004667CF" w:rsidRPr="005B199F" w:rsidRDefault="004667CF" w:rsidP="004667CF">
      <w:r w:rsidRPr="005B199F">
        <w:t>Not so much up above, although typically viruses go to the newest growing point.</w:t>
      </w:r>
    </w:p>
    <w:p w14:paraId="2298FCEE" w14:textId="77777777" w:rsidR="004667CF" w:rsidRPr="005B199F" w:rsidRDefault="004667CF" w:rsidP="004667CF"/>
    <w:p w14:paraId="622BFFD0" w14:textId="77777777" w:rsidR="004667CF" w:rsidRPr="005B199F" w:rsidRDefault="004667CF" w:rsidP="004667CF">
      <w:r w:rsidRPr="005B199F">
        <w:t>793</w:t>
      </w:r>
    </w:p>
    <w:p w14:paraId="4D01C819" w14:textId="77777777" w:rsidR="004667CF" w:rsidRPr="005B199F" w:rsidRDefault="004667CF" w:rsidP="004667CF">
      <w:r w:rsidRPr="005B199F">
        <w:t>01:29:14,000 --&gt; 01:29:20,000</w:t>
      </w:r>
    </w:p>
    <w:p w14:paraId="58663262" w14:textId="77777777" w:rsidR="004667CF" w:rsidRPr="005B199F" w:rsidRDefault="004667CF" w:rsidP="004667CF">
      <w:r w:rsidRPr="005B199F">
        <w:t>Didn't see that much this past year. But this is why I think we see some of the polio down below.</w:t>
      </w:r>
    </w:p>
    <w:p w14:paraId="63A7C87E" w14:textId="77777777" w:rsidR="004667CF" w:rsidRPr="005B199F" w:rsidRDefault="004667CF" w:rsidP="004667CF"/>
    <w:p w14:paraId="36C38362" w14:textId="77777777" w:rsidR="004667CF" w:rsidRPr="005B199F" w:rsidRDefault="004667CF" w:rsidP="004667CF">
      <w:r w:rsidRPr="005B199F">
        <w:t>794</w:t>
      </w:r>
    </w:p>
    <w:p w14:paraId="059418E0" w14:textId="77777777" w:rsidR="004667CF" w:rsidRPr="005B199F" w:rsidRDefault="004667CF" w:rsidP="004667CF">
      <w:r w:rsidRPr="005B199F">
        <w:t>01:29:20,000 --&gt; 01:29:25,000</w:t>
      </w:r>
    </w:p>
    <w:p w14:paraId="1D8B0DC9" w14:textId="77777777" w:rsidR="004667CF" w:rsidRPr="005B199F" w:rsidRDefault="004667CF" w:rsidP="004667CF">
      <w:r w:rsidRPr="005B199F">
        <w:t>I don't think we're going to control the Polonia, but we do need to control or to make us fight it.</w:t>
      </w:r>
    </w:p>
    <w:p w14:paraId="7A9CABA3" w14:textId="77777777" w:rsidR="004667CF" w:rsidRPr="005B199F" w:rsidRDefault="004667CF" w:rsidP="004667CF"/>
    <w:p w14:paraId="67718153" w14:textId="77777777" w:rsidR="004667CF" w:rsidRPr="005B199F" w:rsidRDefault="004667CF" w:rsidP="004667CF">
      <w:r w:rsidRPr="005B199F">
        <w:t>795</w:t>
      </w:r>
    </w:p>
    <w:p w14:paraId="087B49C3" w14:textId="77777777" w:rsidR="004667CF" w:rsidRPr="005B199F" w:rsidRDefault="004667CF" w:rsidP="004667CF">
      <w:r w:rsidRPr="005B199F">
        <w:t>01:29:25,000 --&gt; 01:29:29,000</w:t>
      </w:r>
    </w:p>
    <w:p w14:paraId="7CC973EF" w14:textId="77777777" w:rsidR="004667CF" w:rsidRPr="005B199F" w:rsidRDefault="004667CF" w:rsidP="004667CF">
      <w:r w:rsidRPr="005B199F">
        <w:t xml:space="preserve">I think that's why we've received so much to </w:t>
      </w:r>
      <w:proofErr w:type="gramStart"/>
      <w:r w:rsidRPr="005B199F">
        <w:t>floated</w:t>
      </w:r>
      <w:proofErr w:type="gramEnd"/>
      <w:r w:rsidRPr="005B199F">
        <w:t xml:space="preserve"> this past year.</w:t>
      </w:r>
    </w:p>
    <w:p w14:paraId="57719D92" w14:textId="77777777" w:rsidR="004667CF" w:rsidRPr="005B199F" w:rsidRDefault="004667CF" w:rsidP="004667CF"/>
    <w:p w14:paraId="3CB6CCB8" w14:textId="77777777" w:rsidR="004667CF" w:rsidRPr="005B199F" w:rsidRDefault="004667CF" w:rsidP="004667CF">
      <w:r w:rsidRPr="005B199F">
        <w:t>796</w:t>
      </w:r>
    </w:p>
    <w:p w14:paraId="4BD89126" w14:textId="77777777" w:rsidR="004667CF" w:rsidRPr="005B199F" w:rsidRDefault="004667CF" w:rsidP="004667CF">
      <w:r w:rsidRPr="005B199F">
        <w:t>01:29:29,000 --&gt; 01:29:35,000</w:t>
      </w:r>
    </w:p>
    <w:p w14:paraId="4E4544A2" w14:textId="77777777" w:rsidR="004667CF" w:rsidRPr="005B199F" w:rsidRDefault="004667CF" w:rsidP="004667CF">
      <w:r w:rsidRPr="005B199F">
        <w:t>It's made us part A will associated with within stance, which we did see transmitted by thrips.</w:t>
      </w:r>
    </w:p>
    <w:p w14:paraId="5266CEEC" w14:textId="77777777" w:rsidR="004667CF" w:rsidRPr="005B199F" w:rsidRDefault="004667CF" w:rsidP="004667CF"/>
    <w:p w14:paraId="4D1D05EE" w14:textId="77777777" w:rsidR="004667CF" w:rsidRPr="005B199F" w:rsidRDefault="004667CF" w:rsidP="004667CF">
      <w:r w:rsidRPr="005B199F">
        <w:t>797</w:t>
      </w:r>
    </w:p>
    <w:p w14:paraId="6D795F43" w14:textId="77777777" w:rsidR="004667CF" w:rsidRPr="005B199F" w:rsidRDefault="004667CF" w:rsidP="004667CF">
      <w:r w:rsidRPr="005B199F">
        <w:t>01:29:35,000 --&gt; 01:29:41,000</w:t>
      </w:r>
    </w:p>
    <w:p w14:paraId="64488B71" w14:textId="77777777" w:rsidR="004667CF" w:rsidRPr="005B199F" w:rsidRDefault="004667CF" w:rsidP="004667CF">
      <w:r w:rsidRPr="005B199F">
        <w:t xml:space="preserve">I think some did get out there. </w:t>
      </w:r>
      <w:proofErr w:type="spellStart"/>
      <w:r w:rsidRPr="005B199F">
        <w:t>Mitic</w:t>
      </w:r>
      <w:proofErr w:type="spellEnd"/>
      <w:r w:rsidRPr="005B199F">
        <w:t xml:space="preserve"> culprit on time, but it took so long for those planes to come up.</w:t>
      </w:r>
    </w:p>
    <w:p w14:paraId="4E1A62DD" w14:textId="77777777" w:rsidR="004667CF" w:rsidRPr="005B199F" w:rsidRDefault="004667CF" w:rsidP="004667CF"/>
    <w:p w14:paraId="654F98F1" w14:textId="77777777" w:rsidR="004667CF" w:rsidRPr="005B199F" w:rsidRDefault="004667CF" w:rsidP="004667CF">
      <w:r w:rsidRPr="005B199F">
        <w:t>798</w:t>
      </w:r>
    </w:p>
    <w:p w14:paraId="39AB3B87" w14:textId="77777777" w:rsidR="004667CF" w:rsidRPr="005B199F" w:rsidRDefault="004667CF" w:rsidP="004667CF">
      <w:r w:rsidRPr="005B199F">
        <w:t>01:29:41,000 --&gt; 01:29:45,000</w:t>
      </w:r>
    </w:p>
    <w:p w14:paraId="79178C0C" w14:textId="77777777" w:rsidR="004667CF" w:rsidRPr="005B199F" w:rsidRDefault="004667CF" w:rsidP="004667CF">
      <w:r w:rsidRPr="005B199F">
        <w:t>I'm not sure how much they picked up and how much thrips control we really had.</w:t>
      </w:r>
    </w:p>
    <w:p w14:paraId="176498AE" w14:textId="77777777" w:rsidR="004667CF" w:rsidRPr="005B199F" w:rsidRDefault="004667CF" w:rsidP="004667CF"/>
    <w:p w14:paraId="0942097B" w14:textId="77777777" w:rsidR="004667CF" w:rsidRPr="005B199F" w:rsidRDefault="004667CF" w:rsidP="004667CF">
      <w:r w:rsidRPr="005B199F">
        <w:t>799</w:t>
      </w:r>
    </w:p>
    <w:p w14:paraId="457264FD" w14:textId="77777777" w:rsidR="004667CF" w:rsidRPr="005B199F" w:rsidRDefault="004667CF" w:rsidP="004667CF">
      <w:r w:rsidRPr="005B199F">
        <w:t>01:29:45,000 --&gt; 01:29:49,000</w:t>
      </w:r>
    </w:p>
    <w:p w14:paraId="50990551" w14:textId="77777777" w:rsidR="004667CF" w:rsidRPr="005B199F" w:rsidRDefault="004667CF" w:rsidP="004667CF">
      <w:r w:rsidRPr="005B199F">
        <w:t>So potentially had a few more thrips and then had more time to spot it.</w:t>
      </w:r>
    </w:p>
    <w:p w14:paraId="196DD23D" w14:textId="77777777" w:rsidR="004667CF" w:rsidRPr="005B199F" w:rsidRDefault="004667CF" w:rsidP="004667CF"/>
    <w:p w14:paraId="25273186" w14:textId="77777777" w:rsidR="004667CF" w:rsidRPr="005B199F" w:rsidRDefault="004667CF" w:rsidP="004667CF">
      <w:r w:rsidRPr="005B199F">
        <w:t>800</w:t>
      </w:r>
    </w:p>
    <w:p w14:paraId="6BA3A078" w14:textId="77777777" w:rsidR="004667CF" w:rsidRPr="005B199F" w:rsidRDefault="004667CF" w:rsidP="004667CF">
      <w:r w:rsidRPr="005B199F">
        <w:t>01:29:49,000 --&gt; 01:29:53,000</w:t>
      </w:r>
    </w:p>
    <w:p w14:paraId="7F4FFDAC" w14:textId="77777777" w:rsidR="004667CF" w:rsidRPr="005B199F" w:rsidRDefault="004667CF" w:rsidP="004667CF">
      <w:r w:rsidRPr="005B199F">
        <w:t xml:space="preserve">Will not all cultivar </w:t>
      </w:r>
      <w:proofErr w:type="gramStart"/>
      <w:r w:rsidRPr="005B199F">
        <w:t>showed</w:t>
      </w:r>
      <w:proofErr w:type="gramEnd"/>
      <w:r w:rsidRPr="005B199F">
        <w:t xml:space="preserve"> the same response.</w:t>
      </w:r>
    </w:p>
    <w:p w14:paraId="3AC3A6D9" w14:textId="77777777" w:rsidR="004667CF" w:rsidRPr="005B199F" w:rsidRDefault="004667CF" w:rsidP="004667CF"/>
    <w:p w14:paraId="7EE493F1" w14:textId="77777777" w:rsidR="004667CF" w:rsidRPr="005B199F" w:rsidRDefault="004667CF" w:rsidP="004667CF">
      <w:r w:rsidRPr="005B199F">
        <w:t>801</w:t>
      </w:r>
    </w:p>
    <w:p w14:paraId="220C7ED6" w14:textId="77777777" w:rsidR="004667CF" w:rsidRPr="005B199F" w:rsidRDefault="004667CF" w:rsidP="004667CF">
      <w:r w:rsidRPr="005B199F">
        <w:t>01:29:53,000 --&gt; 01:29:59,000</w:t>
      </w:r>
    </w:p>
    <w:p w14:paraId="546A9C00" w14:textId="77777777" w:rsidR="004667CF" w:rsidRPr="005B199F" w:rsidRDefault="004667CF" w:rsidP="004667CF">
      <w:r w:rsidRPr="005B199F">
        <w:t>It's made us, but it will. And oftentimes this is kind of a rarity to walk in the field and see that.</w:t>
      </w:r>
    </w:p>
    <w:p w14:paraId="18EF980D" w14:textId="77777777" w:rsidR="004667CF" w:rsidRPr="005B199F" w:rsidRDefault="004667CF" w:rsidP="004667CF"/>
    <w:p w14:paraId="3AA8DB5A" w14:textId="77777777" w:rsidR="004667CF" w:rsidRPr="005B199F" w:rsidRDefault="004667CF" w:rsidP="004667CF">
      <w:r w:rsidRPr="005B199F">
        <w:t>802</w:t>
      </w:r>
    </w:p>
    <w:p w14:paraId="7AF3E11C" w14:textId="77777777" w:rsidR="004667CF" w:rsidRPr="005B199F" w:rsidRDefault="004667CF" w:rsidP="004667CF">
      <w:r w:rsidRPr="005B199F">
        <w:lastRenderedPageBreak/>
        <w:t>01:29:59,000 --&gt; 01:30:06,000</w:t>
      </w:r>
    </w:p>
    <w:p w14:paraId="790FF212" w14:textId="5F977725" w:rsidR="004667CF" w:rsidRPr="005B199F" w:rsidRDefault="004667CF" w:rsidP="004667CF">
      <w:r w:rsidRPr="005B199F">
        <w:t xml:space="preserve">But that was actually my ride </w:t>
      </w:r>
      <w:r w:rsidR="005B199F" w:rsidRPr="005B199F">
        <w:t>(?)</w:t>
      </w:r>
      <w:r w:rsidRPr="005B199F">
        <w:t xml:space="preserve"> this past year. </w:t>
      </w:r>
      <w:proofErr w:type="gramStart"/>
      <w:r w:rsidRPr="005B199F">
        <w:t>So</w:t>
      </w:r>
      <w:proofErr w:type="gramEnd"/>
      <w:r w:rsidRPr="005B199F">
        <w:t xml:space="preserve"> management focus on managing to make a spot a will.</w:t>
      </w:r>
    </w:p>
    <w:p w14:paraId="73C682F7" w14:textId="77777777" w:rsidR="004667CF" w:rsidRPr="005B199F" w:rsidRDefault="004667CF" w:rsidP="004667CF"/>
    <w:p w14:paraId="219B2343" w14:textId="77777777" w:rsidR="004667CF" w:rsidRPr="005B199F" w:rsidRDefault="004667CF" w:rsidP="004667CF">
      <w:r w:rsidRPr="005B199F">
        <w:t>803</w:t>
      </w:r>
    </w:p>
    <w:p w14:paraId="57A4799C" w14:textId="77777777" w:rsidR="004667CF" w:rsidRPr="005B199F" w:rsidRDefault="004667CF" w:rsidP="004667CF">
      <w:r w:rsidRPr="005B199F">
        <w:t>01:30:06,000 --&gt; 01:30:10,000</w:t>
      </w:r>
    </w:p>
    <w:p w14:paraId="5BDA3F52" w14:textId="77777777" w:rsidR="004667CF" w:rsidRPr="005B199F" w:rsidRDefault="004667CF" w:rsidP="004667CF">
      <w:r w:rsidRPr="005B199F">
        <w:t>Getting the plant population up are good stands.</w:t>
      </w:r>
    </w:p>
    <w:p w14:paraId="5EBC0AF9" w14:textId="77777777" w:rsidR="004667CF" w:rsidRPr="005B199F" w:rsidRDefault="004667CF" w:rsidP="004667CF"/>
    <w:p w14:paraId="6EFDD8A8" w14:textId="77777777" w:rsidR="004667CF" w:rsidRPr="005B199F" w:rsidRDefault="004667CF" w:rsidP="004667CF">
      <w:r w:rsidRPr="005B199F">
        <w:t>804</w:t>
      </w:r>
    </w:p>
    <w:p w14:paraId="1B6D9BF2" w14:textId="77777777" w:rsidR="004667CF" w:rsidRPr="005B199F" w:rsidRDefault="004667CF" w:rsidP="004667CF">
      <w:r w:rsidRPr="005B199F">
        <w:t>01:30:10,000 --&gt; 01:30:15,000</w:t>
      </w:r>
    </w:p>
    <w:p w14:paraId="57045094" w14:textId="77777777" w:rsidR="004667CF" w:rsidRPr="005B199F" w:rsidRDefault="004667CF" w:rsidP="004667CF">
      <w:r w:rsidRPr="005B199F">
        <w:t xml:space="preserve">The thinner the stands, the more </w:t>
      </w:r>
      <w:proofErr w:type="spellStart"/>
      <w:r w:rsidRPr="005B199F">
        <w:t>Tomatis</w:t>
      </w:r>
      <w:proofErr w:type="spellEnd"/>
      <w:r w:rsidRPr="005B199F">
        <w:t xml:space="preserve"> bottom. Fungicides are not effective, so that's not going to be good.</w:t>
      </w:r>
    </w:p>
    <w:p w14:paraId="5B942A69" w14:textId="77777777" w:rsidR="004667CF" w:rsidRPr="005B199F" w:rsidRDefault="004667CF" w:rsidP="004667CF"/>
    <w:p w14:paraId="5E2BE685" w14:textId="77777777" w:rsidR="004667CF" w:rsidRPr="005B199F" w:rsidRDefault="004667CF" w:rsidP="004667CF">
      <w:r w:rsidRPr="005B199F">
        <w:t>805</w:t>
      </w:r>
    </w:p>
    <w:p w14:paraId="55375721" w14:textId="77777777" w:rsidR="004667CF" w:rsidRPr="005B199F" w:rsidRDefault="004667CF" w:rsidP="004667CF">
      <w:r w:rsidRPr="005B199F">
        <w:t>01:30:15,000 --&gt; 01:30:24,000</w:t>
      </w:r>
    </w:p>
    <w:p w14:paraId="47166C86" w14:textId="77777777" w:rsidR="004667CF" w:rsidRPr="005B199F" w:rsidRDefault="004667CF" w:rsidP="004667CF">
      <w:r w:rsidRPr="005B199F">
        <w:t>But there is some variation among cultivars, not only for tomatoes, but it will, but also for the podia cholera.</w:t>
      </w:r>
    </w:p>
    <w:p w14:paraId="424E1ADC" w14:textId="77777777" w:rsidR="004667CF" w:rsidRPr="005B199F" w:rsidRDefault="004667CF" w:rsidP="004667CF"/>
    <w:p w14:paraId="49693D04" w14:textId="77777777" w:rsidR="004667CF" w:rsidRPr="005B199F" w:rsidRDefault="004667CF" w:rsidP="004667CF">
      <w:r w:rsidRPr="005B199F">
        <w:t>806</w:t>
      </w:r>
    </w:p>
    <w:p w14:paraId="6556AD26" w14:textId="77777777" w:rsidR="004667CF" w:rsidRPr="005B199F" w:rsidRDefault="004667CF" w:rsidP="004667CF">
      <w:r w:rsidRPr="005B199F">
        <w:t>01:30:24,000 --&gt; 01:30:30,000</w:t>
      </w:r>
    </w:p>
    <w:p w14:paraId="493D7DD2" w14:textId="77777777" w:rsidR="004667CF" w:rsidRPr="005B199F" w:rsidRDefault="004667CF" w:rsidP="004667CF">
      <w:r w:rsidRPr="005B199F">
        <w:t>The last disease and we'll talk about quickly is actually a contamination issue more than a disease.</w:t>
      </w:r>
    </w:p>
    <w:p w14:paraId="5710B429" w14:textId="77777777" w:rsidR="004667CF" w:rsidRPr="005B199F" w:rsidRDefault="004667CF" w:rsidP="004667CF"/>
    <w:p w14:paraId="36DC5EB0" w14:textId="77777777" w:rsidR="004667CF" w:rsidRPr="005B199F" w:rsidRDefault="004667CF" w:rsidP="004667CF">
      <w:r w:rsidRPr="005B199F">
        <w:t>807</w:t>
      </w:r>
    </w:p>
    <w:p w14:paraId="3F295EF4" w14:textId="77777777" w:rsidR="004667CF" w:rsidRPr="005B199F" w:rsidRDefault="004667CF" w:rsidP="004667CF">
      <w:r w:rsidRPr="005B199F">
        <w:t>01:30:30,000 --&gt; 01:30:36,000</w:t>
      </w:r>
    </w:p>
    <w:p w14:paraId="312C8863" w14:textId="30C3365D" w:rsidR="004667CF" w:rsidRPr="005B199F" w:rsidRDefault="004667CF" w:rsidP="004667CF">
      <w:r w:rsidRPr="005B199F">
        <w:t xml:space="preserve">It's the aflatoxin. And this is produced by fungi and it aspergillus </w:t>
      </w:r>
    </w:p>
    <w:p w14:paraId="14791E53" w14:textId="77777777" w:rsidR="004667CF" w:rsidRPr="005B199F" w:rsidRDefault="004667CF" w:rsidP="004667CF"/>
    <w:p w14:paraId="058D2043" w14:textId="77777777" w:rsidR="004667CF" w:rsidRPr="005B199F" w:rsidRDefault="004667CF" w:rsidP="004667CF">
      <w:r w:rsidRPr="005B199F">
        <w:t>808</w:t>
      </w:r>
    </w:p>
    <w:p w14:paraId="121B501B" w14:textId="77777777" w:rsidR="004667CF" w:rsidRPr="005B199F" w:rsidRDefault="004667CF" w:rsidP="004667CF">
      <w:r w:rsidRPr="005B199F">
        <w:t>01:30:36,000 --&gt; 01:30:41,000</w:t>
      </w:r>
    </w:p>
    <w:p w14:paraId="3CDCE444" w14:textId="77777777" w:rsidR="004667CF" w:rsidRPr="005B199F" w:rsidRDefault="004667CF" w:rsidP="004667CF">
      <w:r w:rsidRPr="005B199F">
        <w:t>Parasitic is only the toxicant experience actually produce this.</w:t>
      </w:r>
    </w:p>
    <w:p w14:paraId="012DD0FC" w14:textId="77777777" w:rsidR="004667CF" w:rsidRPr="005B199F" w:rsidRDefault="004667CF" w:rsidP="004667CF"/>
    <w:p w14:paraId="55B70393" w14:textId="77777777" w:rsidR="004667CF" w:rsidRPr="005B199F" w:rsidRDefault="004667CF" w:rsidP="004667CF">
      <w:r w:rsidRPr="005B199F">
        <w:t>809</w:t>
      </w:r>
    </w:p>
    <w:p w14:paraId="691108CD" w14:textId="77777777" w:rsidR="004667CF" w:rsidRPr="005B199F" w:rsidRDefault="004667CF" w:rsidP="004667CF">
      <w:r w:rsidRPr="005B199F">
        <w:t>01:30:41,000 --&gt; 01:30:46,000</w:t>
      </w:r>
    </w:p>
    <w:p w14:paraId="4D8B8314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this is regulated by the FDA and EU.</w:t>
      </w:r>
    </w:p>
    <w:p w14:paraId="7C30719A" w14:textId="77777777" w:rsidR="004667CF" w:rsidRPr="005B199F" w:rsidRDefault="004667CF" w:rsidP="004667CF"/>
    <w:p w14:paraId="69830AE4" w14:textId="77777777" w:rsidR="004667CF" w:rsidRPr="005B199F" w:rsidRDefault="004667CF" w:rsidP="004667CF">
      <w:r w:rsidRPr="005B199F">
        <w:t>810</w:t>
      </w:r>
    </w:p>
    <w:p w14:paraId="6345C709" w14:textId="77777777" w:rsidR="004667CF" w:rsidRPr="005B199F" w:rsidRDefault="004667CF" w:rsidP="004667CF">
      <w:r w:rsidRPr="005B199F">
        <w:t>01:30:46,000 --&gt; 01:30:49,000</w:t>
      </w:r>
    </w:p>
    <w:p w14:paraId="06F187EE" w14:textId="2132738D" w:rsidR="004667CF" w:rsidRPr="005B199F" w:rsidRDefault="004667CF" w:rsidP="004667CF">
      <w:r w:rsidRPr="005B199F">
        <w:t xml:space="preserve">If it's a peanut </w:t>
      </w:r>
      <w:r w:rsidR="00391C98" w:rsidRPr="005B199F">
        <w:t>r</w:t>
      </w:r>
      <w:r w:rsidRPr="005B199F">
        <w:t>aw peanuts, it's 50 parts per million.</w:t>
      </w:r>
    </w:p>
    <w:p w14:paraId="7AF858E6" w14:textId="77777777" w:rsidR="004667CF" w:rsidRPr="005B199F" w:rsidRDefault="004667CF" w:rsidP="004667CF"/>
    <w:p w14:paraId="24776C89" w14:textId="77777777" w:rsidR="004667CF" w:rsidRPr="005B199F" w:rsidRDefault="004667CF" w:rsidP="004667CF">
      <w:r w:rsidRPr="005B199F">
        <w:t>811</w:t>
      </w:r>
    </w:p>
    <w:p w14:paraId="148B9CB6" w14:textId="77777777" w:rsidR="004667CF" w:rsidRPr="005B199F" w:rsidRDefault="004667CF" w:rsidP="004667CF">
      <w:r w:rsidRPr="005B199F">
        <w:t>01:30:49,000 --&gt; 01:30:53,000</w:t>
      </w:r>
    </w:p>
    <w:p w14:paraId="4B07BCE5" w14:textId="77777777" w:rsidR="004667CF" w:rsidRPr="005B199F" w:rsidRDefault="004667CF" w:rsidP="004667CF">
      <w:r w:rsidRPr="005B199F">
        <w:t>If it's a peanut products, peanut butter is 20 parts per billion.</w:t>
      </w:r>
    </w:p>
    <w:p w14:paraId="02E681AD" w14:textId="77777777" w:rsidR="004667CF" w:rsidRPr="005B199F" w:rsidRDefault="004667CF" w:rsidP="004667CF"/>
    <w:p w14:paraId="60096D36" w14:textId="77777777" w:rsidR="004667CF" w:rsidRPr="005B199F" w:rsidRDefault="004667CF" w:rsidP="004667CF">
      <w:r w:rsidRPr="005B199F">
        <w:t>812</w:t>
      </w:r>
    </w:p>
    <w:p w14:paraId="64AFA6A1" w14:textId="77777777" w:rsidR="004667CF" w:rsidRPr="005B199F" w:rsidRDefault="004667CF" w:rsidP="004667CF">
      <w:r w:rsidRPr="005B199F">
        <w:lastRenderedPageBreak/>
        <w:t>01:30:53,000 --&gt; 01:30:55,000</w:t>
      </w:r>
    </w:p>
    <w:p w14:paraId="4198628D" w14:textId="77777777" w:rsidR="004667CF" w:rsidRPr="005B199F" w:rsidRDefault="004667CF" w:rsidP="004667CF">
      <w:r w:rsidRPr="005B199F">
        <w:t>And the EU has a little low regulation,</w:t>
      </w:r>
    </w:p>
    <w:p w14:paraId="0E09A2ED" w14:textId="77777777" w:rsidR="004667CF" w:rsidRPr="005B199F" w:rsidRDefault="004667CF" w:rsidP="004667CF"/>
    <w:p w14:paraId="22BC2090" w14:textId="77777777" w:rsidR="004667CF" w:rsidRPr="005B199F" w:rsidRDefault="004667CF" w:rsidP="004667CF">
      <w:r w:rsidRPr="005B199F">
        <w:t>813</w:t>
      </w:r>
    </w:p>
    <w:p w14:paraId="2639EC36" w14:textId="77777777" w:rsidR="004667CF" w:rsidRPr="005B199F" w:rsidRDefault="004667CF" w:rsidP="004667CF">
      <w:r w:rsidRPr="005B199F">
        <w:t>01:30:55,000 --&gt; 01:31:05,000</w:t>
      </w:r>
    </w:p>
    <w:p w14:paraId="17279A6D" w14:textId="77777777" w:rsidR="004667CF" w:rsidRPr="005B199F" w:rsidRDefault="004667CF" w:rsidP="004667CF">
      <w:r w:rsidRPr="005B199F">
        <w:t xml:space="preserve">which may be why some of the buying points actually </w:t>
      </w:r>
      <w:proofErr w:type="spellStart"/>
      <w:r w:rsidRPr="005B199F">
        <w:t>actually</w:t>
      </w:r>
      <w:proofErr w:type="spellEnd"/>
      <w:r w:rsidRPr="005B199F">
        <w:t xml:space="preserve"> have a lower threshold than the 20 parts per billion.</w:t>
      </w:r>
    </w:p>
    <w:p w14:paraId="655C1406" w14:textId="77777777" w:rsidR="004667CF" w:rsidRPr="005B199F" w:rsidRDefault="004667CF" w:rsidP="004667CF"/>
    <w:p w14:paraId="18790E83" w14:textId="77777777" w:rsidR="004667CF" w:rsidRPr="005B199F" w:rsidRDefault="004667CF" w:rsidP="004667CF">
      <w:r w:rsidRPr="005B199F">
        <w:t>814</w:t>
      </w:r>
    </w:p>
    <w:p w14:paraId="772E7361" w14:textId="77777777" w:rsidR="004667CF" w:rsidRPr="005B199F" w:rsidRDefault="004667CF" w:rsidP="004667CF">
      <w:r w:rsidRPr="005B199F">
        <w:t>01:31:05,000 --&gt; 01:31:11,000</w:t>
      </w:r>
    </w:p>
    <w:p w14:paraId="4C0D4E7E" w14:textId="77777777" w:rsidR="004667CF" w:rsidRPr="005B199F" w:rsidRDefault="004667CF" w:rsidP="004667CF">
      <w:r w:rsidRPr="005B199F">
        <w:t>The phone giant, they threw wound's any time during pod development. Hero just jumped in this middle picture.</w:t>
      </w:r>
    </w:p>
    <w:p w14:paraId="35891429" w14:textId="77777777" w:rsidR="004667CF" w:rsidRPr="005B199F" w:rsidRDefault="004667CF" w:rsidP="004667CF"/>
    <w:p w14:paraId="66D7414F" w14:textId="77777777" w:rsidR="004667CF" w:rsidRPr="005B199F" w:rsidRDefault="004667CF" w:rsidP="004667CF">
      <w:r w:rsidRPr="005B199F">
        <w:t>815</w:t>
      </w:r>
    </w:p>
    <w:p w14:paraId="6AF15A6C" w14:textId="77777777" w:rsidR="004667CF" w:rsidRPr="005B199F" w:rsidRDefault="004667CF" w:rsidP="004667CF">
      <w:r w:rsidRPr="005B199F">
        <w:t>01:31:11,000 --&gt; 01:31:17,000</w:t>
      </w:r>
    </w:p>
    <w:p w14:paraId="4826E28F" w14:textId="76BCE4F3" w:rsidR="004667CF" w:rsidRPr="005B199F" w:rsidRDefault="004667CF" w:rsidP="004667CF">
      <w:r w:rsidRPr="005B199F">
        <w:t xml:space="preserve">Here we have a lesser cornstalk </w:t>
      </w:r>
      <w:r w:rsidR="005B199F" w:rsidRPr="005B199F">
        <w:t xml:space="preserve">or corn </w:t>
      </w:r>
      <w:proofErr w:type="spellStart"/>
      <w:r w:rsidR="005B199F" w:rsidRPr="005B199F">
        <w:t xml:space="preserve">borer </w:t>
      </w:r>
      <w:r w:rsidRPr="005B199F">
        <w:t xml:space="preserve"> </w:t>
      </w:r>
      <w:proofErr w:type="spellEnd"/>
      <w:r w:rsidRPr="005B199F">
        <w:t>it's feeding on this pod.</w:t>
      </w:r>
    </w:p>
    <w:p w14:paraId="16CE7592" w14:textId="77777777" w:rsidR="004667CF" w:rsidRPr="005B199F" w:rsidRDefault="004667CF" w:rsidP="004667CF"/>
    <w:p w14:paraId="098131EB" w14:textId="77777777" w:rsidR="004667CF" w:rsidRPr="005B199F" w:rsidRDefault="004667CF" w:rsidP="004667CF">
      <w:r w:rsidRPr="005B199F">
        <w:t>816</w:t>
      </w:r>
    </w:p>
    <w:p w14:paraId="3C64A99C" w14:textId="77777777" w:rsidR="004667CF" w:rsidRPr="005B199F" w:rsidRDefault="004667CF" w:rsidP="004667CF">
      <w:r w:rsidRPr="005B199F">
        <w:t>01:31:17,000 --&gt; 01:31:21,000</w:t>
      </w:r>
    </w:p>
    <w:p w14:paraId="7CCBAA13" w14:textId="77777777" w:rsidR="004667CF" w:rsidRPr="005B199F" w:rsidRDefault="004667CF" w:rsidP="004667CF">
      <w:r w:rsidRPr="005B199F">
        <w:t>And you could see that that would be a wound that would allow the fungus to get in.</w:t>
      </w:r>
    </w:p>
    <w:p w14:paraId="2C488407" w14:textId="77777777" w:rsidR="004667CF" w:rsidRPr="005B199F" w:rsidRDefault="004667CF" w:rsidP="004667CF"/>
    <w:p w14:paraId="74FDD463" w14:textId="77777777" w:rsidR="004667CF" w:rsidRPr="005B199F" w:rsidRDefault="004667CF" w:rsidP="004667CF">
      <w:r w:rsidRPr="005B199F">
        <w:t>817</w:t>
      </w:r>
    </w:p>
    <w:p w14:paraId="48C9BD9F" w14:textId="77777777" w:rsidR="004667CF" w:rsidRPr="005B199F" w:rsidRDefault="004667CF" w:rsidP="004667CF">
      <w:r w:rsidRPr="005B199F">
        <w:t>01:31:21,000 --&gt; 01:31:31,000</w:t>
      </w:r>
    </w:p>
    <w:p w14:paraId="7E7C46B6" w14:textId="77777777" w:rsidR="004667CF" w:rsidRPr="005B199F" w:rsidRDefault="004667CF" w:rsidP="004667CF">
      <w:r w:rsidRPr="005B199F">
        <w:t>Here you can see some of the damage from the lesser cornstalk more. Here we have some of the plants that were picked up from this area.</w:t>
      </w:r>
    </w:p>
    <w:p w14:paraId="00B1BF0A" w14:textId="77777777" w:rsidR="004667CF" w:rsidRPr="005B199F" w:rsidRDefault="004667CF" w:rsidP="004667CF"/>
    <w:p w14:paraId="3DFA8D1E" w14:textId="77777777" w:rsidR="004667CF" w:rsidRPr="005B199F" w:rsidRDefault="004667CF" w:rsidP="004667CF">
      <w:r w:rsidRPr="005B199F">
        <w:t>818</w:t>
      </w:r>
    </w:p>
    <w:p w14:paraId="5004915D" w14:textId="77777777" w:rsidR="004667CF" w:rsidRPr="005B199F" w:rsidRDefault="004667CF" w:rsidP="004667CF">
      <w:r w:rsidRPr="005B199F">
        <w:t>01:31:31,000 --&gt; 01:31:36,000</w:t>
      </w:r>
    </w:p>
    <w:p w14:paraId="5A497D71" w14:textId="77777777" w:rsidR="004667CF" w:rsidRPr="005B199F" w:rsidRDefault="004667CF" w:rsidP="004667CF">
      <w:r w:rsidRPr="005B199F">
        <w:t>This is a small pod. And if you open it up, this is the aspergillus.</w:t>
      </w:r>
    </w:p>
    <w:p w14:paraId="505E3E07" w14:textId="77777777" w:rsidR="004667CF" w:rsidRPr="005B199F" w:rsidRDefault="004667CF" w:rsidP="004667CF"/>
    <w:p w14:paraId="4A7E748D" w14:textId="77777777" w:rsidR="004667CF" w:rsidRPr="005B199F" w:rsidRDefault="004667CF" w:rsidP="004667CF">
      <w:r w:rsidRPr="005B199F">
        <w:t>819</w:t>
      </w:r>
    </w:p>
    <w:p w14:paraId="704A0F2D" w14:textId="77777777" w:rsidR="004667CF" w:rsidRPr="005B199F" w:rsidRDefault="004667CF" w:rsidP="004667CF">
      <w:r w:rsidRPr="005B199F">
        <w:t>01:31:36,000 --&gt; 01:31:42,000</w:t>
      </w:r>
    </w:p>
    <w:p w14:paraId="643515E6" w14:textId="77777777" w:rsidR="004667CF" w:rsidRPr="005B199F" w:rsidRDefault="004667CF" w:rsidP="004667CF">
      <w:r w:rsidRPr="005B199F">
        <w:t>I don't know if that's aflatoxin or if it's producing aflatoxin. All I know is, is that aspergillus.</w:t>
      </w:r>
    </w:p>
    <w:p w14:paraId="63960FC4" w14:textId="77777777" w:rsidR="004667CF" w:rsidRPr="005B199F" w:rsidRDefault="004667CF" w:rsidP="004667CF"/>
    <w:p w14:paraId="0EE7ABAC" w14:textId="77777777" w:rsidR="004667CF" w:rsidRPr="005B199F" w:rsidRDefault="004667CF" w:rsidP="004667CF">
      <w:r w:rsidRPr="005B199F">
        <w:t>820</w:t>
      </w:r>
    </w:p>
    <w:p w14:paraId="68B19450" w14:textId="77777777" w:rsidR="004667CF" w:rsidRPr="005B199F" w:rsidRDefault="004667CF" w:rsidP="004667CF">
      <w:r w:rsidRPr="005B199F">
        <w:t>01:31:42,000 --&gt; 01:31:48,000</w:t>
      </w:r>
    </w:p>
    <w:p w14:paraId="7F93AF0E" w14:textId="77777777" w:rsidR="004667CF" w:rsidRPr="005B199F" w:rsidRDefault="004667CF" w:rsidP="004667CF">
      <w:r w:rsidRPr="005B199F">
        <w:t>And then when conditions are hot, dry conditions are ripe for harvest.</w:t>
      </w:r>
    </w:p>
    <w:p w14:paraId="5FAF9ECD" w14:textId="77777777" w:rsidR="004667CF" w:rsidRPr="005B199F" w:rsidRDefault="004667CF" w:rsidP="004667CF"/>
    <w:p w14:paraId="6F6BFBE8" w14:textId="77777777" w:rsidR="004667CF" w:rsidRPr="005B199F" w:rsidRDefault="004667CF" w:rsidP="004667CF">
      <w:r w:rsidRPr="005B199F">
        <w:t>821</w:t>
      </w:r>
    </w:p>
    <w:p w14:paraId="1CABE087" w14:textId="77777777" w:rsidR="004667CF" w:rsidRPr="005B199F" w:rsidRDefault="004667CF" w:rsidP="004667CF">
      <w:r w:rsidRPr="005B199F">
        <w:t>01:31:48,000 --&gt; 01:31:53,000</w:t>
      </w:r>
    </w:p>
    <w:p w14:paraId="08D16E97" w14:textId="77777777" w:rsidR="004667CF" w:rsidRPr="005B199F" w:rsidRDefault="004667CF" w:rsidP="004667CF">
      <w:r w:rsidRPr="005B199F">
        <w:t>This fungus could, if it's a toxin in its drink, produce aflatoxin.</w:t>
      </w:r>
    </w:p>
    <w:p w14:paraId="658C5EA3" w14:textId="77777777" w:rsidR="004667CF" w:rsidRPr="005B199F" w:rsidRDefault="004667CF" w:rsidP="004667CF"/>
    <w:p w14:paraId="55176D81" w14:textId="77777777" w:rsidR="004667CF" w:rsidRPr="005B199F" w:rsidRDefault="004667CF" w:rsidP="004667CF">
      <w:r w:rsidRPr="005B199F">
        <w:t>822</w:t>
      </w:r>
    </w:p>
    <w:p w14:paraId="7ED0C2FA" w14:textId="77777777" w:rsidR="004667CF" w:rsidRPr="005B199F" w:rsidRDefault="004667CF" w:rsidP="004667CF">
      <w:r w:rsidRPr="005B199F">
        <w:t>01:31:53,000 --&gt; 01:31:58,000</w:t>
      </w:r>
    </w:p>
    <w:p w14:paraId="29D4FE36" w14:textId="77777777" w:rsidR="004667CF" w:rsidRPr="005B199F" w:rsidRDefault="004667CF" w:rsidP="004667CF">
      <w:r w:rsidRPr="005B199F">
        <w:lastRenderedPageBreak/>
        <w:t>Now, this pod is really small. You can see here probably went out the back of the combine.</w:t>
      </w:r>
    </w:p>
    <w:p w14:paraId="6B292E2A" w14:textId="77777777" w:rsidR="004667CF" w:rsidRPr="005B199F" w:rsidRDefault="004667CF" w:rsidP="004667CF"/>
    <w:p w14:paraId="25DCE537" w14:textId="77777777" w:rsidR="004667CF" w:rsidRPr="005B199F" w:rsidRDefault="004667CF" w:rsidP="004667CF">
      <w:r w:rsidRPr="005B199F">
        <w:t>823</w:t>
      </w:r>
    </w:p>
    <w:p w14:paraId="26522E72" w14:textId="77777777" w:rsidR="004667CF" w:rsidRPr="005B199F" w:rsidRDefault="004667CF" w:rsidP="004667CF">
      <w:r w:rsidRPr="005B199F">
        <w:t>01:31:58,000 --&gt; 01:32:07,000</w:t>
      </w:r>
    </w:p>
    <w:p w14:paraId="39CC9F7C" w14:textId="77777777" w:rsidR="004667CF" w:rsidRPr="005B199F" w:rsidRDefault="004667CF" w:rsidP="004667CF">
      <w:r w:rsidRPr="005B199F">
        <w:t>But the larger pods that are infected. This is where we get our aflatoxin. So hot, dry conditions about three to four weeks before harvest.</w:t>
      </w:r>
    </w:p>
    <w:p w14:paraId="7A0F2A3D" w14:textId="77777777" w:rsidR="004667CF" w:rsidRPr="005B199F" w:rsidRDefault="004667CF" w:rsidP="004667CF"/>
    <w:p w14:paraId="32D47054" w14:textId="77777777" w:rsidR="004667CF" w:rsidRPr="005B199F" w:rsidRDefault="004667CF" w:rsidP="004667CF">
      <w:r w:rsidRPr="005B199F">
        <w:t>824</w:t>
      </w:r>
    </w:p>
    <w:p w14:paraId="1AE61E42" w14:textId="77777777" w:rsidR="004667CF" w:rsidRPr="005B199F" w:rsidRDefault="004667CF" w:rsidP="004667CF">
      <w:r w:rsidRPr="005B199F">
        <w:t>01:32:07,000 --&gt; 01:32:11,000</w:t>
      </w:r>
    </w:p>
    <w:p w14:paraId="0923985B" w14:textId="77777777" w:rsidR="004667CF" w:rsidRPr="005B199F" w:rsidRDefault="004667CF" w:rsidP="004667CF">
      <w:r w:rsidRPr="005B199F">
        <w:t>This is the critical time where the plants are stressed.</w:t>
      </w:r>
    </w:p>
    <w:p w14:paraId="35988E63" w14:textId="77777777" w:rsidR="004667CF" w:rsidRPr="005B199F" w:rsidRDefault="004667CF" w:rsidP="004667CF"/>
    <w:p w14:paraId="389B2FB3" w14:textId="77777777" w:rsidR="004667CF" w:rsidRPr="005B199F" w:rsidRDefault="004667CF" w:rsidP="004667CF">
      <w:r w:rsidRPr="005B199F">
        <w:t>825</w:t>
      </w:r>
    </w:p>
    <w:p w14:paraId="3481C7A9" w14:textId="77777777" w:rsidR="004667CF" w:rsidRPr="005B199F" w:rsidRDefault="004667CF" w:rsidP="004667CF">
      <w:r w:rsidRPr="005B199F">
        <w:t>01:32:11,000 --&gt; 01:32:16,000</w:t>
      </w:r>
    </w:p>
    <w:p w14:paraId="71D56BDE" w14:textId="77777777" w:rsidR="004667CF" w:rsidRPr="005B199F" w:rsidRDefault="004667CF" w:rsidP="004667CF">
      <w:r w:rsidRPr="005B199F">
        <w:t>And the fungus, for whatever reason, produces aflatoxin.</w:t>
      </w:r>
    </w:p>
    <w:p w14:paraId="23981CCF" w14:textId="77777777" w:rsidR="004667CF" w:rsidRPr="005B199F" w:rsidRDefault="004667CF" w:rsidP="004667CF"/>
    <w:p w14:paraId="1D96001A" w14:textId="77777777" w:rsidR="004667CF" w:rsidRPr="005B199F" w:rsidRDefault="004667CF" w:rsidP="004667CF">
      <w:r w:rsidRPr="005B199F">
        <w:t>826</w:t>
      </w:r>
    </w:p>
    <w:p w14:paraId="1E8EA330" w14:textId="77777777" w:rsidR="004667CF" w:rsidRPr="005B199F" w:rsidRDefault="004667CF" w:rsidP="004667CF">
      <w:r w:rsidRPr="005B199F">
        <w:t>01:32:16,000 --&gt; 01:32:24,000</w:t>
      </w:r>
    </w:p>
    <w:p w14:paraId="611735B0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if three to four weeks, if you expect to dig by October the 15th, September 25th to September 3rd is the critical day.</w:t>
      </w:r>
    </w:p>
    <w:p w14:paraId="52738531" w14:textId="77777777" w:rsidR="004667CF" w:rsidRPr="005B199F" w:rsidRDefault="004667CF" w:rsidP="004667CF"/>
    <w:p w14:paraId="34C983FD" w14:textId="77777777" w:rsidR="004667CF" w:rsidRPr="005B199F" w:rsidRDefault="004667CF" w:rsidP="004667CF">
      <w:r w:rsidRPr="005B199F">
        <w:t>827</w:t>
      </w:r>
    </w:p>
    <w:p w14:paraId="31D95CEC" w14:textId="77777777" w:rsidR="004667CF" w:rsidRPr="005B199F" w:rsidRDefault="004667CF" w:rsidP="004667CF">
      <w:r w:rsidRPr="005B199F">
        <w:t>01:32:24,000 --&gt; 01:32:31,000</w:t>
      </w:r>
    </w:p>
    <w:p w14:paraId="7ACEA5AB" w14:textId="77777777" w:rsidR="004667CF" w:rsidRPr="005B199F" w:rsidRDefault="004667CF" w:rsidP="004667CF">
      <w:r w:rsidRPr="005B199F">
        <w:t>And here we see that dry, dry land corners. That was pretty common for this past year, Laura.</w:t>
      </w:r>
    </w:p>
    <w:p w14:paraId="64B68C73" w14:textId="77777777" w:rsidR="004667CF" w:rsidRPr="005B199F" w:rsidRDefault="004667CF" w:rsidP="004667CF"/>
    <w:p w14:paraId="4A371761" w14:textId="77777777" w:rsidR="004667CF" w:rsidRPr="005B199F" w:rsidRDefault="004667CF" w:rsidP="004667CF">
      <w:r w:rsidRPr="005B199F">
        <w:t>828</w:t>
      </w:r>
    </w:p>
    <w:p w14:paraId="3E88CAE4" w14:textId="77777777" w:rsidR="004667CF" w:rsidRPr="005B199F" w:rsidRDefault="004667CF" w:rsidP="004667CF">
      <w:r w:rsidRPr="005B199F">
        <w:t>01:32:31,000 --&gt; 01:32:34,000</w:t>
      </w:r>
    </w:p>
    <w:p w14:paraId="20DC60D3" w14:textId="77777777" w:rsidR="004667CF" w:rsidRPr="005B199F" w:rsidRDefault="004667CF" w:rsidP="004667CF">
      <w:r w:rsidRPr="005B199F">
        <w:t>And well, as Tropical Storm Beta probably helped us out a little bit,</w:t>
      </w:r>
    </w:p>
    <w:p w14:paraId="417B49E1" w14:textId="77777777" w:rsidR="004667CF" w:rsidRPr="005B199F" w:rsidRDefault="004667CF" w:rsidP="004667CF"/>
    <w:p w14:paraId="31CE24AA" w14:textId="77777777" w:rsidR="004667CF" w:rsidRPr="005B199F" w:rsidRDefault="004667CF" w:rsidP="004667CF">
      <w:r w:rsidRPr="005B199F">
        <w:t>829</w:t>
      </w:r>
    </w:p>
    <w:p w14:paraId="4C616520" w14:textId="77777777" w:rsidR="004667CF" w:rsidRPr="005B199F" w:rsidRDefault="004667CF" w:rsidP="004667CF">
      <w:r w:rsidRPr="005B199F">
        <w:t>01:32:34,000 --&gt; 01:32:40,000</w:t>
      </w:r>
    </w:p>
    <w:p w14:paraId="4F714E85" w14:textId="77777777" w:rsidR="004667CF" w:rsidRPr="005B199F" w:rsidRDefault="004667CF" w:rsidP="004667CF">
      <w:r w:rsidRPr="005B199F">
        <w:t>maybe coming in at the end of August and September, providing this a little bit more widespread rain.</w:t>
      </w:r>
    </w:p>
    <w:p w14:paraId="48DE329C" w14:textId="77777777" w:rsidR="004667CF" w:rsidRPr="005B199F" w:rsidRDefault="004667CF" w:rsidP="004667CF"/>
    <w:p w14:paraId="0F4872E7" w14:textId="77777777" w:rsidR="004667CF" w:rsidRPr="005B199F" w:rsidRDefault="004667CF" w:rsidP="004667CF">
      <w:r w:rsidRPr="005B199F">
        <w:t>830</w:t>
      </w:r>
    </w:p>
    <w:p w14:paraId="696CAE6E" w14:textId="77777777" w:rsidR="004667CF" w:rsidRPr="005B199F" w:rsidRDefault="004667CF" w:rsidP="004667CF">
      <w:r w:rsidRPr="005B199F">
        <w:t>01:32:40,000 --&gt; 01:32:50,000</w:t>
      </w:r>
    </w:p>
    <w:p w14:paraId="096C99BE" w14:textId="77777777" w:rsidR="004667CF" w:rsidRPr="005B199F" w:rsidRDefault="004667CF" w:rsidP="004667CF">
      <w:r w:rsidRPr="005B199F">
        <w:t xml:space="preserve">But I do think that farmers stuck to their plan and leaving out some the dry land corners to </w:t>
      </w:r>
      <w:proofErr w:type="spellStart"/>
      <w:r w:rsidRPr="005B199F">
        <w:t>to</w:t>
      </w:r>
      <w:proofErr w:type="spellEnd"/>
      <w:r w:rsidRPr="005B199F">
        <w:t xml:space="preserve"> keep our aflatoxin issues very low.</w:t>
      </w:r>
    </w:p>
    <w:p w14:paraId="2652B117" w14:textId="77777777" w:rsidR="004667CF" w:rsidRPr="005B199F" w:rsidRDefault="004667CF" w:rsidP="004667CF"/>
    <w:p w14:paraId="4D60997E" w14:textId="77777777" w:rsidR="004667CF" w:rsidRPr="005B199F" w:rsidRDefault="004667CF" w:rsidP="004667CF">
      <w:r w:rsidRPr="005B199F">
        <w:t>831</w:t>
      </w:r>
    </w:p>
    <w:p w14:paraId="0DED6452" w14:textId="77777777" w:rsidR="004667CF" w:rsidRPr="005B199F" w:rsidRDefault="004667CF" w:rsidP="004667CF">
      <w:r w:rsidRPr="005B199F">
        <w:t>01:32:50,000 --&gt; 01:32:56,000</w:t>
      </w:r>
    </w:p>
    <w:p w14:paraId="672E66B1" w14:textId="77777777" w:rsidR="004667CF" w:rsidRPr="005B199F" w:rsidRDefault="004667CF" w:rsidP="004667CF">
      <w:r w:rsidRPr="005B199F">
        <w:t>I expected it to be much higher and it was almost absent completely.</w:t>
      </w:r>
    </w:p>
    <w:p w14:paraId="7A268A62" w14:textId="77777777" w:rsidR="004667CF" w:rsidRPr="005B199F" w:rsidRDefault="004667CF" w:rsidP="004667CF"/>
    <w:p w14:paraId="3397DBFF" w14:textId="77777777" w:rsidR="004667CF" w:rsidRPr="005B199F" w:rsidRDefault="004667CF" w:rsidP="004667CF">
      <w:r w:rsidRPr="005B199F">
        <w:t>832</w:t>
      </w:r>
    </w:p>
    <w:p w14:paraId="63DF8BFE" w14:textId="77777777" w:rsidR="004667CF" w:rsidRPr="005B199F" w:rsidRDefault="004667CF" w:rsidP="004667CF">
      <w:r w:rsidRPr="005B199F">
        <w:t>01:32:56,000 --&gt; 01:33:01,000</w:t>
      </w:r>
    </w:p>
    <w:p w14:paraId="120A7E9F" w14:textId="77777777" w:rsidR="004667CF" w:rsidRPr="005B199F" w:rsidRDefault="004667CF" w:rsidP="004667CF">
      <w:r w:rsidRPr="005B199F">
        <w:lastRenderedPageBreak/>
        <w:t>There was a in season. There was some trailers that did have aflatoxin.</w:t>
      </w:r>
    </w:p>
    <w:p w14:paraId="37A84A17" w14:textId="77777777" w:rsidR="004667CF" w:rsidRPr="005B199F" w:rsidRDefault="004667CF" w:rsidP="004667CF"/>
    <w:p w14:paraId="4E2F3443" w14:textId="77777777" w:rsidR="004667CF" w:rsidRPr="005B199F" w:rsidRDefault="004667CF" w:rsidP="004667CF">
      <w:r w:rsidRPr="005B199F">
        <w:t>833</w:t>
      </w:r>
    </w:p>
    <w:p w14:paraId="03F4DB5D" w14:textId="77777777" w:rsidR="004667CF" w:rsidRPr="005B199F" w:rsidRDefault="004667CF" w:rsidP="004667CF">
      <w:r w:rsidRPr="005B199F">
        <w:t>01:33:01,000 --&gt; 01:33:09,000</w:t>
      </w:r>
    </w:p>
    <w:p w14:paraId="63903D46" w14:textId="77777777" w:rsidR="004667CF" w:rsidRPr="005B199F" w:rsidRDefault="004667CF" w:rsidP="004667CF">
      <w:r w:rsidRPr="005B199F">
        <w:t xml:space="preserve">Again, that's probably those </w:t>
      </w:r>
      <w:proofErr w:type="spellStart"/>
      <w:r w:rsidRPr="005B199F">
        <w:t>dreiling</w:t>
      </w:r>
      <w:proofErr w:type="spellEnd"/>
      <w:r w:rsidRPr="005B199F">
        <w:t xml:space="preserve"> corners that were left in the field and harvested at the very end of the season, which was a good plan.</w:t>
      </w:r>
    </w:p>
    <w:p w14:paraId="2F8B9301" w14:textId="77777777" w:rsidR="004667CF" w:rsidRPr="005B199F" w:rsidRDefault="004667CF" w:rsidP="004667CF"/>
    <w:p w14:paraId="18934869" w14:textId="77777777" w:rsidR="004667CF" w:rsidRPr="005B199F" w:rsidRDefault="004667CF" w:rsidP="004667CF">
      <w:r w:rsidRPr="005B199F">
        <w:t>834</w:t>
      </w:r>
    </w:p>
    <w:p w14:paraId="654D9CB7" w14:textId="77777777" w:rsidR="004667CF" w:rsidRPr="005B199F" w:rsidRDefault="004667CF" w:rsidP="004667CF">
      <w:r w:rsidRPr="005B199F">
        <w:t>01:33:09,000 --&gt; 01:33:13,000</w:t>
      </w:r>
    </w:p>
    <w:p w14:paraId="6D81F7A3" w14:textId="77777777" w:rsidR="004667CF" w:rsidRPr="005B199F" w:rsidRDefault="004667CF" w:rsidP="004667CF">
      <w:proofErr w:type="gramStart"/>
      <w:r w:rsidRPr="005B199F">
        <w:t>Certainly</w:t>
      </w:r>
      <w:proofErr w:type="gramEnd"/>
      <w:r w:rsidRPr="005B199F">
        <w:t xml:space="preserve"> the aflatoxin was less than would be expected.</w:t>
      </w:r>
    </w:p>
    <w:p w14:paraId="2E061C48" w14:textId="77777777" w:rsidR="004667CF" w:rsidRPr="005B199F" w:rsidRDefault="004667CF" w:rsidP="004667CF"/>
    <w:p w14:paraId="3B77B792" w14:textId="77777777" w:rsidR="004667CF" w:rsidRPr="005B199F" w:rsidRDefault="004667CF" w:rsidP="004667CF">
      <w:r w:rsidRPr="005B199F">
        <w:t>835</w:t>
      </w:r>
    </w:p>
    <w:p w14:paraId="7ACA2577" w14:textId="77777777" w:rsidR="004667CF" w:rsidRPr="005B199F" w:rsidRDefault="004667CF" w:rsidP="004667CF">
      <w:r w:rsidRPr="005B199F">
        <w:t>01:33:13,000 --&gt; 01:33:20,000</w:t>
      </w:r>
    </w:p>
    <w:p w14:paraId="380C46BC" w14:textId="77777777" w:rsidR="004667CF" w:rsidRPr="005B199F" w:rsidRDefault="004667CF" w:rsidP="004667CF">
      <w:r w:rsidRPr="005B199F">
        <w:t>There's really no effective control other than irrigation, and that we do is as well as we possibly can.</w:t>
      </w:r>
    </w:p>
    <w:p w14:paraId="4A02618E" w14:textId="77777777" w:rsidR="004667CF" w:rsidRPr="005B199F" w:rsidRDefault="004667CF" w:rsidP="004667CF"/>
    <w:p w14:paraId="58655475" w14:textId="77777777" w:rsidR="004667CF" w:rsidRPr="005B199F" w:rsidRDefault="004667CF" w:rsidP="004667CF">
      <w:r w:rsidRPr="005B199F">
        <w:t>836</w:t>
      </w:r>
    </w:p>
    <w:p w14:paraId="4265FE78" w14:textId="77777777" w:rsidR="004667CF" w:rsidRPr="005B199F" w:rsidRDefault="004667CF" w:rsidP="004667CF">
      <w:r w:rsidRPr="005B199F">
        <w:t>01:33:20,000 --&gt; 01:33:26,000</w:t>
      </w:r>
    </w:p>
    <w:p w14:paraId="5DE025FF" w14:textId="77777777" w:rsidR="004667CF" w:rsidRPr="005B199F" w:rsidRDefault="004667CF" w:rsidP="004667CF">
      <w:r w:rsidRPr="005B199F">
        <w:t>And also, like leaving out to dry land corners was certainly a good plan for this past year.</w:t>
      </w:r>
    </w:p>
    <w:p w14:paraId="7B1E90C2" w14:textId="77777777" w:rsidR="004667CF" w:rsidRPr="005B199F" w:rsidRDefault="004667CF" w:rsidP="004667CF"/>
    <w:p w14:paraId="5EA45C9C" w14:textId="77777777" w:rsidR="004667CF" w:rsidRPr="005B199F" w:rsidRDefault="004667CF" w:rsidP="004667CF">
      <w:r w:rsidRPr="005B199F">
        <w:t>837</w:t>
      </w:r>
    </w:p>
    <w:p w14:paraId="6281A982" w14:textId="77777777" w:rsidR="004667CF" w:rsidRPr="005B199F" w:rsidRDefault="004667CF" w:rsidP="004667CF">
      <w:r w:rsidRPr="005B199F">
        <w:t>01:33:26,000 --&gt; 01:33:31,000</w:t>
      </w:r>
    </w:p>
    <w:p w14:paraId="2350BC17" w14:textId="77777777" w:rsidR="004667CF" w:rsidRPr="005B199F" w:rsidRDefault="004667CF" w:rsidP="004667CF">
      <w:r w:rsidRPr="005B199F">
        <w:t>There is some APHA Guard products like it's used in corn.</w:t>
      </w:r>
    </w:p>
    <w:p w14:paraId="6B4C8C5A" w14:textId="77777777" w:rsidR="004667CF" w:rsidRPr="005B199F" w:rsidRDefault="004667CF" w:rsidP="004667CF"/>
    <w:p w14:paraId="72B15C44" w14:textId="77777777" w:rsidR="004667CF" w:rsidRPr="005B199F" w:rsidRDefault="004667CF" w:rsidP="004667CF">
      <w:r w:rsidRPr="005B199F">
        <w:t>838</w:t>
      </w:r>
    </w:p>
    <w:p w14:paraId="192D9B69" w14:textId="77777777" w:rsidR="004667CF" w:rsidRPr="005B199F" w:rsidRDefault="004667CF" w:rsidP="004667CF">
      <w:r w:rsidRPr="005B199F">
        <w:t>01:33:31,000 --&gt; 01:33:39,000</w:t>
      </w:r>
    </w:p>
    <w:p w14:paraId="05AFC49E" w14:textId="0A8D7109" w:rsidR="004667CF" w:rsidRPr="005B199F" w:rsidRDefault="004667CF" w:rsidP="004667CF">
      <w:r w:rsidRPr="005B199F">
        <w:t xml:space="preserve">It's just inconsistent trials in </w:t>
      </w:r>
      <w:r w:rsidR="005B199F" w:rsidRPr="005B199F">
        <w:t>(?)</w:t>
      </w:r>
      <w:r w:rsidRPr="005B199F">
        <w:t xml:space="preserve"> So I prefer the irrigation component here.</w:t>
      </w:r>
    </w:p>
    <w:p w14:paraId="4316A116" w14:textId="77777777" w:rsidR="004667CF" w:rsidRPr="005B199F" w:rsidRDefault="004667CF" w:rsidP="004667CF"/>
    <w:p w14:paraId="562EB1F7" w14:textId="77777777" w:rsidR="004667CF" w:rsidRPr="005B199F" w:rsidRDefault="004667CF" w:rsidP="004667CF">
      <w:r w:rsidRPr="005B199F">
        <w:t>839</w:t>
      </w:r>
    </w:p>
    <w:p w14:paraId="586E3CED" w14:textId="77777777" w:rsidR="004667CF" w:rsidRPr="005B199F" w:rsidRDefault="004667CF" w:rsidP="004667CF">
      <w:r w:rsidRPr="005B199F">
        <w:t>01:33:39,000 --&gt; 01:33:45,000</w:t>
      </w:r>
    </w:p>
    <w:p w14:paraId="18243507" w14:textId="77777777" w:rsidR="004667CF" w:rsidRPr="005B199F" w:rsidRDefault="004667CF" w:rsidP="004667CF">
      <w:r w:rsidRPr="005B199F">
        <w:t>All right. With that, I would like to thank the Arkansas Peanut Growers Association for supporting some of this work.</w:t>
      </w:r>
    </w:p>
    <w:p w14:paraId="40131AB8" w14:textId="77777777" w:rsidR="004667CF" w:rsidRPr="005B199F" w:rsidRDefault="004667CF" w:rsidP="004667CF"/>
    <w:p w14:paraId="37F4E221" w14:textId="77777777" w:rsidR="004667CF" w:rsidRPr="005B199F" w:rsidRDefault="004667CF" w:rsidP="004667CF">
      <w:r w:rsidRPr="005B199F">
        <w:t>840</w:t>
      </w:r>
    </w:p>
    <w:p w14:paraId="4893EB4C" w14:textId="77777777" w:rsidR="004667CF" w:rsidRPr="005B199F" w:rsidRDefault="004667CF" w:rsidP="004667CF">
      <w:r w:rsidRPr="005B199F">
        <w:t>01:33:45,000 --&gt; 01:33:51,000</w:t>
      </w:r>
    </w:p>
    <w:p w14:paraId="6DB69E3F" w14:textId="77777777" w:rsidR="004667CF" w:rsidRPr="005B199F" w:rsidRDefault="004667CF" w:rsidP="004667CF">
      <w:r w:rsidRPr="005B199F">
        <w:t>The National Peanut Board to supporting some of the research projects here and others I would be able to talk about.</w:t>
      </w:r>
    </w:p>
    <w:p w14:paraId="11E1B659" w14:textId="77777777" w:rsidR="004667CF" w:rsidRPr="005B199F" w:rsidRDefault="004667CF" w:rsidP="004667CF"/>
    <w:p w14:paraId="1B1D37B2" w14:textId="77777777" w:rsidR="004667CF" w:rsidRPr="005B199F" w:rsidRDefault="004667CF" w:rsidP="004667CF">
      <w:r w:rsidRPr="005B199F">
        <w:t>841</w:t>
      </w:r>
    </w:p>
    <w:p w14:paraId="4AEE6674" w14:textId="77777777" w:rsidR="004667CF" w:rsidRPr="005B199F" w:rsidRDefault="004667CF" w:rsidP="004667CF">
      <w:r w:rsidRPr="005B199F">
        <w:t>01:33:51,000 --&gt; 01:33:57,000</w:t>
      </w:r>
    </w:p>
    <w:p w14:paraId="36DD5239" w14:textId="337B96B8" w:rsidR="004667CF" w:rsidRPr="005B199F" w:rsidRDefault="004667CF" w:rsidP="004667CF">
      <w:r w:rsidRPr="005B199F">
        <w:t xml:space="preserve">And then, of course, a </w:t>
      </w:r>
      <w:r w:rsidR="00F21EB5" w:rsidRPr="005B199F">
        <w:t>B</w:t>
      </w:r>
      <w:r w:rsidRPr="005B199F">
        <w:t>irdsong and Delta Peanuts that were really great to work with,</w:t>
      </w:r>
    </w:p>
    <w:p w14:paraId="63A825A1" w14:textId="77777777" w:rsidR="004667CF" w:rsidRPr="005B199F" w:rsidRDefault="004667CF" w:rsidP="004667CF"/>
    <w:p w14:paraId="44B871EC" w14:textId="77777777" w:rsidR="004667CF" w:rsidRPr="005B199F" w:rsidRDefault="004667CF" w:rsidP="004667CF">
      <w:r w:rsidRPr="005B199F">
        <w:t>842</w:t>
      </w:r>
    </w:p>
    <w:p w14:paraId="72F73BCE" w14:textId="77777777" w:rsidR="004667CF" w:rsidRPr="005B199F" w:rsidRDefault="004667CF" w:rsidP="004667CF">
      <w:r w:rsidRPr="005B199F">
        <w:t>01:33:57,000 --&gt; 01:34:01,000</w:t>
      </w:r>
    </w:p>
    <w:p w14:paraId="11BE3C35" w14:textId="6A41751C" w:rsidR="004667CF" w:rsidRPr="005B199F" w:rsidRDefault="004667CF" w:rsidP="004667CF">
      <w:r w:rsidRPr="005B199F">
        <w:lastRenderedPageBreak/>
        <w:t xml:space="preserve">either providing seed or </w:t>
      </w:r>
      <w:r w:rsidR="00F21EB5" w:rsidRPr="005B199F">
        <w:t>Bi</w:t>
      </w:r>
      <w:r w:rsidRPr="005B199F">
        <w:t>rdsong, doing some of the great work here.</w:t>
      </w:r>
    </w:p>
    <w:p w14:paraId="4A188629" w14:textId="77777777" w:rsidR="004667CF" w:rsidRPr="005B199F" w:rsidRDefault="004667CF" w:rsidP="004667CF"/>
    <w:p w14:paraId="29DFA29F" w14:textId="77777777" w:rsidR="004667CF" w:rsidRPr="005B199F" w:rsidRDefault="004667CF" w:rsidP="004667CF">
      <w:r w:rsidRPr="005B199F">
        <w:t>843</w:t>
      </w:r>
    </w:p>
    <w:p w14:paraId="036E6B6F" w14:textId="77777777" w:rsidR="004667CF" w:rsidRPr="005B199F" w:rsidRDefault="004667CF" w:rsidP="004667CF">
      <w:r w:rsidRPr="005B199F">
        <w:t>01:34:01,000 --&gt; 01:34:09,000</w:t>
      </w:r>
    </w:p>
    <w:p w14:paraId="3E1C213E" w14:textId="77777777" w:rsidR="004667CF" w:rsidRPr="005B199F" w:rsidRDefault="004667CF" w:rsidP="004667CF">
      <w:r w:rsidRPr="005B199F">
        <w:t>It's a really great group of individuals to work with. And I'm proud to be a part of the Arkansas peanut production system.</w:t>
      </w:r>
    </w:p>
    <w:p w14:paraId="58342FE6" w14:textId="77777777" w:rsidR="004667CF" w:rsidRPr="005B199F" w:rsidRDefault="004667CF" w:rsidP="004667CF"/>
    <w:p w14:paraId="651E655E" w14:textId="77777777" w:rsidR="004667CF" w:rsidRPr="005B199F" w:rsidRDefault="004667CF" w:rsidP="004667CF">
      <w:r w:rsidRPr="005B199F">
        <w:t>844</w:t>
      </w:r>
    </w:p>
    <w:p w14:paraId="5A23A6AE" w14:textId="77777777" w:rsidR="004667CF" w:rsidRPr="005B199F" w:rsidRDefault="004667CF" w:rsidP="004667CF">
      <w:r w:rsidRPr="005B199F">
        <w:t>01:34:09,000 --&gt; 01:34:13,000</w:t>
      </w:r>
    </w:p>
    <w:p w14:paraId="24BE51C1" w14:textId="77777777" w:rsidR="004667CF" w:rsidRPr="005B199F" w:rsidRDefault="004667CF" w:rsidP="004667CF">
      <w:r w:rsidRPr="005B199F">
        <w:t>And thank you. I hope you found this information helpful, informative.</w:t>
      </w:r>
    </w:p>
    <w:p w14:paraId="34532C36" w14:textId="77777777" w:rsidR="004667CF" w:rsidRPr="005B199F" w:rsidRDefault="004667CF" w:rsidP="004667CF"/>
    <w:p w14:paraId="75D3D7F3" w14:textId="77777777" w:rsidR="004667CF" w:rsidRPr="005B199F" w:rsidRDefault="004667CF" w:rsidP="004667CF">
      <w:r w:rsidRPr="005B199F">
        <w:t>845</w:t>
      </w:r>
    </w:p>
    <w:p w14:paraId="5B10784A" w14:textId="77777777" w:rsidR="004667CF" w:rsidRPr="005B199F" w:rsidRDefault="004667CF" w:rsidP="004667CF">
      <w:r w:rsidRPr="005B199F">
        <w:t>01:34:13,000 --&gt; 01:34:21,000</w:t>
      </w:r>
    </w:p>
    <w:p w14:paraId="21E3A832" w14:textId="77777777" w:rsidR="004667CF" w:rsidRPr="005B199F" w:rsidRDefault="004667CF" w:rsidP="004667CF">
      <w:r w:rsidRPr="005B199F">
        <w:t>And we'll see if we have time for questions. All right.</w:t>
      </w:r>
    </w:p>
    <w:p w14:paraId="35B83C90" w14:textId="77777777" w:rsidR="004667CF" w:rsidRPr="005B199F" w:rsidRDefault="004667CF" w:rsidP="004667CF"/>
    <w:p w14:paraId="77F83534" w14:textId="77777777" w:rsidR="004667CF" w:rsidRPr="005B199F" w:rsidRDefault="004667CF" w:rsidP="004667CF">
      <w:r w:rsidRPr="005B199F">
        <w:t>846</w:t>
      </w:r>
    </w:p>
    <w:p w14:paraId="081E0461" w14:textId="77777777" w:rsidR="004667CF" w:rsidRPr="005B199F" w:rsidRDefault="004667CF" w:rsidP="004667CF">
      <w:r w:rsidRPr="005B199F">
        <w:t>01:34:21,000 --&gt; 01:34:30,000</w:t>
      </w:r>
    </w:p>
    <w:p w14:paraId="029AB3B7" w14:textId="77777777" w:rsidR="004667CF" w:rsidRPr="005B199F" w:rsidRDefault="004667CF" w:rsidP="004667CF">
      <w:r w:rsidRPr="005B199F">
        <w:t xml:space="preserve">Welcome back. There are a couple of questions in the queue, in a box, and I'll </w:t>
      </w:r>
      <w:proofErr w:type="spellStart"/>
      <w:r w:rsidRPr="005B199F">
        <w:t>I'll</w:t>
      </w:r>
      <w:proofErr w:type="spellEnd"/>
      <w:r w:rsidRPr="005B199F">
        <w:t xml:space="preserve"> just pitch those to myself.</w:t>
      </w:r>
    </w:p>
    <w:p w14:paraId="03ED28FC" w14:textId="77777777" w:rsidR="004667CF" w:rsidRPr="005B199F" w:rsidRDefault="004667CF" w:rsidP="004667CF"/>
    <w:p w14:paraId="3C49F330" w14:textId="77777777" w:rsidR="004667CF" w:rsidRPr="005B199F" w:rsidRDefault="004667CF" w:rsidP="004667CF">
      <w:r w:rsidRPr="005B199F">
        <w:t>847</w:t>
      </w:r>
    </w:p>
    <w:p w14:paraId="7C034646" w14:textId="77777777" w:rsidR="004667CF" w:rsidRPr="005B199F" w:rsidRDefault="004667CF" w:rsidP="004667CF">
      <w:r w:rsidRPr="005B199F">
        <w:t>01:34:30,000 --&gt; 01:34:40,000</w:t>
      </w:r>
    </w:p>
    <w:p w14:paraId="24ABF826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what about wheat? If </w:t>
      </w:r>
      <w:proofErr w:type="spellStart"/>
      <w:r w:rsidRPr="005B199F">
        <w:t>if</w:t>
      </w:r>
      <w:proofErr w:type="spellEnd"/>
      <w:r w:rsidRPr="005B199F">
        <w:t xml:space="preserve"> a person is not able to add cotton in a rotation and I'm glad you said this early, gave me some time to think about it.</w:t>
      </w:r>
    </w:p>
    <w:p w14:paraId="745B8213" w14:textId="77777777" w:rsidR="004667CF" w:rsidRPr="005B199F" w:rsidRDefault="004667CF" w:rsidP="004667CF"/>
    <w:p w14:paraId="7599FC8C" w14:textId="77777777" w:rsidR="004667CF" w:rsidRPr="005B199F" w:rsidRDefault="004667CF" w:rsidP="004667CF">
      <w:r w:rsidRPr="005B199F">
        <w:t>848</w:t>
      </w:r>
    </w:p>
    <w:p w14:paraId="2F7A8B8F" w14:textId="77777777" w:rsidR="004667CF" w:rsidRPr="005B199F" w:rsidRDefault="004667CF" w:rsidP="004667CF">
      <w:r w:rsidRPr="005B199F">
        <w:t>01:34:40,000 --&gt; 01:34:45,000</w:t>
      </w:r>
    </w:p>
    <w:p w14:paraId="0B48BACE" w14:textId="77777777" w:rsidR="004667CF" w:rsidRPr="005B199F" w:rsidRDefault="004667CF" w:rsidP="004667CF">
      <w:r w:rsidRPr="005B199F">
        <w:t>My concern for the producer would be the timing.</w:t>
      </w:r>
    </w:p>
    <w:p w14:paraId="003319C0" w14:textId="77777777" w:rsidR="004667CF" w:rsidRPr="005B199F" w:rsidRDefault="004667CF" w:rsidP="004667CF"/>
    <w:p w14:paraId="436F94F8" w14:textId="77777777" w:rsidR="004667CF" w:rsidRPr="005B199F" w:rsidRDefault="004667CF" w:rsidP="004667CF">
      <w:r w:rsidRPr="005B199F">
        <w:t>849</w:t>
      </w:r>
    </w:p>
    <w:p w14:paraId="2AB2CD1B" w14:textId="77777777" w:rsidR="004667CF" w:rsidRPr="005B199F" w:rsidRDefault="004667CF" w:rsidP="004667CF">
      <w:r w:rsidRPr="005B199F">
        <w:t>01:34:45,000 --&gt; 01:34:51,000</w:t>
      </w:r>
    </w:p>
    <w:p w14:paraId="287352F6" w14:textId="77777777" w:rsidR="004667CF" w:rsidRPr="005B199F" w:rsidRDefault="004667CF" w:rsidP="004667CF">
      <w:r w:rsidRPr="005B199F">
        <w:t>The tracks are going to be planting the peanuts if you're harvesting wheat in June.</w:t>
      </w:r>
    </w:p>
    <w:p w14:paraId="6B426C26" w14:textId="77777777" w:rsidR="004667CF" w:rsidRPr="005B199F" w:rsidRDefault="004667CF" w:rsidP="004667CF"/>
    <w:p w14:paraId="6E3BE444" w14:textId="77777777" w:rsidR="004667CF" w:rsidRPr="005B199F" w:rsidRDefault="004667CF" w:rsidP="004667CF">
      <w:r w:rsidRPr="005B199F">
        <w:t>850</w:t>
      </w:r>
    </w:p>
    <w:p w14:paraId="0AB0E54A" w14:textId="77777777" w:rsidR="004667CF" w:rsidRPr="005B199F" w:rsidRDefault="004667CF" w:rsidP="004667CF">
      <w:r w:rsidRPr="005B199F">
        <w:t>01:34:51,000 --&gt; 01:34:55,000</w:t>
      </w:r>
    </w:p>
    <w:p w14:paraId="3F59009B" w14:textId="77777777" w:rsidR="004667CF" w:rsidRPr="005B199F" w:rsidRDefault="004667CF" w:rsidP="004667CF">
      <w:r w:rsidRPr="005B199F">
        <w:t>That would be getting late as far as planting peanuts.</w:t>
      </w:r>
    </w:p>
    <w:p w14:paraId="5479010A" w14:textId="77777777" w:rsidR="004667CF" w:rsidRPr="005B199F" w:rsidRDefault="004667CF" w:rsidP="004667CF"/>
    <w:p w14:paraId="4129C874" w14:textId="77777777" w:rsidR="004667CF" w:rsidRPr="005B199F" w:rsidRDefault="004667CF" w:rsidP="004667CF">
      <w:r w:rsidRPr="005B199F">
        <w:t>851</w:t>
      </w:r>
    </w:p>
    <w:p w14:paraId="7AFBF296" w14:textId="77777777" w:rsidR="004667CF" w:rsidRPr="005B199F" w:rsidRDefault="004667CF" w:rsidP="004667CF">
      <w:r w:rsidRPr="005B199F">
        <w:t>01:34:55,000 --&gt; 01:35:05,000</w:t>
      </w:r>
    </w:p>
    <w:p w14:paraId="2E966CA3" w14:textId="77777777" w:rsidR="004667CF" w:rsidRPr="005B199F" w:rsidRDefault="004667CF" w:rsidP="004667CF">
      <w:r w:rsidRPr="005B199F">
        <w:t>We'd like to plant those between April 15 and May 15. Bowen Most of the reason would be harvest timing if you're bumping into November.</w:t>
      </w:r>
    </w:p>
    <w:p w14:paraId="5BD284B3" w14:textId="77777777" w:rsidR="004667CF" w:rsidRPr="005B199F" w:rsidRDefault="004667CF" w:rsidP="004667CF"/>
    <w:p w14:paraId="3639BEEA" w14:textId="77777777" w:rsidR="004667CF" w:rsidRPr="005B199F" w:rsidRDefault="004667CF" w:rsidP="004667CF">
      <w:r w:rsidRPr="005B199F">
        <w:t>852</w:t>
      </w:r>
    </w:p>
    <w:p w14:paraId="605DE275" w14:textId="77777777" w:rsidR="004667CF" w:rsidRPr="005B199F" w:rsidRDefault="004667CF" w:rsidP="004667CF">
      <w:r w:rsidRPr="005B199F">
        <w:t>01:35:05,000 --&gt; 01:35:12,000</w:t>
      </w:r>
    </w:p>
    <w:p w14:paraId="0CC59F56" w14:textId="77777777" w:rsidR="004667CF" w:rsidRPr="005B199F" w:rsidRDefault="004667CF" w:rsidP="004667CF">
      <w:r w:rsidRPr="005B199F">
        <w:lastRenderedPageBreak/>
        <w:t>It gets wet. I'd be concerned about getting that out of the field. Obviously, if you'd rotate completely around, if that's your idea.</w:t>
      </w:r>
    </w:p>
    <w:p w14:paraId="147E7140" w14:textId="77777777" w:rsidR="004667CF" w:rsidRPr="005B199F" w:rsidRDefault="004667CF" w:rsidP="004667CF"/>
    <w:p w14:paraId="51CB50E8" w14:textId="77777777" w:rsidR="004667CF" w:rsidRPr="005B199F" w:rsidRDefault="004667CF" w:rsidP="004667CF">
      <w:r w:rsidRPr="005B199F">
        <w:t>853</w:t>
      </w:r>
    </w:p>
    <w:p w14:paraId="7FEBB802" w14:textId="77777777" w:rsidR="004667CF" w:rsidRPr="005B199F" w:rsidRDefault="004667CF" w:rsidP="004667CF">
      <w:r w:rsidRPr="005B199F">
        <w:t>01:35:12,000 --&gt; 01:35:17,000</w:t>
      </w:r>
    </w:p>
    <w:p w14:paraId="10FF1BDE" w14:textId="77777777" w:rsidR="004667CF" w:rsidRPr="005B199F" w:rsidRDefault="004667CF" w:rsidP="004667CF">
      <w:proofErr w:type="gramStart"/>
      <w:r w:rsidRPr="005B199F">
        <w:t>Certainly</w:t>
      </w:r>
      <w:proofErr w:type="gramEnd"/>
      <w:r w:rsidRPr="005B199F">
        <w:t xml:space="preserve"> you could add that into a rotation. But that would be my concern.</w:t>
      </w:r>
    </w:p>
    <w:p w14:paraId="25DCBFEF" w14:textId="77777777" w:rsidR="004667CF" w:rsidRPr="005B199F" w:rsidRDefault="004667CF" w:rsidP="004667CF"/>
    <w:p w14:paraId="20BBF4B7" w14:textId="77777777" w:rsidR="004667CF" w:rsidRPr="005B199F" w:rsidRDefault="004667CF" w:rsidP="004667CF">
      <w:r w:rsidRPr="005B199F">
        <w:t>854</w:t>
      </w:r>
    </w:p>
    <w:p w14:paraId="65A7CF7E" w14:textId="77777777" w:rsidR="004667CF" w:rsidRPr="005B199F" w:rsidRDefault="004667CF" w:rsidP="004667CF">
      <w:r w:rsidRPr="005B199F">
        <w:t>01:35:17,000 --&gt; 01:35:22,000</w:t>
      </w:r>
    </w:p>
    <w:p w14:paraId="71D00BC2" w14:textId="77777777" w:rsidR="004667CF" w:rsidRPr="005B199F" w:rsidRDefault="004667CF" w:rsidP="004667CF">
      <w:r w:rsidRPr="005B199F">
        <w:t>If that doesn't quite answer, if you had a different thought about that,</w:t>
      </w:r>
    </w:p>
    <w:p w14:paraId="555FFC66" w14:textId="77777777" w:rsidR="004667CF" w:rsidRPr="005B199F" w:rsidRDefault="004667CF" w:rsidP="004667CF"/>
    <w:p w14:paraId="5E62B6AF" w14:textId="77777777" w:rsidR="004667CF" w:rsidRPr="005B199F" w:rsidRDefault="004667CF" w:rsidP="004667CF">
      <w:r w:rsidRPr="005B199F">
        <w:t>855</w:t>
      </w:r>
    </w:p>
    <w:p w14:paraId="0C074B6B" w14:textId="77777777" w:rsidR="004667CF" w:rsidRPr="005B199F" w:rsidRDefault="004667CF" w:rsidP="004667CF">
      <w:r w:rsidRPr="005B199F">
        <w:t>01:35:22,000 --&gt; 01:35:31,000</w:t>
      </w:r>
    </w:p>
    <w:p w14:paraId="0EE4F44F" w14:textId="77777777" w:rsidR="004667CF" w:rsidRPr="005B199F" w:rsidRDefault="004667CF" w:rsidP="004667CF">
      <w:r w:rsidRPr="005B199F">
        <w:t>please revise your question and put it back in the box and we'll try to address it shortly.</w:t>
      </w:r>
    </w:p>
    <w:p w14:paraId="007D232A" w14:textId="77777777" w:rsidR="004667CF" w:rsidRPr="005B199F" w:rsidRDefault="004667CF" w:rsidP="004667CF"/>
    <w:p w14:paraId="5BBAB907" w14:textId="77777777" w:rsidR="004667CF" w:rsidRPr="005B199F" w:rsidRDefault="004667CF" w:rsidP="004667CF">
      <w:r w:rsidRPr="005B199F">
        <w:t>856</w:t>
      </w:r>
    </w:p>
    <w:p w14:paraId="25593948" w14:textId="77777777" w:rsidR="004667CF" w:rsidRPr="005B199F" w:rsidRDefault="004667CF" w:rsidP="004667CF">
      <w:r w:rsidRPr="005B199F">
        <w:t>01:35:31,000 --&gt; 01:35:37,000</w:t>
      </w:r>
    </w:p>
    <w:p w14:paraId="6AF74822" w14:textId="77777777" w:rsidR="004667CF" w:rsidRPr="005B199F" w:rsidRDefault="004667CF" w:rsidP="004667CF">
      <w:r w:rsidRPr="005B199F">
        <w:t>There was one question again about the athlete guard type materials and peanut.</w:t>
      </w:r>
    </w:p>
    <w:p w14:paraId="2B973D69" w14:textId="77777777" w:rsidR="004667CF" w:rsidRPr="005B199F" w:rsidRDefault="004667CF" w:rsidP="004667CF"/>
    <w:p w14:paraId="641B9EC3" w14:textId="77777777" w:rsidR="004667CF" w:rsidRPr="005B199F" w:rsidRDefault="004667CF" w:rsidP="004667CF">
      <w:r w:rsidRPr="005B199F">
        <w:t>857</w:t>
      </w:r>
    </w:p>
    <w:p w14:paraId="12A692D5" w14:textId="77777777" w:rsidR="004667CF" w:rsidRPr="005B199F" w:rsidRDefault="004667CF" w:rsidP="004667CF">
      <w:r w:rsidRPr="005B199F">
        <w:t>01:35:37,000 --&gt; 01:35:48,000</w:t>
      </w:r>
    </w:p>
    <w:p w14:paraId="1B5BAFC0" w14:textId="77777777" w:rsidR="004667CF" w:rsidRPr="005B199F" w:rsidRDefault="004667CF" w:rsidP="004667CF">
      <w:r w:rsidRPr="005B199F">
        <w:t>Yes, they're registered. It's in the empty 154. We just don't have enough data utilizing it that it actually reduces the amount of aflatoxin.</w:t>
      </w:r>
    </w:p>
    <w:p w14:paraId="27721F56" w14:textId="77777777" w:rsidR="004667CF" w:rsidRPr="005B199F" w:rsidRDefault="004667CF" w:rsidP="004667CF"/>
    <w:p w14:paraId="6028DDC3" w14:textId="77777777" w:rsidR="004667CF" w:rsidRPr="005B199F" w:rsidRDefault="004667CF" w:rsidP="004667CF">
      <w:r w:rsidRPr="005B199F">
        <w:t>858</w:t>
      </w:r>
    </w:p>
    <w:p w14:paraId="1AD07289" w14:textId="77777777" w:rsidR="004667CF" w:rsidRPr="005B199F" w:rsidRDefault="004667CF" w:rsidP="004667CF">
      <w:r w:rsidRPr="005B199F">
        <w:t>01:35:48,000 --&gt; 01:35:55,000</w:t>
      </w:r>
    </w:p>
    <w:p w14:paraId="49C6AC70" w14:textId="77777777" w:rsidR="004667CF" w:rsidRPr="005B199F" w:rsidRDefault="004667CF" w:rsidP="004667CF">
      <w:r w:rsidRPr="005B199F">
        <w:t xml:space="preserve">It's hard for me to understand how the product works if </w:t>
      </w:r>
      <w:proofErr w:type="gramStart"/>
      <w:r w:rsidRPr="005B199F">
        <w:t>your</w:t>
      </w:r>
      <w:proofErr w:type="gramEnd"/>
      <w:r w:rsidRPr="005B199F">
        <w:t xml:space="preserve"> sprinkling the product</w:t>
      </w:r>
    </w:p>
    <w:p w14:paraId="65D22724" w14:textId="77777777" w:rsidR="004667CF" w:rsidRPr="005B199F" w:rsidRDefault="004667CF" w:rsidP="004667CF"/>
    <w:p w14:paraId="4A3483D8" w14:textId="77777777" w:rsidR="004667CF" w:rsidRPr="005B199F" w:rsidRDefault="004667CF" w:rsidP="004667CF">
      <w:r w:rsidRPr="005B199F">
        <w:t>859</w:t>
      </w:r>
    </w:p>
    <w:p w14:paraId="5BB2C14B" w14:textId="77777777" w:rsidR="004667CF" w:rsidRPr="005B199F" w:rsidRDefault="004667CF" w:rsidP="004667CF">
      <w:r w:rsidRPr="005B199F">
        <w:t>01:35:55,000 --&gt; 01:36:02,000</w:t>
      </w:r>
    </w:p>
    <w:p w14:paraId="73AE538D" w14:textId="77777777" w:rsidR="004667CF" w:rsidRPr="005B199F" w:rsidRDefault="004667CF" w:rsidP="004667CF">
      <w:r w:rsidRPr="005B199F">
        <w:t>on top of the ground and then the infections occurring in the pods below the ground.</w:t>
      </w:r>
    </w:p>
    <w:p w14:paraId="01C84B5A" w14:textId="77777777" w:rsidR="004667CF" w:rsidRPr="005B199F" w:rsidRDefault="004667CF" w:rsidP="004667CF"/>
    <w:p w14:paraId="7BFF6A5F" w14:textId="77777777" w:rsidR="004667CF" w:rsidRPr="005B199F" w:rsidRDefault="004667CF" w:rsidP="004667CF">
      <w:r w:rsidRPr="005B199F">
        <w:t>860</w:t>
      </w:r>
    </w:p>
    <w:p w14:paraId="10A0C4F0" w14:textId="77777777" w:rsidR="004667CF" w:rsidRPr="005B199F" w:rsidRDefault="004667CF" w:rsidP="004667CF">
      <w:r w:rsidRPr="005B199F">
        <w:t>01:36:02,000 --&gt; 01:36:07,000</w:t>
      </w:r>
    </w:p>
    <w:p w14:paraId="02AFF080" w14:textId="77777777" w:rsidR="004667CF" w:rsidRPr="005B199F" w:rsidRDefault="004667CF" w:rsidP="004667CF">
      <w:r w:rsidRPr="005B199F">
        <w:t>I think that adds to some of that inconsistency of how that's actually functioning and working.</w:t>
      </w:r>
    </w:p>
    <w:p w14:paraId="32AA12A7" w14:textId="77777777" w:rsidR="004667CF" w:rsidRPr="005B199F" w:rsidRDefault="004667CF" w:rsidP="004667CF"/>
    <w:p w14:paraId="419A5455" w14:textId="77777777" w:rsidR="004667CF" w:rsidRPr="005B199F" w:rsidRDefault="004667CF" w:rsidP="004667CF">
      <w:r w:rsidRPr="005B199F">
        <w:t>861</w:t>
      </w:r>
    </w:p>
    <w:p w14:paraId="58A20C2E" w14:textId="77777777" w:rsidR="004667CF" w:rsidRPr="005B199F" w:rsidRDefault="004667CF" w:rsidP="004667CF">
      <w:r w:rsidRPr="005B199F">
        <w:t>01:36:07,000 --&gt; 01:36:12,000</w:t>
      </w:r>
    </w:p>
    <w:p w14:paraId="5BBA2F9A" w14:textId="77777777" w:rsidR="004667CF" w:rsidRPr="005B199F" w:rsidRDefault="004667CF" w:rsidP="004667CF">
      <w:r w:rsidRPr="005B199F">
        <w:t xml:space="preserve">Anybody that I've asked within the university system about how </w:t>
      </w:r>
      <w:proofErr w:type="spellStart"/>
      <w:r w:rsidRPr="005B199F">
        <w:t>how</w:t>
      </w:r>
      <w:proofErr w:type="spellEnd"/>
      <w:r w:rsidRPr="005B199F">
        <w:t xml:space="preserve"> did it work for you?</w:t>
      </w:r>
    </w:p>
    <w:p w14:paraId="10C1208F" w14:textId="77777777" w:rsidR="004667CF" w:rsidRPr="005B199F" w:rsidRDefault="004667CF" w:rsidP="004667CF"/>
    <w:p w14:paraId="5C0AB9DB" w14:textId="77777777" w:rsidR="004667CF" w:rsidRPr="005B199F" w:rsidRDefault="004667CF" w:rsidP="004667CF">
      <w:r w:rsidRPr="005B199F">
        <w:t>862</w:t>
      </w:r>
    </w:p>
    <w:p w14:paraId="2288F155" w14:textId="77777777" w:rsidR="004667CF" w:rsidRPr="005B199F" w:rsidRDefault="004667CF" w:rsidP="004667CF">
      <w:r w:rsidRPr="005B199F">
        <w:t>01:36:12,000 --&gt; 01:36:16,000</w:t>
      </w:r>
    </w:p>
    <w:p w14:paraId="7A9F1D7F" w14:textId="77777777" w:rsidR="004667CF" w:rsidRPr="005B199F" w:rsidRDefault="004667CF" w:rsidP="004667CF">
      <w:r w:rsidRPr="005B199F">
        <w:t>It was mostly we don't really have good trials with it.</w:t>
      </w:r>
    </w:p>
    <w:p w14:paraId="453B8640" w14:textId="77777777" w:rsidR="004667CF" w:rsidRPr="005B199F" w:rsidRDefault="004667CF" w:rsidP="004667CF"/>
    <w:p w14:paraId="179A1B7F" w14:textId="77777777" w:rsidR="004667CF" w:rsidRPr="005B199F" w:rsidRDefault="004667CF" w:rsidP="004667CF">
      <w:r w:rsidRPr="005B199F">
        <w:lastRenderedPageBreak/>
        <w:t>863</w:t>
      </w:r>
    </w:p>
    <w:p w14:paraId="0E1D8D3D" w14:textId="77777777" w:rsidR="004667CF" w:rsidRPr="005B199F" w:rsidRDefault="004667CF" w:rsidP="004667CF">
      <w:r w:rsidRPr="005B199F">
        <w:t>01:36:16,000 --&gt; 01:36:25,000</w:t>
      </w:r>
    </w:p>
    <w:p w14:paraId="1EC0162F" w14:textId="77777777" w:rsidR="004667CF" w:rsidRPr="005B199F" w:rsidRDefault="004667CF" w:rsidP="004667CF">
      <w:r w:rsidRPr="005B199F">
        <w:t>The time you put it out, there's no aflatoxin, which often goes with some of my trials to show someone else.</w:t>
      </w:r>
    </w:p>
    <w:p w14:paraId="4A1FC551" w14:textId="77777777" w:rsidR="004667CF" w:rsidRPr="005B199F" w:rsidRDefault="004667CF" w:rsidP="004667CF"/>
    <w:p w14:paraId="3FE18FC4" w14:textId="77777777" w:rsidR="004667CF" w:rsidRPr="005B199F" w:rsidRDefault="004667CF" w:rsidP="004667CF">
      <w:r w:rsidRPr="005B199F">
        <w:t>864</w:t>
      </w:r>
    </w:p>
    <w:p w14:paraId="4B5515CA" w14:textId="77777777" w:rsidR="004667CF" w:rsidRPr="005B199F" w:rsidRDefault="004667CF" w:rsidP="004667CF">
      <w:r w:rsidRPr="005B199F">
        <w:t>01:36:25,000 --&gt; 01:36:30,000</w:t>
      </w:r>
    </w:p>
    <w:p w14:paraId="1A31BA15" w14:textId="77777777" w:rsidR="004667CF" w:rsidRPr="005B199F" w:rsidRDefault="004667CF" w:rsidP="004667CF">
      <w:r w:rsidRPr="005B199F">
        <w:t>And if you've got anything else to add to that, if not, we will.</w:t>
      </w:r>
    </w:p>
    <w:p w14:paraId="00BC66FD" w14:textId="77777777" w:rsidR="004667CF" w:rsidRPr="005B199F" w:rsidRDefault="004667CF" w:rsidP="004667CF"/>
    <w:p w14:paraId="56C7A398" w14:textId="77777777" w:rsidR="004667CF" w:rsidRPr="005B199F" w:rsidRDefault="004667CF" w:rsidP="004667CF">
      <w:r w:rsidRPr="005B199F">
        <w:t>865</w:t>
      </w:r>
    </w:p>
    <w:p w14:paraId="43DBD416" w14:textId="77777777" w:rsidR="004667CF" w:rsidRPr="005B199F" w:rsidRDefault="004667CF" w:rsidP="004667CF">
      <w:r w:rsidRPr="005B199F">
        <w:t>01:36:30,000 --&gt; 01:36:39,000</w:t>
      </w:r>
    </w:p>
    <w:p w14:paraId="63643B70" w14:textId="77777777" w:rsidR="004667CF" w:rsidRPr="005B199F" w:rsidRDefault="004667CF" w:rsidP="004667CF">
      <w:r w:rsidRPr="005B199F">
        <w:t>We'll move on. We clean up a couple of these, Rookwood.</w:t>
      </w:r>
    </w:p>
    <w:p w14:paraId="174923A9" w14:textId="77777777" w:rsidR="004667CF" w:rsidRPr="005B199F" w:rsidRDefault="004667CF" w:rsidP="004667CF"/>
    <w:p w14:paraId="6BE9DA6A" w14:textId="77777777" w:rsidR="004667CF" w:rsidRPr="005B199F" w:rsidRDefault="004667CF" w:rsidP="004667CF">
      <w:r w:rsidRPr="005B199F">
        <w:t>866</w:t>
      </w:r>
    </w:p>
    <w:p w14:paraId="056D146A" w14:textId="77777777" w:rsidR="004667CF" w:rsidRPr="005B199F" w:rsidRDefault="004667CF" w:rsidP="004667CF">
      <w:r w:rsidRPr="005B199F">
        <w:t>01:36:39,000 --&gt; 01:36:47,000</w:t>
      </w:r>
    </w:p>
    <w:p w14:paraId="44B4DC62" w14:textId="77777777" w:rsidR="004667CF" w:rsidRPr="005B199F" w:rsidRDefault="004667CF" w:rsidP="004667CF">
      <w:r w:rsidRPr="005B199F">
        <w:t>All right, I'm going to stop there with there's a couple other questions we'll get to in the Q&amp;A, but we'll just stop that.</w:t>
      </w:r>
    </w:p>
    <w:p w14:paraId="69776614" w14:textId="77777777" w:rsidR="004667CF" w:rsidRPr="005B199F" w:rsidRDefault="004667CF" w:rsidP="004667CF"/>
    <w:p w14:paraId="2493FC3D" w14:textId="77777777" w:rsidR="004667CF" w:rsidRPr="005B199F" w:rsidRDefault="004667CF" w:rsidP="004667CF">
      <w:r w:rsidRPr="005B199F">
        <w:t>867</w:t>
      </w:r>
    </w:p>
    <w:p w14:paraId="5C406402" w14:textId="77777777" w:rsidR="004667CF" w:rsidRPr="005B199F" w:rsidRDefault="004667CF" w:rsidP="004667CF">
      <w:r w:rsidRPr="005B199F">
        <w:t>01:36:47,000 --&gt; 01:36:54,000</w:t>
      </w:r>
    </w:p>
    <w:p w14:paraId="2D49953E" w14:textId="77777777" w:rsidR="004667CF" w:rsidRPr="005B199F" w:rsidRDefault="004667CF" w:rsidP="004667CF">
      <w:r w:rsidRPr="005B199F">
        <w:t xml:space="preserve">That's the end of our </w:t>
      </w:r>
      <w:proofErr w:type="spellStart"/>
      <w:r w:rsidRPr="005B199F">
        <w:t>our</w:t>
      </w:r>
      <w:proofErr w:type="spellEnd"/>
      <w:r w:rsidRPr="005B199F">
        <w:t xml:space="preserve"> four presentations. I hope you found that information helpful.</w:t>
      </w:r>
    </w:p>
    <w:p w14:paraId="7AEF304E" w14:textId="77777777" w:rsidR="004667CF" w:rsidRPr="005B199F" w:rsidRDefault="004667CF" w:rsidP="004667CF"/>
    <w:p w14:paraId="451D16CC" w14:textId="77777777" w:rsidR="004667CF" w:rsidRPr="005B199F" w:rsidRDefault="004667CF" w:rsidP="004667CF">
      <w:r w:rsidRPr="005B199F">
        <w:t>868</w:t>
      </w:r>
    </w:p>
    <w:p w14:paraId="080070B2" w14:textId="77777777" w:rsidR="004667CF" w:rsidRPr="005B199F" w:rsidRDefault="004667CF" w:rsidP="004667CF">
      <w:r w:rsidRPr="005B199F">
        <w:t>01:36:54,000 --&gt; 01:36:57,000</w:t>
      </w:r>
    </w:p>
    <w:p w14:paraId="13F01550" w14:textId="77777777" w:rsidR="004667CF" w:rsidRPr="005B199F" w:rsidRDefault="004667CF" w:rsidP="004667CF">
      <w:r w:rsidRPr="005B199F">
        <w:t>Before we move to those, I'd really like to thank our faculty and staff.</w:t>
      </w:r>
    </w:p>
    <w:p w14:paraId="7C6E5DD3" w14:textId="77777777" w:rsidR="004667CF" w:rsidRPr="005B199F" w:rsidRDefault="004667CF" w:rsidP="004667CF"/>
    <w:p w14:paraId="31125799" w14:textId="77777777" w:rsidR="004667CF" w:rsidRPr="005B199F" w:rsidRDefault="004667CF" w:rsidP="004667CF">
      <w:r w:rsidRPr="005B199F">
        <w:t>869</w:t>
      </w:r>
    </w:p>
    <w:p w14:paraId="27B74A72" w14:textId="77777777" w:rsidR="004667CF" w:rsidRPr="005B199F" w:rsidRDefault="004667CF" w:rsidP="004667CF">
      <w:r w:rsidRPr="005B199F">
        <w:t>01:36:57,000 --&gt; 01:37:05,000</w:t>
      </w:r>
    </w:p>
    <w:p w14:paraId="3DAFC44A" w14:textId="77777777" w:rsidR="004667CF" w:rsidRPr="005B199F" w:rsidRDefault="004667CF" w:rsidP="004667CF">
      <w:r w:rsidRPr="005B199F">
        <w:t>I know each one of our presenters mentioned individuals in their respective groups that they thanked and, of course, our peanut producers.</w:t>
      </w:r>
    </w:p>
    <w:p w14:paraId="1B0A32A9" w14:textId="77777777" w:rsidR="004667CF" w:rsidRPr="005B199F" w:rsidRDefault="004667CF" w:rsidP="004667CF"/>
    <w:p w14:paraId="714646D2" w14:textId="77777777" w:rsidR="004667CF" w:rsidRPr="005B199F" w:rsidRDefault="004667CF" w:rsidP="004667CF">
      <w:r w:rsidRPr="005B199F">
        <w:t>870</w:t>
      </w:r>
    </w:p>
    <w:p w14:paraId="3017E6CB" w14:textId="77777777" w:rsidR="004667CF" w:rsidRPr="005B199F" w:rsidRDefault="004667CF" w:rsidP="004667CF">
      <w:r w:rsidRPr="005B199F">
        <w:t>01:37:05,000 --&gt; 01:37:13,000</w:t>
      </w:r>
    </w:p>
    <w:p w14:paraId="1FFDC101" w14:textId="77777777" w:rsidR="004667CF" w:rsidRPr="005B199F" w:rsidRDefault="004667CF" w:rsidP="004667CF">
      <w:r w:rsidRPr="005B199F">
        <w:t>That was really helpful that we had this past year, not only from the Arkansas peanut producers and the support to the Arkansas Peanut Board,</w:t>
      </w:r>
    </w:p>
    <w:p w14:paraId="64E2133C" w14:textId="77777777" w:rsidR="004667CF" w:rsidRPr="005B199F" w:rsidRDefault="004667CF" w:rsidP="004667CF"/>
    <w:p w14:paraId="5008D6C3" w14:textId="77777777" w:rsidR="004667CF" w:rsidRPr="005B199F" w:rsidRDefault="004667CF" w:rsidP="004667CF">
      <w:r w:rsidRPr="005B199F">
        <w:t>871</w:t>
      </w:r>
    </w:p>
    <w:p w14:paraId="7E23DB3E" w14:textId="77777777" w:rsidR="004667CF" w:rsidRPr="005B199F" w:rsidRDefault="004667CF" w:rsidP="004667CF">
      <w:r w:rsidRPr="005B199F">
        <w:t>01:37:13,000 --&gt; 01:37:20,000</w:t>
      </w:r>
    </w:p>
    <w:p w14:paraId="409EC2A6" w14:textId="77777777" w:rsidR="004667CF" w:rsidRPr="005B199F" w:rsidRDefault="004667CF" w:rsidP="004667CF">
      <w:r w:rsidRPr="005B199F">
        <w:t>I think gave everybody on this panel some funds to work with to actually try to generate some data that was presented here.</w:t>
      </w:r>
    </w:p>
    <w:p w14:paraId="259E2E27" w14:textId="77777777" w:rsidR="004667CF" w:rsidRPr="005B199F" w:rsidRDefault="004667CF" w:rsidP="004667CF"/>
    <w:p w14:paraId="405D4B76" w14:textId="77777777" w:rsidR="004667CF" w:rsidRPr="005B199F" w:rsidRDefault="004667CF" w:rsidP="004667CF">
      <w:r w:rsidRPr="005B199F">
        <w:t>872</w:t>
      </w:r>
    </w:p>
    <w:p w14:paraId="5624B7AC" w14:textId="77777777" w:rsidR="004667CF" w:rsidRPr="005B199F" w:rsidRDefault="004667CF" w:rsidP="004667CF">
      <w:r w:rsidRPr="005B199F">
        <w:t>01:37:20,000 --&gt; 01:37:26,000</w:t>
      </w:r>
    </w:p>
    <w:p w14:paraId="59A7181A" w14:textId="77777777" w:rsidR="004667CF" w:rsidRPr="005B199F" w:rsidRDefault="004667CF" w:rsidP="004667CF">
      <w:proofErr w:type="gramStart"/>
      <w:r w:rsidRPr="005B199F">
        <w:lastRenderedPageBreak/>
        <w:t>So</w:t>
      </w:r>
      <w:proofErr w:type="gramEnd"/>
      <w:r w:rsidRPr="005B199F">
        <w:t xml:space="preserve"> I think that was well done. Also like to thank the National Peanut Board, which also supports this group.</w:t>
      </w:r>
    </w:p>
    <w:p w14:paraId="7A547662" w14:textId="77777777" w:rsidR="004667CF" w:rsidRPr="005B199F" w:rsidRDefault="004667CF" w:rsidP="004667CF"/>
    <w:p w14:paraId="154E7EBF" w14:textId="77777777" w:rsidR="004667CF" w:rsidRPr="005B199F" w:rsidRDefault="004667CF" w:rsidP="004667CF">
      <w:r w:rsidRPr="005B199F">
        <w:t>873</w:t>
      </w:r>
    </w:p>
    <w:p w14:paraId="7F6123A6" w14:textId="77777777" w:rsidR="004667CF" w:rsidRPr="005B199F" w:rsidRDefault="004667CF" w:rsidP="004667CF">
      <w:r w:rsidRPr="005B199F">
        <w:t>01:37:26,000 --&gt; 01:37:33,000</w:t>
      </w:r>
    </w:p>
    <w:p w14:paraId="4CA19555" w14:textId="77777777" w:rsidR="004667CF" w:rsidRPr="005B199F" w:rsidRDefault="004667CF" w:rsidP="004667CF">
      <w:r w:rsidRPr="005B199F">
        <w:t>And that's without that type of funding, we can do some of these trials and present some of that information here.</w:t>
      </w:r>
    </w:p>
    <w:p w14:paraId="6DEACBCC" w14:textId="77777777" w:rsidR="004667CF" w:rsidRPr="005B199F" w:rsidRDefault="004667CF" w:rsidP="004667CF"/>
    <w:p w14:paraId="63993CDB" w14:textId="77777777" w:rsidR="004667CF" w:rsidRPr="005B199F" w:rsidRDefault="004667CF" w:rsidP="004667CF">
      <w:r w:rsidRPr="005B199F">
        <w:t>874</w:t>
      </w:r>
    </w:p>
    <w:p w14:paraId="08C07F32" w14:textId="77777777" w:rsidR="004667CF" w:rsidRPr="005B199F" w:rsidRDefault="004667CF" w:rsidP="004667CF">
      <w:r w:rsidRPr="005B199F">
        <w:t>01:37:33,000 --&gt; 01:37:40,000</w:t>
      </w:r>
    </w:p>
    <w:p w14:paraId="5BDC4846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 helped up the farmers here, saw the benefit from our checkoff dollars here.</w:t>
      </w:r>
    </w:p>
    <w:p w14:paraId="2CCD9E97" w14:textId="77777777" w:rsidR="004667CF" w:rsidRPr="005B199F" w:rsidRDefault="004667CF" w:rsidP="004667CF"/>
    <w:p w14:paraId="6749D5AE" w14:textId="77777777" w:rsidR="004667CF" w:rsidRPr="005B199F" w:rsidRDefault="004667CF" w:rsidP="004667CF">
      <w:r w:rsidRPr="005B199F">
        <w:t>875</w:t>
      </w:r>
    </w:p>
    <w:p w14:paraId="1697515A" w14:textId="77777777" w:rsidR="004667CF" w:rsidRPr="005B199F" w:rsidRDefault="004667CF" w:rsidP="004667CF">
      <w:r w:rsidRPr="005B199F">
        <w:t>01:37:40,000 --&gt; 01:37:47,000</w:t>
      </w:r>
    </w:p>
    <w:p w14:paraId="461894B4" w14:textId="77777777" w:rsidR="004667CF" w:rsidRPr="005B199F" w:rsidRDefault="004667CF" w:rsidP="004667CF">
      <w:r w:rsidRPr="005B199F">
        <w:t>Also, remember that the seed you use will be submitted after all of our production meetings are completed.</w:t>
      </w:r>
    </w:p>
    <w:p w14:paraId="380DA145" w14:textId="77777777" w:rsidR="004667CF" w:rsidRPr="005B199F" w:rsidRDefault="004667CF" w:rsidP="004667CF"/>
    <w:p w14:paraId="7DF0B2C6" w14:textId="77777777" w:rsidR="004667CF" w:rsidRPr="005B199F" w:rsidRDefault="004667CF" w:rsidP="004667CF">
      <w:r w:rsidRPr="005B199F">
        <w:t>876</w:t>
      </w:r>
    </w:p>
    <w:p w14:paraId="1607468D" w14:textId="77777777" w:rsidR="004667CF" w:rsidRPr="005B199F" w:rsidRDefault="004667CF" w:rsidP="004667CF">
      <w:r w:rsidRPr="005B199F">
        <w:t>01:37:47,000 --&gt; 01:37:51,000</w:t>
      </w:r>
    </w:p>
    <w:p w14:paraId="302A4300" w14:textId="77777777" w:rsidR="004667CF" w:rsidRPr="005B199F" w:rsidRDefault="004667CF" w:rsidP="004667CF">
      <w:r w:rsidRPr="005B199F">
        <w:t>For those who provided their license numbers when they registered,</w:t>
      </w:r>
    </w:p>
    <w:p w14:paraId="60591E2E" w14:textId="77777777" w:rsidR="004667CF" w:rsidRPr="005B199F" w:rsidRDefault="004667CF" w:rsidP="004667CF"/>
    <w:p w14:paraId="55E7B9FA" w14:textId="77777777" w:rsidR="004667CF" w:rsidRPr="005B199F" w:rsidRDefault="004667CF" w:rsidP="004667CF">
      <w:r w:rsidRPr="005B199F">
        <w:t>877</w:t>
      </w:r>
    </w:p>
    <w:p w14:paraId="35D6A1E9" w14:textId="77777777" w:rsidR="004667CF" w:rsidRPr="005B199F" w:rsidRDefault="004667CF" w:rsidP="004667CF">
      <w:r w:rsidRPr="005B199F">
        <w:t>01:37:51,000 --&gt; 01:38:03,000</w:t>
      </w:r>
    </w:p>
    <w:p w14:paraId="060E2550" w14:textId="6D470C35" w:rsidR="004667CF" w:rsidRPr="005B199F" w:rsidRDefault="004667CF" w:rsidP="004667CF">
      <w:r w:rsidRPr="005B199F">
        <w:t>if you did not submit your license number and want to receive credit, please e-mail your information to Jerry Clem</w:t>
      </w:r>
      <w:r w:rsidR="00F21EB5" w:rsidRPr="005B199F">
        <w:t>o</w:t>
      </w:r>
      <w:r w:rsidRPr="005B199F">
        <w:t>ns at j c l e m o n</w:t>
      </w:r>
      <w:r w:rsidR="00F21EB5" w:rsidRPr="005B199F">
        <w:t xml:space="preserve"> s at u. a. e. x. dot e. d. u.</w:t>
      </w:r>
    </w:p>
    <w:p w14:paraId="67BA3458" w14:textId="77777777" w:rsidR="004667CF" w:rsidRPr="005B199F" w:rsidRDefault="004667CF" w:rsidP="004667CF"/>
    <w:p w14:paraId="6D76FC57" w14:textId="77777777" w:rsidR="004667CF" w:rsidRPr="005B199F" w:rsidRDefault="004667CF" w:rsidP="004667CF">
      <w:r w:rsidRPr="005B199F">
        <w:t>878</w:t>
      </w:r>
    </w:p>
    <w:p w14:paraId="08BB96C9" w14:textId="77777777" w:rsidR="004667CF" w:rsidRPr="005B199F" w:rsidRDefault="004667CF" w:rsidP="004667CF">
      <w:r w:rsidRPr="005B199F">
        <w:t>01:38:03,000 --&gt; 01:38:13,000</w:t>
      </w:r>
    </w:p>
    <w:p w14:paraId="1F945631" w14:textId="4255D8E0" w:rsidR="004667CF" w:rsidRPr="005B199F" w:rsidRDefault="004667CF" w:rsidP="004667CF">
      <w:r w:rsidRPr="005B199F">
        <w:t>And now we'll go into our question and answer section if you haven't already.</w:t>
      </w:r>
    </w:p>
    <w:p w14:paraId="18BB5FFC" w14:textId="77777777" w:rsidR="004667CF" w:rsidRPr="005B199F" w:rsidRDefault="004667CF" w:rsidP="004667CF"/>
    <w:p w14:paraId="675DF347" w14:textId="77777777" w:rsidR="004667CF" w:rsidRPr="005B199F" w:rsidRDefault="004667CF" w:rsidP="004667CF">
      <w:r w:rsidRPr="005B199F">
        <w:t>879</w:t>
      </w:r>
    </w:p>
    <w:p w14:paraId="1A4AD57E" w14:textId="77777777" w:rsidR="004667CF" w:rsidRPr="005B199F" w:rsidRDefault="004667CF" w:rsidP="004667CF">
      <w:r w:rsidRPr="005B199F">
        <w:t>01:38:13,000 --&gt; 01:38:20,000</w:t>
      </w:r>
    </w:p>
    <w:p w14:paraId="43ED0F6D" w14:textId="77777777" w:rsidR="004667CF" w:rsidRPr="005B199F" w:rsidRDefault="004667CF" w:rsidP="004667CF">
      <w:r w:rsidRPr="005B199F">
        <w:t>And you want to submit a question, please use the in a box below and we'll do our very best to answer all those.</w:t>
      </w:r>
    </w:p>
    <w:p w14:paraId="78759B77" w14:textId="77777777" w:rsidR="004667CF" w:rsidRPr="005B199F" w:rsidRDefault="004667CF" w:rsidP="004667CF"/>
    <w:p w14:paraId="52DA2063" w14:textId="77777777" w:rsidR="004667CF" w:rsidRPr="005B199F" w:rsidRDefault="004667CF" w:rsidP="004667CF">
      <w:r w:rsidRPr="005B199F">
        <w:t>880</w:t>
      </w:r>
    </w:p>
    <w:p w14:paraId="15194F0F" w14:textId="77777777" w:rsidR="004667CF" w:rsidRPr="005B199F" w:rsidRDefault="004667CF" w:rsidP="004667CF">
      <w:r w:rsidRPr="005B199F">
        <w:t>01:38:20,000 --&gt; 01:38:26,000</w:t>
      </w:r>
    </w:p>
    <w:p w14:paraId="06FAA4CE" w14:textId="77777777" w:rsidR="004667CF" w:rsidRPr="005B199F" w:rsidRDefault="004667CF" w:rsidP="004667CF">
      <w:r w:rsidRPr="005B199F">
        <w:t>I think we certainly will have time to answer any of your questions that you might have.</w:t>
      </w:r>
    </w:p>
    <w:p w14:paraId="589128B5" w14:textId="77777777" w:rsidR="004667CF" w:rsidRPr="005B199F" w:rsidRDefault="004667CF" w:rsidP="004667CF"/>
    <w:p w14:paraId="53D39898" w14:textId="77777777" w:rsidR="004667CF" w:rsidRPr="005B199F" w:rsidRDefault="004667CF" w:rsidP="004667CF">
      <w:r w:rsidRPr="005B199F">
        <w:t>881</w:t>
      </w:r>
    </w:p>
    <w:p w14:paraId="7791EE2F" w14:textId="77777777" w:rsidR="004667CF" w:rsidRPr="005B199F" w:rsidRDefault="004667CF" w:rsidP="004667CF">
      <w:r w:rsidRPr="005B199F">
        <w:t>01:38:26,000 --&gt; 01:38:29,000</w:t>
      </w:r>
    </w:p>
    <w:p w14:paraId="346B81A7" w14:textId="77777777" w:rsidR="004667CF" w:rsidRPr="005B199F" w:rsidRDefault="004667CF" w:rsidP="004667CF">
      <w:r w:rsidRPr="005B199F">
        <w:t>And I'm going to go back here.</w:t>
      </w:r>
    </w:p>
    <w:p w14:paraId="1B59B1D2" w14:textId="77777777" w:rsidR="004667CF" w:rsidRPr="005B199F" w:rsidRDefault="004667CF" w:rsidP="004667CF"/>
    <w:p w14:paraId="5B078A12" w14:textId="77777777" w:rsidR="004667CF" w:rsidRPr="005B199F" w:rsidRDefault="004667CF" w:rsidP="004667CF">
      <w:r w:rsidRPr="005B199F">
        <w:t>882</w:t>
      </w:r>
    </w:p>
    <w:p w14:paraId="4B48CB00" w14:textId="77777777" w:rsidR="004667CF" w:rsidRPr="005B199F" w:rsidRDefault="004667CF" w:rsidP="004667CF">
      <w:r w:rsidRPr="005B199F">
        <w:lastRenderedPageBreak/>
        <w:t>01:38:29,000 --&gt; 01:38:41,000</w:t>
      </w:r>
    </w:p>
    <w:p w14:paraId="42A09F82" w14:textId="77777777" w:rsidR="004667CF" w:rsidRPr="005B199F" w:rsidRDefault="004667CF" w:rsidP="004667CF">
      <w:r w:rsidRPr="005B199F">
        <w:t>To the list here and Andy, this one kind of gets back towards you, and I think you're trying to address some of this for the upcoming season.</w:t>
      </w:r>
    </w:p>
    <w:p w14:paraId="27141645" w14:textId="77777777" w:rsidR="004667CF" w:rsidRPr="005B199F" w:rsidRDefault="004667CF" w:rsidP="004667CF"/>
    <w:p w14:paraId="48A718F4" w14:textId="77777777" w:rsidR="004667CF" w:rsidRPr="005B199F" w:rsidRDefault="004667CF" w:rsidP="004667CF">
      <w:r w:rsidRPr="005B199F">
        <w:t>883</w:t>
      </w:r>
    </w:p>
    <w:p w14:paraId="4D7511D8" w14:textId="77777777" w:rsidR="004667CF" w:rsidRPr="005B199F" w:rsidRDefault="004667CF" w:rsidP="004667CF">
      <w:r w:rsidRPr="005B199F">
        <w:t>01:38:41,000 --&gt; 01:38:45,000</w:t>
      </w:r>
    </w:p>
    <w:p w14:paraId="1F3A7711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this goes into questions about calcium.</w:t>
      </w:r>
    </w:p>
    <w:p w14:paraId="20F69AB9" w14:textId="77777777" w:rsidR="004667CF" w:rsidRPr="005B199F" w:rsidRDefault="004667CF" w:rsidP="004667CF"/>
    <w:p w14:paraId="2F9A72FD" w14:textId="77777777" w:rsidR="004667CF" w:rsidRPr="005B199F" w:rsidRDefault="004667CF" w:rsidP="004667CF">
      <w:r w:rsidRPr="005B199F">
        <w:t>884</w:t>
      </w:r>
    </w:p>
    <w:p w14:paraId="533A2E33" w14:textId="77777777" w:rsidR="004667CF" w:rsidRPr="005B199F" w:rsidRDefault="004667CF" w:rsidP="004667CF">
      <w:r w:rsidRPr="005B199F">
        <w:t>01:38:45,000 --&gt; 01:38:51,000</w:t>
      </w:r>
    </w:p>
    <w:p w14:paraId="7A0B2FA5" w14:textId="77777777" w:rsidR="004667CF" w:rsidRPr="005B199F" w:rsidRDefault="004667CF" w:rsidP="004667CF">
      <w:r w:rsidRPr="005B199F">
        <w:t>And I know you did some trials with the gypsum materials and some of those have been hard to come by in the past.</w:t>
      </w:r>
    </w:p>
    <w:p w14:paraId="1A2FB3F8" w14:textId="77777777" w:rsidR="004667CF" w:rsidRPr="005B199F" w:rsidRDefault="004667CF" w:rsidP="004667CF"/>
    <w:p w14:paraId="331801A5" w14:textId="77777777" w:rsidR="004667CF" w:rsidRPr="005B199F" w:rsidRDefault="004667CF" w:rsidP="004667CF">
      <w:r w:rsidRPr="005B199F">
        <w:t>885</w:t>
      </w:r>
    </w:p>
    <w:p w14:paraId="3B03D488" w14:textId="77777777" w:rsidR="004667CF" w:rsidRPr="005B199F" w:rsidRDefault="004667CF" w:rsidP="004667CF">
      <w:r w:rsidRPr="005B199F">
        <w:t>01:38:51,000 --&gt; 01:38:55,000</w:t>
      </w:r>
    </w:p>
    <w:p w14:paraId="1CFD4B16" w14:textId="77777777" w:rsidR="004667CF" w:rsidRPr="005B199F" w:rsidRDefault="004667CF" w:rsidP="004667CF">
      <w:r w:rsidRPr="005B199F">
        <w:t>And I think with hopefully continued peanut production, that may be easier.</w:t>
      </w:r>
    </w:p>
    <w:p w14:paraId="3C365120" w14:textId="77777777" w:rsidR="004667CF" w:rsidRPr="005B199F" w:rsidRDefault="004667CF" w:rsidP="004667CF"/>
    <w:p w14:paraId="0AD31311" w14:textId="77777777" w:rsidR="004667CF" w:rsidRPr="005B199F" w:rsidRDefault="004667CF" w:rsidP="004667CF">
      <w:r w:rsidRPr="005B199F">
        <w:t>886</w:t>
      </w:r>
    </w:p>
    <w:p w14:paraId="5E8F2FDE" w14:textId="77777777" w:rsidR="004667CF" w:rsidRPr="005B199F" w:rsidRDefault="004667CF" w:rsidP="004667CF">
      <w:r w:rsidRPr="005B199F">
        <w:t>01:38:55,000 --&gt; 01:39:07,000</w:t>
      </w:r>
    </w:p>
    <w:p w14:paraId="362C366F" w14:textId="77777777" w:rsidR="004667CF" w:rsidRPr="005B199F" w:rsidRDefault="004667CF" w:rsidP="004667CF">
      <w:r w:rsidRPr="005B199F">
        <w:t>But are there other forms that you're looking at or interested in maybe for the upcoming cropping season?</w:t>
      </w:r>
    </w:p>
    <w:p w14:paraId="5931118C" w14:textId="77777777" w:rsidR="004667CF" w:rsidRPr="005B199F" w:rsidRDefault="004667CF" w:rsidP="004667CF"/>
    <w:p w14:paraId="4A7AFDCD" w14:textId="77777777" w:rsidR="004667CF" w:rsidRPr="005B199F" w:rsidRDefault="004667CF" w:rsidP="004667CF">
      <w:r w:rsidRPr="005B199F">
        <w:t>887</w:t>
      </w:r>
    </w:p>
    <w:p w14:paraId="6B67886C" w14:textId="77777777" w:rsidR="004667CF" w:rsidRPr="005B199F" w:rsidRDefault="004667CF" w:rsidP="004667CF">
      <w:r w:rsidRPr="005B199F">
        <w:t>01:39:07,000 --&gt; 01:39:18,000</w:t>
      </w:r>
    </w:p>
    <w:p w14:paraId="7DE98719" w14:textId="77777777" w:rsidR="004667CF" w:rsidRPr="005B199F" w:rsidRDefault="004667CF" w:rsidP="004667CF">
      <w:r w:rsidRPr="005B199F">
        <w:t>And a ton of old news. I'm hoping you're going to address that question. Inhuman.</w:t>
      </w:r>
    </w:p>
    <w:p w14:paraId="02F0D1A2" w14:textId="77777777" w:rsidR="004667CF" w:rsidRPr="005B199F" w:rsidRDefault="004667CF" w:rsidP="004667CF"/>
    <w:p w14:paraId="6BA6D797" w14:textId="77777777" w:rsidR="004667CF" w:rsidRPr="005B199F" w:rsidRDefault="004667CF" w:rsidP="004667CF">
      <w:r w:rsidRPr="005B199F">
        <w:t>888</w:t>
      </w:r>
    </w:p>
    <w:p w14:paraId="7AA9AE58" w14:textId="77777777" w:rsidR="004667CF" w:rsidRPr="005B199F" w:rsidRDefault="004667CF" w:rsidP="004667CF">
      <w:r w:rsidRPr="005B199F">
        <w:t>01:39:18,000 --&gt; 01:39:30,000</w:t>
      </w:r>
    </w:p>
    <w:p w14:paraId="5A926BDD" w14:textId="77777777" w:rsidR="004667CF" w:rsidRPr="005B199F" w:rsidRDefault="004667CF" w:rsidP="004667CF">
      <w:r w:rsidRPr="005B199F">
        <w:t xml:space="preserve">Do. Have you </w:t>
      </w:r>
      <w:proofErr w:type="gramStart"/>
      <w:r w:rsidRPr="005B199F">
        <w:t>know</w:t>
      </w:r>
      <w:proofErr w:type="gramEnd"/>
      <w:r w:rsidRPr="005B199F">
        <w:t xml:space="preserve">, we have questions about it a lot and everybody I've talked to says all that they're the </w:t>
      </w:r>
      <w:proofErr w:type="spellStart"/>
      <w:r w:rsidRPr="005B199F">
        <w:t>blotz</w:t>
      </w:r>
      <w:proofErr w:type="spellEnd"/>
      <w:r w:rsidRPr="005B199F">
        <w:t xml:space="preserve"> down on folia, calcium, calcium.</w:t>
      </w:r>
    </w:p>
    <w:p w14:paraId="3E40EDE7" w14:textId="77777777" w:rsidR="004667CF" w:rsidRPr="005B199F" w:rsidRDefault="004667CF" w:rsidP="004667CF"/>
    <w:p w14:paraId="5BF390FB" w14:textId="77777777" w:rsidR="004667CF" w:rsidRPr="005B199F" w:rsidRDefault="004667CF" w:rsidP="004667CF">
      <w:r w:rsidRPr="005B199F">
        <w:t>889</w:t>
      </w:r>
    </w:p>
    <w:p w14:paraId="2A0DD3C3" w14:textId="77777777" w:rsidR="004667CF" w:rsidRPr="005B199F" w:rsidRDefault="004667CF" w:rsidP="004667CF">
      <w:r w:rsidRPr="005B199F">
        <w:t>01:39:30,000 --&gt; 01:39:34,000</w:t>
      </w:r>
    </w:p>
    <w:p w14:paraId="6F81ACDD" w14:textId="77777777" w:rsidR="004667CF" w:rsidRPr="005B199F" w:rsidRDefault="004667CF" w:rsidP="004667CF">
      <w:r w:rsidRPr="005B199F">
        <w:t>Have seen no results. You know, as far as helping the field.</w:t>
      </w:r>
    </w:p>
    <w:p w14:paraId="5CD18FFF" w14:textId="77777777" w:rsidR="004667CF" w:rsidRPr="005B199F" w:rsidRDefault="004667CF" w:rsidP="004667CF"/>
    <w:p w14:paraId="6E8E1143" w14:textId="77777777" w:rsidR="004667CF" w:rsidRPr="005B199F" w:rsidRDefault="004667CF" w:rsidP="004667CF">
      <w:r w:rsidRPr="005B199F">
        <w:t>890</w:t>
      </w:r>
    </w:p>
    <w:p w14:paraId="5B391932" w14:textId="77777777" w:rsidR="004667CF" w:rsidRPr="005B199F" w:rsidRDefault="004667CF" w:rsidP="004667CF">
      <w:r w:rsidRPr="005B199F">
        <w:t>01:39:34,000 --&gt; 01:39:40,000</w:t>
      </w:r>
    </w:p>
    <w:p w14:paraId="388875B2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so</w:t>
      </w:r>
      <w:proofErr w:type="gramEnd"/>
      <w:r w:rsidRPr="005B199F">
        <w:t xml:space="preserve"> we did have some more growers interested have expressed Léonard in looking at the gypsum.</w:t>
      </w:r>
    </w:p>
    <w:p w14:paraId="66180208" w14:textId="77777777" w:rsidR="004667CF" w:rsidRPr="005B199F" w:rsidRDefault="004667CF" w:rsidP="004667CF"/>
    <w:p w14:paraId="4212DAFA" w14:textId="77777777" w:rsidR="004667CF" w:rsidRPr="005B199F" w:rsidRDefault="004667CF" w:rsidP="004667CF">
      <w:r w:rsidRPr="005B199F">
        <w:t>891</w:t>
      </w:r>
    </w:p>
    <w:p w14:paraId="68677C23" w14:textId="77777777" w:rsidR="004667CF" w:rsidRPr="005B199F" w:rsidRDefault="004667CF" w:rsidP="004667CF">
      <w:r w:rsidRPr="005B199F">
        <w:t>01:39:40,000 --&gt; 01:39:44,000</w:t>
      </w:r>
    </w:p>
    <w:p w14:paraId="65124A51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anybody that wants to look at that would be welcome to do that.</w:t>
      </w:r>
    </w:p>
    <w:p w14:paraId="09B9EC15" w14:textId="77777777" w:rsidR="004667CF" w:rsidRPr="005B199F" w:rsidRDefault="004667CF" w:rsidP="004667CF"/>
    <w:p w14:paraId="3CA28F43" w14:textId="77777777" w:rsidR="004667CF" w:rsidRPr="005B199F" w:rsidRDefault="004667CF" w:rsidP="004667CF">
      <w:r w:rsidRPr="005B199F">
        <w:lastRenderedPageBreak/>
        <w:t>892</w:t>
      </w:r>
    </w:p>
    <w:p w14:paraId="435EC891" w14:textId="77777777" w:rsidR="004667CF" w:rsidRPr="005B199F" w:rsidRDefault="004667CF" w:rsidP="004667CF">
      <w:r w:rsidRPr="005B199F">
        <w:t>01:39:44,000 --&gt; 01:39:51,000</w:t>
      </w:r>
    </w:p>
    <w:p w14:paraId="26414A9A" w14:textId="77777777" w:rsidR="004667CF" w:rsidRPr="005B199F" w:rsidRDefault="004667CF" w:rsidP="004667CF">
      <w:r w:rsidRPr="005B199F">
        <w:t>Foliar tastes like I say, if we have not had emetic, we've had people asked about it, but I hadn't had anybody conducted.</w:t>
      </w:r>
    </w:p>
    <w:p w14:paraId="31D7CD50" w14:textId="77777777" w:rsidR="004667CF" w:rsidRPr="005B199F" w:rsidRDefault="004667CF" w:rsidP="004667CF"/>
    <w:p w14:paraId="3EEC47F6" w14:textId="77777777" w:rsidR="004667CF" w:rsidRPr="005B199F" w:rsidRDefault="004667CF" w:rsidP="004667CF">
      <w:r w:rsidRPr="005B199F">
        <w:t>893</w:t>
      </w:r>
    </w:p>
    <w:p w14:paraId="0991704D" w14:textId="77777777" w:rsidR="004667CF" w:rsidRPr="005B199F" w:rsidRDefault="004667CF" w:rsidP="004667CF">
      <w:r w:rsidRPr="005B199F">
        <w:t>01:39:51,000 --&gt; 01:39:59,000</w:t>
      </w:r>
    </w:p>
    <w:p w14:paraId="2B8DFBD6" w14:textId="77777777" w:rsidR="004667CF" w:rsidRPr="005B199F" w:rsidRDefault="004667CF" w:rsidP="004667CF">
      <w:r w:rsidRPr="005B199F">
        <w:t>That's pretty much we were out on that Retin-A. All right.</w:t>
      </w:r>
    </w:p>
    <w:p w14:paraId="01030D9F" w14:textId="77777777" w:rsidR="004667CF" w:rsidRPr="005B199F" w:rsidRDefault="004667CF" w:rsidP="004667CF"/>
    <w:p w14:paraId="6D2E4E2C" w14:textId="77777777" w:rsidR="004667CF" w:rsidRPr="005B199F" w:rsidRDefault="004667CF" w:rsidP="004667CF">
      <w:r w:rsidRPr="005B199F">
        <w:t>894</w:t>
      </w:r>
    </w:p>
    <w:p w14:paraId="2479DDC8" w14:textId="77777777" w:rsidR="004667CF" w:rsidRPr="005B199F" w:rsidRDefault="004667CF" w:rsidP="004667CF">
      <w:r w:rsidRPr="005B199F">
        <w:t>01:39:59,000 --&gt; 01:40:02,000</w:t>
      </w:r>
    </w:p>
    <w:p w14:paraId="723E00F8" w14:textId="77777777" w:rsidR="004667CF" w:rsidRPr="005B199F" w:rsidRDefault="004667CF" w:rsidP="004667CF">
      <w:r w:rsidRPr="005B199F">
        <w:t>Hopefully, hopefully, some of those become easier.</w:t>
      </w:r>
    </w:p>
    <w:p w14:paraId="4FB81697" w14:textId="77777777" w:rsidR="004667CF" w:rsidRPr="005B199F" w:rsidRDefault="004667CF" w:rsidP="004667CF"/>
    <w:p w14:paraId="6447794B" w14:textId="77777777" w:rsidR="004667CF" w:rsidRPr="005B199F" w:rsidRDefault="004667CF" w:rsidP="004667CF">
      <w:r w:rsidRPr="005B199F">
        <w:t>895</w:t>
      </w:r>
    </w:p>
    <w:p w14:paraId="2505154E" w14:textId="77777777" w:rsidR="004667CF" w:rsidRPr="005B199F" w:rsidRDefault="004667CF" w:rsidP="004667CF">
      <w:r w:rsidRPr="005B199F">
        <w:t>01:40:02,000 --&gt; 01:40:12,000</w:t>
      </w:r>
    </w:p>
    <w:p w14:paraId="4F0F09C2" w14:textId="77777777" w:rsidR="004667CF" w:rsidRPr="005B199F" w:rsidRDefault="004667CF" w:rsidP="004667CF">
      <w:r w:rsidRPr="005B199F">
        <w:t>I do see a lot of fertility companies providing a lot of other fertilizer, so that's a can certainly be an additive point there.</w:t>
      </w:r>
    </w:p>
    <w:p w14:paraId="0EF628B4" w14:textId="77777777" w:rsidR="004667CF" w:rsidRPr="005B199F" w:rsidRDefault="004667CF" w:rsidP="004667CF"/>
    <w:p w14:paraId="148430F9" w14:textId="77777777" w:rsidR="004667CF" w:rsidRPr="005B199F" w:rsidRDefault="004667CF" w:rsidP="004667CF">
      <w:r w:rsidRPr="005B199F">
        <w:t>896</w:t>
      </w:r>
    </w:p>
    <w:p w14:paraId="2E57810C" w14:textId="77777777" w:rsidR="004667CF" w:rsidRPr="005B199F" w:rsidRDefault="004667CF" w:rsidP="004667CF">
      <w:r w:rsidRPr="005B199F">
        <w:t>01:40:12,000 --&gt; 01:40:16,000</w:t>
      </w:r>
    </w:p>
    <w:p w14:paraId="6DFE72DD" w14:textId="77777777" w:rsidR="004667CF" w:rsidRPr="005B199F" w:rsidRDefault="004667CF" w:rsidP="004667CF">
      <w:r w:rsidRPr="005B199F">
        <w:t>I'm just going to try to clean up a few of the questions here that I have.</w:t>
      </w:r>
    </w:p>
    <w:p w14:paraId="55896964" w14:textId="77777777" w:rsidR="004667CF" w:rsidRPr="005B199F" w:rsidRDefault="004667CF" w:rsidP="004667CF"/>
    <w:p w14:paraId="139D0AC1" w14:textId="77777777" w:rsidR="004667CF" w:rsidRPr="005B199F" w:rsidRDefault="004667CF" w:rsidP="004667CF">
      <w:r w:rsidRPr="005B199F">
        <w:t>897</w:t>
      </w:r>
    </w:p>
    <w:p w14:paraId="0AB25766" w14:textId="77777777" w:rsidR="004667CF" w:rsidRPr="005B199F" w:rsidRDefault="004667CF" w:rsidP="004667CF">
      <w:r w:rsidRPr="005B199F">
        <w:t>01:40:16,000 --&gt; 01:40:21,000</w:t>
      </w:r>
    </w:p>
    <w:p w14:paraId="76CF89E4" w14:textId="77777777" w:rsidR="004667CF" w:rsidRPr="005B199F" w:rsidRDefault="004667CF" w:rsidP="004667CF">
      <w:r w:rsidRPr="005B199F">
        <w:t>Some was related to the susceptibility of the 16 H.O.</w:t>
      </w:r>
    </w:p>
    <w:p w14:paraId="12E9E59E" w14:textId="77777777" w:rsidR="004667CF" w:rsidRPr="005B199F" w:rsidRDefault="004667CF" w:rsidP="004667CF"/>
    <w:p w14:paraId="321AA68E" w14:textId="77777777" w:rsidR="004667CF" w:rsidRPr="005B199F" w:rsidRDefault="004667CF" w:rsidP="004667CF">
      <w:r w:rsidRPr="005B199F">
        <w:t>898</w:t>
      </w:r>
    </w:p>
    <w:p w14:paraId="43746C5A" w14:textId="77777777" w:rsidR="004667CF" w:rsidRPr="005B199F" w:rsidRDefault="004667CF" w:rsidP="004667CF">
      <w:r w:rsidRPr="005B199F">
        <w:t>01:40:21,000 --&gt; 01:40:25,000</w:t>
      </w:r>
    </w:p>
    <w:p w14:paraId="646D9F92" w14:textId="77777777" w:rsidR="004667CF" w:rsidRPr="005B199F" w:rsidRDefault="004667CF" w:rsidP="004667CF">
      <w:r w:rsidRPr="005B199F">
        <w:t>Andy, I might refer back to you and see what you saw this year on my first just talk about</w:t>
      </w:r>
    </w:p>
    <w:p w14:paraId="5C8F8CF0" w14:textId="77777777" w:rsidR="004667CF" w:rsidRPr="005B199F" w:rsidRDefault="004667CF" w:rsidP="004667CF"/>
    <w:p w14:paraId="0A1EB86B" w14:textId="77777777" w:rsidR="004667CF" w:rsidRPr="005B199F" w:rsidRDefault="004667CF" w:rsidP="004667CF">
      <w:r w:rsidRPr="005B199F">
        <w:t>899</w:t>
      </w:r>
    </w:p>
    <w:p w14:paraId="5795A38E" w14:textId="77777777" w:rsidR="004667CF" w:rsidRPr="005B199F" w:rsidRDefault="004667CF" w:rsidP="004667CF">
      <w:r w:rsidRPr="005B199F">
        <w:t>01:40:25,000 --&gt; 01:40:31,000</w:t>
      </w:r>
    </w:p>
    <w:p w14:paraId="22B071C1" w14:textId="77777777" w:rsidR="004667CF" w:rsidRPr="005B199F" w:rsidRDefault="004667CF" w:rsidP="004667CF">
      <w:r w:rsidRPr="005B199F">
        <w:t>what I saw in my trials and specifically was sixteen H.O. compared to oh nine B,</w:t>
      </w:r>
    </w:p>
    <w:p w14:paraId="6608B38E" w14:textId="77777777" w:rsidR="004667CF" w:rsidRPr="005B199F" w:rsidRDefault="004667CF" w:rsidP="004667CF"/>
    <w:p w14:paraId="76DD427F" w14:textId="77777777" w:rsidR="004667CF" w:rsidRPr="005B199F" w:rsidRDefault="004667CF" w:rsidP="004667CF">
      <w:r w:rsidRPr="005B199F">
        <w:t>900</w:t>
      </w:r>
    </w:p>
    <w:p w14:paraId="214D0244" w14:textId="77777777" w:rsidR="004667CF" w:rsidRPr="005B199F" w:rsidRDefault="004667CF" w:rsidP="004667CF">
      <w:r w:rsidRPr="005B199F">
        <w:t>01:40:31,000 --&gt; 01:40:38,000</w:t>
      </w:r>
    </w:p>
    <w:p w14:paraId="225CB58F" w14:textId="77777777" w:rsidR="004667CF" w:rsidRPr="005B199F" w:rsidRDefault="004667CF" w:rsidP="004667CF">
      <w:r w:rsidRPr="005B199F">
        <w:t>those are both. How like peanuts O nine B we've got a long history with and 16 H.O. is relatively new.</w:t>
      </w:r>
    </w:p>
    <w:p w14:paraId="59ADF408" w14:textId="77777777" w:rsidR="004667CF" w:rsidRPr="005B199F" w:rsidRDefault="004667CF" w:rsidP="004667CF"/>
    <w:p w14:paraId="0177C2E2" w14:textId="77777777" w:rsidR="004667CF" w:rsidRPr="005B199F" w:rsidRDefault="004667CF" w:rsidP="004667CF">
      <w:r w:rsidRPr="005B199F">
        <w:t>901</w:t>
      </w:r>
    </w:p>
    <w:p w14:paraId="6A7C01C2" w14:textId="77777777" w:rsidR="004667CF" w:rsidRPr="005B199F" w:rsidRDefault="004667CF" w:rsidP="004667CF">
      <w:r w:rsidRPr="005B199F">
        <w:t>01:40:38,000 --&gt; 01:40:47,000</w:t>
      </w:r>
    </w:p>
    <w:p w14:paraId="325C6F62" w14:textId="77777777" w:rsidR="004667CF" w:rsidRPr="005B199F" w:rsidRDefault="004667CF" w:rsidP="004667CF">
      <w:r w:rsidRPr="005B199F">
        <w:t>I know I showed in my presentation that there was some southern blight with the 16 H.O.</w:t>
      </w:r>
    </w:p>
    <w:p w14:paraId="1F29C3DE" w14:textId="77777777" w:rsidR="004667CF" w:rsidRPr="005B199F" w:rsidRDefault="004667CF" w:rsidP="004667CF"/>
    <w:p w14:paraId="204BD725" w14:textId="77777777" w:rsidR="004667CF" w:rsidRPr="005B199F" w:rsidRDefault="004667CF" w:rsidP="004667CF">
      <w:r w:rsidRPr="005B199F">
        <w:t>902</w:t>
      </w:r>
    </w:p>
    <w:p w14:paraId="18896276" w14:textId="77777777" w:rsidR="004667CF" w:rsidRPr="005B199F" w:rsidRDefault="004667CF" w:rsidP="004667CF">
      <w:r w:rsidRPr="005B199F">
        <w:lastRenderedPageBreak/>
        <w:t>01:40:47,000 --&gt; 01:40:54,000</w:t>
      </w:r>
    </w:p>
    <w:p w14:paraId="69930F4C" w14:textId="77777777" w:rsidR="004667CF" w:rsidRPr="005B199F" w:rsidRDefault="004667CF" w:rsidP="004667CF">
      <w:r w:rsidRPr="005B199F">
        <w:t>We just haven't had enough years to really look at it, to see what kind of problems we might have with it, with other diseases.</w:t>
      </w:r>
    </w:p>
    <w:p w14:paraId="49BECCEC" w14:textId="77777777" w:rsidR="004667CF" w:rsidRPr="005B199F" w:rsidRDefault="004667CF" w:rsidP="004667CF"/>
    <w:p w14:paraId="37C84C4E" w14:textId="77777777" w:rsidR="004667CF" w:rsidRPr="005B199F" w:rsidRDefault="004667CF" w:rsidP="004667CF">
      <w:r w:rsidRPr="005B199F">
        <w:t>903</w:t>
      </w:r>
    </w:p>
    <w:p w14:paraId="1A242C9F" w14:textId="77777777" w:rsidR="004667CF" w:rsidRPr="005B199F" w:rsidRDefault="004667CF" w:rsidP="004667CF">
      <w:r w:rsidRPr="005B199F">
        <w:t>01:40:54,000 --&gt; 01:40:58,000</w:t>
      </w:r>
    </w:p>
    <w:p w14:paraId="78D092E5" w14:textId="77777777" w:rsidR="004667CF" w:rsidRPr="005B199F" w:rsidRDefault="004667CF" w:rsidP="004667CF">
      <w:r w:rsidRPr="005B199F">
        <w:t>I would assume it's going to be susceptible to sclera teeny blight.</w:t>
      </w:r>
    </w:p>
    <w:p w14:paraId="74A051CD" w14:textId="77777777" w:rsidR="004667CF" w:rsidRPr="005B199F" w:rsidRDefault="004667CF" w:rsidP="004667CF"/>
    <w:p w14:paraId="456F13FE" w14:textId="77777777" w:rsidR="004667CF" w:rsidRPr="005B199F" w:rsidRDefault="004667CF" w:rsidP="004667CF">
      <w:r w:rsidRPr="005B199F">
        <w:t>904</w:t>
      </w:r>
    </w:p>
    <w:p w14:paraId="515ECE1D" w14:textId="77777777" w:rsidR="004667CF" w:rsidRPr="005B199F" w:rsidRDefault="004667CF" w:rsidP="004667CF">
      <w:r w:rsidRPr="005B199F">
        <w:t>01:40:58,000 --&gt; 01:41:04,000</w:t>
      </w:r>
    </w:p>
    <w:p w14:paraId="3D161C61" w14:textId="77777777" w:rsidR="004667CF" w:rsidRPr="005B199F" w:rsidRDefault="004667CF" w:rsidP="004667CF">
      <w:r w:rsidRPr="005B199F">
        <w:t>But if you're looking and growing it in Mississippi or credit card county, that's hopefully not an issue.</w:t>
      </w:r>
    </w:p>
    <w:p w14:paraId="144B9A05" w14:textId="77777777" w:rsidR="004667CF" w:rsidRPr="005B199F" w:rsidRDefault="004667CF" w:rsidP="004667CF"/>
    <w:p w14:paraId="3360710F" w14:textId="77777777" w:rsidR="004667CF" w:rsidRPr="005B199F" w:rsidRDefault="004667CF" w:rsidP="004667CF">
      <w:r w:rsidRPr="005B199F">
        <w:t>905</w:t>
      </w:r>
    </w:p>
    <w:p w14:paraId="15DE0B9E" w14:textId="77777777" w:rsidR="004667CF" w:rsidRPr="005B199F" w:rsidRDefault="004667CF" w:rsidP="004667CF">
      <w:r w:rsidRPr="005B199F">
        <w:t>01:41:04,000 --&gt; 01:41:09,000</w:t>
      </w:r>
    </w:p>
    <w:p w14:paraId="02706499" w14:textId="77777777" w:rsidR="004667CF" w:rsidRPr="005B199F" w:rsidRDefault="004667CF" w:rsidP="004667CF">
      <w:r w:rsidRPr="005B199F">
        <w:t xml:space="preserve">It is resistance to </w:t>
      </w:r>
      <w:proofErr w:type="spellStart"/>
      <w:r w:rsidRPr="005B199F">
        <w:t>Mayta</w:t>
      </w:r>
      <w:proofErr w:type="spellEnd"/>
      <w:r w:rsidRPr="005B199F">
        <w:t xml:space="preserve"> spotted Wilt, but some of the others we just don't know.</w:t>
      </w:r>
    </w:p>
    <w:p w14:paraId="2CCFFDE7" w14:textId="77777777" w:rsidR="004667CF" w:rsidRPr="005B199F" w:rsidRDefault="004667CF" w:rsidP="004667CF"/>
    <w:p w14:paraId="424C42DD" w14:textId="77777777" w:rsidR="004667CF" w:rsidRPr="005B199F" w:rsidRDefault="004667CF" w:rsidP="004667CF">
      <w:r w:rsidRPr="005B199F">
        <w:t>906</w:t>
      </w:r>
    </w:p>
    <w:p w14:paraId="02ADEEC2" w14:textId="77777777" w:rsidR="004667CF" w:rsidRPr="005B199F" w:rsidRDefault="004667CF" w:rsidP="004667CF">
      <w:r w:rsidRPr="005B199F">
        <w:t>01:41:09,000 --&gt; 01:41:16,000</w:t>
      </w:r>
    </w:p>
    <w:p w14:paraId="65AD2D1D" w14:textId="77777777" w:rsidR="004667CF" w:rsidRPr="005B199F" w:rsidRDefault="004667CF" w:rsidP="004667CF">
      <w:r w:rsidRPr="005B199F">
        <w:t>I would assume it's probably susceptible to likely spot, which a lot of those varieties saw.</w:t>
      </w:r>
    </w:p>
    <w:p w14:paraId="3FA8AAEC" w14:textId="77777777" w:rsidR="004667CF" w:rsidRPr="005B199F" w:rsidRDefault="004667CF" w:rsidP="004667CF"/>
    <w:p w14:paraId="44B1F41B" w14:textId="77777777" w:rsidR="004667CF" w:rsidRPr="005B199F" w:rsidRDefault="004667CF" w:rsidP="004667CF">
      <w:r w:rsidRPr="005B199F">
        <w:t>907</w:t>
      </w:r>
    </w:p>
    <w:p w14:paraId="79EE7783" w14:textId="77777777" w:rsidR="004667CF" w:rsidRPr="005B199F" w:rsidRDefault="004667CF" w:rsidP="004667CF">
      <w:r w:rsidRPr="005B199F">
        <w:t>01:41:16,000 --&gt; 01:41:25,000</w:t>
      </w:r>
    </w:p>
    <w:p w14:paraId="4C6BD646" w14:textId="77777777" w:rsidR="004667CF" w:rsidRPr="005B199F" w:rsidRDefault="004667CF" w:rsidP="004667CF">
      <w:r w:rsidRPr="005B199F">
        <w:t>Andy, did you see anything different in some of your variety plots this year or maybe where growers had that on their farm, what they might have seen?</w:t>
      </w:r>
    </w:p>
    <w:p w14:paraId="600814AB" w14:textId="77777777" w:rsidR="004667CF" w:rsidRPr="005B199F" w:rsidRDefault="004667CF" w:rsidP="004667CF"/>
    <w:p w14:paraId="310DCAC6" w14:textId="77777777" w:rsidR="004667CF" w:rsidRPr="005B199F" w:rsidRDefault="004667CF" w:rsidP="004667CF">
      <w:r w:rsidRPr="005B199F">
        <w:t>908</w:t>
      </w:r>
    </w:p>
    <w:p w14:paraId="7928E1EC" w14:textId="77777777" w:rsidR="004667CF" w:rsidRPr="005B199F" w:rsidRDefault="004667CF" w:rsidP="004667CF">
      <w:r w:rsidRPr="005B199F">
        <w:t>01:41:25,000 --&gt; 01:41:30,000</w:t>
      </w:r>
    </w:p>
    <w:p w14:paraId="30700C54" w14:textId="77777777" w:rsidR="004667CF" w:rsidRPr="005B199F" w:rsidRDefault="004667CF" w:rsidP="004667CF">
      <w:r w:rsidRPr="005B199F">
        <w:t>No, I did not. We walked the quite often this summer looking for any differences,</w:t>
      </w:r>
    </w:p>
    <w:p w14:paraId="5595B414" w14:textId="77777777" w:rsidR="004667CF" w:rsidRPr="005B199F" w:rsidRDefault="004667CF" w:rsidP="004667CF"/>
    <w:p w14:paraId="6B2A3AA1" w14:textId="77777777" w:rsidR="004667CF" w:rsidRPr="005B199F" w:rsidRDefault="004667CF" w:rsidP="004667CF">
      <w:r w:rsidRPr="005B199F">
        <w:t>909</w:t>
      </w:r>
    </w:p>
    <w:p w14:paraId="4E182ABF" w14:textId="77777777" w:rsidR="004667CF" w:rsidRPr="005B199F" w:rsidRDefault="004667CF" w:rsidP="004667CF">
      <w:r w:rsidRPr="005B199F">
        <w:t>01:41:30,000 --&gt; 01:41:35,000</w:t>
      </w:r>
    </w:p>
    <w:p w14:paraId="102CCFC2" w14:textId="77777777" w:rsidR="004667CF" w:rsidRPr="005B199F" w:rsidRDefault="004667CF" w:rsidP="004667CF">
      <w:r w:rsidRPr="005B199F">
        <w:t>and we are we honestly did not even see any southern black in those feel the two plots.</w:t>
      </w:r>
    </w:p>
    <w:p w14:paraId="222B0E4F" w14:textId="77777777" w:rsidR="004667CF" w:rsidRPr="005B199F" w:rsidRDefault="004667CF" w:rsidP="004667CF"/>
    <w:p w14:paraId="68D0B574" w14:textId="77777777" w:rsidR="004667CF" w:rsidRPr="005B199F" w:rsidRDefault="004667CF" w:rsidP="004667CF">
      <w:r w:rsidRPr="005B199F">
        <w:t>910</w:t>
      </w:r>
    </w:p>
    <w:p w14:paraId="29CE0B4B" w14:textId="77777777" w:rsidR="004667CF" w:rsidRPr="005B199F" w:rsidRDefault="004667CF" w:rsidP="004667CF">
      <w:r w:rsidRPr="005B199F">
        <w:t>01:41:35,000 --&gt; 01:41:42,000</w:t>
      </w:r>
    </w:p>
    <w:p w14:paraId="60940227" w14:textId="77777777" w:rsidR="004667CF" w:rsidRPr="005B199F" w:rsidRDefault="004667CF" w:rsidP="004667CF">
      <w:r w:rsidRPr="005B199F">
        <w:t>We had very little, if any. We saw in your plots, you know, you saw the southern black there.</w:t>
      </w:r>
    </w:p>
    <w:p w14:paraId="29237E11" w14:textId="77777777" w:rsidR="004667CF" w:rsidRPr="005B199F" w:rsidRDefault="004667CF" w:rsidP="004667CF"/>
    <w:p w14:paraId="51A81B3B" w14:textId="77777777" w:rsidR="004667CF" w:rsidRPr="005B199F" w:rsidRDefault="004667CF" w:rsidP="004667CF">
      <w:r w:rsidRPr="005B199F">
        <w:t>911</w:t>
      </w:r>
    </w:p>
    <w:p w14:paraId="39298418" w14:textId="77777777" w:rsidR="004667CF" w:rsidRPr="005B199F" w:rsidRDefault="004667CF" w:rsidP="004667CF">
      <w:r w:rsidRPr="005B199F">
        <w:t>01:41:42,000 --&gt; 01:41:46,000</w:t>
      </w:r>
    </w:p>
    <w:p w14:paraId="08BD6882" w14:textId="77777777" w:rsidR="004667CF" w:rsidRPr="005B199F" w:rsidRDefault="004667CF" w:rsidP="004667CF">
      <w:r w:rsidRPr="005B199F">
        <w:t>But as far as in a large black plots, we just didn't pick up any.</w:t>
      </w:r>
    </w:p>
    <w:p w14:paraId="655F0A42" w14:textId="77777777" w:rsidR="004667CF" w:rsidRPr="005B199F" w:rsidRDefault="004667CF" w:rsidP="004667CF"/>
    <w:p w14:paraId="0A196750" w14:textId="77777777" w:rsidR="004667CF" w:rsidRPr="005B199F" w:rsidRDefault="004667CF" w:rsidP="004667CF">
      <w:r w:rsidRPr="005B199F">
        <w:t>912</w:t>
      </w:r>
    </w:p>
    <w:p w14:paraId="0B9D19AB" w14:textId="77777777" w:rsidR="004667CF" w:rsidRPr="005B199F" w:rsidRDefault="004667CF" w:rsidP="004667CF">
      <w:r w:rsidRPr="005B199F">
        <w:t>01:41:46,000 --&gt; 01:41:51,000</w:t>
      </w:r>
    </w:p>
    <w:p w14:paraId="24EE720A" w14:textId="77777777" w:rsidR="004667CF" w:rsidRPr="005B199F" w:rsidRDefault="004667CF" w:rsidP="004667CF">
      <w:r w:rsidRPr="005B199F">
        <w:lastRenderedPageBreak/>
        <w:t>Then maybe we did this, didn't pick it up. Started noticing differences. No.</w:t>
      </w:r>
    </w:p>
    <w:p w14:paraId="6A99B6F5" w14:textId="77777777" w:rsidR="004667CF" w:rsidRPr="005B199F" w:rsidRDefault="004667CF" w:rsidP="004667CF"/>
    <w:p w14:paraId="260CC03A" w14:textId="77777777" w:rsidR="004667CF" w:rsidRPr="005B199F" w:rsidRDefault="004667CF" w:rsidP="004667CF">
      <w:r w:rsidRPr="005B199F">
        <w:t>913</w:t>
      </w:r>
    </w:p>
    <w:p w14:paraId="52374823" w14:textId="77777777" w:rsidR="004667CF" w:rsidRPr="005B199F" w:rsidRDefault="004667CF" w:rsidP="004667CF">
      <w:r w:rsidRPr="005B199F">
        <w:t>01:41:51,000 --&gt; 01:41:58,000</w:t>
      </w:r>
    </w:p>
    <w:p w14:paraId="2DD7431A" w14:textId="77777777" w:rsidR="004667CF" w:rsidRPr="005B199F" w:rsidRDefault="004667CF" w:rsidP="004667CF">
      <w:r w:rsidRPr="005B199F">
        <w:t xml:space="preserve">All right. And Amy, come back to you on </w:t>
      </w:r>
      <w:proofErr w:type="spellStart"/>
      <w:r w:rsidRPr="005B199F">
        <w:t>on</w:t>
      </w:r>
      <w:proofErr w:type="spellEnd"/>
      <w:r w:rsidRPr="005B199F">
        <w:t xml:space="preserve"> this next question, too, it's </w:t>
      </w:r>
      <w:proofErr w:type="spellStart"/>
      <w:r w:rsidRPr="005B199F">
        <w:t>it's</w:t>
      </w:r>
      <w:proofErr w:type="spellEnd"/>
      <w:r w:rsidRPr="005B199F">
        <w:t xml:space="preserve"> time a little bit about irrigation.</w:t>
      </w:r>
    </w:p>
    <w:p w14:paraId="363614DD" w14:textId="77777777" w:rsidR="004667CF" w:rsidRPr="005B199F" w:rsidRDefault="004667CF" w:rsidP="004667CF"/>
    <w:p w14:paraId="53CB22A6" w14:textId="77777777" w:rsidR="004667CF" w:rsidRPr="005B199F" w:rsidRDefault="004667CF" w:rsidP="004667CF">
      <w:r w:rsidRPr="005B199F">
        <w:t>914</w:t>
      </w:r>
    </w:p>
    <w:p w14:paraId="32FD1545" w14:textId="77777777" w:rsidR="004667CF" w:rsidRPr="005B199F" w:rsidRDefault="004667CF" w:rsidP="004667CF">
      <w:r w:rsidRPr="005B199F">
        <w:t>01:41:58,000 --&gt; 01:42:08,000</w:t>
      </w:r>
    </w:p>
    <w:p w14:paraId="3225BF2D" w14:textId="77777777" w:rsidR="004667CF" w:rsidRPr="005B199F" w:rsidRDefault="004667CF" w:rsidP="004667CF">
      <w:r w:rsidRPr="005B199F">
        <w:t>I'll let you first is kind of overhead and versus furrow irrigation and kind of how often do we need to be irrigating peanuts?</w:t>
      </w:r>
    </w:p>
    <w:p w14:paraId="6D23E348" w14:textId="77777777" w:rsidR="004667CF" w:rsidRPr="005B199F" w:rsidRDefault="004667CF" w:rsidP="004667CF"/>
    <w:p w14:paraId="14D33B5E" w14:textId="77777777" w:rsidR="004667CF" w:rsidRPr="005B199F" w:rsidRDefault="004667CF" w:rsidP="004667CF">
      <w:r w:rsidRPr="005B199F">
        <w:t>915</w:t>
      </w:r>
    </w:p>
    <w:p w14:paraId="06994285" w14:textId="77777777" w:rsidR="004667CF" w:rsidRPr="005B199F" w:rsidRDefault="004667CF" w:rsidP="004667CF">
      <w:r w:rsidRPr="005B199F">
        <w:t>01:42:08,000 --&gt; 01:42:14,000</w:t>
      </w:r>
    </w:p>
    <w:p w14:paraId="409992BA" w14:textId="77777777" w:rsidR="004667CF" w:rsidRPr="005B199F" w:rsidRDefault="004667CF" w:rsidP="004667CF">
      <w:r w:rsidRPr="005B199F">
        <w:t>What would what do you think about that as far as what you've seen these past couple of years?</w:t>
      </w:r>
    </w:p>
    <w:p w14:paraId="5E9EBC11" w14:textId="77777777" w:rsidR="004667CF" w:rsidRPr="005B199F" w:rsidRDefault="004667CF" w:rsidP="004667CF"/>
    <w:p w14:paraId="0AA1B17E" w14:textId="77777777" w:rsidR="004667CF" w:rsidRPr="005B199F" w:rsidRDefault="004667CF" w:rsidP="004667CF">
      <w:r w:rsidRPr="005B199F">
        <w:t>916</w:t>
      </w:r>
    </w:p>
    <w:p w14:paraId="7822F607" w14:textId="77777777" w:rsidR="004667CF" w:rsidRPr="005B199F" w:rsidRDefault="004667CF" w:rsidP="004667CF">
      <w:r w:rsidRPr="005B199F">
        <w:t>01:42:14,000 --&gt; 01:42:16,000</w:t>
      </w:r>
    </w:p>
    <w:p w14:paraId="704560C7" w14:textId="77777777" w:rsidR="004667CF" w:rsidRPr="005B199F" w:rsidRDefault="004667CF" w:rsidP="004667CF">
      <w:r w:rsidRPr="005B199F">
        <w:t>Well, guess it came to the grower you want to talk to,</w:t>
      </w:r>
    </w:p>
    <w:p w14:paraId="309EA469" w14:textId="77777777" w:rsidR="004667CF" w:rsidRPr="005B199F" w:rsidRDefault="004667CF" w:rsidP="004667CF"/>
    <w:p w14:paraId="51161C32" w14:textId="77777777" w:rsidR="004667CF" w:rsidRPr="005B199F" w:rsidRDefault="004667CF" w:rsidP="004667CF">
      <w:r w:rsidRPr="005B199F">
        <w:t>917</w:t>
      </w:r>
    </w:p>
    <w:p w14:paraId="58449203" w14:textId="77777777" w:rsidR="004667CF" w:rsidRPr="005B199F" w:rsidRDefault="004667CF" w:rsidP="004667CF">
      <w:r w:rsidRPr="005B199F">
        <w:t>01:42:16,000 --&gt; 01:42:22,000</w:t>
      </w:r>
    </w:p>
    <w:p w14:paraId="59A273DA" w14:textId="77777777" w:rsidR="004667CF" w:rsidRPr="005B199F" w:rsidRDefault="004667CF" w:rsidP="004667CF">
      <w:r w:rsidRPr="005B199F">
        <w:t>I've got some growers tell me they water like they do cotton, which is about every five to seven days.</w:t>
      </w:r>
    </w:p>
    <w:p w14:paraId="48434836" w14:textId="77777777" w:rsidR="004667CF" w:rsidRPr="005B199F" w:rsidRDefault="004667CF" w:rsidP="004667CF"/>
    <w:p w14:paraId="58362D89" w14:textId="77777777" w:rsidR="004667CF" w:rsidRPr="005B199F" w:rsidRDefault="004667CF" w:rsidP="004667CF">
      <w:r w:rsidRPr="005B199F">
        <w:t>918</w:t>
      </w:r>
    </w:p>
    <w:p w14:paraId="317DCC85" w14:textId="77777777" w:rsidR="004667CF" w:rsidRPr="005B199F" w:rsidRDefault="004667CF" w:rsidP="004667CF">
      <w:r w:rsidRPr="005B199F">
        <w:t>01:42:22,000 --&gt; 01:42:28,000</w:t>
      </w:r>
    </w:p>
    <w:p w14:paraId="421BC56F" w14:textId="77777777" w:rsidR="004667CF" w:rsidRPr="005B199F" w:rsidRDefault="004667CF" w:rsidP="004667CF">
      <w:r w:rsidRPr="005B199F">
        <w:t>And then I've got growers that do it more like Penha, which is about every eight, nine days.</w:t>
      </w:r>
    </w:p>
    <w:p w14:paraId="3E72193A" w14:textId="77777777" w:rsidR="004667CF" w:rsidRPr="005B199F" w:rsidRDefault="004667CF" w:rsidP="004667CF"/>
    <w:p w14:paraId="3A3EA11C" w14:textId="77777777" w:rsidR="004667CF" w:rsidRPr="005B199F" w:rsidRDefault="004667CF" w:rsidP="004667CF">
      <w:r w:rsidRPr="005B199F">
        <w:t>919</w:t>
      </w:r>
    </w:p>
    <w:p w14:paraId="0FB77D40" w14:textId="77777777" w:rsidR="004667CF" w:rsidRPr="005B199F" w:rsidRDefault="004667CF" w:rsidP="004667CF">
      <w:r w:rsidRPr="005B199F">
        <w:t>01:42:28,000 --&gt; 01:42:32,000</w:t>
      </w:r>
    </w:p>
    <w:p w14:paraId="0D4CBE12" w14:textId="77777777" w:rsidR="004667CF" w:rsidRPr="005B199F" w:rsidRDefault="004667CF" w:rsidP="004667CF">
      <w:r w:rsidRPr="005B199F">
        <w:t xml:space="preserve">And again, thank you. </w:t>
      </w:r>
      <w:proofErr w:type="gramStart"/>
      <w:r w:rsidRPr="005B199F">
        <w:t>So</w:t>
      </w:r>
      <w:proofErr w:type="gramEnd"/>
      <w:r w:rsidRPr="005B199F">
        <w:t xml:space="preserve"> attached to obviously affect that if you on the sandy soil,</w:t>
      </w:r>
    </w:p>
    <w:p w14:paraId="54246665" w14:textId="77777777" w:rsidR="004667CF" w:rsidRPr="005B199F" w:rsidRDefault="004667CF" w:rsidP="004667CF"/>
    <w:p w14:paraId="137910D4" w14:textId="77777777" w:rsidR="004667CF" w:rsidRPr="005B199F" w:rsidRDefault="004667CF" w:rsidP="004667CF">
      <w:r w:rsidRPr="005B199F">
        <w:t>920</w:t>
      </w:r>
    </w:p>
    <w:p w14:paraId="26874A37" w14:textId="77777777" w:rsidR="004667CF" w:rsidRPr="005B199F" w:rsidRDefault="004667CF" w:rsidP="004667CF">
      <w:r w:rsidRPr="005B199F">
        <w:t>01:42:32,000 --&gt; 01:42:38,000</w:t>
      </w:r>
    </w:p>
    <w:p w14:paraId="2F36F879" w14:textId="77777777" w:rsidR="004667CF" w:rsidRPr="005B199F" w:rsidRDefault="004667CF" w:rsidP="004667CF">
      <w:r w:rsidRPr="005B199F">
        <w:t xml:space="preserve">you're </w:t>
      </w:r>
      <w:proofErr w:type="spellStart"/>
      <w:r w:rsidRPr="005B199F">
        <w:t>gonna</w:t>
      </w:r>
      <w:proofErr w:type="spellEnd"/>
      <w:r w:rsidRPr="005B199F">
        <w:t xml:space="preserve"> have to come back a little quicker maybe than on the lonely shoals and make most growers did a pretty good job.</w:t>
      </w:r>
    </w:p>
    <w:p w14:paraId="6AE70149" w14:textId="77777777" w:rsidR="004667CF" w:rsidRPr="005B199F" w:rsidRDefault="004667CF" w:rsidP="004667CF"/>
    <w:p w14:paraId="3B294ABA" w14:textId="77777777" w:rsidR="004667CF" w:rsidRPr="005B199F" w:rsidRDefault="004667CF" w:rsidP="004667CF">
      <w:r w:rsidRPr="005B199F">
        <w:t>921</w:t>
      </w:r>
    </w:p>
    <w:p w14:paraId="3A248921" w14:textId="77777777" w:rsidR="004667CF" w:rsidRPr="005B199F" w:rsidRDefault="004667CF" w:rsidP="004667CF">
      <w:r w:rsidRPr="005B199F">
        <w:t>01:42:38,000 --&gt; 01:42:48,000</w:t>
      </w:r>
    </w:p>
    <w:p w14:paraId="26AD7C60" w14:textId="77777777" w:rsidR="004667CF" w:rsidRPr="005B199F" w:rsidRDefault="004667CF" w:rsidP="004667CF">
      <w:r w:rsidRPr="005B199F">
        <w:t>We did see the, as you said, your top the pivot corners definitely had some big time problems with and things like that.</w:t>
      </w:r>
    </w:p>
    <w:p w14:paraId="688929FE" w14:textId="77777777" w:rsidR="004667CF" w:rsidRPr="005B199F" w:rsidRDefault="004667CF" w:rsidP="004667CF"/>
    <w:p w14:paraId="711CDB2C" w14:textId="77777777" w:rsidR="004667CF" w:rsidRPr="005B199F" w:rsidRDefault="004667CF" w:rsidP="004667CF">
      <w:r w:rsidRPr="005B199F">
        <w:lastRenderedPageBreak/>
        <w:t>922</w:t>
      </w:r>
    </w:p>
    <w:p w14:paraId="7B112862" w14:textId="77777777" w:rsidR="004667CF" w:rsidRPr="005B199F" w:rsidRDefault="004667CF" w:rsidP="004667CF">
      <w:r w:rsidRPr="005B199F">
        <w:t>01:42:48,000 --&gt; 01:42:54,000</w:t>
      </w:r>
    </w:p>
    <w:p w14:paraId="5C472C1D" w14:textId="77777777" w:rsidR="004667CF" w:rsidRPr="005B199F" w:rsidRDefault="004667CF" w:rsidP="004667CF">
      <w:r w:rsidRPr="005B199F">
        <w:t xml:space="preserve">And we saw the aspergillus in there and no spot. </w:t>
      </w:r>
      <w:proofErr w:type="gramStart"/>
      <w:r w:rsidRPr="005B199F">
        <w:t>So</w:t>
      </w:r>
      <w:proofErr w:type="gramEnd"/>
      <w:r w:rsidRPr="005B199F">
        <w:t xml:space="preserve"> no take home is don't quit too early.</w:t>
      </w:r>
    </w:p>
    <w:p w14:paraId="31743FC2" w14:textId="77777777" w:rsidR="004667CF" w:rsidRPr="005B199F" w:rsidRDefault="004667CF" w:rsidP="004667CF"/>
    <w:p w14:paraId="53BECC8B" w14:textId="77777777" w:rsidR="004667CF" w:rsidRPr="005B199F" w:rsidRDefault="004667CF" w:rsidP="004667CF">
      <w:r w:rsidRPr="005B199F">
        <w:t>923</w:t>
      </w:r>
    </w:p>
    <w:p w14:paraId="59B9CCE2" w14:textId="77777777" w:rsidR="004667CF" w:rsidRPr="005B199F" w:rsidRDefault="004667CF" w:rsidP="004667CF">
      <w:r w:rsidRPr="005B199F">
        <w:t>01:42:54,000 --&gt; 01:43:00,000</w:t>
      </w:r>
    </w:p>
    <w:p w14:paraId="47F5D284" w14:textId="77777777" w:rsidR="004667CF" w:rsidRPr="005B199F" w:rsidRDefault="004667CF" w:rsidP="004667CF">
      <w:r w:rsidRPr="005B199F">
        <w:t>We had some in that team that were kind of thinking about stopping too early and we talked to him about the illness.</w:t>
      </w:r>
    </w:p>
    <w:p w14:paraId="3C99F8AE" w14:textId="77777777" w:rsidR="004667CF" w:rsidRPr="005B199F" w:rsidRDefault="004667CF" w:rsidP="004667CF"/>
    <w:p w14:paraId="79E6062C" w14:textId="77777777" w:rsidR="004667CF" w:rsidRPr="005B199F" w:rsidRDefault="004667CF" w:rsidP="004667CF">
      <w:r w:rsidRPr="005B199F">
        <w:t>924</w:t>
      </w:r>
    </w:p>
    <w:p w14:paraId="0887B375" w14:textId="77777777" w:rsidR="004667CF" w:rsidRPr="005B199F" w:rsidRDefault="004667CF" w:rsidP="004667CF">
      <w:r w:rsidRPr="005B199F">
        <w:t>01:43:00,000 --&gt; 01:43:03,000</w:t>
      </w:r>
    </w:p>
    <w:p w14:paraId="58FC5184" w14:textId="77777777" w:rsidR="004667CF" w:rsidRPr="005B199F" w:rsidRDefault="004667CF" w:rsidP="004667CF">
      <w:r w:rsidRPr="005B199F">
        <w:t>Don't do that. Do we increase our chance, BRAF or toxin?</w:t>
      </w:r>
    </w:p>
    <w:p w14:paraId="62D00FC4" w14:textId="77777777" w:rsidR="004667CF" w:rsidRPr="005B199F" w:rsidRDefault="004667CF" w:rsidP="004667CF"/>
    <w:p w14:paraId="62F9B1BC" w14:textId="77777777" w:rsidR="004667CF" w:rsidRPr="005B199F" w:rsidRDefault="004667CF" w:rsidP="004667CF">
      <w:r w:rsidRPr="005B199F">
        <w:t>925</w:t>
      </w:r>
    </w:p>
    <w:p w14:paraId="202469D7" w14:textId="77777777" w:rsidR="004667CF" w:rsidRPr="005B199F" w:rsidRDefault="004667CF" w:rsidP="004667CF">
      <w:r w:rsidRPr="005B199F">
        <w:t>01:43:03,000 --&gt; 01:43:08,000</w:t>
      </w:r>
    </w:p>
    <w:p w14:paraId="2FFD3034" w14:textId="77777777" w:rsidR="004667CF" w:rsidRPr="005B199F" w:rsidRDefault="004667CF" w:rsidP="004667CF">
      <w:r w:rsidRPr="005B199F">
        <w:t>So that's what actually with it. And that's just been all I can add to that.</w:t>
      </w:r>
    </w:p>
    <w:p w14:paraId="1F2EFF3A" w14:textId="77777777" w:rsidR="004667CF" w:rsidRPr="005B199F" w:rsidRDefault="004667CF" w:rsidP="004667CF"/>
    <w:p w14:paraId="690220B8" w14:textId="77777777" w:rsidR="004667CF" w:rsidRPr="005B199F" w:rsidRDefault="004667CF" w:rsidP="004667CF">
      <w:r w:rsidRPr="005B199F">
        <w:t>926</w:t>
      </w:r>
    </w:p>
    <w:p w14:paraId="11AE2C15" w14:textId="77777777" w:rsidR="004667CF" w:rsidRPr="005B199F" w:rsidRDefault="004667CF" w:rsidP="004667CF">
      <w:r w:rsidRPr="005B199F">
        <w:t>01:43:08,000 --&gt; 01:43:11,000</w:t>
      </w:r>
    </w:p>
    <w:p w14:paraId="61DDD10F" w14:textId="77777777" w:rsidR="004667CF" w:rsidRPr="005B199F" w:rsidRDefault="004667CF" w:rsidP="004667CF">
      <w:r w:rsidRPr="005B199F">
        <w:t>Yeah, I would kind of agree with that.</w:t>
      </w:r>
    </w:p>
    <w:p w14:paraId="15AA0578" w14:textId="77777777" w:rsidR="004667CF" w:rsidRPr="005B199F" w:rsidRDefault="004667CF" w:rsidP="004667CF"/>
    <w:p w14:paraId="36A077FA" w14:textId="77777777" w:rsidR="004667CF" w:rsidRPr="005B199F" w:rsidRDefault="004667CF" w:rsidP="004667CF">
      <w:r w:rsidRPr="005B199F">
        <w:t>927</w:t>
      </w:r>
    </w:p>
    <w:p w14:paraId="4527922E" w14:textId="77777777" w:rsidR="004667CF" w:rsidRPr="005B199F" w:rsidRDefault="004667CF" w:rsidP="004667CF">
      <w:r w:rsidRPr="005B199F">
        <w:t>01:43:11,000 --&gt; 01:43:19,000</w:t>
      </w:r>
    </w:p>
    <w:p w14:paraId="1A1FB8D1" w14:textId="77777777" w:rsidR="004667CF" w:rsidRPr="005B199F" w:rsidRDefault="004667CF" w:rsidP="004667CF">
      <w:r w:rsidRPr="005B199F">
        <w:t>I think from my pathology mind, when I think of a center pivot really helps to get the fungicide down into the lower canopy,</w:t>
      </w:r>
    </w:p>
    <w:p w14:paraId="4E01F60D" w14:textId="77777777" w:rsidR="004667CF" w:rsidRPr="005B199F" w:rsidRDefault="004667CF" w:rsidP="004667CF"/>
    <w:p w14:paraId="3C493F8B" w14:textId="77777777" w:rsidR="004667CF" w:rsidRPr="005B199F" w:rsidRDefault="004667CF" w:rsidP="004667CF">
      <w:r w:rsidRPr="005B199F">
        <w:t>928</w:t>
      </w:r>
    </w:p>
    <w:p w14:paraId="611783C5" w14:textId="77777777" w:rsidR="004667CF" w:rsidRPr="005B199F" w:rsidRDefault="004667CF" w:rsidP="004667CF">
      <w:r w:rsidRPr="005B199F">
        <w:t>01:43:19,000 --&gt; 01:43:26,000</w:t>
      </w:r>
    </w:p>
    <w:p w14:paraId="5E271952" w14:textId="77777777" w:rsidR="004667CF" w:rsidRPr="005B199F" w:rsidRDefault="004667CF" w:rsidP="004667CF">
      <w:r w:rsidRPr="005B199F">
        <w:t>especially for diseases like southern blight. That does add a challenge with the raw water type system.</w:t>
      </w:r>
    </w:p>
    <w:p w14:paraId="1D034931" w14:textId="77777777" w:rsidR="004667CF" w:rsidRPr="005B199F" w:rsidRDefault="004667CF" w:rsidP="004667CF"/>
    <w:p w14:paraId="221B8D95" w14:textId="77777777" w:rsidR="004667CF" w:rsidRPr="005B199F" w:rsidRDefault="004667CF" w:rsidP="004667CF">
      <w:r w:rsidRPr="005B199F">
        <w:t>929</w:t>
      </w:r>
    </w:p>
    <w:p w14:paraId="16134A20" w14:textId="77777777" w:rsidR="004667CF" w:rsidRPr="005B199F" w:rsidRDefault="004667CF" w:rsidP="004667CF">
      <w:r w:rsidRPr="005B199F">
        <w:t>01:43:26,000 --&gt; 01:43:30,000</w:t>
      </w:r>
    </w:p>
    <w:p w14:paraId="7D0F5B8D" w14:textId="77777777" w:rsidR="004667CF" w:rsidRPr="005B199F" w:rsidRDefault="004667CF" w:rsidP="004667CF">
      <w:r w:rsidRPr="005B199F">
        <w:t>But I will say that with the raw water, at least you can get to every corner.</w:t>
      </w:r>
    </w:p>
    <w:p w14:paraId="51383DB0" w14:textId="77777777" w:rsidR="004667CF" w:rsidRPr="005B199F" w:rsidRDefault="004667CF" w:rsidP="004667CF"/>
    <w:p w14:paraId="75A36060" w14:textId="77777777" w:rsidR="004667CF" w:rsidRPr="005B199F" w:rsidRDefault="004667CF" w:rsidP="004667CF">
      <w:r w:rsidRPr="005B199F">
        <w:t>930</w:t>
      </w:r>
    </w:p>
    <w:p w14:paraId="17B5421B" w14:textId="77777777" w:rsidR="004667CF" w:rsidRPr="005B199F" w:rsidRDefault="004667CF" w:rsidP="004667CF">
      <w:r w:rsidRPr="005B199F">
        <w:t>01:43:30,000 --&gt; 01:43:38,000</w:t>
      </w:r>
    </w:p>
    <w:p w14:paraId="1FB5C9C5" w14:textId="77777777" w:rsidR="004667CF" w:rsidRPr="005B199F" w:rsidRDefault="004667CF" w:rsidP="004667CF">
      <w:r w:rsidRPr="005B199F">
        <w:t xml:space="preserve">Most of the time you don't really have a dry land corner. And then, as you said to the end of the season, is kind of the </w:t>
      </w:r>
      <w:proofErr w:type="spellStart"/>
      <w:r w:rsidRPr="005B199F">
        <w:t>the</w:t>
      </w:r>
      <w:proofErr w:type="spellEnd"/>
      <w:r w:rsidRPr="005B199F">
        <w:t xml:space="preserve"> real kicker.</w:t>
      </w:r>
    </w:p>
    <w:p w14:paraId="1C0A5ABE" w14:textId="77777777" w:rsidR="004667CF" w:rsidRPr="005B199F" w:rsidRDefault="004667CF" w:rsidP="004667CF"/>
    <w:p w14:paraId="5447EC23" w14:textId="77777777" w:rsidR="004667CF" w:rsidRPr="005B199F" w:rsidRDefault="004667CF" w:rsidP="004667CF">
      <w:r w:rsidRPr="005B199F">
        <w:t>931</w:t>
      </w:r>
    </w:p>
    <w:p w14:paraId="663ACEA2" w14:textId="77777777" w:rsidR="004667CF" w:rsidRPr="005B199F" w:rsidRDefault="004667CF" w:rsidP="004667CF">
      <w:r w:rsidRPr="005B199F">
        <w:t>01:43:38,000 --&gt; 01:43:43,000</w:t>
      </w:r>
    </w:p>
    <w:p w14:paraId="79160779" w14:textId="77777777" w:rsidR="004667CF" w:rsidRPr="005B199F" w:rsidRDefault="004667CF" w:rsidP="004667CF">
      <w:r w:rsidRPr="005B199F">
        <w:t>When do you shut that off? And of course, we don't terminate peanuts by shutting off the water.</w:t>
      </w:r>
    </w:p>
    <w:p w14:paraId="5D299901" w14:textId="77777777" w:rsidR="004667CF" w:rsidRPr="005B199F" w:rsidRDefault="004667CF" w:rsidP="004667CF"/>
    <w:p w14:paraId="1FDF9282" w14:textId="77777777" w:rsidR="004667CF" w:rsidRPr="005B199F" w:rsidRDefault="004667CF" w:rsidP="004667CF">
      <w:r w:rsidRPr="005B199F">
        <w:t>932</w:t>
      </w:r>
    </w:p>
    <w:p w14:paraId="5F044237" w14:textId="77777777" w:rsidR="004667CF" w:rsidRPr="005B199F" w:rsidRDefault="004667CF" w:rsidP="004667CF">
      <w:r w:rsidRPr="005B199F">
        <w:t>01:43:43,000 --&gt; 01:43:54,000</w:t>
      </w:r>
    </w:p>
    <w:p w14:paraId="416D32A3" w14:textId="77777777" w:rsidR="004667CF" w:rsidRPr="005B199F" w:rsidRDefault="004667CF" w:rsidP="004667CF">
      <w:r w:rsidRPr="005B199F">
        <w:t>We would terminate them, but as their maturity and when they're ready to harvest.</w:t>
      </w:r>
    </w:p>
    <w:p w14:paraId="153C7E52" w14:textId="77777777" w:rsidR="004667CF" w:rsidRPr="005B199F" w:rsidRDefault="004667CF" w:rsidP="004667CF"/>
    <w:p w14:paraId="4CC6C0DE" w14:textId="77777777" w:rsidR="004667CF" w:rsidRPr="005B199F" w:rsidRDefault="004667CF" w:rsidP="004667CF">
      <w:r w:rsidRPr="005B199F">
        <w:t>933</w:t>
      </w:r>
    </w:p>
    <w:p w14:paraId="7FE1DD83" w14:textId="77777777" w:rsidR="004667CF" w:rsidRPr="005B199F" w:rsidRDefault="004667CF" w:rsidP="004667CF">
      <w:r w:rsidRPr="005B199F">
        <w:t>01:43:54,000 --&gt; 01:44:02,000</w:t>
      </w:r>
    </w:p>
    <w:p w14:paraId="16FBD4C4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there's a question here about a pod rotting.</w:t>
      </w:r>
    </w:p>
    <w:p w14:paraId="561E2583" w14:textId="77777777" w:rsidR="004667CF" w:rsidRPr="005B199F" w:rsidRDefault="004667CF" w:rsidP="004667CF"/>
    <w:p w14:paraId="5D920946" w14:textId="77777777" w:rsidR="004667CF" w:rsidRPr="005B199F" w:rsidRDefault="004667CF" w:rsidP="004667CF">
      <w:r w:rsidRPr="005B199F">
        <w:t>934</w:t>
      </w:r>
    </w:p>
    <w:p w14:paraId="467AB7D8" w14:textId="77777777" w:rsidR="004667CF" w:rsidRPr="005B199F" w:rsidRDefault="004667CF" w:rsidP="004667CF">
      <w:r w:rsidRPr="005B199F">
        <w:t>01:44:02,000 --&gt; 01:44:12,000</w:t>
      </w:r>
    </w:p>
    <w:p w14:paraId="6CEBA525" w14:textId="77777777" w:rsidR="004667CF" w:rsidRPr="005B199F" w:rsidRDefault="004667CF" w:rsidP="004667CF">
      <w:r w:rsidRPr="005B199F">
        <w:t xml:space="preserve">And could we see that with without aboveground symptoms and yes, we can see pod riding with </w:t>
      </w:r>
      <w:proofErr w:type="spellStart"/>
      <w:r w:rsidRPr="005B199F">
        <w:t>with</w:t>
      </w:r>
      <w:proofErr w:type="spellEnd"/>
      <w:r w:rsidRPr="005B199F">
        <w:t xml:space="preserve"> southern blight.</w:t>
      </w:r>
    </w:p>
    <w:p w14:paraId="272B67D1" w14:textId="77777777" w:rsidR="004667CF" w:rsidRPr="005B199F" w:rsidRDefault="004667CF" w:rsidP="004667CF"/>
    <w:p w14:paraId="473A7BA4" w14:textId="77777777" w:rsidR="004667CF" w:rsidRPr="005B199F" w:rsidRDefault="004667CF" w:rsidP="004667CF">
      <w:r w:rsidRPr="005B199F">
        <w:t>935</w:t>
      </w:r>
    </w:p>
    <w:p w14:paraId="29A61DB1" w14:textId="77777777" w:rsidR="004667CF" w:rsidRPr="005B199F" w:rsidRDefault="004667CF" w:rsidP="004667CF">
      <w:r w:rsidRPr="005B199F">
        <w:t>01:44:12,000 --&gt; 01:44:17,000</w:t>
      </w:r>
    </w:p>
    <w:p w14:paraId="64CDE458" w14:textId="77777777" w:rsidR="004667CF" w:rsidRPr="005B199F" w:rsidRDefault="004667CF" w:rsidP="004667CF">
      <w:r w:rsidRPr="005B199F">
        <w:t>There is some of the subterranean infection that does happen.</w:t>
      </w:r>
    </w:p>
    <w:p w14:paraId="49BDE407" w14:textId="77777777" w:rsidR="004667CF" w:rsidRPr="005B199F" w:rsidRDefault="004667CF" w:rsidP="004667CF"/>
    <w:p w14:paraId="14E1B524" w14:textId="77777777" w:rsidR="004667CF" w:rsidRPr="005B199F" w:rsidRDefault="004667CF" w:rsidP="004667CF">
      <w:r w:rsidRPr="005B199F">
        <w:t>936</w:t>
      </w:r>
    </w:p>
    <w:p w14:paraId="31EEDC54" w14:textId="77777777" w:rsidR="004667CF" w:rsidRPr="005B199F" w:rsidRDefault="004667CF" w:rsidP="004667CF">
      <w:r w:rsidRPr="005B199F">
        <w:t>01:44:17,000 --&gt; 01:44:21,000</w:t>
      </w:r>
    </w:p>
    <w:p w14:paraId="33874979" w14:textId="77777777" w:rsidR="004667CF" w:rsidRPr="005B199F" w:rsidRDefault="004667CF" w:rsidP="004667CF">
      <w:r w:rsidRPr="005B199F">
        <w:t>Those are probably the most frustrating to me that there.</w:t>
      </w:r>
    </w:p>
    <w:p w14:paraId="681A8152" w14:textId="77777777" w:rsidR="004667CF" w:rsidRPr="005B199F" w:rsidRDefault="004667CF" w:rsidP="004667CF"/>
    <w:p w14:paraId="5BE002E0" w14:textId="77777777" w:rsidR="004667CF" w:rsidRPr="005B199F" w:rsidRDefault="004667CF" w:rsidP="004667CF">
      <w:r w:rsidRPr="005B199F">
        <w:t>937</w:t>
      </w:r>
    </w:p>
    <w:p w14:paraId="3BDB2E48" w14:textId="77777777" w:rsidR="004667CF" w:rsidRPr="005B199F" w:rsidRDefault="004667CF" w:rsidP="004667CF">
      <w:r w:rsidRPr="005B199F">
        <w:t>01:44:21,000 --&gt; 01:44:26,000</w:t>
      </w:r>
    </w:p>
    <w:p w14:paraId="628B5101" w14:textId="77777777" w:rsidR="004667CF" w:rsidRPr="005B199F" w:rsidRDefault="004667CF" w:rsidP="004667CF">
      <w:r w:rsidRPr="005B199F">
        <w:t xml:space="preserve">We could have protected those, but we </w:t>
      </w:r>
      <w:proofErr w:type="spellStart"/>
      <w:r w:rsidRPr="005B199F">
        <w:t>we</w:t>
      </w:r>
      <w:proofErr w:type="spellEnd"/>
      <w:r w:rsidRPr="005B199F">
        <w:t xml:space="preserve"> didn't get to find your side down into the soil.</w:t>
      </w:r>
    </w:p>
    <w:p w14:paraId="15AF6CD5" w14:textId="77777777" w:rsidR="004667CF" w:rsidRPr="005B199F" w:rsidRDefault="004667CF" w:rsidP="004667CF"/>
    <w:p w14:paraId="05EED637" w14:textId="77777777" w:rsidR="004667CF" w:rsidRPr="005B199F" w:rsidRDefault="004667CF" w:rsidP="004667CF">
      <w:r w:rsidRPr="005B199F">
        <w:t>938</w:t>
      </w:r>
    </w:p>
    <w:p w14:paraId="369C9D40" w14:textId="77777777" w:rsidR="004667CF" w:rsidRPr="005B199F" w:rsidRDefault="004667CF" w:rsidP="004667CF">
      <w:r w:rsidRPr="005B199F">
        <w:t>01:44:26,000 --&gt; 01:44:30,000</w:t>
      </w:r>
    </w:p>
    <w:p w14:paraId="31496C9A" w14:textId="77777777" w:rsidR="004667CF" w:rsidRPr="005B199F" w:rsidRDefault="004667CF" w:rsidP="004667CF">
      <w:r w:rsidRPr="005B199F">
        <w:t>And sometimes that's a limitation of being in a real water irrigation system.</w:t>
      </w:r>
    </w:p>
    <w:p w14:paraId="68D82D4E" w14:textId="77777777" w:rsidR="004667CF" w:rsidRPr="005B199F" w:rsidRDefault="004667CF" w:rsidP="004667CF"/>
    <w:p w14:paraId="484EEF9D" w14:textId="77777777" w:rsidR="004667CF" w:rsidRPr="005B199F" w:rsidRDefault="004667CF" w:rsidP="004667CF">
      <w:r w:rsidRPr="005B199F">
        <w:t>939</w:t>
      </w:r>
    </w:p>
    <w:p w14:paraId="174B318E" w14:textId="77777777" w:rsidR="004667CF" w:rsidRPr="005B199F" w:rsidRDefault="004667CF" w:rsidP="004667CF">
      <w:r w:rsidRPr="005B199F">
        <w:t>01:44:30,000 --&gt; 01:44:38,000</w:t>
      </w:r>
    </w:p>
    <w:p w14:paraId="3AB8CE0E" w14:textId="77777777" w:rsidR="004667CF" w:rsidRPr="005B199F" w:rsidRDefault="004667CF" w:rsidP="004667CF">
      <w:r w:rsidRPr="005B199F">
        <w:t>And there's you're trying to time that with the rain. And that's tough to do with a yard, much less in a field type situation.</w:t>
      </w:r>
    </w:p>
    <w:p w14:paraId="5EC5D523" w14:textId="77777777" w:rsidR="004667CF" w:rsidRPr="005B199F" w:rsidRDefault="004667CF" w:rsidP="004667CF"/>
    <w:p w14:paraId="668E88B0" w14:textId="77777777" w:rsidR="004667CF" w:rsidRPr="005B199F" w:rsidRDefault="004667CF" w:rsidP="004667CF">
      <w:r w:rsidRPr="005B199F">
        <w:t>940</w:t>
      </w:r>
    </w:p>
    <w:p w14:paraId="051EB423" w14:textId="77777777" w:rsidR="004667CF" w:rsidRPr="005B199F" w:rsidRDefault="004667CF" w:rsidP="004667CF">
      <w:r w:rsidRPr="005B199F">
        <w:t>01:44:38,000 --&gt; 01:44:43,000</w:t>
      </w:r>
    </w:p>
    <w:p w14:paraId="05F16149" w14:textId="77777777" w:rsidR="004667CF" w:rsidRPr="005B199F" w:rsidRDefault="004667CF" w:rsidP="004667CF">
      <w:r w:rsidRPr="005B199F">
        <w:t xml:space="preserve">So those going to be difficult to </w:t>
      </w:r>
      <w:proofErr w:type="spellStart"/>
      <w:r w:rsidRPr="005B199F">
        <w:t>to</w:t>
      </w:r>
      <w:proofErr w:type="spellEnd"/>
      <w:r w:rsidRPr="005B199F">
        <w:t xml:space="preserve"> manage.</w:t>
      </w:r>
    </w:p>
    <w:p w14:paraId="182DD456" w14:textId="77777777" w:rsidR="004667CF" w:rsidRPr="005B199F" w:rsidRDefault="004667CF" w:rsidP="004667CF"/>
    <w:p w14:paraId="31379E2A" w14:textId="77777777" w:rsidR="004667CF" w:rsidRPr="005B199F" w:rsidRDefault="004667CF" w:rsidP="004667CF">
      <w:r w:rsidRPr="005B199F">
        <w:t>941</w:t>
      </w:r>
    </w:p>
    <w:p w14:paraId="3DBB9091" w14:textId="77777777" w:rsidR="004667CF" w:rsidRPr="005B199F" w:rsidRDefault="004667CF" w:rsidP="004667CF">
      <w:r w:rsidRPr="005B199F">
        <w:t>01:44:43,000 --&gt; 01:44:48,000</w:t>
      </w:r>
    </w:p>
    <w:p w14:paraId="5FA5E650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but certainly something that is manageable if we can time it with the rainfall or</w:t>
      </w:r>
    </w:p>
    <w:p w14:paraId="7A816A85" w14:textId="77777777" w:rsidR="004667CF" w:rsidRPr="005B199F" w:rsidRDefault="004667CF" w:rsidP="004667CF"/>
    <w:p w14:paraId="51E059E4" w14:textId="77777777" w:rsidR="004667CF" w:rsidRPr="005B199F" w:rsidRDefault="004667CF" w:rsidP="004667CF">
      <w:r w:rsidRPr="005B199F">
        <w:t>942</w:t>
      </w:r>
    </w:p>
    <w:p w14:paraId="26E5571F" w14:textId="77777777" w:rsidR="004667CF" w:rsidRPr="005B199F" w:rsidRDefault="004667CF" w:rsidP="004667CF">
      <w:r w:rsidRPr="005B199F">
        <w:lastRenderedPageBreak/>
        <w:t>01:44:48,000 --&gt; 01:45:03,000</w:t>
      </w:r>
    </w:p>
    <w:p w14:paraId="474C0B31" w14:textId="77777777" w:rsidR="004667CF" w:rsidRPr="005B199F" w:rsidRDefault="004667CF" w:rsidP="004667CF">
      <w:r w:rsidRPr="005B199F">
        <w:t xml:space="preserve">increasing the amount of water </w:t>
      </w:r>
      <w:proofErr w:type="gramStart"/>
      <w:r w:rsidRPr="005B199F">
        <w:t>volume</w:t>
      </w:r>
      <w:proofErr w:type="gramEnd"/>
      <w:r w:rsidRPr="005B199F">
        <w:t xml:space="preserve"> we can or we're actually spraying it out into the field.</w:t>
      </w:r>
    </w:p>
    <w:p w14:paraId="4B5622DA" w14:textId="77777777" w:rsidR="004667CF" w:rsidRPr="005B199F" w:rsidRDefault="004667CF" w:rsidP="004667CF"/>
    <w:p w14:paraId="4283ED0C" w14:textId="77777777" w:rsidR="004667CF" w:rsidRPr="005B199F" w:rsidRDefault="004667CF" w:rsidP="004667CF">
      <w:r w:rsidRPr="005B199F">
        <w:t>943</w:t>
      </w:r>
    </w:p>
    <w:p w14:paraId="5A29B5C2" w14:textId="77777777" w:rsidR="004667CF" w:rsidRPr="005B199F" w:rsidRDefault="004667CF" w:rsidP="004667CF">
      <w:r w:rsidRPr="005B199F">
        <w:t>01:45:03,000 --&gt; 01:45:11,000</w:t>
      </w:r>
    </w:p>
    <w:p w14:paraId="0D2EA97F" w14:textId="77777777" w:rsidR="004667CF" w:rsidRPr="005B199F" w:rsidRDefault="004667CF" w:rsidP="004667CF">
      <w:r w:rsidRPr="005B199F">
        <w:t>I've got a question here from about bailing peanut hay and about it.</w:t>
      </w:r>
    </w:p>
    <w:p w14:paraId="522934B1" w14:textId="77777777" w:rsidR="004667CF" w:rsidRPr="005B199F" w:rsidRDefault="004667CF" w:rsidP="004667CF"/>
    <w:p w14:paraId="11D7560D" w14:textId="77777777" w:rsidR="004667CF" w:rsidRPr="005B199F" w:rsidRDefault="004667CF" w:rsidP="004667CF">
      <w:r w:rsidRPr="005B199F">
        <w:t>944</w:t>
      </w:r>
    </w:p>
    <w:p w14:paraId="0D0CEBD8" w14:textId="77777777" w:rsidR="004667CF" w:rsidRPr="005B199F" w:rsidRDefault="004667CF" w:rsidP="004667CF">
      <w:r w:rsidRPr="005B199F">
        <w:t>01:45:11,000 --&gt; 01:45:20,000</w:t>
      </w:r>
    </w:p>
    <w:p w14:paraId="43C07D02" w14:textId="77777777" w:rsidR="004667CF" w:rsidRPr="005B199F" w:rsidRDefault="004667CF" w:rsidP="004667CF">
      <w:r w:rsidRPr="005B199F">
        <w:t>It's economics and. You know, I don't have any specific numbers that say how much you can get from that.</w:t>
      </w:r>
    </w:p>
    <w:p w14:paraId="4A8890C4" w14:textId="77777777" w:rsidR="004667CF" w:rsidRPr="005B199F" w:rsidRDefault="004667CF" w:rsidP="004667CF"/>
    <w:p w14:paraId="74267D47" w14:textId="77777777" w:rsidR="004667CF" w:rsidRPr="005B199F" w:rsidRDefault="004667CF" w:rsidP="004667CF">
      <w:r w:rsidRPr="005B199F">
        <w:t>945</w:t>
      </w:r>
    </w:p>
    <w:p w14:paraId="03A0F0FA" w14:textId="77777777" w:rsidR="004667CF" w:rsidRPr="005B199F" w:rsidRDefault="004667CF" w:rsidP="004667CF">
      <w:r w:rsidRPr="005B199F">
        <w:t>01:45:20,000 --&gt; 01:45:28,000</w:t>
      </w:r>
    </w:p>
    <w:p w14:paraId="504954C0" w14:textId="77777777" w:rsidR="004667CF" w:rsidRPr="005B199F" w:rsidRDefault="004667CF" w:rsidP="004667CF">
      <w:r w:rsidRPr="005B199F">
        <w:t>I think I heard somewhere that somebody was rolling it up on the farm or was getting 12 dollars for bail.</w:t>
      </w:r>
    </w:p>
    <w:p w14:paraId="284530DA" w14:textId="77777777" w:rsidR="004667CF" w:rsidRPr="005B199F" w:rsidRDefault="004667CF" w:rsidP="004667CF"/>
    <w:p w14:paraId="016FF2A4" w14:textId="77777777" w:rsidR="004667CF" w:rsidRPr="005B199F" w:rsidRDefault="004667CF" w:rsidP="004667CF">
      <w:r w:rsidRPr="005B199F">
        <w:t>946</w:t>
      </w:r>
    </w:p>
    <w:p w14:paraId="3EBC3015" w14:textId="77777777" w:rsidR="004667CF" w:rsidRPr="005B199F" w:rsidRDefault="004667CF" w:rsidP="004667CF">
      <w:r w:rsidRPr="005B199F">
        <w:t>01:45:28,000 --&gt; 01:45:35,000</w:t>
      </w:r>
    </w:p>
    <w:p w14:paraId="548D5970" w14:textId="77777777" w:rsidR="004667CF" w:rsidRPr="005B199F" w:rsidRDefault="004667CF" w:rsidP="004667CF">
      <w:proofErr w:type="gramStart"/>
      <w:r w:rsidRPr="005B199F">
        <w:t>Certainly</w:t>
      </w:r>
      <w:proofErr w:type="gramEnd"/>
      <w:r w:rsidRPr="005B199F">
        <w:t xml:space="preserve"> that can be additional funding for the farmer.</w:t>
      </w:r>
    </w:p>
    <w:p w14:paraId="4DAD11C0" w14:textId="77777777" w:rsidR="004667CF" w:rsidRPr="005B199F" w:rsidRDefault="004667CF" w:rsidP="004667CF"/>
    <w:p w14:paraId="038EDA74" w14:textId="77777777" w:rsidR="004667CF" w:rsidRPr="005B199F" w:rsidRDefault="004667CF" w:rsidP="004667CF">
      <w:r w:rsidRPr="005B199F">
        <w:t>947</w:t>
      </w:r>
    </w:p>
    <w:p w14:paraId="1A5F569B" w14:textId="77777777" w:rsidR="004667CF" w:rsidRPr="005B199F" w:rsidRDefault="004667CF" w:rsidP="004667CF">
      <w:r w:rsidRPr="005B199F">
        <w:t>01:45:35,000 --&gt; 01:45:42,000</w:t>
      </w:r>
    </w:p>
    <w:p w14:paraId="568A3034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 would encourage, if that's something interested. I know when I grew up as my grandpa was a peanut farmer, we build up all our hay.</w:t>
      </w:r>
    </w:p>
    <w:p w14:paraId="0E682811" w14:textId="77777777" w:rsidR="004667CF" w:rsidRPr="005B199F" w:rsidRDefault="004667CF" w:rsidP="004667CF"/>
    <w:p w14:paraId="4CD5BA3D" w14:textId="77777777" w:rsidR="004667CF" w:rsidRPr="005B199F" w:rsidRDefault="004667CF" w:rsidP="004667CF">
      <w:r w:rsidRPr="005B199F">
        <w:t>948</w:t>
      </w:r>
    </w:p>
    <w:p w14:paraId="3E569A7D" w14:textId="77777777" w:rsidR="004667CF" w:rsidRPr="005B199F" w:rsidRDefault="004667CF" w:rsidP="004667CF">
      <w:r w:rsidRPr="005B199F">
        <w:t>01:45:42,000 --&gt; 01:45:48,000</w:t>
      </w:r>
    </w:p>
    <w:p w14:paraId="1B718F92" w14:textId="77777777" w:rsidR="004667CF" w:rsidRPr="005B199F" w:rsidRDefault="004667CF" w:rsidP="004667CF">
      <w:r w:rsidRPr="005B199F">
        <w:t>The only disadvantage to that is if you're looking that for nitrogen credit in the peanut field,</w:t>
      </w:r>
    </w:p>
    <w:p w14:paraId="6E9D8590" w14:textId="77777777" w:rsidR="004667CF" w:rsidRPr="005B199F" w:rsidRDefault="004667CF" w:rsidP="004667CF"/>
    <w:p w14:paraId="2C19E7FD" w14:textId="77777777" w:rsidR="004667CF" w:rsidRPr="005B199F" w:rsidRDefault="004667CF" w:rsidP="004667CF">
      <w:r w:rsidRPr="005B199F">
        <w:t>949</w:t>
      </w:r>
    </w:p>
    <w:p w14:paraId="78E5A65B" w14:textId="77777777" w:rsidR="004667CF" w:rsidRPr="005B199F" w:rsidRDefault="004667CF" w:rsidP="004667CF">
      <w:r w:rsidRPr="005B199F">
        <w:t>01:45:48,000 --&gt; 01:45:51,000</w:t>
      </w:r>
    </w:p>
    <w:p w14:paraId="1D2BDBE9" w14:textId="77777777" w:rsidR="004667CF" w:rsidRPr="005B199F" w:rsidRDefault="004667CF" w:rsidP="004667CF">
      <w:r w:rsidRPr="005B199F">
        <w:t>you could potentially lose about 25 to 30 pounds of nitrogen per acre.</w:t>
      </w:r>
    </w:p>
    <w:p w14:paraId="36A02E05" w14:textId="77777777" w:rsidR="004667CF" w:rsidRPr="005B199F" w:rsidRDefault="004667CF" w:rsidP="004667CF"/>
    <w:p w14:paraId="3A124E62" w14:textId="77777777" w:rsidR="004667CF" w:rsidRPr="005B199F" w:rsidRDefault="004667CF" w:rsidP="004667CF">
      <w:r w:rsidRPr="005B199F">
        <w:t>950</w:t>
      </w:r>
    </w:p>
    <w:p w14:paraId="6B55D3E6" w14:textId="77777777" w:rsidR="004667CF" w:rsidRPr="005B199F" w:rsidRDefault="004667CF" w:rsidP="004667CF">
      <w:r w:rsidRPr="005B199F">
        <w:t>01:45:51,000 --&gt; 01:45:57,000</w:t>
      </w:r>
    </w:p>
    <w:p w14:paraId="56AF17A3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you're going to have to add that back if you pulled the peanut hay off the field.</w:t>
      </w:r>
    </w:p>
    <w:p w14:paraId="162AB670" w14:textId="77777777" w:rsidR="004667CF" w:rsidRPr="005B199F" w:rsidRDefault="004667CF" w:rsidP="004667CF"/>
    <w:p w14:paraId="7FA5A194" w14:textId="77777777" w:rsidR="004667CF" w:rsidRPr="005B199F" w:rsidRDefault="004667CF" w:rsidP="004667CF">
      <w:r w:rsidRPr="005B199F">
        <w:t>951</w:t>
      </w:r>
    </w:p>
    <w:p w14:paraId="1034A221" w14:textId="77777777" w:rsidR="004667CF" w:rsidRPr="005B199F" w:rsidRDefault="004667CF" w:rsidP="004667CF">
      <w:r w:rsidRPr="005B199F">
        <w:t>01:45:57,000 --&gt; 01:46:04,000</w:t>
      </w:r>
    </w:p>
    <w:p w14:paraId="4E3C8D1A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but certainly if it's a dry year in other states like Oklahoma or Texas or needing hay, it can certainly be profitable.</w:t>
      </w:r>
    </w:p>
    <w:p w14:paraId="03FDF25E" w14:textId="77777777" w:rsidR="004667CF" w:rsidRPr="005B199F" w:rsidRDefault="004667CF" w:rsidP="004667CF"/>
    <w:p w14:paraId="4047C469" w14:textId="77777777" w:rsidR="004667CF" w:rsidRPr="005B199F" w:rsidRDefault="004667CF" w:rsidP="004667CF">
      <w:r w:rsidRPr="005B199F">
        <w:t>952</w:t>
      </w:r>
    </w:p>
    <w:p w14:paraId="1C46B5D5" w14:textId="77777777" w:rsidR="004667CF" w:rsidRPr="005B199F" w:rsidRDefault="004667CF" w:rsidP="004667CF">
      <w:r w:rsidRPr="005B199F">
        <w:lastRenderedPageBreak/>
        <w:t>01:46:04,000 --&gt; 01:46:18,000</w:t>
      </w:r>
    </w:p>
    <w:p w14:paraId="5FBA5D01" w14:textId="77777777" w:rsidR="004667CF" w:rsidRPr="005B199F" w:rsidRDefault="004667CF" w:rsidP="004667CF">
      <w:r w:rsidRPr="005B199F">
        <w:t xml:space="preserve">And it's </w:t>
      </w:r>
      <w:proofErr w:type="spellStart"/>
      <w:r w:rsidRPr="005B199F">
        <w:t>it's</w:t>
      </w:r>
      <w:proofErr w:type="spellEnd"/>
      <w:r w:rsidRPr="005B199F">
        <w:t xml:space="preserve"> a very good quality peanut.</w:t>
      </w:r>
    </w:p>
    <w:p w14:paraId="0B8EEB26" w14:textId="77777777" w:rsidR="004667CF" w:rsidRPr="005B199F" w:rsidRDefault="004667CF" w:rsidP="004667CF"/>
    <w:p w14:paraId="04DFC6FB" w14:textId="77777777" w:rsidR="004667CF" w:rsidRPr="005B199F" w:rsidRDefault="004667CF" w:rsidP="004667CF">
      <w:r w:rsidRPr="005B199F">
        <w:t>953</w:t>
      </w:r>
    </w:p>
    <w:p w14:paraId="17E14B2D" w14:textId="77777777" w:rsidR="004667CF" w:rsidRPr="005B199F" w:rsidRDefault="004667CF" w:rsidP="004667CF">
      <w:r w:rsidRPr="005B199F">
        <w:t>01:46:18,000 --&gt; 01:46:31,000</w:t>
      </w:r>
    </w:p>
    <w:p w14:paraId="390DB578" w14:textId="77777777" w:rsidR="004667CF" w:rsidRPr="005B199F" w:rsidRDefault="004667CF" w:rsidP="004667CF">
      <w:r w:rsidRPr="005B199F">
        <w:t>So sorry, I keep seeing some of the questions about the rotation with wheat and, you know, I kind of took a stab at it.</w:t>
      </w:r>
    </w:p>
    <w:p w14:paraId="5DF7984E" w14:textId="77777777" w:rsidR="004667CF" w:rsidRPr="005B199F" w:rsidRDefault="004667CF" w:rsidP="004667CF"/>
    <w:p w14:paraId="7E9ACEC2" w14:textId="77777777" w:rsidR="004667CF" w:rsidRPr="005B199F" w:rsidRDefault="004667CF" w:rsidP="004667CF">
      <w:r w:rsidRPr="005B199F">
        <w:t>954</w:t>
      </w:r>
    </w:p>
    <w:p w14:paraId="13FAF44C" w14:textId="77777777" w:rsidR="004667CF" w:rsidRPr="005B199F" w:rsidRDefault="004667CF" w:rsidP="004667CF">
      <w:r w:rsidRPr="005B199F">
        <w:t>01:46:31,000 --&gt; 01:46:41,000</w:t>
      </w:r>
    </w:p>
    <w:p w14:paraId="1D7AB8FD" w14:textId="77777777" w:rsidR="004667CF" w:rsidRPr="005B199F" w:rsidRDefault="004667CF" w:rsidP="004667CF">
      <w:r w:rsidRPr="005B199F">
        <w:t xml:space="preserve">This one is actually if we run wheat and </w:t>
      </w:r>
      <w:proofErr w:type="gramStart"/>
      <w:r w:rsidRPr="005B199F">
        <w:t>soy beans</w:t>
      </w:r>
      <w:proofErr w:type="gramEnd"/>
      <w:r w:rsidRPr="005B199F">
        <w:t xml:space="preserve"> within the same year and corn the next year.</w:t>
      </w:r>
    </w:p>
    <w:p w14:paraId="0817904A" w14:textId="77777777" w:rsidR="004667CF" w:rsidRPr="005B199F" w:rsidRDefault="004667CF" w:rsidP="004667CF"/>
    <w:p w14:paraId="0B071A36" w14:textId="77777777" w:rsidR="004667CF" w:rsidRPr="005B199F" w:rsidRDefault="004667CF" w:rsidP="004667CF">
      <w:r w:rsidRPr="005B199F">
        <w:t>955</w:t>
      </w:r>
    </w:p>
    <w:p w14:paraId="2A854D5B" w14:textId="77777777" w:rsidR="004667CF" w:rsidRPr="005B199F" w:rsidRDefault="004667CF" w:rsidP="004667CF">
      <w:r w:rsidRPr="005B199F">
        <w:t>01:46:41,000 --&gt; 01:46:46,000</w:t>
      </w:r>
    </w:p>
    <w:p w14:paraId="56F55753" w14:textId="77777777" w:rsidR="004667CF" w:rsidRPr="005B199F" w:rsidRDefault="004667CF" w:rsidP="004667CF">
      <w:r w:rsidRPr="005B199F">
        <w:t xml:space="preserve">My only concern with the wheat or the </w:t>
      </w:r>
      <w:proofErr w:type="gramStart"/>
      <w:r w:rsidRPr="005B199F">
        <w:t>soy beans</w:t>
      </w:r>
      <w:proofErr w:type="gramEnd"/>
      <w:r w:rsidRPr="005B199F">
        <w:t>, again, would be the timing.</w:t>
      </w:r>
    </w:p>
    <w:p w14:paraId="1D23FEFE" w14:textId="77777777" w:rsidR="004667CF" w:rsidRPr="005B199F" w:rsidRDefault="004667CF" w:rsidP="004667CF"/>
    <w:p w14:paraId="08FA2913" w14:textId="77777777" w:rsidR="004667CF" w:rsidRPr="005B199F" w:rsidRDefault="004667CF" w:rsidP="004667CF">
      <w:r w:rsidRPr="005B199F">
        <w:t>956</w:t>
      </w:r>
    </w:p>
    <w:p w14:paraId="0006665E" w14:textId="77777777" w:rsidR="004667CF" w:rsidRPr="005B199F" w:rsidRDefault="004667CF" w:rsidP="004667CF">
      <w:r w:rsidRPr="005B199F">
        <w:t>01:46:46,000 --&gt; 01:46:55,000</w:t>
      </w:r>
    </w:p>
    <w:p w14:paraId="1091DAED" w14:textId="77777777" w:rsidR="004667CF" w:rsidRPr="005B199F" w:rsidRDefault="004667CF" w:rsidP="004667CF">
      <w:r w:rsidRPr="005B199F">
        <w:t>I think wheat and soybeans were good as far as the rotation. I think corn after wheat would actually be an issue.</w:t>
      </w:r>
    </w:p>
    <w:p w14:paraId="4688611C" w14:textId="77777777" w:rsidR="004667CF" w:rsidRPr="005B199F" w:rsidRDefault="004667CF" w:rsidP="004667CF"/>
    <w:p w14:paraId="79023A57" w14:textId="77777777" w:rsidR="004667CF" w:rsidRPr="005B199F" w:rsidRDefault="004667CF" w:rsidP="004667CF">
      <w:r w:rsidRPr="005B199F">
        <w:t>957</w:t>
      </w:r>
    </w:p>
    <w:p w14:paraId="65851B0E" w14:textId="77777777" w:rsidR="004667CF" w:rsidRPr="005B199F" w:rsidRDefault="004667CF" w:rsidP="004667CF">
      <w:r w:rsidRPr="005B199F">
        <w:t>01:46:55,000 --&gt; 01:47:04,000</w:t>
      </w:r>
    </w:p>
    <w:p w14:paraId="3E6BE73D" w14:textId="77777777" w:rsidR="004667CF" w:rsidRPr="005B199F" w:rsidRDefault="004667CF" w:rsidP="004667CF">
      <w:r w:rsidRPr="005B199F">
        <w:t>Tom, is there any herbicide related issues with that type of scenario?</w:t>
      </w:r>
    </w:p>
    <w:p w14:paraId="4C92F25D" w14:textId="77777777" w:rsidR="004667CF" w:rsidRPr="005B199F" w:rsidRDefault="004667CF" w:rsidP="004667CF"/>
    <w:p w14:paraId="3C68C682" w14:textId="77777777" w:rsidR="004667CF" w:rsidRPr="005B199F" w:rsidRDefault="004667CF" w:rsidP="004667CF">
      <w:r w:rsidRPr="005B199F">
        <w:t>958</w:t>
      </w:r>
    </w:p>
    <w:p w14:paraId="1A943236" w14:textId="77777777" w:rsidR="004667CF" w:rsidRPr="005B199F" w:rsidRDefault="004667CF" w:rsidP="004667CF">
      <w:r w:rsidRPr="005B199F">
        <w:t>01:47:04,000 --&gt; 01:47:09,000</w:t>
      </w:r>
    </w:p>
    <w:p w14:paraId="4256F1F2" w14:textId="77777777" w:rsidR="004667CF" w:rsidRPr="005B199F" w:rsidRDefault="004667CF" w:rsidP="004667CF">
      <w:r w:rsidRPr="005B199F">
        <w:t>With corn following wheat. That's right.</w:t>
      </w:r>
    </w:p>
    <w:p w14:paraId="1C8CB0D3" w14:textId="77777777" w:rsidR="004667CF" w:rsidRPr="005B199F" w:rsidRDefault="004667CF" w:rsidP="004667CF"/>
    <w:p w14:paraId="5C68554F" w14:textId="77777777" w:rsidR="004667CF" w:rsidRPr="005B199F" w:rsidRDefault="004667CF" w:rsidP="004667CF">
      <w:r w:rsidRPr="005B199F">
        <w:t>959</w:t>
      </w:r>
    </w:p>
    <w:p w14:paraId="299D9C8E" w14:textId="77777777" w:rsidR="004667CF" w:rsidRPr="005B199F" w:rsidRDefault="004667CF" w:rsidP="004667CF">
      <w:r w:rsidRPr="005B199F">
        <w:t>01:47:09,000 --&gt; 01:47:13,000</w:t>
      </w:r>
    </w:p>
    <w:p w14:paraId="1E8BB9CC" w14:textId="77777777" w:rsidR="004667CF" w:rsidRPr="005B199F" w:rsidRDefault="004667CF" w:rsidP="004667CF">
      <w:r w:rsidRPr="005B199F">
        <w:t>I think I understand the question and they have it completely wrong.</w:t>
      </w:r>
    </w:p>
    <w:p w14:paraId="71638226" w14:textId="77777777" w:rsidR="004667CF" w:rsidRPr="005B199F" w:rsidRDefault="004667CF" w:rsidP="004667CF"/>
    <w:p w14:paraId="1184F11B" w14:textId="77777777" w:rsidR="004667CF" w:rsidRPr="005B199F" w:rsidRDefault="004667CF" w:rsidP="004667CF">
      <w:r w:rsidRPr="005B199F">
        <w:t>960</w:t>
      </w:r>
    </w:p>
    <w:p w14:paraId="342251AE" w14:textId="77777777" w:rsidR="004667CF" w:rsidRPr="005B199F" w:rsidRDefault="004667CF" w:rsidP="004667CF">
      <w:r w:rsidRPr="005B199F">
        <w:t>01:47:13,000 --&gt; 01:47:16,000</w:t>
      </w:r>
    </w:p>
    <w:p w14:paraId="23A454E2" w14:textId="77777777" w:rsidR="004667CF" w:rsidRPr="005B199F" w:rsidRDefault="004667CF" w:rsidP="004667CF">
      <w:r w:rsidRPr="005B199F">
        <w:t>But that's I think the corn, the way I'm reading that is the corn the next year.</w:t>
      </w:r>
    </w:p>
    <w:p w14:paraId="72591F51" w14:textId="77777777" w:rsidR="004667CF" w:rsidRPr="005B199F" w:rsidRDefault="004667CF" w:rsidP="004667CF"/>
    <w:p w14:paraId="60134FA0" w14:textId="77777777" w:rsidR="004667CF" w:rsidRPr="005B199F" w:rsidRDefault="004667CF" w:rsidP="004667CF">
      <w:r w:rsidRPr="005B199F">
        <w:t>961</w:t>
      </w:r>
    </w:p>
    <w:p w14:paraId="5FE287DD" w14:textId="77777777" w:rsidR="004667CF" w:rsidRPr="005B199F" w:rsidRDefault="004667CF" w:rsidP="004667CF">
      <w:r w:rsidRPr="005B199F">
        <w:t>01:47:16,000 --&gt; 01:47:21,000</w:t>
      </w:r>
    </w:p>
    <w:p w14:paraId="108301DB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they did wheat and soybean double crop and then corn the next year.</w:t>
      </w:r>
    </w:p>
    <w:p w14:paraId="0CEAD680" w14:textId="77777777" w:rsidR="004667CF" w:rsidRPr="005B199F" w:rsidRDefault="004667CF" w:rsidP="004667CF"/>
    <w:p w14:paraId="283398DC" w14:textId="77777777" w:rsidR="004667CF" w:rsidRPr="005B199F" w:rsidRDefault="004667CF" w:rsidP="004667CF">
      <w:r w:rsidRPr="005B199F">
        <w:t>962</w:t>
      </w:r>
    </w:p>
    <w:p w14:paraId="5E7BF7C7" w14:textId="77777777" w:rsidR="004667CF" w:rsidRPr="005B199F" w:rsidRDefault="004667CF" w:rsidP="004667CF">
      <w:r w:rsidRPr="005B199F">
        <w:t>01:47:21,000 --&gt; 01:47:26,000</w:t>
      </w:r>
    </w:p>
    <w:p w14:paraId="54DD6E8D" w14:textId="77777777" w:rsidR="004667CF" w:rsidRPr="005B199F" w:rsidRDefault="004667CF" w:rsidP="004667CF">
      <w:r w:rsidRPr="005B199F">
        <w:lastRenderedPageBreak/>
        <w:t>OK, listen here, sit here, try and that's fine. I mean, you're not going to be able to plant corn right after we.</w:t>
      </w:r>
    </w:p>
    <w:p w14:paraId="4DE6E838" w14:textId="77777777" w:rsidR="004667CF" w:rsidRPr="005B199F" w:rsidRDefault="004667CF" w:rsidP="004667CF"/>
    <w:p w14:paraId="2E6793BF" w14:textId="77777777" w:rsidR="004667CF" w:rsidRPr="005B199F" w:rsidRDefault="004667CF" w:rsidP="004667CF">
      <w:r w:rsidRPr="005B199F">
        <w:t>963</w:t>
      </w:r>
    </w:p>
    <w:p w14:paraId="569BD356" w14:textId="77777777" w:rsidR="004667CF" w:rsidRPr="005B199F" w:rsidRDefault="004667CF" w:rsidP="004667CF">
      <w:r w:rsidRPr="005B199F">
        <w:t>01:47:26,000 --&gt; 01:47:32,000</w:t>
      </w:r>
    </w:p>
    <w:p w14:paraId="330778FD" w14:textId="77777777" w:rsidR="004667CF" w:rsidRPr="005B199F" w:rsidRDefault="004667CF" w:rsidP="004667CF">
      <w:r w:rsidRPr="005B199F">
        <w:t>I don't guess. I mean, unless you kill the wheat because that's a lighter, lot lighter planting date.</w:t>
      </w:r>
    </w:p>
    <w:p w14:paraId="40B94738" w14:textId="77777777" w:rsidR="004667CF" w:rsidRPr="005B199F" w:rsidRDefault="004667CF" w:rsidP="004667CF"/>
    <w:p w14:paraId="1EEE09DC" w14:textId="77777777" w:rsidR="004667CF" w:rsidRPr="005B199F" w:rsidRDefault="004667CF" w:rsidP="004667CF">
      <w:r w:rsidRPr="005B199F">
        <w:t>964</w:t>
      </w:r>
    </w:p>
    <w:p w14:paraId="2CFD0095" w14:textId="77777777" w:rsidR="004667CF" w:rsidRPr="005B199F" w:rsidRDefault="004667CF" w:rsidP="004667CF">
      <w:r w:rsidRPr="005B199F">
        <w:t>01:47:32,000 --&gt; 01:47:37,000</w:t>
      </w:r>
    </w:p>
    <w:p w14:paraId="010C2ECC" w14:textId="77777777" w:rsidR="004667CF" w:rsidRPr="005B199F" w:rsidRDefault="004667CF" w:rsidP="004667CF">
      <w:r w:rsidRPr="005B199F">
        <w:t>But I guess you could, it might just be willing to accept reduced yields or whatever.</w:t>
      </w:r>
    </w:p>
    <w:p w14:paraId="4B6BF358" w14:textId="77777777" w:rsidR="004667CF" w:rsidRPr="005B199F" w:rsidRDefault="004667CF" w:rsidP="004667CF"/>
    <w:p w14:paraId="07634965" w14:textId="77777777" w:rsidR="004667CF" w:rsidRPr="005B199F" w:rsidRDefault="004667CF" w:rsidP="004667CF">
      <w:r w:rsidRPr="005B199F">
        <w:t>965</w:t>
      </w:r>
    </w:p>
    <w:p w14:paraId="07035F24" w14:textId="77777777" w:rsidR="004667CF" w:rsidRPr="005B199F" w:rsidRDefault="004667CF" w:rsidP="004667CF">
      <w:r w:rsidRPr="005B199F">
        <w:t>01:47:37,000 --&gt; 01:47:46,000</w:t>
      </w:r>
    </w:p>
    <w:p w14:paraId="2765AB71" w14:textId="77777777" w:rsidR="004667CF" w:rsidRPr="005B199F" w:rsidRDefault="004667CF" w:rsidP="004667CF">
      <w:r w:rsidRPr="005B199F">
        <w:t>But I took that question as meaning, can we substitute the peanuts for the beans and stay in that rotation system?</w:t>
      </w:r>
    </w:p>
    <w:p w14:paraId="026ECCD8" w14:textId="77777777" w:rsidR="004667CF" w:rsidRPr="005B199F" w:rsidRDefault="004667CF" w:rsidP="004667CF"/>
    <w:p w14:paraId="6FB5362F" w14:textId="77777777" w:rsidR="004667CF" w:rsidRPr="005B199F" w:rsidRDefault="004667CF" w:rsidP="004667CF">
      <w:r w:rsidRPr="005B199F">
        <w:t>966</w:t>
      </w:r>
    </w:p>
    <w:p w14:paraId="15ECA05E" w14:textId="77777777" w:rsidR="004667CF" w:rsidRPr="005B199F" w:rsidRDefault="004667CF" w:rsidP="004667CF">
      <w:r w:rsidRPr="005B199F">
        <w:t>01:47:46,000 --&gt; 01:47:54,000</w:t>
      </w:r>
    </w:p>
    <w:p w14:paraId="31D0E0EF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in other words, use, you know, plant the wheat, the noble crop, peanuts behind that and then come back with corn the next year.</w:t>
      </w:r>
    </w:p>
    <w:p w14:paraId="3551FFCD" w14:textId="77777777" w:rsidR="004667CF" w:rsidRPr="005B199F" w:rsidRDefault="004667CF" w:rsidP="004667CF"/>
    <w:p w14:paraId="25CF202F" w14:textId="77777777" w:rsidR="004667CF" w:rsidRPr="005B199F" w:rsidRDefault="004667CF" w:rsidP="004667CF">
      <w:r w:rsidRPr="005B199F">
        <w:t>967</w:t>
      </w:r>
    </w:p>
    <w:p w14:paraId="16127435" w14:textId="77777777" w:rsidR="004667CF" w:rsidRPr="005B199F" w:rsidRDefault="004667CF" w:rsidP="004667CF">
      <w:r w:rsidRPr="005B199F">
        <w:t>01:47:54,000 --&gt; 01:48:00,000</w:t>
      </w:r>
    </w:p>
    <w:p w14:paraId="5D00D385" w14:textId="77777777" w:rsidR="004667CF" w:rsidRPr="005B199F" w:rsidRDefault="004667CF" w:rsidP="004667CF">
      <w:r w:rsidRPr="005B199F">
        <w:t xml:space="preserve">But I think you answered that earlier. Maybe, but </w:t>
      </w:r>
      <w:proofErr w:type="spellStart"/>
      <w:r w:rsidRPr="005B199F">
        <w:t>but</w:t>
      </w:r>
      <w:proofErr w:type="spellEnd"/>
      <w:r w:rsidRPr="005B199F">
        <w:t xml:space="preserve"> I would think the peanuts have such a long growing season.</w:t>
      </w:r>
    </w:p>
    <w:p w14:paraId="03BF6CFD" w14:textId="77777777" w:rsidR="004667CF" w:rsidRPr="005B199F" w:rsidRDefault="004667CF" w:rsidP="004667CF"/>
    <w:p w14:paraId="61C4C6F4" w14:textId="77777777" w:rsidR="004667CF" w:rsidRPr="005B199F" w:rsidRDefault="004667CF" w:rsidP="004667CF">
      <w:r w:rsidRPr="005B199F">
        <w:t>968</w:t>
      </w:r>
    </w:p>
    <w:p w14:paraId="55115C73" w14:textId="77777777" w:rsidR="004667CF" w:rsidRPr="005B199F" w:rsidRDefault="004667CF" w:rsidP="004667CF">
      <w:r w:rsidRPr="005B199F">
        <w:t>01:48:00,000 --&gt; 01:48:05,000</w:t>
      </w:r>
    </w:p>
    <w:p w14:paraId="16149181" w14:textId="77777777" w:rsidR="004667CF" w:rsidRPr="005B199F" w:rsidRDefault="004667CF" w:rsidP="004667CF">
      <w:r w:rsidRPr="005B199F">
        <w:t>That would be hard if you're planting them in in Gene.</w:t>
      </w:r>
    </w:p>
    <w:p w14:paraId="2E1EC0A8" w14:textId="77777777" w:rsidR="004667CF" w:rsidRPr="005B199F" w:rsidRDefault="004667CF" w:rsidP="004667CF"/>
    <w:p w14:paraId="6CD1A8BF" w14:textId="77777777" w:rsidR="004667CF" w:rsidRPr="005B199F" w:rsidRDefault="004667CF" w:rsidP="004667CF">
      <w:r w:rsidRPr="005B199F">
        <w:t>969</w:t>
      </w:r>
    </w:p>
    <w:p w14:paraId="42439EAC" w14:textId="77777777" w:rsidR="004667CF" w:rsidRPr="005B199F" w:rsidRDefault="004667CF" w:rsidP="004667CF">
      <w:r w:rsidRPr="005B199F">
        <w:t>01:48:05,000 --&gt; 01:48:12,000</w:t>
      </w:r>
    </w:p>
    <w:p w14:paraId="372B0CEB" w14:textId="77777777" w:rsidR="004667CF" w:rsidRPr="005B199F" w:rsidRDefault="004667CF" w:rsidP="004667CF">
      <w:r w:rsidRPr="005B199F">
        <w:t>Oh, yeah, that that would be my concern, too, is just getting them, because there are 150 day crop.</w:t>
      </w:r>
    </w:p>
    <w:p w14:paraId="099B6472" w14:textId="77777777" w:rsidR="004667CF" w:rsidRPr="005B199F" w:rsidRDefault="004667CF" w:rsidP="004667CF"/>
    <w:p w14:paraId="2969316C" w14:textId="77777777" w:rsidR="004667CF" w:rsidRPr="005B199F" w:rsidRDefault="004667CF" w:rsidP="004667CF">
      <w:r w:rsidRPr="005B199F">
        <w:t>970</w:t>
      </w:r>
    </w:p>
    <w:p w14:paraId="4399C511" w14:textId="77777777" w:rsidR="004667CF" w:rsidRPr="005B199F" w:rsidRDefault="004667CF" w:rsidP="004667CF">
      <w:r w:rsidRPr="005B199F">
        <w:t>01:48:12,000 --&gt; 01:48:16,000</w:t>
      </w:r>
    </w:p>
    <w:p w14:paraId="7D29E5EE" w14:textId="77777777" w:rsidR="004667CF" w:rsidRPr="005B199F" w:rsidRDefault="004667CF" w:rsidP="004667CF">
      <w:r w:rsidRPr="005B199F">
        <w:t xml:space="preserve">The closer you get into </w:t>
      </w:r>
      <w:proofErr w:type="gramStart"/>
      <w:r w:rsidRPr="005B199F">
        <w:t>November,</w:t>
      </w:r>
      <w:proofErr w:type="gramEnd"/>
      <w:r w:rsidRPr="005B199F">
        <w:t xml:space="preserve"> you're not getting the heat units that you normally would.</w:t>
      </w:r>
    </w:p>
    <w:p w14:paraId="4B66C39C" w14:textId="77777777" w:rsidR="004667CF" w:rsidRPr="005B199F" w:rsidRDefault="004667CF" w:rsidP="004667CF"/>
    <w:p w14:paraId="406B2418" w14:textId="77777777" w:rsidR="004667CF" w:rsidRPr="005B199F" w:rsidRDefault="004667CF" w:rsidP="004667CF">
      <w:r w:rsidRPr="005B199F">
        <w:t>971</w:t>
      </w:r>
    </w:p>
    <w:p w14:paraId="69548030" w14:textId="77777777" w:rsidR="004667CF" w:rsidRPr="005B199F" w:rsidRDefault="004667CF" w:rsidP="004667CF">
      <w:r w:rsidRPr="005B199F">
        <w:t>01:48:16,000 --&gt; 01:48:24,000</w:t>
      </w:r>
    </w:p>
    <w:p w14:paraId="69C6989D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they're really starting to slow down. Keep in mind, peanuts are really a tropical plant that actually came from Peru.</w:t>
      </w:r>
    </w:p>
    <w:p w14:paraId="02D99D73" w14:textId="77777777" w:rsidR="004667CF" w:rsidRPr="005B199F" w:rsidRDefault="004667CF" w:rsidP="004667CF"/>
    <w:p w14:paraId="7179F328" w14:textId="77777777" w:rsidR="004667CF" w:rsidRPr="005B199F" w:rsidRDefault="004667CF" w:rsidP="004667CF">
      <w:r w:rsidRPr="005B199F">
        <w:lastRenderedPageBreak/>
        <w:t>972</w:t>
      </w:r>
    </w:p>
    <w:p w14:paraId="6E723014" w14:textId="77777777" w:rsidR="004667CF" w:rsidRPr="005B199F" w:rsidRDefault="004667CF" w:rsidP="004667CF">
      <w:r w:rsidRPr="005B199F">
        <w:t>01:48:24,000 --&gt; 01:48:30,000</w:t>
      </w:r>
    </w:p>
    <w:p w14:paraId="2DAB6B6C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we're probably at the farther north that I would care to grow, although I know there some in Missouri.</w:t>
      </w:r>
    </w:p>
    <w:p w14:paraId="2444E753" w14:textId="77777777" w:rsidR="004667CF" w:rsidRPr="005B199F" w:rsidRDefault="004667CF" w:rsidP="004667CF"/>
    <w:p w14:paraId="026B33DF" w14:textId="77777777" w:rsidR="004667CF" w:rsidRPr="005B199F" w:rsidRDefault="004667CF" w:rsidP="004667CF">
      <w:r w:rsidRPr="005B199F">
        <w:t>973</w:t>
      </w:r>
    </w:p>
    <w:p w14:paraId="65B1A7E2" w14:textId="77777777" w:rsidR="004667CF" w:rsidRPr="005B199F" w:rsidRDefault="004667CF" w:rsidP="004667CF">
      <w:r w:rsidRPr="005B199F">
        <w:t>01:48:30,000 --&gt; 01:48:38,000</w:t>
      </w:r>
    </w:p>
    <w:p w14:paraId="6B8279F2" w14:textId="77777777" w:rsidR="004667CF" w:rsidRPr="005B199F" w:rsidRDefault="004667CF" w:rsidP="004667CF">
      <w:r w:rsidRPr="005B199F">
        <w:t xml:space="preserve">So just like, you know, last year, there's </w:t>
      </w:r>
      <w:proofErr w:type="spellStart"/>
      <w:r w:rsidRPr="005B199F">
        <w:t>gonna</w:t>
      </w:r>
      <w:proofErr w:type="spellEnd"/>
      <w:r w:rsidRPr="005B199F">
        <w:t xml:space="preserve"> be those limitations where we're not able to mature even in October.</w:t>
      </w:r>
    </w:p>
    <w:p w14:paraId="078D1887" w14:textId="77777777" w:rsidR="004667CF" w:rsidRPr="005B199F" w:rsidRDefault="004667CF" w:rsidP="004667CF"/>
    <w:p w14:paraId="4AF29DD4" w14:textId="77777777" w:rsidR="004667CF" w:rsidRPr="005B199F" w:rsidRDefault="004667CF" w:rsidP="004667CF">
      <w:r w:rsidRPr="005B199F">
        <w:t>974</w:t>
      </w:r>
    </w:p>
    <w:p w14:paraId="589D9CFD" w14:textId="77777777" w:rsidR="004667CF" w:rsidRPr="005B199F" w:rsidRDefault="004667CF" w:rsidP="004667CF">
      <w:r w:rsidRPr="005B199F">
        <w:t>01:48:38,000 --&gt; 01:48:41,000</w:t>
      </w:r>
    </w:p>
    <w:p w14:paraId="319C80FC" w14:textId="77777777" w:rsidR="004667CF" w:rsidRPr="005B199F" w:rsidRDefault="004667CF" w:rsidP="004667CF">
      <w:r w:rsidRPr="005B199F">
        <w:t>So. Well, if you bump into November, we've done that a couple of years.</w:t>
      </w:r>
    </w:p>
    <w:p w14:paraId="5C0D0CAD" w14:textId="77777777" w:rsidR="004667CF" w:rsidRPr="005B199F" w:rsidRDefault="004667CF" w:rsidP="004667CF"/>
    <w:p w14:paraId="7BAC2D79" w14:textId="77777777" w:rsidR="004667CF" w:rsidRPr="005B199F" w:rsidRDefault="004667CF" w:rsidP="004667CF">
      <w:r w:rsidRPr="005B199F">
        <w:t>975</w:t>
      </w:r>
    </w:p>
    <w:p w14:paraId="175978FD" w14:textId="77777777" w:rsidR="004667CF" w:rsidRPr="005B199F" w:rsidRDefault="004667CF" w:rsidP="004667CF">
      <w:r w:rsidRPr="005B199F">
        <w:t>01:48:41,000 --&gt; 01:48:46,000</w:t>
      </w:r>
    </w:p>
    <w:p w14:paraId="5E834977" w14:textId="77777777" w:rsidR="004667CF" w:rsidRPr="005B199F" w:rsidRDefault="004667CF" w:rsidP="004667CF">
      <w:r w:rsidRPr="005B199F">
        <w:t>And just like you and I had our trials in twenty nineteen, we didn't harvest anything.</w:t>
      </w:r>
    </w:p>
    <w:p w14:paraId="6DA645FA" w14:textId="77777777" w:rsidR="004667CF" w:rsidRPr="005B199F" w:rsidRDefault="004667CF" w:rsidP="004667CF"/>
    <w:p w14:paraId="1ED7694E" w14:textId="77777777" w:rsidR="004667CF" w:rsidRPr="005B199F" w:rsidRDefault="004667CF" w:rsidP="004667CF">
      <w:r w:rsidRPr="005B199F">
        <w:t>976</w:t>
      </w:r>
    </w:p>
    <w:p w14:paraId="48EF94F3" w14:textId="77777777" w:rsidR="004667CF" w:rsidRPr="005B199F" w:rsidRDefault="004667CF" w:rsidP="004667CF">
      <w:r w:rsidRPr="005B199F">
        <w:t>01:48:46,000 --&gt; 01:48:54,000</w:t>
      </w:r>
    </w:p>
    <w:p w14:paraId="2A321049" w14:textId="77777777" w:rsidR="004667CF" w:rsidRPr="005B199F" w:rsidRDefault="004667CF" w:rsidP="004667CF">
      <w:r w:rsidRPr="005B199F">
        <w:t xml:space="preserve">It just kept raining and raining and raining. So that would be my </w:t>
      </w:r>
      <w:proofErr w:type="spellStart"/>
      <w:r w:rsidRPr="005B199F">
        <w:t>my</w:t>
      </w:r>
      <w:proofErr w:type="spellEnd"/>
      <w:r w:rsidRPr="005B199F">
        <w:t xml:space="preserve"> biggest concern or what I'd be worried about the most.</w:t>
      </w:r>
    </w:p>
    <w:p w14:paraId="5DA78A79" w14:textId="77777777" w:rsidR="004667CF" w:rsidRPr="005B199F" w:rsidRDefault="004667CF" w:rsidP="004667CF"/>
    <w:p w14:paraId="7F782882" w14:textId="77777777" w:rsidR="004667CF" w:rsidRPr="005B199F" w:rsidRDefault="004667CF" w:rsidP="004667CF">
      <w:r w:rsidRPr="005B199F">
        <w:t>977</w:t>
      </w:r>
    </w:p>
    <w:p w14:paraId="3FB6FA4A" w14:textId="77777777" w:rsidR="004667CF" w:rsidRPr="005B199F" w:rsidRDefault="004667CF" w:rsidP="004667CF">
      <w:r w:rsidRPr="005B199F">
        <w:t>01:48:54,000 --&gt; 01:48:56,000</w:t>
      </w:r>
    </w:p>
    <w:p w14:paraId="69ACB47C" w14:textId="77777777" w:rsidR="004667CF" w:rsidRPr="005B199F" w:rsidRDefault="004667CF" w:rsidP="004667CF">
      <w:r w:rsidRPr="005B199F">
        <w:t>Yeah, ended with any rotation.</w:t>
      </w:r>
    </w:p>
    <w:p w14:paraId="2194DD74" w14:textId="77777777" w:rsidR="004667CF" w:rsidRPr="005B199F" w:rsidRDefault="004667CF" w:rsidP="004667CF"/>
    <w:p w14:paraId="67006DE6" w14:textId="77777777" w:rsidR="004667CF" w:rsidRPr="005B199F" w:rsidRDefault="004667CF" w:rsidP="004667CF">
      <w:r w:rsidRPr="005B199F">
        <w:t>978</w:t>
      </w:r>
    </w:p>
    <w:p w14:paraId="16850AB1" w14:textId="77777777" w:rsidR="004667CF" w:rsidRPr="005B199F" w:rsidRDefault="004667CF" w:rsidP="004667CF">
      <w:r w:rsidRPr="005B199F">
        <w:t>01:48:56,000 --&gt; 01:49:05,000</w:t>
      </w:r>
    </w:p>
    <w:p w14:paraId="08F7DEA1" w14:textId="77777777" w:rsidR="004667CF" w:rsidRPr="005B199F" w:rsidRDefault="004667CF" w:rsidP="004667CF">
      <w:r w:rsidRPr="005B199F">
        <w:t>Travis, you know, they just need to check our either our replant guidelines, we've got an MP for that or there's a lot of them in the NDP 44, too.</w:t>
      </w:r>
    </w:p>
    <w:p w14:paraId="28246E0D" w14:textId="77777777" w:rsidR="004667CF" w:rsidRPr="005B199F" w:rsidRDefault="004667CF" w:rsidP="004667CF"/>
    <w:p w14:paraId="189EBEF8" w14:textId="77777777" w:rsidR="004667CF" w:rsidRPr="005B199F" w:rsidRDefault="004667CF" w:rsidP="004667CF">
      <w:r w:rsidRPr="005B199F">
        <w:t>979</w:t>
      </w:r>
    </w:p>
    <w:p w14:paraId="1D10E632" w14:textId="77777777" w:rsidR="004667CF" w:rsidRPr="005B199F" w:rsidRDefault="004667CF" w:rsidP="004667CF">
      <w:r w:rsidRPr="005B199F">
        <w:t>01:49:05,000 --&gt; 01:49:16,000</w:t>
      </w:r>
    </w:p>
    <w:p w14:paraId="2C5BC530" w14:textId="77777777" w:rsidR="004667CF" w:rsidRPr="005B199F" w:rsidRDefault="004667CF" w:rsidP="004667CF">
      <w:r w:rsidRPr="005B199F">
        <w:t xml:space="preserve">They talk about replan intervals to peanuts. And the trouble is, when I get questions about that, </w:t>
      </w:r>
      <w:proofErr w:type="gramStart"/>
      <w:r w:rsidRPr="005B199F">
        <w:t>the a</w:t>
      </w:r>
      <w:proofErr w:type="gramEnd"/>
      <w:r w:rsidRPr="005B199F">
        <w:t xml:space="preserve"> lot of herbicide labels,</w:t>
      </w:r>
    </w:p>
    <w:p w14:paraId="57A87EAE" w14:textId="77777777" w:rsidR="004667CF" w:rsidRPr="005B199F" w:rsidRDefault="004667CF" w:rsidP="004667CF"/>
    <w:p w14:paraId="7610B48C" w14:textId="77777777" w:rsidR="004667CF" w:rsidRPr="005B199F" w:rsidRDefault="004667CF" w:rsidP="004667CF">
      <w:r w:rsidRPr="005B199F">
        <w:t>980</w:t>
      </w:r>
    </w:p>
    <w:p w14:paraId="79EB48CE" w14:textId="77777777" w:rsidR="004667CF" w:rsidRPr="005B199F" w:rsidRDefault="004667CF" w:rsidP="004667CF">
      <w:r w:rsidRPr="005B199F">
        <w:t>01:49:16,000 --&gt; 01:49:23,000</w:t>
      </w:r>
    </w:p>
    <w:p w14:paraId="5255010B" w14:textId="77777777" w:rsidR="004667CF" w:rsidRPr="005B199F" w:rsidRDefault="004667CF" w:rsidP="004667CF">
      <w:r w:rsidRPr="005B199F">
        <w:t>if the residues work to peanuts and the tolerance work has not been done and they just use an automatic 18 month restriction on that replant.</w:t>
      </w:r>
    </w:p>
    <w:p w14:paraId="2215E6BA" w14:textId="77777777" w:rsidR="004667CF" w:rsidRPr="005B199F" w:rsidRDefault="004667CF" w:rsidP="004667CF"/>
    <w:p w14:paraId="3D413E58" w14:textId="77777777" w:rsidR="004667CF" w:rsidRPr="005B199F" w:rsidRDefault="004667CF" w:rsidP="004667CF">
      <w:r w:rsidRPr="005B199F">
        <w:t>981</w:t>
      </w:r>
    </w:p>
    <w:p w14:paraId="0B018878" w14:textId="77777777" w:rsidR="004667CF" w:rsidRPr="005B199F" w:rsidRDefault="004667CF" w:rsidP="004667CF">
      <w:r w:rsidRPr="005B199F">
        <w:t>01:49:23,000 --&gt; 01:49:30,000</w:t>
      </w:r>
    </w:p>
    <w:p w14:paraId="54DD168B" w14:textId="77777777" w:rsidR="004667CF" w:rsidRPr="005B199F" w:rsidRDefault="004667CF" w:rsidP="004667CF">
      <w:r w:rsidRPr="005B199F">
        <w:lastRenderedPageBreak/>
        <w:t xml:space="preserve">And </w:t>
      </w:r>
      <w:proofErr w:type="gramStart"/>
      <w:r w:rsidRPr="005B199F">
        <w:t>so</w:t>
      </w:r>
      <w:proofErr w:type="gramEnd"/>
      <w:r w:rsidRPr="005B199F">
        <w:t xml:space="preserve"> it becomes difficult to know sometimes what actually if it's a real replant</w:t>
      </w:r>
    </w:p>
    <w:p w14:paraId="40B6C01E" w14:textId="77777777" w:rsidR="004667CF" w:rsidRPr="005B199F" w:rsidRDefault="004667CF" w:rsidP="004667CF"/>
    <w:p w14:paraId="3DF50EC6" w14:textId="77777777" w:rsidR="004667CF" w:rsidRPr="005B199F" w:rsidRDefault="004667CF" w:rsidP="004667CF">
      <w:r w:rsidRPr="005B199F">
        <w:t>982</w:t>
      </w:r>
    </w:p>
    <w:p w14:paraId="7D448D87" w14:textId="77777777" w:rsidR="004667CF" w:rsidRPr="005B199F" w:rsidRDefault="004667CF" w:rsidP="004667CF">
      <w:r w:rsidRPr="005B199F">
        <w:t>01:49:30,000 --&gt; 01:49:34,000</w:t>
      </w:r>
    </w:p>
    <w:p w14:paraId="49F67ECF" w14:textId="77777777" w:rsidR="004667CF" w:rsidRPr="005B199F" w:rsidRDefault="004667CF" w:rsidP="004667CF">
      <w:r w:rsidRPr="005B199F">
        <w:t xml:space="preserve">restriction or if it's just the designated 18 months because they didn't do the </w:t>
      </w:r>
      <w:proofErr w:type="spellStart"/>
      <w:r w:rsidRPr="005B199F">
        <w:t>bindu</w:t>
      </w:r>
      <w:proofErr w:type="spellEnd"/>
      <w:r w:rsidRPr="005B199F">
        <w:t>,</w:t>
      </w:r>
    </w:p>
    <w:p w14:paraId="106BB454" w14:textId="77777777" w:rsidR="004667CF" w:rsidRPr="005B199F" w:rsidRDefault="004667CF" w:rsidP="004667CF"/>
    <w:p w14:paraId="0EF1A7ED" w14:textId="77777777" w:rsidR="004667CF" w:rsidRPr="005B199F" w:rsidRDefault="004667CF" w:rsidP="004667CF">
      <w:r w:rsidRPr="005B199F">
        <w:t>983</w:t>
      </w:r>
    </w:p>
    <w:p w14:paraId="67C3E56B" w14:textId="77777777" w:rsidR="004667CF" w:rsidRPr="005B199F" w:rsidRDefault="004667CF" w:rsidP="004667CF">
      <w:r w:rsidRPr="005B199F">
        <w:t>01:49:34,000 --&gt; 01:49:39,000</w:t>
      </w:r>
    </w:p>
    <w:p w14:paraId="61452E28" w14:textId="77777777" w:rsidR="004667CF" w:rsidRPr="005B199F" w:rsidRDefault="004667CF" w:rsidP="004667CF">
      <w:r w:rsidRPr="005B199F">
        <w:t>the tolerance word. All right.</w:t>
      </w:r>
    </w:p>
    <w:p w14:paraId="3608B123" w14:textId="77777777" w:rsidR="004667CF" w:rsidRPr="005B199F" w:rsidRDefault="004667CF" w:rsidP="004667CF"/>
    <w:p w14:paraId="0680682E" w14:textId="77777777" w:rsidR="004667CF" w:rsidRPr="005B199F" w:rsidRDefault="004667CF" w:rsidP="004667CF">
      <w:r w:rsidRPr="005B199F">
        <w:t>984</w:t>
      </w:r>
    </w:p>
    <w:p w14:paraId="072965BC" w14:textId="77777777" w:rsidR="004667CF" w:rsidRPr="005B199F" w:rsidRDefault="004667CF" w:rsidP="004667CF">
      <w:r w:rsidRPr="005B199F">
        <w:t>01:49:39,000 --&gt; 01:49:41,000</w:t>
      </w:r>
    </w:p>
    <w:p w14:paraId="5A30998A" w14:textId="77777777" w:rsidR="004667CF" w:rsidRPr="005B199F" w:rsidRDefault="004667CF" w:rsidP="004667CF">
      <w:r w:rsidRPr="005B199F">
        <w:t>Thanks.</w:t>
      </w:r>
    </w:p>
    <w:p w14:paraId="157F1E79" w14:textId="77777777" w:rsidR="004667CF" w:rsidRPr="005B199F" w:rsidRDefault="004667CF" w:rsidP="004667CF"/>
    <w:p w14:paraId="48C0CB8B" w14:textId="77777777" w:rsidR="004667CF" w:rsidRPr="005B199F" w:rsidRDefault="004667CF" w:rsidP="004667CF">
      <w:r w:rsidRPr="005B199F">
        <w:t>985</w:t>
      </w:r>
    </w:p>
    <w:p w14:paraId="274D6731" w14:textId="77777777" w:rsidR="004667CF" w:rsidRPr="005B199F" w:rsidRDefault="004667CF" w:rsidP="004667CF">
      <w:r w:rsidRPr="005B199F">
        <w:t>01:49:41,000 --&gt; 01:49:52,000</w:t>
      </w:r>
    </w:p>
    <w:p w14:paraId="5F7C9884" w14:textId="77777777" w:rsidR="004667CF" w:rsidRPr="005B199F" w:rsidRDefault="004667CF" w:rsidP="004667CF">
      <w:r w:rsidRPr="005B199F">
        <w:t>I know a little bit of this, this is a kind of a basic fertility question and I don't know and I'm not the bad just went over to you to save you.</w:t>
      </w:r>
    </w:p>
    <w:p w14:paraId="49F3F85D" w14:textId="77777777" w:rsidR="004667CF" w:rsidRPr="005B199F" w:rsidRDefault="004667CF" w:rsidP="004667CF"/>
    <w:p w14:paraId="2F8BDDA8" w14:textId="77777777" w:rsidR="004667CF" w:rsidRPr="005B199F" w:rsidRDefault="004667CF" w:rsidP="004667CF">
      <w:r w:rsidRPr="005B199F">
        <w:t>986</w:t>
      </w:r>
    </w:p>
    <w:p w14:paraId="23C32FA7" w14:textId="77777777" w:rsidR="004667CF" w:rsidRPr="005B199F" w:rsidRDefault="004667CF" w:rsidP="004667CF">
      <w:r w:rsidRPr="005B199F">
        <w:t>01:49:52,000 --&gt; 01:49:56,000</w:t>
      </w:r>
    </w:p>
    <w:p w14:paraId="1207E74C" w14:textId="77777777" w:rsidR="004667CF" w:rsidRPr="005B199F" w:rsidRDefault="004667CF" w:rsidP="004667CF">
      <w:r w:rsidRPr="005B199F">
        <w:t>But you're working with some of the farmers. What your what's your thoughts on here?</w:t>
      </w:r>
    </w:p>
    <w:p w14:paraId="544108FA" w14:textId="77777777" w:rsidR="004667CF" w:rsidRPr="005B199F" w:rsidRDefault="004667CF" w:rsidP="004667CF"/>
    <w:p w14:paraId="5E024BC4" w14:textId="77777777" w:rsidR="004667CF" w:rsidRPr="005B199F" w:rsidRDefault="004667CF" w:rsidP="004667CF">
      <w:r w:rsidRPr="005B199F">
        <w:t>987</w:t>
      </w:r>
    </w:p>
    <w:p w14:paraId="19217C17" w14:textId="77777777" w:rsidR="004667CF" w:rsidRPr="005B199F" w:rsidRDefault="004667CF" w:rsidP="004667CF">
      <w:r w:rsidRPr="005B199F">
        <w:t>01:49:56,000 --&gt; 01:50:03,000</w:t>
      </w:r>
    </w:p>
    <w:p w14:paraId="34A248AF" w14:textId="77777777" w:rsidR="004667CF" w:rsidRPr="005B199F" w:rsidRDefault="004667CF" w:rsidP="004667CF">
      <w:r w:rsidRPr="005B199F">
        <w:t xml:space="preserve">What are the basic fertilizer applications for PDK for </w:t>
      </w:r>
      <w:proofErr w:type="spellStart"/>
      <w:r w:rsidRPr="005B199F">
        <w:t>for</w:t>
      </w:r>
      <w:proofErr w:type="spellEnd"/>
      <w:r w:rsidRPr="005B199F">
        <w:t xml:space="preserve"> maintenance in general fertility when it comes to peanuts?</w:t>
      </w:r>
    </w:p>
    <w:p w14:paraId="50CB429B" w14:textId="77777777" w:rsidR="004667CF" w:rsidRPr="005B199F" w:rsidRDefault="004667CF" w:rsidP="004667CF"/>
    <w:p w14:paraId="20C716C4" w14:textId="77777777" w:rsidR="004667CF" w:rsidRPr="005B199F" w:rsidRDefault="004667CF" w:rsidP="004667CF">
      <w:r w:rsidRPr="005B199F">
        <w:t>988</w:t>
      </w:r>
    </w:p>
    <w:p w14:paraId="10C12A9B" w14:textId="77777777" w:rsidR="004667CF" w:rsidRPr="005B199F" w:rsidRDefault="004667CF" w:rsidP="004667CF">
      <w:r w:rsidRPr="005B199F">
        <w:t>01:50:03,000 --&gt; 01:50:13,000</w:t>
      </w:r>
    </w:p>
    <w:p w14:paraId="5D8C4822" w14:textId="77777777" w:rsidR="004667CF" w:rsidRPr="005B199F" w:rsidRDefault="004667CF" w:rsidP="004667CF">
      <w:r w:rsidRPr="005B199F">
        <w:t xml:space="preserve">You got you had that question last year. Basically, why which is </w:t>
      </w:r>
      <w:proofErr w:type="spellStart"/>
      <w:r w:rsidRPr="005B199F">
        <w:t>is</w:t>
      </w:r>
      <w:proofErr w:type="spellEnd"/>
      <w:r w:rsidRPr="005B199F">
        <w:t>, you know, if you saw a testing ground, you've got a really good soul reserve.</w:t>
      </w:r>
    </w:p>
    <w:p w14:paraId="69B839A9" w14:textId="77777777" w:rsidR="004667CF" w:rsidRPr="005B199F" w:rsidRDefault="004667CF" w:rsidP="004667CF"/>
    <w:p w14:paraId="5B88E528" w14:textId="77777777" w:rsidR="004667CF" w:rsidRPr="005B199F" w:rsidRDefault="004667CF" w:rsidP="004667CF">
      <w:r w:rsidRPr="005B199F">
        <w:t>989</w:t>
      </w:r>
    </w:p>
    <w:p w14:paraId="2DCC046D" w14:textId="77777777" w:rsidR="004667CF" w:rsidRPr="005B199F" w:rsidRDefault="004667CF" w:rsidP="004667CF">
      <w:r w:rsidRPr="005B199F">
        <w:t>01:50:13,000 --&gt; 01:50:16,000</w:t>
      </w:r>
    </w:p>
    <w:p w14:paraId="06D29BB9" w14:textId="77777777" w:rsidR="004667CF" w:rsidRPr="005B199F" w:rsidRDefault="004667CF" w:rsidP="004667CF">
      <w:r w:rsidRPr="005B199F">
        <w:t>P and K, you probably don't have to have any.</w:t>
      </w:r>
    </w:p>
    <w:p w14:paraId="58ACBEAE" w14:textId="77777777" w:rsidR="004667CF" w:rsidRPr="005B199F" w:rsidRDefault="004667CF" w:rsidP="004667CF"/>
    <w:p w14:paraId="761BF512" w14:textId="77777777" w:rsidR="004667CF" w:rsidRPr="005B199F" w:rsidRDefault="004667CF" w:rsidP="004667CF">
      <w:r w:rsidRPr="005B199F">
        <w:t>990</w:t>
      </w:r>
    </w:p>
    <w:p w14:paraId="2995A7E8" w14:textId="77777777" w:rsidR="004667CF" w:rsidRPr="005B199F" w:rsidRDefault="004667CF" w:rsidP="004667CF">
      <w:r w:rsidRPr="005B199F">
        <w:t>01:50:16,000 --&gt; 01:50:24,000</w:t>
      </w:r>
    </w:p>
    <w:p w14:paraId="6D572634" w14:textId="77777777" w:rsidR="004667CF" w:rsidRPr="005B199F" w:rsidRDefault="004667CF" w:rsidP="004667CF">
      <w:r w:rsidRPr="005B199F">
        <w:t>But I still want to put a base amount, you know, to kind of a build, you might say, just to make sure that you're not removing too much.</w:t>
      </w:r>
    </w:p>
    <w:p w14:paraId="43617833" w14:textId="77777777" w:rsidR="004667CF" w:rsidRPr="005B199F" w:rsidRDefault="004667CF" w:rsidP="004667CF"/>
    <w:p w14:paraId="0D4D182B" w14:textId="77777777" w:rsidR="004667CF" w:rsidRPr="005B199F" w:rsidRDefault="004667CF" w:rsidP="004667CF">
      <w:r w:rsidRPr="005B199F">
        <w:t>991</w:t>
      </w:r>
    </w:p>
    <w:p w14:paraId="61A4E2B7" w14:textId="77777777" w:rsidR="004667CF" w:rsidRPr="005B199F" w:rsidRDefault="004667CF" w:rsidP="004667CF">
      <w:r w:rsidRPr="005B199F">
        <w:t>01:50:24,000 --&gt; 01:50:27,000</w:t>
      </w:r>
    </w:p>
    <w:p w14:paraId="0D9A700F" w14:textId="77777777" w:rsidR="004667CF" w:rsidRPr="005B199F" w:rsidRDefault="004667CF" w:rsidP="004667CF">
      <w:r w:rsidRPr="005B199F">
        <w:lastRenderedPageBreak/>
        <w:t>But it doesn't take a lot to make a really good peanut crop.</w:t>
      </w:r>
    </w:p>
    <w:p w14:paraId="78C9A04D" w14:textId="77777777" w:rsidR="004667CF" w:rsidRPr="005B199F" w:rsidRDefault="004667CF" w:rsidP="004667CF"/>
    <w:p w14:paraId="6A17944B" w14:textId="77777777" w:rsidR="004667CF" w:rsidRPr="005B199F" w:rsidRDefault="004667CF" w:rsidP="004667CF">
      <w:r w:rsidRPr="005B199F">
        <w:t>992</w:t>
      </w:r>
    </w:p>
    <w:p w14:paraId="25A0F7DC" w14:textId="77777777" w:rsidR="004667CF" w:rsidRPr="005B199F" w:rsidRDefault="004667CF" w:rsidP="004667CF">
      <w:r w:rsidRPr="005B199F">
        <w:t>01:50:27,000 --&gt; 01:50:33,000</w:t>
      </w:r>
    </w:p>
    <w:p w14:paraId="2B517B01" w14:textId="77777777" w:rsidR="004667CF" w:rsidRPr="005B199F" w:rsidRDefault="004667CF" w:rsidP="004667CF">
      <w:r w:rsidRPr="005B199F">
        <w:t>That's one thing. I've read all the research and I've seen a lot of our growers, some don't fertilize, but I think is still pretty good at it.</w:t>
      </w:r>
    </w:p>
    <w:p w14:paraId="6FE8A529" w14:textId="77777777" w:rsidR="004667CF" w:rsidRPr="005B199F" w:rsidRDefault="004667CF" w:rsidP="004667CF"/>
    <w:p w14:paraId="4B1500E4" w14:textId="77777777" w:rsidR="004667CF" w:rsidRPr="005B199F" w:rsidRDefault="004667CF" w:rsidP="004667CF">
      <w:r w:rsidRPr="005B199F">
        <w:t>993</w:t>
      </w:r>
    </w:p>
    <w:p w14:paraId="7FD01359" w14:textId="77777777" w:rsidR="004667CF" w:rsidRPr="005B199F" w:rsidRDefault="004667CF" w:rsidP="004667CF">
      <w:r w:rsidRPr="005B199F">
        <w:t>01:50:33,000 --&gt; 01:50:40,000</w:t>
      </w:r>
    </w:p>
    <w:p w14:paraId="6C834C71" w14:textId="77777777" w:rsidR="004667CF" w:rsidRPr="005B199F" w:rsidRDefault="004667CF" w:rsidP="004667CF">
      <w:r w:rsidRPr="005B199F">
        <w:t xml:space="preserve">But a base in back to your question on </w:t>
      </w:r>
      <w:proofErr w:type="spellStart"/>
      <w:r w:rsidRPr="005B199F">
        <w:t>on</w:t>
      </w:r>
      <w:proofErr w:type="spellEnd"/>
      <w:r w:rsidRPr="005B199F">
        <w:t xml:space="preserve"> hay while ago or not hay, but the other peanut hay.</w:t>
      </w:r>
    </w:p>
    <w:p w14:paraId="041888DC" w14:textId="77777777" w:rsidR="004667CF" w:rsidRPr="005B199F" w:rsidRDefault="004667CF" w:rsidP="004667CF"/>
    <w:p w14:paraId="3C471280" w14:textId="77777777" w:rsidR="004667CF" w:rsidRPr="005B199F" w:rsidRDefault="004667CF" w:rsidP="004667CF">
      <w:r w:rsidRPr="005B199F">
        <w:t>994</w:t>
      </w:r>
    </w:p>
    <w:p w14:paraId="0D9D8348" w14:textId="77777777" w:rsidR="004667CF" w:rsidRPr="005B199F" w:rsidRDefault="004667CF" w:rsidP="004667CF">
      <w:r w:rsidRPr="005B199F">
        <w:t>01:50:40,000 --&gt; 01:50:46,000</w:t>
      </w:r>
    </w:p>
    <w:p w14:paraId="6EC21F45" w14:textId="77777777" w:rsidR="004667CF" w:rsidRPr="005B199F" w:rsidRDefault="004667CF" w:rsidP="004667CF">
      <w:r w:rsidRPr="005B199F">
        <w:t xml:space="preserve">One other thing I'd add, I think I would talk to forge God to I think you're </w:t>
      </w:r>
      <w:proofErr w:type="spellStart"/>
      <w:r w:rsidRPr="005B199F">
        <w:t>gonna</w:t>
      </w:r>
      <w:proofErr w:type="spellEnd"/>
      <w:r w:rsidRPr="005B199F">
        <w:t xml:space="preserve"> see the same thing as we do in corn.</w:t>
      </w:r>
    </w:p>
    <w:p w14:paraId="28368A29" w14:textId="77777777" w:rsidR="004667CF" w:rsidRPr="005B199F" w:rsidRDefault="004667CF" w:rsidP="004667CF"/>
    <w:p w14:paraId="4F5F168B" w14:textId="77777777" w:rsidR="004667CF" w:rsidRPr="005B199F" w:rsidRDefault="004667CF" w:rsidP="004667CF">
      <w:r w:rsidRPr="005B199F">
        <w:t>995</w:t>
      </w:r>
    </w:p>
    <w:p w14:paraId="0DF0AF8F" w14:textId="77777777" w:rsidR="004667CF" w:rsidRPr="005B199F" w:rsidRDefault="004667CF" w:rsidP="004667CF">
      <w:r w:rsidRPr="005B199F">
        <w:t>01:50:46,000 --&gt; 01:50:51,000</w:t>
      </w:r>
    </w:p>
    <w:p w14:paraId="658BCB5A" w14:textId="77777777" w:rsidR="004667CF" w:rsidRPr="005B199F" w:rsidRDefault="004667CF" w:rsidP="004667CF">
      <w:r w:rsidRPr="005B199F">
        <w:t xml:space="preserve">And </w:t>
      </w:r>
      <w:proofErr w:type="gramStart"/>
      <w:r w:rsidRPr="005B199F">
        <w:t>on</w:t>
      </w:r>
      <w:proofErr w:type="gramEnd"/>
      <w:r w:rsidRPr="005B199F">
        <w:t xml:space="preserve"> 2012, a lot of guys bailed out corn stubble thinking they're </w:t>
      </w:r>
      <w:proofErr w:type="spellStart"/>
      <w:r w:rsidRPr="005B199F">
        <w:t>gonna</w:t>
      </w:r>
      <w:proofErr w:type="spellEnd"/>
      <w:r w:rsidRPr="005B199F">
        <w:t xml:space="preserve"> get a double income,</w:t>
      </w:r>
    </w:p>
    <w:p w14:paraId="3F0523B2" w14:textId="77777777" w:rsidR="004667CF" w:rsidRPr="005B199F" w:rsidRDefault="004667CF" w:rsidP="004667CF"/>
    <w:p w14:paraId="43374200" w14:textId="77777777" w:rsidR="004667CF" w:rsidRPr="005B199F" w:rsidRDefault="004667CF" w:rsidP="004667CF">
      <w:r w:rsidRPr="005B199F">
        <w:t>996</w:t>
      </w:r>
    </w:p>
    <w:p w14:paraId="39EBC7C7" w14:textId="77777777" w:rsidR="004667CF" w:rsidRPr="005B199F" w:rsidRDefault="004667CF" w:rsidP="004667CF">
      <w:r w:rsidRPr="005B199F">
        <w:t>01:50:51,000 --&gt; 01:50:56,000</w:t>
      </w:r>
    </w:p>
    <w:p w14:paraId="255BE59A" w14:textId="77777777" w:rsidR="004667CF" w:rsidRPr="005B199F" w:rsidRDefault="004667CF" w:rsidP="004667CF">
      <w:r w:rsidRPr="005B199F">
        <w:t xml:space="preserve">but you're pulling a lot of P and K off from that stubble. And I think you're </w:t>
      </w:r>
      <w:proofErr w:type="spellStart"/>
      <w:r w:rsidRPr="005B199F">
        <w:t>gonna</w:t>
      </w:r>
      <w:proofErr w:type="spellEnd"/>
      <w:r w:rsidRPr="005B199F">
        <w:t xml:space="preserve"> do the same thing in peanut.</w:t>
      </w:r>
    </w:p>
    <w:p w14:paraId="51840349" w14:textId="77777777" w:rsidR="004667CF" w:rsidRPr="005B199F" w:rsidRDefault="004667CF" w:rsidP="004667CF"/>
    <w:p w14:paraId="507EE627" w14:textId="77777777" w:rsidR="004667CF" w:rsidRPr="005B199F" w:rsidRDefault="004667CF" w:rsidP="004667CF">
      <w:r w:rsidRPr="005B199F">
        <w:t>997</w:t>
      </w:r>
    </w:p>
    <w:p w14:paraId="2F504FD1" w14:textId="77777777" w:rsidR="004667CF" w:rsidRPr="005B199F" w:rsidRDefault="004667CF" w:rsidP="004667CF">
      <w:r w:rsidRPr="005B199F">
        <w:t>01:50:56,000 --&gt; 01:51:00,000</w:t>
      </w:r>
    </w:p>
    <w:p w14:paraId="3712E31D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if you sell that, hey, take that money and put it back in fertilizer.</w:t>
      </w:r>
    </w:p>
    <w:p w14:paraId="6A9F8F5F" w14:textId="77777777" w:rsidR="004667CF" w:rsidRPr="005B199F" w:rsidRDefault="004667CF" w:rsidP="004667CF"/>
    <w:p w14:paraId="064C266D" w14:textId="77777777" w:rsidR="004667CF" w:rsidRPr="005B199F" w:rsidRDefault="004667CF" w:rsidP="004667CF">
      <w:r w:rsidRPr="005B199F">
        <w:t>998</w:t>
      </w:r>
    </w:p>
    <w:p w14:paraId="326AE131" w14:textId="77777777" w:rsidR="004667CF" w:rsidRPr="005B199F" w:rsidRDefault="004667CF" w:rsidP="004667CF">
      <w:r w:rsidRPr="005B199F">
        <w:t>01:51:00,000 --&gt; 01:51:05,000</w:t>
      </w:r>
    </w:p>
    <w:p w14:paraId="494DD41D" w14:textId="77777777" w:rsidR="004667CF" w:rsidRPr="005B199F" w:rsidRDefault="004667CF" w:rsidP="004667CF">
      <w:r w:rsidRPr="005B199F">
        <w:t>If you're helping somebody out with pay, hey, give me peanut. Hey, don't forget.</w:t>
      </w:r>
    </w:p>
    <w:p w14:paraId="49CF4908" w14:textId="77777777" w:rsidR="004667CF" w:rsidRPr="005B199F" w:rsidRDefault="004667CF" w:rsidP="004667CF"/>
    <w:p w14:paraId="30319259" w14:textId="77777777" w:rsidR="004667CF" w:rsidRPr="005B199F" w:rsidRDefault="004667CF" w:rsidP="004667CF">
      <w:r w:rsidRPr="005B199F">
        <w:t>999</w:t>
      </w:r>
    </w:p>
    <w:p w14:paraId="78C81D05" w14:textId="77777777" w:rsidR="004667CF" w:rsidRPr="005B199F" w:rsidRDefault="004667CF" w:rsidP="004667CF">
      <w:r w:rsidRPr="005B199F">
        <w:t>01:51:05,000 --&gt; 01:51:12,000</w:t>
      </w:r>
    </w:p>
    <w:p w14:paraId="300E4DF7" w14:textId="77777777" w:rsidR="004667CF" w:rsidRPr="005B199F" w:rsidRDefault="004667CF" w:rsidP="004667CF">
      <w:r w:rsidRPr="005B199F">
        <w:t>You may be depleting and also. Good, good, good comment there.</w:t>
      </w:r>
    </w:p>
    <w:p w14:paraId="2FD1CE07" w14:textId="77777777" w:rsidR="004667CF" w:rsidRPr="005B199F" w:rsidRDefault="004667CF" w:rsidP="004667CF"/>
    <w:p w14:paraId="1ED9BF75" w14:textId="77777777" w:rsidR="004667CF" w:rsidRPr="005B199F" w:rsidRDefault="004667CF" w:rsidP="004667CF">
      <w:r w:rsidRPr="005B199F">
        <w:t>1000</w:t>
      </w:r>
    </w:p>
    <w:p w14:paraId="2292A7F9" w14:textId="77777777" w:rsidR="004667CF" w:rsidRPr="005B199F" w:rsidRDefault="004667CF" w:rsidP="004667CF">
      <w:r w:rsidRPr="005B199F">
        <w:t>01:51:12,000 --&gt; 01:51:18,000</w:t>
      </w:r>
    </w:p>
    <w:p w14:paraId="6F42C555" w14:textId="77777777" w:rsidR="004667CF" w:rsidRPr="005B199F" w:rsidRDefault="004667CF" w:rsidP="004667CF">
      <w:r w:rsidRPr="005B199F">
        <w:t>Thanks, Tom. This last one here about off target herbicide is used.</w:t>
      </w:r>
    </w:p>
    <w:p w14:paraId="6F9951D3" w14:textId="77777777" w:rsidR="004667CF" w:rsidRPr="005B199F" w:rsidRDefault="004667CF" w:rsidP="004667CF"/>
    <w:p w14:paraId="67E506E8" w14:textId="77777777" w:rsidR="004667CF" w:rsidRPr="005B199F" w:rsidRDefault="004667CF" w:rsidP="004667CF">
      <w:r w:rsidRPr="005B199F">
        <w:t>1001</w:t>
      </w:r>
    </w:p>
    <w:p w14:paraId="5846EAD7" w14:textId="77777777" w:rsidR="004667CF" w:rsidRPr="005B199F" w:rsidRDefault="004667CF" w:rsidP="004667CF">
      <w:r w:rsidRPr="005B199F">
        <w:t>01:51:18,000 --&gt; 01:51:22,000</w:t>
      </w:r>
    </w:p>
    <w:p w14:paraId="33AC1DE9" w14:textId="77777777" w:rsidR="004667CF" w:rsidRPr="005B199F" w:rsidRDefault="004667CF" w:rsidP="004667CF">
      <w:r w:rsidRPr="005B199F">
        <w:t>It will impact being a production. Yes, I can. I can think of the one would die camas.</w:t>
      </w:r>
    </w:p>
    <w:p w14:paraId="6D044B62" w14:textId="77777777" w:rsidR="004667CF" w:rsidRPr="005B199F" w:rsidRDefault="004667CF" w:rsidP="004667CF"/>
    <w:p w14:paraId="58CCE357" w14:textId="77777777" w:rsidR="004667CF" w:rsidRPr="005B199F" w:rsidRDefault="004667CF" w:rsidP="004667CF">
      <w:r w:rsidRPr="005B199F">
        <w:t>1002</w:t>
      </w:r>
    </w:p>
    <w:p w14:paraId="473A5A72" w14:textId="77777777" w:rsidR="004667CF" w:rsidRPr="005B199F" w:rsidRDefault="004667CF" w:rsidP="004667CF">
      <w:r w:rsidRPr="005B199F">
        <w:t>01:51:22,000 --&gt; 01:51:27,000</w:t>
      </w:r>
    </w:p>
    <w:p w14:paraId="24AC9917" w14:textId="77777777" w:rsidR="004667CF" w:rsidRPr="005B199F" w:rsidRDefault="004667CF" w:rsidP="004667CF">
      <w:proofErr w:type="gramStart"/>
      <w:r w:rsidRPr="005B199F">
        <w:t>Both the</w:t>
      </w:r>
      <w:proofErr w:type="gramEnd"/>
      <w:r w:rsidRPr="005B199F">
        <w:t xml:space="preserve"> one. Maybe it's come into my watch. What's your thoughts there?</w:t>
      </w:r>
    </w:p>
    <w:p w14:paraId="0C79BA63" w14:textId="77777777" w:rsidR="004667CF" w:rsidRPr="005B199F" w:rsidRDefault="004667CF" w:rsidP="004667CF"/>
    <w:p w14:paraId="34F00FD4" w14:textId="77777777" w:rsidR="004667CF" w:rsidRPr="005B199F" w:rsidRDefault="004667CF" w:rsidP="004667CF">
      <w:r w:rsidRPr="005B199F">
        <w:t>1003</w:t>
      </w:r>
    </w:p>
    <w:p w14:paraId="789C03C4" w14:textId="77777777" w:rsidR="004667CF" w:rsidRPr="005B199F" w:rsidRDefault="004667CF" w:rsidP="004667CF">
      <w:r w:rsidRPr="005B199F">
        <w:t>01:51:27,000 --&gt; 01:51:33,000</w:t>
      </w:r>
    </w:p>
    <w:p w14:paraId="1449688C" w14:textId="77777777" w:rsidR="004667CF" w:rsidRPr="005B199F" w:rsidRDefault="004667CF" w:rsidP="004667CF">
      <w:r w:rsidRPr="005B199F">
        <w:t>I think that's probably the biggest one as far as I've targeted movement is concerned.</w:t>
      </w:r>
    </w:p>
    <w:p w14:paraId="5F3C7D87" w14:textId="77777777" w:rsidR="004667CF" w:rsidRPr="005B199F" w:rsidRDefault="004667CF" w:rsidP="004667CF"/>
    <w:p w14:paraId="2EA88680" w14:textId="77777777" w:rsidR="004667CF" w:rsidRPr="005B199F" w:rsidRDefault="004667CF" w:rsidP="004667CF">
      <w:r w:rsidRPr="005B199F">
        <w:t>1004</w:t>
      </w:r>
    </w:p>
    <w:p w14:paraId="123CA9E7" w14:textId="77777777" w:rsidR="004667CF" w:rsidRPr="005B199F" w:rsidRDefault="004667CF" w:rsidP="004667CF">
      <w:r w:rsidRPr="005B199F">
        <w:t>01:51:33,000 --&gt; 01:51:38,000</w:t>
      </w:r>
    </w:p>
    <w:p w14:paraId="3C4ECEBF" w14:textId="77777777" w:rsidR="004667CF" w:rsidRPr="005B199F" w:rsidRDefault="004667CF" w:rsidP="004667CF">
      <w:r w:rsidRPr="005B199F">
        <w:t>Peanuts are lagging crop at most. Look, crops are very sensitive to die Kamba.</w:t>
      </w:r>
    </w:p>
    <w:p w14:paraId="365E4855" w14:textId="77777777" w:rsidR="004667CF" w:rsidRPr="005B199F" w:rsidRDefault="004667CF" w:rsidP="004667CF"/>
    <w:p w14:paraId="5A09C1A4" w14:textId="77777777" w:rsidR="004667CF" w:rsidRPr="005B199F" w:rsidRDefault="004667CF" w:rsidP="004667CF">
      <w:r w:rsidRPr="005B199F">
        <w:t>1005</w:t>
      </w:r>
    </w:p>
    <w:p w14:paraId="43568579" w14:textId="77777777" w:rsidR="004667CF" w:rsidRPr="005B199F" w:rsidRDefault="004667CF" w:rsidP="004667CF">
      <w:r w:rsidRPr="005B199F">
        <w:t>01:51:38,000 --&gt; 01:51:44,000</w:t>
      </w:r>
    </w:p>
    <w:p w14:paraId="694B4514" w14:textId="77777777" w:rsidR="004667CF" w:rsidRPr="005B199F" w:rsidRDefault="004667CF" w:rsidP="004667CF">
      <w:r w:rsidRPr="005B199F">
        <w:t>But I will say that their peanut is the most tolerant of the glugging crops that we</w:t>
      </w:r>
    </w:p>
    <w:p w14:paraId="07A5ED1B" w14:textId="77777777" w:rsidR="004667CF" w:rsidRPr="005B199F" w:rsidRDefault="004667CF" w:rsidP="004667CF"/>
    <w:p w14:paraId="0385DA50" w14:textId="77777777" w:rsidR="004667CF" w:rsidRPr="005B199F" w:rsidRDefault="004667CF" w:rsidP="004667CF">
      <w:r w:rsidRPr="005B199F">
        <w:t>1006</w:t>
      </w:r>
    </w:p>
    <w:p w14:paraId="4114D6B3" w14:textId="77777777" w:rsidR="004667CF" w:rsidRPr="005B199F" w:rsidRDefault="004667CF" w:rsidP="004667CF">
      <w:r w:rsidRPr="005B199F">
        <w:t>01:51:44,000 --&gt; 01:51:50,000</w:t>
      </w:r>
    </w:p>
    <w:p w14:paraId="577D6E3D" w14:textId="77777777" w:rsidR="004667CF" w:rsidRPr="005B199F" w:rsidRDefault="004667CF" w:rsidP="004667CF">
      <w:r w:rsidRPr="005B199F">
        <w:t>grow in Arkansas anyway to those to that off target potential from docking and buy.</w:t>
      </w:r>
    </w:p>
    <w:p w14:paraId="01FAF281" w14:textId="77777777" w:rsidR="004667CF" w:rsidRPr="005B199F" w:rsidRDefault="004667CF" w:rsidP="004667CF"/>
    <w:p w14:paraId="1335F843" w14:textId="77777777" w:rsidR="004667CF" w:rsidRPr="005B199F" w:rsidRDefault="004667CF" w:rsidP="004667CF">
      <w:r w:rsidRPr="005B199F">
        <w:t>1007</w:t>
      </w:r>
    </w:p>
    <w:p w14:paraId="1881DB11" w14:textId="77777777" w:rsidR="004667CF" w:rsidRPr="005B199F" w:rsidRDefault="004667CF" w:rsidP="004667CF">
      <w:r w:rsidRPr="005B199F">
        <w:t>01:51:50,000 --&gt; 01:51:51,000</w:t>
      </w:r>
    </w:p>
    <w:p w14:paraId="48BDD28C" w14:textId="77777777" w:rsidR="004667CF" w:rsidRPr="005B199F" w:rsidRDefault="004667CF" w:rsidP="004667CF">
      <w:r w:rsidRPr="005B199F">
        <w:t>And so.</w:t>
      </w:r>
    </w:p>
    <w:p w14:paraId="3543279E" w14:textId="77777777" w:rsidR="004667CF" w:rsidRPr="005B199F" w:rsidRDefault="004667CF" w:rsidP="004667CF"/>
    <w:p w14:paraId="6C539B4F" w14:textId="77777777" w:rsidR="004667CF" w:rsidRPr="005B199F" w:rsidRDefault="004667CF" w:rsidP="004667CF">
      <w:r w:rsidRPr="005B199F">
        <w:t>1008</w:t>
      </w:r>
    </w:p>
    <w:p w14:paraId="5E7A0767" w14:textId="77777777" w:rsidR="004667CF" w:rsidRPr="005B199F" w:rsidRDefault="004667CF" w:rsidP="004667CF">
      <w:r w:rsidRPr="005B199F">
        <w:t>01:51:51,000 --&gt; 01:52:01,000</w:t>
      </w:r>
    </w:p>
    <w:p w14:paraId="0A7AF53B" w14:textId="77777777" w:rsidR="004667CF" w:rsidRPr="005B199F" w:rsidRDefault="004667CF" w:rsidP="004667CF">
      <w:r w:rsidRPr="005B199F">
        <w:t>You know, it's not nearly as sensitive as soybeans, so you're not going to see it near as readily or easily, I guess, from a symptomology standpoint.</w:t>
      </w:r>
    </w:p>
    <w:p w14:paraId="2A1E80BF" w14:textId="77777777" w:rsidR="004667CF" w:rsidRPr="005B199F" w:rsidRDefault="004667CF" w:rsidP="004667CF"/>
    <w:p w14:paraId="6F3DEE95" w14:textId="77777777" w:rsidR="004667CF" w:rsidRPr="005B199F" w:rsidRDefault="004667CF" w:rsidP="004667CF">
      <w:r w:rsidRPr="005B199F">
        <w:t>1009</w:t>
      </w:r>
    </w:p>
    <w:p w14:paraId="35F6CA1B" w14:textId="77777777" w:rsidR="004667CF" w:rsidRPr="005B199F" w:rsidRDefault="004667CF" w:rsidP="004667CF">
      <w:r w:rsidRPr="005B199F">
        <w:t>01:52:01,000 --&gt; 01:52:10,000</w:t>
      </w:r>
    </w:p>
    <w:p w14:paraId="57B450F0" w14:textId="77777777" w:rsidR="004667CF" w:rsidRPr="005B199F" w:rsidRDefault="004667CF" w:rsidP="004667CF">
      <w:r w:rsidRPr="005B199F">
        <w:t>Now, other has we haven't done any work here in Arkansas, but there's been a lot of work done on that Campbell target movement in Georgia.</w:t>
      </w:r>
    </w:p>
    <w:p w14:paraId="3B91ECF1" w14:textId="77777777" w:rsidR="004667CF" w:rsidRPr="005B199F" w:rsidRDefault="004667CF" w:rsidP="004667CF"/>
    <w:p w14:paraId="683BA6A6" w14:textId="77777777" w:rsidR="004667CF" w:rsidRPr="005B199F" w:rsidRDefault="004667CF" w:rsidP="004667CF">
      <w:r w:rsidRPr="005B199F">
        <w:t>1010</w:t>
      </w:r>
    </w:p>
    <w:p w14:paraId="53752AFC" w14:textId="77777777" w:rsidR="004667CF" w:rsidRPr="005B199F" w:rsidRDefault="004667CF" w:rsidP="004667CF">
      <w:r w:rsidRPr="005B199F">
        <w:t>01:52:10,000 --&gt; 01:52:22,000</w:t>
      </w:r>
    </w:p>
    <w:p w14:paraId="50FEE8FA" w14:textId="77777777" w:rsidR="004667CF" w:rsidRPr="005B199F" w:rsidRDefault="004667CF" w:rsidP="004667CF">
      <w:r w:rsidRPr="005B199F">
        <w:t xml:space="preserve">And it takes a fairly significant write of all targeted movement, not </w:t>
      </w:r>
      <w:proofErr w:type="spellStart"/>
      <w:r w:rsidRPr="005B199F">
        <w:t>camba</w:t>
      </w:r>
      <w:proofErr w:type="spellEnd"/>
      <w:r w:rsidRPr="005B199F">
        <w:t>, to negatively impact peanut you is what they've seen over there.</w:t>
      </w:r>
    </w:p>
    <w:p w14:paraId="5E3C9A15" w14:textId="77777777" w:rsidR="004667CF" w:rsidRPr="005B199F" w:rsidRDefault="004667CF" w:rsidP="004667CF"/>
    <w:p w14:paraId="55EFFA9C" w14:textId="77777777" w:rsidR="004667CF" w:rsidRPr="005B199F" w:rsidRDefault="004667CF" w:rsidP="004667CF">
      <w:r w:rsidRPr="005B199F">
        <w:t>1011</w:t>
      </w:r>
    </w:p>
    <w:p w14:paraId="726E0A7C" w14:textId="77777777" w:rsidR="004667CF" w:rsidRPr="005B199F" w:rsidRDefault="004667CF" w:rsidP="004667CF">
      <w:r w:rsidRPr="005B199F">
        <w:t>01:52:22,000 --&gt; 01:52:28,000</w:t>
      </w:r>
    </w:p>
    <w:p w14:paraId="029532C2" w14:textId="77777777" w:rsidR="004667CF" w:rsidRPr="005B199F" w:rsidRDefault="004667CF" w:rsidP="004667CF">
      <w:r w:rsidRPr="005B199F">
        <w:t xml:space="preserve">Yeah, that's what I do remember from </w:t>
      </w:r>
      <w:proofErr w:type="spellStart"/>
      <w:r w:rsidRPr="005B199F">
        <w:t>from</w:t>
      </w:r>
      <w:proofErr w:type="spellEnd"/>
      <w:r w:rsidRPr="005B199F">
        <w:t xml:space="preserve"> some across echoes report.</w:t>
      </w:r>
    </w:p>
    <w:p w14:paraId="30C8EBC2" w14:textId="77777777" w:rsidR="004667CF" w:rsidRPr="005B199F" w:rsidRDefault="004667CF" w:rsidP="004667CF"/>
    <w:p w14:paraId="27093C8F" w14:textId="77777777" w:rsidR="004667CF" w:rsidRPr="005B199F" w:rsidRDefault="004667CF" w:rsidP="004667CF">
      <w:r w:rsidRPr="005B199F">
        <w:lastRenderedPageBreak/>
        <w:t>1012</w:t>
      </w:r>
    </w:p>
    <w:p w14:paraId="28650494" w14:textId="77777777" w:rsidR="004667CF" w:rsidRPr="005B199F" w:rsidRDefault="004667CF" w:rsidP="004667CF">
      <w:r w:rsidRPr="005B199F">
        <w:t>01:52:28,000 --&gt; 01:52:30,000</w:t>
      </w:r>
    </w:p>
    <w:p w14:paraId="466D784F" w14:textId="77777777" w:rsidR="004667CF" w:rsidRPr="005B199F" w:rsidRDefault="004667CF" w:rsidP="004667CF">
      <w:r w:rsidRPr="005B199F">
        <w:t>So, yeah, thanks.</w:t>
      </w:r>
    </w:p>
    <w:p w14:paraId="70AD40AB" w14:textId="77777777" w:rsidR="004667CF" w:rsidRPr="005B199F" w:rsidRDefault="004667CF" w:rsidP="004667CF"/>
    <w:p w14:paraId="4196D562" w14:textId="77777777" w:rsidR="004667CF" w:rsidRPr="005B199F" w:rsidRDefault="004667CF" w:rsidP="004667CF">
      <w:r w:rsidRPr="005B199F">
        <w:t>1013</w:t>
      </w:r>
    </w:p>
    <w:p w14:paraId="5284F4C8" w14:textId="77777777" w:rsidR="004667CF" w:rsidRPr="005B199F" w:rsidRDefault="004667CF" w:rsidP="004667CF">
      <w:r w:rsidRPr="005B199F">
        <w:t>01:52:30,000 --&gt; 01:52:40,000</w:t>
      </w:r>
    </w:p>
    <w:p w14:paraId="51AF70E0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the last question, I guess I'll take it, since it's a nematode related issue, is how soon will Peanut's lower the root out population?</w:t>
      </w:r>
    </w:p>
    <w:p w14:paraId="528A2182" w14:textId="77777777" w:rsidR="004667CF" w:rsidRPr="005B199F" w:rsidRDefault="004667CF" w:rsidP="004667CF"/>
    <w:p w14:paraId="183453CB" w14:textId="77777777" w:rsidR="004667CF" w:rsidRPr="005B199F" w:rsidRDefault="004667CF" w:rsidP="004667CF">
      <w:r w:rsidRPr="005B199F">
        <w:t>1014</w:t>
      </w:r>
    </w:p>
    <w:p w14:paraId="2A7F44E0" w14:textId="77777777" w:rsidR="004667CF" w:rsidRPr="005B199F" w:rsidRDefault="004667CF" w:rsidP="004667CF">
      <w:r w:rsidRPr="005B199F">
        <w:t>01:52:40,000 --&gt; 01:52:44,000</w:t>
      </w:r>
    </w:p>
    <w:p w14:paraId="6F820CB4" w14:textId="77777777" w:rsidR="004667CF" w:rsidRPr="005B199F" w:rsidRDefault="004667CF" w:rsidP="004667CF">
      <w:r w:rsidRPr="005B199F">
        <w:t xml:space="preserve">And given that it's the southern root, not is </w:t>
      </w:r>
      <w:proofErr w:type="spellStart"/>
      <w:r w:rsidRPr="005B199F">
        <w:t>is</w:t>
      </w:r>
      <w:proofErr w:type="spellEnd"/>
      <w:r w:rsidRPr="005B199F">
        <w:t xml:space="preserve"> one season.</w:t>
      </w:r>
    </w:p>
    <w:p w14:paraId="6B2E5298" w14:textId="77777777" w:rsidR="004667CF" w:rsidRPr="005B199F" w:rsidRDefault="004667CF" w:rsidP="004667CF"/>
    <w:p w14:paraId="6B237F23" w14:textId="77777777" w:rsidR="004667CF" w:rsidRPr="005B199F" w:rsidRDefault="004667CF" w:rsidP="004667CF">
      <w:r w:rsidRPr="005B199F">
        <w:t>1015</w:t>
      </w:r>
    </w:p>
    <w:p w14:paraId="4BD14D89" w14:textId="77777777" w:rsidR="004667CF" w:rsidRPr="005B199F" w:rsidRDefault="004667CF" w:rsidP="004667CF">
      <w:r w:rsidRPr="005B199F">
        <w:t>01:52:44,000 --&gt; 01:52:50,000</w:t>
      </w:r>
    </w:p>
    <w:p w14:paraId="3798694C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it's it doesn't mean it's completely immune. It's just a very poor host.</w:t>
      </w:r>
    </w:p>
    <w:p w14:paraId="6D0C4AFE" w14:textId="77777777" w:rsidR="004667CF" w:rsidRPr="005B199F" w:rsidRDefault="004667CF" w:rsidP="004667CF"/>
    <w:p w14:paraId="0BA5EFEF" w14:textId="77777777" w:rsidR="004667CF" w:rsidRPr="005B199F" w:rsidRDefault="004667CF" w:rsidP="004667CF">
      <w:r w:rsidRPr="005B199F">
        <w:t>1016</w:t>
      </w:r>
    </w:p>
    <w:p w14:paraId="77F24876" w14:textId="77777777" w:rsidR="004667CF" w:rsidRPr="005B199F" w:rsidRDefault="004667CF" w:rsidP="004667CF">
      <w:r w:rsidRPr="005B199F">
        <w:t>01:52:50,000 --&gt; 01:52:55,000</w:t>
      </w:r>
    </w:p>
    <w:p w14:paraId="24D2D041" w14:textId="77777777" w:rsidR="004667CF" w:rsidRPr="005B199F" w:rsidRDefault="004667CF" w:rsidP="004667CF">
      <w:r w:rsidRPr="005B199F">
        <w:t>You can actually go in at the end of the season and sample and hit that.</w:t>
      </w:r>
    </w:p>
    <w:p w14:paraId="468C0AFB" w14:textId="77777777" w:rsidR="004667CF" w:rsidRPr="005B199F" w:rsidRDefault="004667CF" w:rsidP="004667CF"/>
    <w:p w14:paraId="058E0FF6" w14:textId="77777777" w:rsidR="004667CF" w:rsidRPr="005B199F" w:rsidRDefault="004667CF" w:rsidP="004667CF">
      <w:r w:rsidRPr="005B199F">
        <w:t>1017</w:t>
      </w:r>
    </w:p>
    <w:p w14:paraId="3606FC80" w14:textId="77777777" w:rsidR="004667CF" w:rsidRPr="005B199F" w:rsidRDefault="004667CF" w:rsidP="004667CF">
      <w:r w:rsidRPr="005B199F">
        <w:t>01:52:55,000 --&gt; 01:52:59,000</w:t>
      </w:r>
    </w:p>
    <w:p w14:paraId="451193D1" w14:textId="77777777" w:rsidR="004667CF" w:rsidRPr="005B199F" w:rsidRDefault="004667CF" w:rsidP="004667CF">
      <w:r w:rsidRPr="005B199F">
        <w:t>You could find a few of J2. So again, it's not immune.</w:t>
      </w:r>
    </w:p>
    <w:p w14:paraId="4E60802F" w14:textId="77777777" w:rsidR="004667CF" w:rsidRPr="005B199F" w:rsidRDefault="004667CF" w:rsidP="004667CF"/>
    <w:p w14:paraId="67225AF2" w14:textId="77777777" w:rsidR="004667CF" w:rsidRPr="005B199F" w:rsidRDefault="004667CF" w:rsidP="004667CF">
      <w:r w:rsidRPr="005B199F">
        <w:t>1018</w:t>
      </w:r>
    </w:p>
    <w:p w14:paraId="2C07E7E2" w14:textId="77777777" w:rsidR="004667CF" w:rsidRPr="005B199F" w:rsidRDefault="004667CF" w:rsidP="004667CF">
      <w:r w:rsidRPr="005B199F">
        <w:t>01:52:59,000 --&gt; 01:53:07,000</w:t>
      </w:r>
    </w:p>
    <w:p w14:paraId="46578724" w14:textId="77777777" w:rsidR="004667CF" w:rsidRPr="005B199F" w:rsidRDefault="004667CF" w:rsidP="004667CF">
      <w:r w:rsidRPr="005B199F">
        <w:t>But those numbers can go from extremely high to undetectable after one cropping season.</w:t>
      </w:r>
    </w:p>
    <w:p w14:paraId="26E85934" w14:textId="77777777" w:rsidR="004667CF" w:rsidRPr="005B199F" w:rsidRDefault="004667CF" w:rsidP="004667CF"/>
    <w:p w14:paraId="3AB2F3A9" w14:textId="77777777" w:rsidR="004667CF" w:rsidRPr="005B199F" w:rsidRDefault="004667CF" w:rsidP="004667CF">
      <w:r w:rsidRPr="005B199F">
        <w:t>1019</w:t>
      </w:r>
    </w:p>
    <w:p w14:paraId="7E3A7714" w14:textId="77777777" w:rsidR="004667CF" w:rsidRPr="005B199F" w:rsidRDefault="004667CF" w:rsidP="004667CF">
      <w:r w:rsidRPr="005B199F">
        <w:t>01:53:07,000 --&gt; 01:53:15,000</w:t>
      </w:r>
    </w:p>
    <w:p w14:paraId="23F72E8E" w14:textId="77777777" w:rsidR="004667CF" w:rsidRPr="005B199F" w:rsidRDefault="004667CF" w:rsidP="004667CF">
      <w:r w:rsidRPr="005B199F">
        <w:t>But the next time you plant a central cotton or a susceptible soybean, those numbers tend rebound to where they were before.</w:t>
      </w:r>
    </w:p>
    <w:p w14:paraId="5CC1D3D4" w14:textId="77777777" w:rsidR="004667CF" w:rsidRPr="005B199F" w:rsidRDefault="004667CF" w:rsidP="004667CF"/>
    <w:p w14:paraId="12E8487B" w14:textId="77777777" w:rsidR="004667CF" w:rsidRPr="005B199F" w:rsidRDefault="004667CF" w:rsidP="004667CF">
      <w:r w:rsidRPr="005B199F">
        <w:t>1020</w:t>
      </w:r>
    </w:p>
    <w:p w14:paraId="74314FB3" w14:textId="77777777" w:rsidR="004667CF" w:rsidRPr="005B199F" w:rsidRDefault="004667CF" w:rsidP="004667CF">
      <w:r w:rsidRPr="005B199F">
        <w:t>01:53:15,000 --&gt; 01:53:21,000</w:t>
      </w:r>
    </w:p>
    <w:p w14:paraId="22CB8F00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it's </w:t>
      </w:r>
      <w:proofErr w:type="spellStart"/>
      <w:r w:rsidRPr="005B199F">
        <w:t>a</w:t>
      </w:r>
      <w:proofErr w:type="spellEnd"/>
      <w:r w:rsidRPr="005B199F">
        <w:t xml:space="preserve"> it's a management program. It's </w:t>
      </w:r>
      <w:proofErr w:type="spellStart"/>
      <w:r w:rsidRPr="005B199F">
        <w:t>it's</w:t>
      </w:r>
      <w:proofErr w:type="spellEnd"/>
      <w:r w:rsidRPr="005B199F">
        <w:t xml:space="preserve"> kind of like all of us.</w:t>
      </w:r>
    </w:p>
    <w:p w14:paraId="7639A7F9" w14:textId="77777777" w:rsidR="004667CF" w:rsidRPr="005B199F" w:rsidRDefault="004667CF" w:rsidP="004667CF"/>
    <w:p w14:paraId="1CEDE568" w14:textId="77777777" w:rsidR="004667CF" w:rsidRPr="005B199F" w:rsidRDefault="004667CF" w:rsidP="004667CF">
      <w:r w:rsidRPr="005B199F">
        <w:t>1021</w:t>
      </w:r>
    </w:p>
    <w:p w14:paraId="6D869AA0" w14:textId="77777777" w:rsidR="004667CF" w:rsidRPr="005B199F" w:rsidRDefault="004667CF" w:rsidP="004667CF">
      <w:r w:rsidRPr="005B199F">
        <w:t>01:53:21,000 --&gt; 01:53:27,000</w:t>
      </w:r>
    </w:p>
    <w:p w14:paraId="5FE6CFC7" w14:textId="77777777" w:rsidR="004667CF" w:rsidRPr="005B199F" w:rsidRDefault="004667CF" w:rsidP="004667CF">
      <w:r w:rsidRPr="005B199F">
        <w:t>If we're managing blood pressure or something else, it's something you consistently do for your lifetime.</w:t>
      </w:r>
    </w:p>
    <w:p w14:paraId="34BDF59D" w14:textId="77777777" w:rsidR="004667CF" w:rsidRPr="005B199F" w:rsidRDefault="004667CF" w:rsidP="004667CF"/>
    <w:p w14:paraId="76844639" w14:textId="77777777" w:rsidR="004667CF" w:rsidRPr="005B199F" w:rsidRDefault="004667CF" w:rsidP="004667CF">
      <w:r w:rsidRPr="005B199F">
        <w:t>1022</w:t>
      </w:r>
    </w:p>
    <w:p w14:paraId="4B86EFC5" w14:textId="77777777" w:rsidR="004667CF" w:rsidRPr="005B199F" w:rsidRDefault="004667CF" w:rsidP="004667CF">
      <w:r w:rsidRPr="005B199F">
        <w:lastRenderedPageBreak/>
        <w:t>01:53:27,000 --&gt; 01:53:35,000</w:t>
      </w:r>
    </w:p>
    <w:p w14:paraId="12A9242C" w14:textId="77777777" w:rsidR="004667CF" w:rsidRPr="005B199F" w:rsidRDefault="004667CF" w:rsidP="004667CF">
      <w:r w:rsidRPr="005B199F">
        <w:t>You just don't do it one time and you're done. So that's how we kind of approach that.</w:t>
      </w:r>
    </w:p>
    <w:p w14:paraId="7DDD6A06" w14:textId="77777777" w:rsidR="004667CF" w:rsidRPr="005B199F" w:rsidRDefault="004667CF" w:rsidP="004667CF"/>
    <w:p w14:paraId="3239514E" w14:textId="77777777" w:rsidR="004667CF" w:rsidRPr="005B199F" w:rsidRDefault="004667CF" w:rsidP="004667CF">
      <w:r w:rsidRPr="005B199F">
        <w:t>1023</w:t>
      </w:r>
    </w:p>
    <w:p w14:paraId="5BF0F12E" w14:textId="77777777" w:rsidR="004667CF" w:rsidRPr="005B199F" w:rsidRDefault="004667CF" w:rsidP="004667CF">
      <w:r w:rsidRPr="005B199F">
        <w:t>01:53:35,000 --&gt; 01:53:41,000</w:t>
      </w:r>
    </w:p>
    <w:p w14:paraId="4561555E" w14:textId="77777777" w:rsidR="004667CF" w:rsidRPr="005B199F" w:rsidRDefault="004667CF" w:rsidP="004667CF">
      <w:r w:rsidRPr="005B199F">
        <w:t>All right, with that, I think we've come to the end of our hour questions,</w:t>
      </w:r>
    </w:p>
    <w:p w14:paraId="4214C0F4" w14:textId="77777777" w:rsidR="004667CF" w:rsidRPr="005B199F" w:rsidRDefault="004667CF" w:rsidP="004667CF"/>
    <w:p w14:paraId="313B2742" w14:textId="77777777" w:rsidR="004667CF" w:rsidRPr="005B199F" w:rsidRDefault="004667CF" w:rsidP="004667CF">
      <w:r w:rsidRPr="005B199F">
        <w:t>1024</w:t>
      </w:r>
    </w:p>
    <w:p w14:paraId="455DE7EB" w14:textId="77777777" w:rsidR="004667CF" w:rsidRPr="005B199F" w:rsidRDefault="004667CF" w:rsidP="004667CF">
      <w:r w:rsidRPr="005B199F">
        <w:t>01:53:41,000 --&gt; 01:53:45,000</w:t>
      </w:r>
    </w:p>
    <w:p w14:paraId="3E96ED26" w14:textId="77777777" w:rsidR="004667CF" w:rsidRPr="005B199F" w:rsidRDefault="004667CF" w:rsidP="004667CF">
      <w:r w:rsidRPr="005B199F">
        <w:t>but I'll open up to the panelists a kind of as I'm watching those questions come in,</w:t>
      </w:r>
    </w:p>
    <w:p w14:paraId="3F14AF49" w14:textId="77777777" w:rsidR="004667CF" w:rsidRPr="005B199F" w:rsidRDefault="004667CF" w:rsidP="004667CF"/>
    <w:p w14:paraId="17954D40" w14:textId="77777777" w:rsidR="004667CF" w:rsidRPr="005B199F" w:rsidRDefault="004667CF" w:rsidP="004667CF">
      <w:r w:rsidRPr="005B199F">
        <w:t>1025</w:t>
      </w:r>
    </w:p>
    <w:p w14:paraId="55C15FE6" w14:textId="77777777" w:rsidR="004667CF" w:rsidRPr="005B199F" w:rsidRDefault="004667CF" w:rsidP="004667CF">
      <w:r w:rsidRPr="005B199F">
        <w:t>01:53:45,000 --&gt; 01:53:50,000</w:t>
      </w:r>
    </w:p>
    <w:p w14:paraId="7688D79D" w14:textId="77777777" w:rsidR="004667CF" w:rsidRPr="005B199F" w:rsidRDefault="004667CF" w:rsidP="004667CF">
      <w:r w:rsidRPr="005B199F">
        <w:t>it's easy for me to get distracted and kind of watching that part of it.</w:t>
      </w:r>
    </w:p>
    <w:p w14:paraId="7AC492CD" w14:textId="77777777" w:rsidR="004667CF" w:rsidRPr="005B199F" w:rsidRDefault="004667CF" w:rsidP="004667CF"/>
    <w:p w14:paraId="6240AA8C" w14:textId="77777777" w:rsidR="004667CF" w:rsidRPr="005B199F" w:rsidRDefault="004667CF" w:rsidP="004667CF">
      <w:r w:rsidRPr="005B199F">
        <w:t>1026</w:t>
      </w:r>
    </w:p>
    <w:p w14:paraId="65DBA23C" w14:textId="77777777" w:rsidR="004667CF" w:rsidRPr="005B199F" w:rsidRDefault="004667CF" w:rsidP="004667CF">
      <w:r w:rsidRPr="005B199F">
        <w:t>01:53:50,000 --&gt; 01:53:56,000</w:t>
      </w:r>
    </w:p>
    <w:p w14:paraId="35EBCEC9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if somebody else said something that you were wanting to mention or you in on,</w:t>
      </w:r>
    </w:p>
    <w:p w14:paraId="3268B994" w14:textId="77777777" w:rsidR="004667CF" w:rsidRPr="005B199F" w:rsidRDefault="004667CF" w:rsidP="004667CF"/>
    <w:p w14:paraId="76A44452" w14:textId="77777777" w:rsidR="004667CF" w:rsidRPr="005B199F" w:rsidRDefault="004667CF" w:rsidP="004667CF">
      <w:r w:rsidRPr="005B199F">
        <w:t>1027</w:t>
      </w:r>
    </w:p>
    <w:p w14:paraId="16DDEAAA" w14:textId="77777777" w:rsidR="004667CF" w:rsidRPr="005B199F" w:rsidRDefault="004667CF" w:rsidP="004667CF">
      <w:r w:rsidRPr="005B199F">
        <w:t>01:53:56,000 --&gt; 01:54:04,000</w:t>
      </w:r>
    </w:p>
    <w:p w14:paraId="5A802C63" w14:textId="77777777" w:rsidR="004667CF" w:rsidRPr="005B199F" w:rsidRDefault="004667CF" w:rsidP="004667CF">
      <w:r w:rsidRPr="005B199F">
        <w:t>now is your opportunity or if you have something else you'd like to add that you forgot to.</w:t>
      </w:r>
    </w:p>
    <w:p w14:paraId="0233A763" w14:textId="77777777" w:rsidR="004667CF" w:rsidRPr="005B199F" w:rsidRDefault="004667CF" w:rsidP="004667CF"/>
    <w:p w14:paraId="12A93724" w14:textId="77777777" w:rsidR="004667CF" w:rsidRPr="005B199F" w:rsidRDefault="004667CF" w:rsidP="004667CF">
      <w:r w:rsidRPr="005B199F">
        <w:t>1028</w:t>
      </w:r>
    </w:p>
    <w:p w14:paraId="00B52013" w14:textId="77777777" w:rsidR="004667CF" w:rsidRPr="005B199F" w:rsidRDefault="004667CF" w:rsidP="004667CF">
      <w:r w:rsidRPr="005B199F">
        <w:t>01:54:04,000 --&gt; 01:54:10,000</w:t>
      </w:r>
    </w:p>
    <w:p w14:paraId="3F9C21AA" w14:textId="77777777" w:rsidR="004667CF" w:rsidRPr="005B199F" w:rsidRDefault="004667CF" w:rsidP="004667CF">
      <w:r w:rsidRPr="005B199F">
        <w:t>I see none jumping in. So, OK. Well, I really appreciate it.</w:t>
      </w:r>
    </w:p>
    <w:p w14:paraId="63C44967" w14:textId="77777777" w:rsidR="004667CF" w:rsidRPr="005B199F" w:rsidRDefault="004667CF" w:rsidP="004667CF"/>
    <w:p w14:paraId="7C40E721" w14:textId="77777777" w:rsidR="004667CF" w:rsidRPr="005B199F" w:rsidRDefault="004667CF" w:rsidP="004667CF">
      <w:r w:rsidRPr="005B199F">
        <w:t>1029</w:t>
      </w:r>
    </w:p>
    <w:p w14:paraId="60EFE0B6" w14:textId="77777777" w:rsidR="004667CF" w:rsidRPr="005B199F" w:rsidRDefault="004667CF" w:rsidP="004667CF">
      <w:r w:rsidRPr="005B199F">
        <w:t>01:54:10,000 --&gt; 01:54:19,000</w:t>
      </w:r>
    </w:p>
    <w:p w14:paraId="6D8C8C8B" w14:textId="77777777" w:rsidR="004667CF" w:rsidRPr="005B199F" w:rsidRDefault="004667CF" w:rsidP="004667CF">
      <w:r w:rsidRPr="005B199F">
        <w:t xml:space="preserve">Appreciate everybody's question. </w:t>
      </w:r>
      <w:proofErr w:type="gramStart"/>
      <w:r w:rsidRPr="005B199F">
        <w:t>So</w:t>
      </w:r>
      <w:proofErr w:type="gramEnd"/>
      <w:r w:rsidRPr="005B199F">
        <w:t xml:space="preserve"> your time and attention. And thanks for attending our virtual peanut production meeting.</w:t>
      </w:r>
    </w:p>
    <w:p w14:paraId="43F895F3" w14:textId="77777777" w:rsidR="004667CF" w:rsidRPr="005B199F" w:rsidRDefault="004667CF" w:rsidP="004667CF"/>
    <w:p w14:paraId="329D6305" w14:textId="77777777" w:rsidR="004667CF" w:rsidRPr="005B199F" w:rsidRDefault="004667CF" w:rsidP="004667CF">
      <w:r w:rsidRPr="005B199F">
        <w:t>1030</w:t>
      </w:r>
    </w:p>
    <w:p w14:paraId="5AEC8531" w14:textId="77777777" w:rsidR="004667CF" w:rsidRPr="005B199F" w:rsidRDefault="004667CF" w:rsidP="004667CF">
      <w:r w:rsidRPr="005B199F">
        <w:t>01:54:19,000 --&gt; 01:54:30,000</w:t>
      </w:r>
    </w:p>
    <w:p w14:paraId="3EBE827E" w14:textId="77777777" w:rsidR="004667CF" w:rsidRPr="005B199F" w:rsidRDefault="004667CF" w:rsidP="004667CF">
      <w:r w:rsidRPr="005B199F">
        <w:t>Again, I would like to thank the Arkansas peanut growers and the National Peanut Board for their support in this research and extension programs.</w:t>
      </w:r>
    </w:p>
    <w:p w14:paraId="2DA0DF83" w14:textId="77777777" w:rsidR="004667CF" w:rsidRPr="005B199F" w:rsidRDefault="004667CF" w:rsidP="004667CF"/>
    <w:p w14:paraId="0FAB5FDD" w14:textId="77777777" w:rsidR="004667CF" w:rsidRPr="005B199F" w:rsidRDefault="004667CF" w:rsidP="004667CF">
      <w:r w:rsidRPr="005B199F">
        <w:t>1031</w:t>
      </w:r>
    </w:p>
    <w:p w14:paraId="3C894866" w14:textId="77777777" w:rsidR="004667CF" w:rsidRPr="005B199F" w:rsidRDefault="004667CF" w:rsidP="004667CF">
      <w:r w:rsidRPr="005B199F">
        <w:t>01:54:30,000 --&gt; 01:54:33,000</w:t>
      </w:r>
    </w:p>
    <w:p w14:paraId="79AB43D9" w14:textId="77777777" w:rsidR="004667CF" w:rsidRPr="005B199F" w:rsidRDefault="004667CF" w:rsidP="004667CF">
      <w:r w:rsidRPr="005B199F">
        <w:t>And if you if you have other questions, certainly reach out to us.</w:t>
      </w:r>
    </w:p>
    <w:p w14:paraId="3A56D105" w14:textId="77777777" w:rsidR="004667CF" w:rsidRPr="005B199F" w:rsidRDefault="004667CF" w:rsidP="004667CF"/>
    <w:p w14:paraId="2F9D89F4" w14:textId="77777777" w:rsidR="004667CF" w:rsidRPr="005B199F" w:rsidRDefault="004667CF" w:rsidP="004667CF">
      <w:r w:rsidRPr="005B199F">
        <w:t>1032</w:t>
      </w:r>
    </w:p>
    <w:p w14:paraId="49C22703" w14:textId="77777777" w:rsidR="004667CF" w:rsidRPr="005B199F" w:rsidRDefault="004667CF" w:rsidP="004667CF">
      <w:r w:rsidRPr="005B199F">
        <w:t>01:54:33,000 --&gt; 01:54:39,000</w:t>
      </w:r>
    </w:p>
    <w:p w14:paraId="385F81F8" w14:textId="77777777" w:rsidR="004667CF" w:rsidRPr="005B199F" w:rsidRDefault="004667CF" w:rsidP="004667CF">
      <w:r w:rsidRPr="005B199F">
        <w:lastRenderedPageBreak/>
        <w:t>I know as I look at the number of people that were on the list and I recognize a lot of names that were there.</w:t>
      </w:r>
    </w:p>
    <w:p w14:paraId="4309E5CE" w14:textId="77777777" w:rsidR="004667CF" w:rsidRPr="005B199F" w:rsidRDefault="004667CF" w:rsidP="004667CF"/>
    <w:p w14:paraId="6DC1DA16" w14:textId="77777777" w:rsidR="004667CF" w:rsidRPr="005B199F" w:rsidRDefault="004667CF" w:rsidP="004667CF">
      <w:r w:rsidRPr="005B199F">
        <w:t>1033</w:t>
      </w:r>
    </w:p>
    <w:p w14:paraId="40D87E6B" w14:textId="77777777" w:rsidR="004667CF" w:rsidRPr="005B199F" w:rsidRDefault="004667CF" w:rsidP="004667CF">
      <w:r w:rsidRPr="005B199F">
        <w:t>01:54:39,000 --&gt; 01:54:43,000</w:t>
      </w:r>
    </w:p>
    <w:p w14:paraId="4C76B599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thank you all for joining our virtual peanut production meeting.</w:t>
      </w:r>
    </w:p>
    <w:p w14:paraId="0121898D" w14:textId="77777777" w:rsidR="004667CF" w:rsidRPr="005B199F" w:rsidRDefault="004667CF" w:rsidP="004667CF"/>
    <w:p w14:paraId="7EA686F6" w14:textId="77777777" w:rsidR="004667CF" w:rsidRPr="005B199F" w:rsidRDefault="004667CF" w:rsidP="004667CF">
      <w:r w:rsidRPr="005B199F">
        <w:t>1034</w:t>
      </w:r>
    </w:p>
    <w:p w14:paraId="55949A08" w14:textId="77777777" w:rsidR="004667CF" w:rsidRPr="005B199F" w:rsidRDefault="004667CF" w:rsidP="004667CF">
      <w:r w:rsidRPr="005B199F">
        <w:t>01:54:43,000 --&gt; 01:54:49,000</w:t>
      </w:r>
    </w:p>
    <w:p w14:paraId="40E6044A" w14:textId="77777777" w:rsidR="004667CF" w:rsidRPr="005B199F" w:rsidRDefault="004667CF" w:rsidP="004667CF">
      <w:r w:rsidRPr="005B199F">
        <w:t>Hope you enjoyed this meeting. We do have a couple of additional meetings yet on the books.</w:t>
      </w:r>
    </w:p>
    <w:p w14:paraId="533F6D7D" w14:textId="77777777" w:rsidR="004667CF" w:rsidRPr="005B199F" w:rsidRDefault="004667CF" w:rsidP="004667CF"/>
    <w:p w14:paraId="43582FBF" w14:textId="77777777" w:rsidR="004667CF" w:rsidRPr="005B199F" w:rsidRDefault="004667CF" w:rsidP="004667CF">
      <w:r w:rsidRPr="005B199F">
        <w:t>1035</w:t>
      </w:r>
    </w:p>
    <w:p w14:paraId="292C9C56" w14:textId="77777777" w:rsidR="004667CF" w:rsidRPr="005B199F" w:rsidRDefault="004667CF" w:rsidP="004667CF">
      <w:r w:rsidRPr="005B199F">
        <w:t>01:54:49,000 --&gt; 01:54:53,000</w:t>
      </w:r>
    </w:p>
    <w:p w14:paraId="2F7662F0" w14:textId="77777777" w:rsidR="004667CF" w:rsidRPr="005B199F" w:rsidRDefault="004667CF" w:rsidP="004667CF">
      <w:r w:rsidRPr="005B199F">
        <w:t>One of those are marketing and new technologies and irrigation meeting.</w:t>
      </w:r>
    </w:p>
    <w:p w14:paraId="6BBE66E7" w14:textId="77777777" w:rsidR="004667CF" w:rsidRPr="005B199F" w:rsidRDefault="004667CF" w:rsidP="004667CF"/>
    <w:p w14:paraId="027EA455" w14:textId="77777777" w:rsidR="004667CF" w:rsidRPr="005B199F" w:rsidRDefault="004667CF" w:rsidP="004667CF">
      <w:r w:rsidRPr="005B199F">
        <w:t>1036</w:t>
      </w:r>
    </w:p>
    <w:p w14:paraId="4F730075" w14:textId="77777777" w:rsidR="004667CF" w:rsidRPr="005B199F" w:rsidRDefault="004667CF" w:rsidP="004667CF">
      <w:r w:rsidRPr="005B199F">
        <w:t>01:54:53,000 --&gt; 01:55:00,000</w:t>
      </w:r>
    </w:p>
    <w:p w14:paraId="09E56F76" w14:textId="77777777" w:rsidR="004667CF" w:rsidRPr="005B199F" w:rsidRDefault="004667CF" w:rsidP="004667CF">
      <w:r w:rsidRPr="005B199F">
        <w:t>That will be on January 28. And then our final swinging production meeting, which will be on February the 2nd.</w:t>
      </w:r>
    </w:p>
    <w:p w14:paraId="41F1BC03" w14:textId="77777777" w:rsidR="004667CF" w:rsidRPr="005B199F" w:rsidRDefault="004667CF" w:rsidP="004667CF"/>
    <w:p w14:paraId="71C69721" w14:textId="77777777" w:rsidR="004667CF" w:rsidRPr="005B199F" w:rsidRDefault="004667CF" w:rsidP="004667CF">
      <w:r w:rsidRPr="005B199F">
        <w:t>1037</w:t>
      </w:r>
    </w:p>
    <w:p w14:paraId="6AA0B73C" w14:textId="77777777" w:rsidR="004667CF" w:rsidRPr="005B199F" w:rsidRDefault="004667CF" w:rsidP="004667CF">
      <w:r w:rsidRPr="005B199F">
        <w:t>01:55:00,000 --&gt; 01:55:06,000</w:t>
      </w:r>
    </w:p>
    <w:p w14:paraId="32A26884" w14:textId="77777777" w:rsidR="004667CF" w:rsidRPr="005B199F" w:rsidRDefault="004667CF" w:rsidP="004667CF">
      <w:r w:rsidRPr="005B199F">
        <w:t>And the registration for those are on the same Web site. Were you found to register for this?</w:t>
      </w:r>
    </w:p>
    <w:p w14:paraId="1B906320" w14:textId="77777777" w:rsidR="004667CF" w:rsidRPr="005B199F" w:rsidRDefault="004667CF" w:rsidP="004667CF"/>
    <w:p w14:paraId="0D378DEE" w14:textId="77777777" w:rsidR="004667CF" w:rsidRPr="005B199F" w:rsidRDefault="004667CF" w:rsidP="004667CF">
      <w:r w:rsidRPr="005B199F">
        <w:t>1038</w:t>
      </w:r>
    </w:p>
    <w:p w14:paraId="274CABFE" w14:textId="77777777" w:rsidR="004667CF" w:rsidRPr="005B199F" w:rsidRDefault="004667CF" w:rsidP="004667CF">
      <w:r w:rsidRPr="005B199F">
        <w:t>01:55:06,000 --&gt; 01:55:10,000</w:t>
      </w:r>
    </w:p>
    <w:p w14:paraId="436F0285" w14:textId="77777777" w:rsidR="004667CF" w:rsidRPr="005B199F" w:rsidRDefault="004667CF" w:rsidP="004667CF">
      <w:proofErr w:type="gramStart"/>
      <w:r w:rsidRPr="005B199F">
        <w:t>So</w:t>
      </w:r>
      <w:proofErr w:type="gramEnd"/>
      <w:r w:rsidRPr="005B199F">
        <w:t xml:space="preserve"> thank you all. Have a great afternoon and a great evening.</w:t>
      </w:r>
    </w:p>
    <w:p w14:paraId="14C07A97" w14:textId="77777777" w:rsidR="004667CF" w:rsidRPr="005B199F" w:rsidRDefault="004667CF" w:rsidP="004667CF"/>
    <w:p w14:paraId="372BB744" w14:textId="77777777" w:rsidR="004667CF" w:rsidRPr="005B199F" w:rsidRDefault="004667CF" w:rsidP="004667CF">
      <w:r w:rsidRPr="005B199F">
        <w:t>1039</w:t>
      </w:r>
    </w:p>
    <w:p w14:paraId="23227F53" w14:textId="77777777" w:rsidR="004667CF" w:rsidRPr="005B199F" w:rsidRDefault="004667CF" w:rsidP="004667CF">
      <w:r w:rsidRPr="005B199F">
        <w:t>01:55:10,000 --&gt; 01:57:16,200</w:t>
      </w:r>
    </w:p>
    <w:p w14:paraId="7D7B61E6" w14:textId="77777777" w:rsidR="004667CF" w:rsidRDefault="004667CF" w:rsidP="004667CF">
      <w:r w:rsidRPr="005B199F">
        <w:t>Thank you.</w:t>
      </w:r>
    </w:p>
    <w:p w14:paraId="3FAA5FDA" w14:textId="77777777" w:rsidR="003720D0" w:rsidRDefault="003720D0"/>
    <w:sectPr w:rsidR="003720D0" w:rsidSect="005B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CF"/>
    <w:rsid w:val="00085786"/>
    <w:rsid w:val="00135CDF"/>
    <w:rsid w:val="0018686B"/>
    <w:rsid w:val="002E2645"/>
    <w:rsid w:val="003720D0"/>
    <w:rsid w:val="00391C98"/>
    <w:rsid w:val="004667CF"/>
    <w:rsid w:val="005B0776"/>
    <w:rsid w:val="005B199F"/>
    <w:rsid w:val="00690438"/>
    <w:rsid w:val="006B74A1"/>
    <w:rsid w:val="007F7694"/>
    <w:rsid w:val="00823AF0"/>
    <w:rsid w:val="00AC558D"/>
    <w:rsid w:val="00AE1084"/>
    <w:rsid w:val="00B723C9"/>
    <w:rsid w:val="00D64CCB"/>
    <w:rsid w:val="00EB3C70"/>
    <w:rsid w:val="00F21EB5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5259E"/>
  <w15:chartTrackingRefBased/>
  <w15:docId w15:val="{0532D53F-BBDA-E842-8408-D57B1FFB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105</Pages>
  <Words>19935</Words>
  <Characters>113632</Characters>
  <Application>Microsoft Office Word</Application>
  <DocSecurity>0</DocSecurity>
  <Lines>946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Hightower</dc:creator>
  <cp:keywords/>
  <dc:description/>
  <cp:lastModifiedBy>Mary F Hightower</cp:lastModifiedBy>
  <cp:revision>7</cp:revision>
  <dcterms:created xsi:type="dcterms:W3CDTF">2021-01-29T14:31:00Z</dcterms:created>
  <dcterms:modified xsi:type="dcterms:W3CDTF">2021-01-29T18:15:00Z</dcterms:modified>
</cp:coreProperties>
</file>