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78467" w14:textId="112834B3" w:rsidR="007B39AE" w:rsidRDefault="007B39AE" w:rsidP="007B39AE">
      <w:r>
        <w:t>Jan. 21, 2021 Cotton meeting transcript</w:t>
      </w:r>
    </w:p>
    <w:p w14:paraId="42692211" w14:textId="77777777" w:rsidR="007B39AE" w:rsidRDefault="007B39AE" w:rsidP="007B39AE"/>
    <w:p w14:paraId="4C1075D4" w14:textId="094F4DD2" w:rsidR="007B39AE" w:rsidRDefault="007B39AE" w:rsidP="007B39AE">
      <w:r>
        <w:t>1</w:t>
      </w:r>
    </w:p>
    <w:p w14:paraId="2E8512BE" w14:textId="77777777" w:rsidR="007B39AE" w:rsidRDefault="007B39AE" w:rsidP="007B39AE">
      <w:r>
        <w:t>00:03:58,000 --&gt; 00:04:04,000</w:t>
      </w:r>
    </w:p>
    <w:p w14:paraId="422CDCDD" w14:textId="01F16809" w:rsidR="007B39AE" w:rsidRDefault="007B39AE" w:rsidP="007B39AE">
      <w:r>
        <w:t xml:space="preserve">Hi, welcome to the </w:t>
      </w:r>
      <w:r w:rsidR="00B023A9">
        <w:t>2021</w:t>
      </w:r>
      <w:r>
        <w:t xml:space="preserve"> Arkansas cotton production meeting.</w:t>
      </w:r>
    </w:p>
    <w:p w14:paraId="4E21DBF5" w14:textId="77777777" w:rsidR="007B39AE" w:rsidRDefault="007B39AE" w:rsidP="007B39AE"/>
    <w:p w14:paraId="04001F66" w14:textId="77777777" w:rsidR="007B39AE" w:rsidRDefault="007B39AE" w:rsidP="007B39AE">
      <w:r>
        <w:t>2</w:t>
      </w:r>
    </w:p>
    <w:p w14:paraId="13C133EB" w14:textId="77777777" w:rsidR="007B39AE" w:rsidRDefault="007B39AE" w:rsidP="007B39AE">
      <w:r>
        <w:t>00:04:04,000 --&gt; 00:04:10,000</w:t>
      </w:r>
    </w:p>
    <w:p w14:paraId="75F18A1F" w14:textId="77777777" w:rsidR="007B39AE" w:rsidRDefault="007B39AE" w:rsidP="007B39AE">
      <w:r>
        <w:t>My name is Bill Robertson, extension cotton agronomist with the University of Arkansas System Division of a cooperative extension service.</w:t>
      </w:r>
    </w:p>
    <w:p w14:paraId="4E4CB99A" w14:textId="77777777" w:rsidR="007B39AE" w:rsidRDefault="007B39AE" w:rsidP="007B39AE"/>
    <w:p w14:paraId="707929FA" w14:textId="77777777" w:rsidR="007B39AE" w:rsidRDefault="007B39AE" w:rsidP="007B39AE">
      <w:r>
        <w:t>3</w:t>
      </w:r>
    </w:p>
    <w:p w14:paraId="734C3E46" w14:textId="77777777" w:rsidR="007B39AE" w:rsidRDefault="007B39AE" w:rsidP="007B39AE">
      <w:r>
        <w:t>00:04:10,000 --&gt; 00:04:18,000</w:t>
      </w:r>
    </w:p>
    <w:p w14:paraId="4EFDF758" w14:textId="2530CB75" w:rsidR="007B39AE" w:rsidRDefault="007B39AE" w:rsidP="007B39AE">
      <w:r>
        <w:t>And I'll serve as your host today. Thanks for joining us for the 2021 virtual version of our cotton production meetings.</w:t>
      </w:r>
    </w:p>
    <w:p w14:paraId="0006C4D0" w14:textId="77777777" w:rsidR="007B39AE" w:rsidRDefault="007B39AE" w:rsidP="007B39AE"/>
    <w:p w14:paraId="1EB90AE0" w14:textId="77777777" w:rsidR="007B39AE" w:rsidRDefault="007B39AE" w:rsidP="007B39AE">
      <w:r>
        <w:t>4</w:t>
      </w:r>
    </w:p>
    <w:p w14:paraId="3BE2E667" w14:textId="77777777" w:rsidR="007B39AE" w:rsidRDefault="007B39AE" w:rsidP="007B39AE">
      <w:r>
        <w:t>00:04:18,000 --&gt; 00:04:24,000</w:t>
      </w:r>
    </w:p>
    <w:p w14:paraId="0AADD949" w14:textId="77777777" w:rsidR="007B39AE" w:rsidRDefault="007B39AE" w:rsidP="007B39AE">
      <w:r>
        <w:t>We've got a great program and we'll be ready to answer your production questions at the end of the program.</w:t>
      </w:r>
    </w:p>
    <w:p w14:paraId="4A756D28" w14:textId="77777777" w:rsidR="007B39AE" w:rsidRDefault="007B39AE" w:rsidP="007B39AE"/>
    <w:p w14:paraId="15E974BF" w14:textId="77777777" w:rsidR="007B39AE" w:rsidRDefault="007B39AE" w:rsidP="007B39AE">
      <w:r>
        <w:t>5</w:t>
      </w:r>
    </w:p>
    <w:p w14:paraId="3830755D" w14:textId="77777777" w:rsidR="007B39AE" w:rsidRDefault="007B39AE" w:rsidP="007B39AE">
      <w:r>
        <w:t>00:04:24,000 --&gt; 00:04:31,000</w:t>
      </w:r>
    </w:p>
    <w:p w14:paraId="3613508B" w14:textId="77777777" w:rsidR="007B39AE" w:rsidRDefault="007B39AE" w:rsidP="007B39AE">
      <w:r>
        <w:t>The session is being recorded and will be posted on the same location where you registered.</w:t>
      </w:r>
    </w:p>
    <w:p w14:paraId="1E05C395" w14:textId="77777777" w:rsidR="007B39AE" w:rsidRDefault="007B39AE" w:rsidP="007B39AE"/>
    <w:p w14:paraId="5E2CF1DC" w14:textId="77777777" w:rsidR="007B39AE" w:rsidRDefault="007B39AE" w:rsidP="007B39AE">
      <w:r>
        <w:t>6</w:t>
      </w:r>
    </w:p>
    <w:p w14:paraId="7D4770BE" w14:textId="77777777" w:rsidR="007B39AE" w:rsidRDefault="007B39AE" w:rsidP="007B39AE">
      <w:r>
        <w:t>00:04:31,000 --&gt; 00:04:38,000</w:t>
      </w:r>
    </w:p>
    <w:p w14:paraId="38BD1179" w14:textId="77777777" w:rsidR="007B39AE" w:rsidRDefault="007B39AE" w:rsidP="007B39AE">
      <w:r>
        <w:t>Before we get started, we'd like to thank Cotton Inc. for their support of our research and education program, our extension programs.</w:t>
      </w:r>
    </w:p>
    <w:p w14:paraId="485430E3" w14:textId="77777777" w:rsidR="007B39AE" w:rsidRDefault="007B39AE" w:rsidP="007B39AE"/>
    <w:p w14:paraId="60E45DD0" w14:textId="77777777" w:rsidR="007B39AE" w:rsidRDefault="007B39AE" w:rsidP="007B39AE">
      <w:r>
        <w:t>7</w:t>
      </w:r>
    </w:p>
    <w:p w14:paraId="33EFDD3D" w14:textId="77777777" w:rsidR="007B39AE" w:rsidRDefault="007B39AE" w:rsidP="007B39AE">
      <w:r>
        <w:t>00:04:38,000 --&gt; 00:04:45,000</w:t>
      </w:r>
    </w:p>
    <w:p w14:paraId="14073D7C" w14:textId="77777777" w:rsidR="007B39AE" w:rsidRDefault="007B39AE" w:rsidP="007B39AE">
      <w:r>
        <w:t>Today's program counts as two and a half see use for C.C. A's and Arkansas ag consultants.</w:t>
      </w:r>
    </w:p>
    <w:p w14:paraId="74CE8D18" w14:textId="77777777" w:rsidR="007B39AE" w:rsidRDefault="007B39AE" w:rsidP="007B39AE"/>
    <w:p w14:paraId="3307C3C3" w14:textId="77777777" w:rsidR="007B39AE" w:rsidRDefault="007B39AE" w:rsidP="007B39AE">
      <w:r>
        <w:t>8</w:t>
      </w:r>
    </w:p>
    <w:p w14:paraId="4BEDD500" w14:textId="77777777" w:rsidR="007B39AE" w:rsidRDefault="007B39AE" w:rsidP="007B39AE">
      <w:r>
        <w:t>00:04:45,000 --&gt; 00:04:53,000</w:t>
      </w:r>
    </w:p>
    <w:p w14:paraId="7E112D93" w14:textId="233E358C" w:rsidR="007B39AE" w:rsidRDefault="007B39AE" w:rsidP="007B39AE">
      <w:r>
        <w:t xml:space="preserve">The </w:t>
      </w:r>
      <w:r w:rsidR="00711A6E">
        <w:t>CEU’s</w:t>
      </w:r>
      <w:r>
        <w:t xml:space="preserve"> there's a half a credit for </w:t>
      </w:r>
      <w:r w:rsidR="00B023A9">
        <w:t>n</w:t>
      </w:r>
      <w:r>
        <w:t>utr</w:t>
      </w:r>
      <w:r w:rsidR="00B023A9">
        <w:t>ient</w:t>
      </w:r>
      <w:r>
        <w:t xml:space="preserve"> management, half a credit for crop management, and one and a half credits for APM.</w:t>
      </w:r>
    </w:p>
    <w:p w14:paraId="740E52AA" w14:textId="77777777" w:rsidR="007B39AE" w:rsidRDefault="007B39AE" w:rsidP="007B39AE"/>
    <w:p w14:paraId="6486441C" w14:textId="77777777" w:rsidR="007B39AE" w:rsidRDefault="007B39AE" w:rsidP="007B39AE">
      <w:r>
        <w:t>9</w:t>
      </w:r>
    </w:p>
    <w:p w14:paraId="0DEFC5DC" w14:textId="77777777" w:rsidR="007B39AE" w:rsidRDefault="007B39AE" w:rsidP="007B39AE">
      <w:r>
        <w:t>00:04:53,000 --&gt; 00:05:00,000</w:t>
      </w:r>
    </w:p>
    <w:p w14:paraId="42863AAD" w14:textId="77777777" w:rsidR="007B39AE" w:rsidRDefault="007B39AE" w:rsidP="007B39AE">
      <w:r>
        <w:t>Please remember that to receive full credit, you'll need to stay for the full event using your unique log-in.</w:t>
      </w:r>
    </w:p>
    <w:p w14:paraId="3285C9B4" w14:textId="77777777" w:rsidR="007B39AE" w:rsidRDefault="007B39AE" w:rsidP="007B39AE"/>
    <w:p w14:paraId="5197C379" w14:textId="77777777" w:rsidR="007B39AE" w:rsidRDefault="007B39AE" w:rsidP="007B39AE">
      <w:r>
        <w:lastRenderedPageBreak/>
        <w:t>10</w:t>
      </w:r>
    </w:p>
    <w:p w14:paraId="4632E4EE" w14:textId="77777777" w:rsidR="007B39AE" w:rsidRDefault="007B39AE" w:rsidP="007B39AE">
      <w:r>
        <w:t>00:05:00,000 --&gt; 00:05:07,000</w:t>
      </w:r>
    </w:p>
    <w:p w14:paraId="29854E7C" w14:textId="5D7625ED" w:rsidR="007B39AE" w:rsidRDefault="007B39AE" w:rsidP="007B39AE">
      <w:proofErr w:type="gramStart"/>
      <w:r>
        <w:t>So</w:t>
      </w:r>
      <w:proofErr w:type="gramEnd"/>
      <w:r>
        <w:t xml:space="preserve"> at the completion of the program</w:t>
      </w:r>
      <w:r w:rsidR="00B023A9">
        <w:t>,</w:t>
      </w:r>
      <w:r>
        <w:t xml:space="preserve"> we will automatically submit C</w:t>
      </w:r>
      <w:r w:rsidR="00B023A9">
        <w:t>EU’s</w:t>
      </w:r>
      <w:r>
        <w:t xml:space="preserve"> for all attendees supervised their latest numbers.</w:t>
      </w:r>
    </w:p>
    <w:p w14:paraId="7A20C495" w14:textId="77777777" w:rsidR="007B39AE" w:rsidRDefault="007B39AE" w:rsidP="007B39AE"/>
    <w:p w14:paraId="56228AA7" w14:textId="77777777" w:rsidR="007B39AE" w:rsidRDefault="007B39AE" w:rsidP="007B39AE">
      <w:r>
        <w:t>11</w:t>
      </w:r>
    </w:p>
    <w:p w14:paraId="062E12B2" w14:textId="77777777" w:rsidR="007B39AE" w:rsidRDefault="007B39AE" w:rsidP="007B39AE">
      <w:r>
        <w:t>00:05:07,000 --&gt; 00:05:12,000</w:t>
      </w:r>
    </w:p>
    <w:p w14:paraId="308FEAF7" w14:textId="3157DE88" w:rsidR="007B39AE" w:rsidRDefault="007B39AE" w:rsidP="007B39AE">
      <w:proofErr w:type="gramStart"/>
      <w:r>
        <w:t>So</w:t>
      </w:r>
      <w:proofErr w:type="gramEnd"/>
      <w:r>
        <w:t xml:space="preserve"> to get your C</w:t>
      </w:r>
      <w:r w:rsidR="00B023A9">
        <w:t>EU’s</w:t>
      </w:r>
      <w:r>
        <w:t>, all you need to do is stay on for the full session.</w:t>
      </w:r>
    </w:p>
    <w:p w14:paraId="1C35D754" w14:textId="77777777" w:rsidR="007B39AE" w:rsidRDefault="007B39AE" w:rsidP="007B39AE"/>
    <w:p w14:paraId="589283F0" w14:textId="77777777" w:rsidR="007B39AE" w:rsidRDefault="007B39AE" w:rsidP="007B39AE">
      <w:r>
        <w:t>12</w:t>
      </w:r>
    </w:p>
    <w:p w14:paraId="07DC608A" w14:textId="77777777" w:rsidR="007B39AE" w:rsidRDefault="007B39AE" w:rsidP="007B39AE">
      <w:r>
        <w:t>00:05:12,000 --&gt; 00:05:19,000</w:t>
      </w:r>
    </w:p>
    <w:p w14:paraId="2C703326" w14:textId="4239568D" w:rsidR="007B39AE" w:rsidRDefault="007B39AE" w:rsidP="007B39AE">
      <w:r>
        <w:t>But as a side note, the C</w:t>
      </w:r>
      <w:r w:rsidR="00B023A9">
        <w:t>EU</w:t>
      </w:r>
      <w:r>
        <w:t>'s will not be submitted until all the programs have been conducted.</w:t>
      </w:r>
    </w:p>
    <w:p w14:paraId="6767084D" w14:textId="77777777" w:rsidR="007B39AE" w:rsidRDefault="007B39AE" w:rsidP="007B39AE"/>
    <w:p w14:paraId="76B66775" w14:textId="77777777" w:rsidR="007B39AE" w:rsidRDefault="007B39AE" w:rsidP="007B39AE">
      <w:r>
        <w:t>13</w:t>
      </w:r>
    </w:p>
    <w:p w14:paraId="4EABEC83" w14:textId="77777777" w:rsidR="007B39AE" w:rsidRDefault="007B39AE" w:rsidP="007B39AE">
      <w:r>
        <w:t>00:05:19,000 --&gt; 00:05:27,000</w:t>
      </w:r>
    </w:p>
    <w:p w14:paraId="349D44EB" w14:textId="27B27827" w:rsidR="007B39AE" w:rsidRDefault="007B39AE" w:rsidP="007B39AE">
      <w:proofErr w:type="gramStart"/>
      <w:r>
        <w:t>So</w:t>
      </w:r>
      <w:proofErr w:type="gramEnd"/>
      <w:r>
        <w:t xml:space="preserve"> the </w:t>
      </w:r>
      <w:r w:rsidR="00B023A9">
        <w:t>soybean</w:t>
      </w:r>
      <w:r>
        <w:t xml:space="preserve"> program is the early February, so it may be in February before your C</w:t>
      </w:r>
      <w:r w:rsidR="00B023A9">
        <w:t xml:space="preserve">EU’s </w:t>
      </w:r>
      <w:r>
        <w:t>show up.</w:t>
      </w:r>
    </w:p>
    <w:p w14:paraId="1069B15B" w14:textId="77777777" w:rsidR="007B39AE" w:rsidRDefault="007B39AE" w:rsidP="007B39AE"/>
    <w:p w14:paraId="41C5BC90" w14:textId="77777777" w:rsidR="007B39AE" w:rsidRDefault="007B39AE" w:rsidP="007B39AE">
      <w:r>
        <w:t>14</w:t>
      </w:r>
    </w:p>
    <w:p w14:paraId="59DFA53F" w14:textId="77777777" w:rsidR="007B39AE" w:rsidRDefault="007B39AE" w:rsidP="007B39AE">
      <w:r>
        <w:t>00:05:27,000 --&gt; 00:05:36,000</w:t>
      </w:r>
    </w:p>
    <w:p w14:paraId="73D33FEB" w14:textId="54B84C70" w:rsidR="007B39AE" w:rsidRDefault="007B39AE" w:rsidP="007B39AE">
      <w:r>
        <w:t>If you have any questions, please send email to Jerry Clemens. That's j c l e m o n s</w:t>
      </w:r>
      <w:r w:rsidR="00B023A9">
        <w:t xml:space="preserve">  at </w:t>
      </w:r>
      <w:r>
        <w:t>UAE</w:t>
      </w:r>
      <w:r w:rsidR="00B023A9">
        <w:t>X dot EDU.</w:t>
      </w:r>
    </w:p>
    <w:p w14:paraId="0A481901" w14:textId="77777777" w:rsidR="007B39AE" w:rsidRDefault="007B39AE" w:rsidP="007B39AE"/>
    <w:p w14:paraId="0AF3EDF2" w14:textId="77777777" w:rsidR="007B39AE" w:rsidRDefault="007B39AE" w:rsidP="007B39AE">
      <w:r>
        <w:t>15</w:t>
      </w:r>
    </w:p>
    <w:p w14:paraId="4AFC0154" w14:textId="77777777" w:rsidR="007B39AE" w:rsidRDefault="007B39AE" w:rsidP="007B39AE">
      <w:r>
        <w:t>00:05:36,000 --&gt; 00:05:44,000</w:t>
      </w:r>
    </w:p>
    <w:p w14:paraId="40CBD7FF" w14:textId="210083DB" w:rsidR="007B39AE" w:rsidRDefault="007B39AE" w:rsidP="007B39AE">
      <w:r>
        <w:t xml:space="preserve">If you have any questions. So </w:t>
      </w:r>
      <w:r w:rsidR="00B023A9">
        <w:t>,</w:t>
      </w:r>
      <w:r>
        <w:t xml:space="preserve">we'd like to welcome those of you who have </w:t>
      </w:r>
      <w:r w:rsidR="00B023A9">
        <w:t>at</w:t>
      </w:r>
      <w:r>
        <w:t>tended our in-person production meetings in the past.</w:t>
      </w:r>
    </w:p>
    <w:p w14:paraId="672A1B5D" w14:textId="77777777" w:rsidR="007B39AE" w:rsidRDefault="007B39AE" w:rsidP="007B39AE"/>
    <w:p w14:paraId="5568B4CC" w14:textId="77777777" w:rsidR="007B39AE" w:rsidRDefault="007B39AE" w:rsidP="007B39AE">
      <w:r>
        <w:t>16</w:t>
      </w:r>
    </w:p>
    <w:p w14:paraId="2CECD32C" w14:textId="77777777" w:rsidR="007B39AE" w:rsidRDefault="007B39AE" w:rsidP="007B39AE">
      <w:r>
        <w:t>00:05:44,000 --&gt; 00:05:52,000</w:t>
      </w:r>
    </w:p>
    <w:p w14:paraId="146E0964" w14:textId="77777777" w:rsidR="007B39AE" w:rsidRDefault="007B39AE" w:rsidP="007B39AE">
      <w:r>
        <w:t>And thank you for working with us on this new program format, as well as our traditional programs that we used in the past.</w:t>
      </w:r>
    </w:p>
    <w:p w14:paraId="5C6B02F7" w14:textId="77777777" w:rsidR="007B39AE" w:rsidRDefault="007B39AE" w:rsidP="007B39AE"/>
    <w:p w14:paraId="105D9C12" w14:textId="77777777" w:rsidR="007B39AE" w:rsidRDefault="007B39AE" w:rsidP="007B39AE">
      <w:r>
        <w:t>17</w:t>
      </w:r>
    </w:p>
    <w:p w14:paraId="723905F3" w14:textId="77777777" w:rsidR="007B39AE" w:rsidRDefault="007B39AE" w:rsidP="007B39AE">
      <w:r>
        <w:t>00:05:52,000 --&gt; 00:05:58,000</w:t>
      </w:r>
    </w:p>
    <w:p w14:paraId="10A629F3" w14:textId="77777777" w:rsidR="007B39AE" w:rsidRDefault="007B39AE" w:rsidP="007B39AE">
      <w:r>
        <w:t>For those of you who are new to our production meetings, we hope this event is informative and helpful.</w:t>
      </w:r>
    </w:p>
    <w:p w14:paraId="51A40DB1" w14:textId="77777777" w:rsidR="007B39AE" w:rsidRDefault="007B39AE" w:rsidP="007B39AE"/>
    <w:p w14:paraId="1DAE24E8" w14:textId="77777777" w:rsidR="007B39AE" w:rsidRDefault="007B39AE" w:rsidP="007B39AE">
      <w:r>
        <w:t>18</w:t>
      </w:r>
    </w:p>
    <w:p w14:paraId="3CCA9772" w14:textId="77777777" w:rsidR="007B39AE" w:rsidRDefault="007B39AE" w:rsidP="007B39AE">
      <w:r>
        <w:t>00:05:58,000 --&gt; 00:06:02,000</w:t>
      </w:r>
    </w:p>
    <w:p w14:paraId="4320CEF9" w14:textId="0247D658" w:rsidR="007B39AE" w:rsidRDefault="007B39AE" w:rsidP="007B39AE">
      <w:r>
        <w:t>We miss seeing you face</w:t>
      </w:r>
      <w:r w:rsidR="00B023A9">
        <w:t>-</w:t>
      </w:r>
      <w:r>
        <w:t>to</w:t>
      </w:r>
      <w:r w:rsidR="00B023A9">
        <w:t>-</w:t>
      </w:r>
      <w:r>
        <w:t>face. And we hope to be able to do that again.</w:t>
      </w:r>
    </w:p>
    <w:p w14:paraId="5CB10923" w14:textId="77777777" w:rsidR="007B39AE" w:rsidRDefault="007B39AE" w:rsidP="007B39AE"/>
    <w:p w14:paraId="0EB86606" w14:textId="77777777" w:rsidR="007B39AE" w:rsidRDefault="007B39AE" w:rsidP="007B39AE">
      <w:r>
        <w:t>19</w:t>
      </w:r>
    </w:p>
    <w:p w14:paraId="532EB3A5" w14:textId="77777777" w:rsidR="007B39AE" w:rsidRDefault="007B39AE" w:rsidP="007B39AE">
      <w:r>
        <w:t>00:06:02,000 --&gt; 00:06:11,000</w:t>
      </w:r>
    </w:p>
    <w:p w14:paraId="41AE9503" w14:textId="65D6A248" w:rsidR="007B39AE" w:rsidRDefault="007B39AE" w:rsidP="007B39AE">
      <w:r>
        <w:lastRenderedPageBreak/>
        <w:t>But we've worked hard to make this event one that we hope you'll find helpful as you fine</w:t>
      </w:r>
      <w:r w:rsidR="00B023A9">
        <w:t>-</w:t>
      </w:r>
      <w:r>
        <w:t xml:space="preserve">tune your </w:t>
      </w:r>
      <w:r w:rsidR="00B023A9">
        <w:t xml:space="preserve">2021 </w:t>
      </w:r>
      <w:r>
        <w:t>game plans for cotton.</w:t>
      </w:r>
    </w:p>
    <w:p w14:paraId="61976649" w14:textId="77777777" w:rsidR="007B39AE" w:rsidRDefault="007B39AE" w:rsidP="007B39AE"/>
    <w:p w14:paraId="083BE254" w14:textId="77777777" w:rsidR="007B39AE" w:rsidRDefault="007B39AE" w:rsidP="007B39AE">
      <w:r>
        <w:t>20</w:t>
      </w:r>
    </w:p>
    <w:p w14:paraId="7C6661E4" w14:textId="77777777" w:rsidR="007B39AE" w:rsidRDefault="007B39AE" w:rsidP="007B39AE">
      <w:r>
        <w:t>00:06:11,000 --&gt; 00:06:19,000</w:t>
      </w:r>
    </w:p>
    <w:p w14:paraId="7EC65C90" w14:textId="3F9A5813" w:rsidR="007B39AE" w:rsidRDefault="007B39AE" w:rsidP="007B39AE">
      <w:r>
        <w:t>We've got five presentations to share today with updates from our ext</w:t>
      </w:r>
      <w:r w:rsidR="00B023A9">
        <w:t>ension</w:t>
      </w:r>
      <w:r>
        <w:t xml:space="preserve"> specialist after each presentation.</w:t>
      </w:r>
    </w:p>
    <w:p w14:paraId="1ADA0084" w14:textId="77777777" w:rsidR="007B39AE" w:rsidRDefault="007B39AE" w:rsidP="007B39AE"/>
    <w:p w14:paraId="385299B3" w14:textId="77777777" w:rsidR="007B39AE" w:rsidRDefault="007B39AE" w:rsidP="007B39AE">
      <w:r>
        <w:t>21</w:t>
      </w:r>
    </w:p>
    <w:p w14:paraId="53DF4862" w14:textId="77777777" w:rsidR="007B39AE" w:rsidRDefault="007B39AE" w:rsidP="007B39AE">
      <w:r>
        <w:t>00:06:19,000 --&gt; 00:06:26,000</w:t>
      </w:r>
    </w:p>
    <w:p w14:paraId="37E8C812" w14:textId="7C4767FE" w:rsidR="007B39AE" w:rsidRDefault="007B39AE" w:rsidP="007B39AE">
      <w:r>
        <w:t>We'll take a question or tw</w:t>
      </w:r>
      <w:r w:rsidR="00C41789">
        <w:t>o</w:t>
      </w:r>
      <w:r>
        <w:t>. But once all the presentations are over, we'll have a Q&amp;A session to get to your questions.</w:t>
      </w:r>
    </w:p>
    <w:p w14:paraId="785026AA" w14:textId="77777777" w:rsidR="007B39AE" w:rsidRDefault="007B39AE" w:rsidP="007B39AE"/>
    <w:p w14:paraId="35E83694" w14:textId="77777777" w:rsidR="007B39AE" w:rsidRDefault="007B39AE" w:rsidP="007B39AE">
      <w:r>
        <w:t>22</w:t>
      </w:r>
    </w:p>
    <w:p w14:paraId="2882981F" w14:textId="77777777" w:rsidR="007B39AE" w:rsidRDefault="007B39AE" w:rsidP="007B39AE">
      <w:r>
        <w:t>00:06:26,000 --&gt; 00:06:32,000</w:t>
      </w:r>
    </w:p>
    <w:p w14:paraId="35129443" w14:textId="5A6D7C39" w:rsidR="007B39AE" w:rsidRDefault="007B39AE" w:rsidP="007B39AE">
      <w:r>
        <w:t>So</w:t>
      </w:r>
      <w:r w:rsidR="00C41789">
        <w:t>,</w:t>
      </w:r>
      <w:r>
        <w:t xml:space="preserve"> go ahead and use the Q&amp;A box just to make questions. It's located at the bottom of your screen today.</w:t>
      </w:r>
    </w:p>
    <w:p w14:paraId="24CE8E41" w14:textId="77777777" w:rsidR="007B39AE" w:rsidRDefault="007B39AE" w:rsidP="007B39AE"/>
    <w:p w14:paraId="23342B22" w14:textId="77777777" w:rsidR="007B39AE" w:rsidRDefault="007B39AE" w:rsidP="007B39AE">
      <w:r>
        <w:t>23</w:t>
      </w:r>
    </w:p>
    <w:p w14:paraId="236770D3" w14:textId="77777777" w:rsidR="007B39AE" w:rsidRDefault="007B39AE" w:rsidP="007B39AE">
      <w:r>
        <w:t>00:06:32,000 --&gt; 00:06:40,000</w:t>
      </w:r>
    </w:p>
    <w:p w14:paraId="52600E57" w14:textId="23127881" w:rsidR="007B39AE" w:rsidRDefault="007B39AE" w:rsidP="007B39AE">
      <w:r>
        <w:t xml:space="preserve">I'll be your first presenter and I'll be discussing </w:t>
      </w:r>
      <w:r w:rsidR="00C41789">
        <w:t>variety</w:t>
      </w:r>
      <w:r>
        <w:t xml:space="preserve"> selection.</w:t>
      </w:r>
    </w:p>
    <w:p w14:paraId="4A130894" w14:textId="77777777" w:rsidR="007B39AE" w:rsidRDefault="007B39AE" w:rsidP="007B39AE"/>
    <w:p w14:paraId="573D01F6" w14:textId="77777777" w:rsidR="007B39AE" w:rsidRDefault="007B39AE" w:rsidP="007B39AE">
      <w:r>
        <w:t>24</w:t>
      </w:r>
    </w:p>
    <w:p w14:paraId="5A811F4B" w14:textId="77777777" w:rsidR="007B39AE" w:rsidRDefault="007B39AE" w:rsidP="007B39AE">
      <w:r>
        <w:t>00:06:40,000 --&gt; 00:06:49,000</w:t>
      </w:r>
    </w:p>
    <w:p w14:paraId="269A73CA" w14:textId="79FD011B" w:rsidR="007B39AE" w:rsidRDefault="007B39AE" w:rsidP="007B39AE">
      <w:r>
        <w:t>Hi, I'm Bill Robertson, cotton extension agronomist with the University of Arkansas System Division of A</w:t>
      </w:r>
      <w:r w:rsidR="00C41789">
        <w:t>g,</w:t>
      </w:r>
      <w:r>
        <w:t xml:space="preserve"> Cooperative Extension Service.</w:t>
      </w:r>
    </w:p>
    <w:p w14:paraId="0E58C34F" w14:textId="77777777" w:rsidR="007B39AE" w:rsidRDefault="007B39AE" w:rsidP="007B39AE"/>
    <w:p w14:paraId="7E4966A4" w14:textId="77777777" w:rsidR="007B39AE" w:rsidRDefault="007B39AE" w:rsidP="007B39AE">
      <w:r>
        <w:t>25</w:t>
      </w:r>
    </w:p>
    <w:p w14:paraId="60F3A394" w14:textId="77777777" w:rsidR="007B39AE" w:rsidRDefault="007B39AE" w:rsidP="007B39AE">
      <w:r>
        <w:t>00:06:49,000 --&gt; 00:06:53,000</w:t>
      </w:r>
    </w:p>
    <w:p w14:paraId="7DD7444C" w14:textId="77777777" w:rsidR="007B39AE" w:rsidRDefault="007B39AE" w:rsidP="007B39AE">
      <w:r>
        <w:t>Before I began, I really need to acknowledge my crew and thank them.</w:t>
      </w:r>
    </w:p>
    <w:p w14:paraId="46640827" w14:textId="77777777" w:rsidR="007B39AE" w:rsidRDefault="007B39AE" w:rsidP="007B39AE"/>
    <w:p w14:paraId="0699936B" w14:textId="77777777" w:rsidR="007B39AE" w:rsidRDefault="007B39AE" w:rsidP="007B39AE">
      <w:r>
        <w:t>26</w:t>
      </w:r>
    </w:p>
    <w:p w14:paraId="4CB91BC7" w14:textId="77777777" w:rsidR="007B39AE" w:rsidRDefault="007B39AE" w:rsidP="007B39AE">
      <w:r>
        <w:t>00:06:53,000 --&gt; 00:06:54,000</w:t>
      </w:r>
    </w:p>
    <w:p w14:paraId="746B8C10" w14:textId="2EB38712" w:rsidR="007B39AE" w:rsidRDefault="007B39AE" w:rsidP="007B39AE">
      <w:r>
        <w:t xml:space="preserve">That's </w:t>
      </w:r>
      <w:r w:rsidR="00C41789">
        <w:t>Amanda</w:t>
      </w:r>
    </w:p>
    <w:p w14:paraId="5CE93BCB" w14:textId="77777777" w:rsidR="007B39AE" w:rsidRDefault="007B39AE" w:rsidP="007B39AE"/>
    <w:p w14:paraId="7AA7CFDB" w14:textId="77777777" w:rsidR="007B39AE" w:rsidRDefault="007B39AE" w:rsidP="007B39AE">
      <w:r>
        <w:t>27</w:t>
      </w:r>
    </w:p>
    <w:p w14:paraId="12DE0118" w14:textId="77777777" w:rsidR="007B39AE" w:rsidRDefault="007B39AE" w:rsidP="007B39AE">
      <w:r>
        <w:t>00:06:54,000 --&gt; 00:07:05,000</w:t>
      </w:r>
    </w:p>
    <w:p w14:paraId="69DCA4FF" w14:textId="3654BD68" w:rsidR="007B39AE" w:rsidRDefault="007B39AE" w:rsidP="007B39AE">
      <w:r>
        <w:t>Free</w:t>
      </w:r>
      <w:r w:rsidR="00C41789">
        <w:t>,</w:t>
      </w:r>
      <w:r>
        <w:t xml:space="preserve"> Joe </w:t>
      </w:r>
      <w:proofErr w:type="spellStart"/>
      <w:r>
        <w:t>M</w:t>
      </w:r>
      <w:r w:rsidR="00711A6E">
        <w:t>cAlee</w:t>
      </w:r>
      <w:proofErr w:type="spellEnd"/>
      <w:r>
        <w:t xml:space="preserve"> and Whitney </w:t>
      </w:r>
      <w:proofErr w:type="spellStart"/>
      <w:r>
        <w:t>Ha</w:t>
      </w:r>
      <w:r w:rsidR="00711A6E">
        <w:t>ig</w:t>
      </w:r>
      <w:r>
        <w:t>wood</w:t>
      </w:r>
      <w:proofErr w:type="spellEnd"/>
      <w:r>
        <w:t xml:space="preserve"> and also want to thank Cotton Inc. for their support and in both financially of my program.</w:t>
      </w:r>
    </w:p>
    <w:p w14:paraId="50B2BC14" w14:textId="77777777" w:rsidR="007B39AE" w:rsidRDefault="007B39AE" w:rsidP="007B39AE"/>
    <w:p w14:paraId="73E62540" w14:textId="77777777" w:rsidR="007B39AE" w:rsidRDefault="007B39AE" w:rsidP="007B39AE">
      <w:r>
        <w:t>28</w:t>
      </w:r>
    </w:p>
    <w:p w14:paraId="5F300E38" w14:textId="77777777" w:rsidR="007B39AE" w:rsidRDefault="007B39AE" w:rsidP="007B39AE">
      <w:r>
        <w:t>00:07:05,000 --&gt; 00:07:11,000</w:t>
      </w:r>
    </w:p>
    <w:p w14:paraId="519E71DB" w14:textId="3B4DD11D" w:rsidR="007B39AE" w:rsidRDefault="007B39AE" w:rsidP="007B39AE">
      <w:r>
        <w:t>And I certainly do appreciate all the help I get from the</w:t>
      </w:r>
      <w:r w:rsidR="00C41789">
        <w:t xml:space="preserve"> </w:t>
      </w:r>
      <w:r>
        <w:t>cotton state support committee.</w:t>
      </w:r>
    </w:p>
    <w:p w14:paraId="4682AD88" w14:textId="77777777" w:rsidR="007B39AE" w:rsidRDefault="007B39AE" w:rsidP="007B39AE"/>
    <w:p w14:paraId="1E48257B" w14:textId="77777777" w:rsidR="007B39AE" w:rsidRDefault="007B39AE" w:rsidP="007B39AE">
      <w:r>
        <w:lastRenderedPageBreak/>
        <w:t>29</w:t>
      </w:r>
    </w:p>
    <w:p w14:paraId="50D2A8D0" w14:textId="77777777" w:rsidR="007B39AE" w:rsidRDefault="007B39AE" w:rsidP="007B39AE">
      <w:r>
        <w:t>00:07:11,000 --&gt; 00:07:17,000</w:t>
      </w:r>
    </w:p>
    <w:p w14:paraId="3CA31831" w14:textId="77777777" w:rsidR="007B39AE" w:rsidRDefault="007B39AE" w:rsidP="007B39AE">
      <w:r>
        <w:t>If we step back and look at last year, see how we come out in 2020,</w:t>
      </w:r>
    </w:p>
    <w:p w14:paraId="57E3E777" w14:textId="77777777" w:rsidR="007B39AE" w:rsidRDefault="007B39AE" w:rsidP="007B39AE"/>
    <w:p w14:paraId="5D33AE00" w14:textId="77777777" w:rsidR="007B39AE" w:rsidRDefault="007B39AE" w:rsidP="007B39AE">
      <w:r>
        <w:t>30</w:t>
      </w:r>
    </w:p>
    <w:p w14:paraId="22A713D0" w14:textId="77777777" w:rsidR="007B39AE" w:rsidRDefault="007B39AE" w:rsidP="007B39AE">
      <w:r>
        <w:t>00:07:17,000 --&gt; 00:07:24,000</w:t>
      </w:r>
    </w:p>
    <w:p w14:paraId="7EAFD5EB" w14:textId="77777777" w:rsidR="007B39AE" w:rsidRDefault="007B39AE" w:rsidP="007B39AE">
      <w:r>
        <w:t>we were down a little bit on acres and we've been on a steady stream of increased acres for the last few years.</w:t>
      </w:r>
    </w:p>
    <w:p w14:paraId="3AAEA3E3" w14:textId="77777777" w:rsidR="007B39AE" w:rsidRDefault="007B39AE" w:rsidP="007B39AE"/>
    <w:p w14:paraId="58D21DB2" w14:textId="77777777" w:rsidR="007B39AE" w:rsidRDefault="007B39AE" w:rsidP="007B39AE">
      <w:r>
        <w:t>31</w:t>
      </w:r>
    </w:p>
    <w:p w14:paraId="0FCA1487" w14:textId="77777777" w:rsidR="007B39AE" w:rsidRDefault="007B39AE" w:rsidP="007B39AE">
      <w:r>
        <w:t>00:07:24,000 --&gt; 00:07:32,000</w:t>
      </w:r>
    </w:p>
    <w:p w14:paraId="568230DF" w14:textId="335C0A9F" w:rsidR="007B39AE" w:rsidRDefault="007B39AE" w:rsidP="007B39AE">
      <w:r>
        <w:t>We were down about 90</w:t>
      </w:r>
      <w:r w:rsidR="00C41789">
        <w:t>,</w:t>
      </w:r>
      <w:r>
        <w:t>000 acres from last year. They had us pegged it at harvest and five hundred twenty thousand acres gone in August.</w:t>
      </w:r>
    </w:p>
    <w:p w14:paraId="5B99ACD5" w14:textId="77777777" w:rsidR="007B39AE" w:rsidRDefault="007B39AE" w:rsidP="007B39AE"/>
    <w:p w14:paraId="31884EB5" w14:textId="77777777" w:rsidR="007B39AE" w:rsidRDefault="007B39AE" w:rsidP="007B39AE">
      <w:r>
        <w:t>32</w:t>
      </w:r>
    </w:p>
    <w:p w14:paraId="55403BBC" w14:textId="77777777" w:rsidR="007B39AE" w:rsidRDefault="007B39AE" w:rsidP="007B39AE">
      <w:r>
        <w:t>00:07:32,000 --&gt; 00:07:38,000</w:t>
      </w:r>
    </w:p>
    <w:p w14:paraId="1C408E2A" w14:textId="77777777" w:rsidR="007B39AE" w:rsidRDefault="007B39AE" w:rsidP="007B39AE">
      <w:r>
        <w:t>We had an exceptional crop. I really thought our predicted yields are going to be somewhere around thirteen hundred pounds.</w:t>
      </w:r>
    </w:p>
    <w:p w14:paraId="739AA630" w14:textId="77777777" w:rsidR="007B39AE" w:rsidRDefault="007B39AE" w:rsidP="007B39AE"/>
    <w:p w14:paraId="0EE683D7" w14:textId="77777777" w:rsidR="007B39AE" w:rsidRDefault="007B39AE" w:rsidP="007B39AE">
      <w:r>
        <w:t>33</w:t>
      </w:r>
    </w:p>
    <w:p w14:paraId="3C5C8115" w14:textId="77777777" w:rsidR="007B39AE" w:rsidRDefault="007B39AE" w:rsidP="007B39AE">
      <w:r>
        <w:t>00:07:38,000 --&gt; 00:07:46,000</w:t>
      </w:r>
    </w:p>
    <w:p w14:paraId="43D0E263" w14:textId="31EB86CE" w:rsidR="007B39AE" w:rsidRDefault="007B39AE" w:rsidP="007B39AE">
      <w:r>
        <w:t>NAS</w:t>
      </w:r>
      <w:r w:rsidR="006636B6">
        <w:t>S</w:t>
      </w:r>
      <w:r>
        <w:t xml:space="preserve"> still has is it about twelve hundred pounds? And again, that would put us at </w:t>
      </w:r>
      <w:r w:rsidR="00C41789">
        <w:t xml:space="preserve">an </w:t>
      </w:r>
      <w:r>
        <w:t>all</w:t>
      </w:r>
      <w:r w:rsidR="00C41789">
        <w:t>-</w:t>
      </w:r>
      <w:r>
        <w:t>time record high yield of 15 pounds from last year.</w:t>
      </w:r>
    </w:p>
    <w:p w14:paraId="3F89CF0D" w14:textId="77777777" w:rsidR="007B39AE" w:rsidRDefault="007B39AE" w:rsidP="007B39AE"/>
    <w:p w14:paraId="24D8EC75" w14:textId="77777777" w:rsidR="007B39AE" w:rsidRDefault="007B39AE" w:rsidP="007B39AE">
      <w:r>
        <w:t>34</w:t>
      </w:r>
    </w:p>
    <w:p w14:paraId="30F409F7" w14:textId="77777777" w:rsidR="007B39AE" w:rsidRDefault="007B39AE" w:rsidP="007B39AE">
      <w:r>
        <w:t>00:07:46,000 --&gt; 00:07:50,000</w:t>
      </w:r>
    </w:p>
    <w:p w14:paraId="1D2F0AD2" w14:textId="77777777" w:rsidR="007B39AE" w:rsidRDefault="007B39AE" w:rsidP="007B39AE">
      <w:r>
        <w:t>Our production were down about little over two and a thousand bales from last year.</w:t>
      </w:r>
    </w:p>
    <w:p w14:paraId="30BED5B5" w14:textId="77777777" w:rsidR="007B39AE" w:rsidRDefault="007B39AE" w:rsidP="007B39AE"/>
    <w:p w14:paraId="24195C2B" w14:textId="77777777" w:rsidR="007B39AE" w:rsidRDefault="007B39AE" w:rsidP="007B39AE">
      <w:r>
        <w:t>35</w:t>
      </w:r>
    </w:p>
    <w:p w14:paraId="7BF1A82C" w14:textId="77777777" w:rsidR="007B39AE" w:rsidRDefault="007B39AE" w:rsidP="007B39AE">
      <w:r>
        <w:t>00:07:50,000 --&gt; 00:07:56,000</w:t>
      </w:r>
    </w:p>
    <w:p w14:paraId="00CD95ED" w14:textId="77777777" w:rsidR="007B39AE" w:rsidRDefault="007B39AE" w:rsidP="007B39AE">
      <w:r>
        <w:t>You know, if we look at kind of what people are thinking about for next year, I hear people talk about as low as is.</w:t>
      </w:r>
    </w:p>
    <w:p w14:paraId="69FD54F9" w14:textId="77777777" w:rsidR="007B39AE" w:rsidRDefault="007B39AE" w:rsidP="007B39AE"/>
    <w:p w14:paraId="36B1D749" w14:textId="77777777" w:rsidR="007B39AE" w:rsidRDefault="007B39AE" w:rsidP="007B39AE">
      <w:r>
        <w:t>36</w:t>
      </w:r>
    </w:p>
    <w:p w14:paraId="5F9CD001" w14:textId="77777777" w:rsidR="007B39AE" w:rsidRDefault="007B39AE" w:rsidP="007B39AE">
      <w:r>
        <w:t>00:07:56,000 --&gt; 00:08:01,000</w:t>
      </w:r>
    </w:p>
    <w:p w14:paraId="1DE490F4" w14:textId="77777777" w:rsidR="007B39AE" w:rsidRDefault="007B39AE" w:rsidP="007B39AE">
      <w:r>
        <w:t>You know, I think we're going to be down. The low number down is about 10 percent down.</w:t>
      </w:r>
    </w:p>
    <w:p w14:paraId="6499AB44" w14:textId="77777777" w:rsidR="007B39AE" w:rsidRDefault="007B39AE" w:rsidP="007B39AE"/>
    <w:p w14:paraId="764C4C9B" w14:textId="77777777" w:rsidR="007B39AE" w:rsidRDefault="007B39AE" w:rsidP="007B39AE">
      <w:r>
        <w:t>37</w:t>
      </w:r>
    </w:p>
    <w:p w14:paraId="6823CEA4" w14:textId="77777777" w:rsidR="007B39AE" w:rsidRDefault="007B39AE" w:rsidP="007B39AE">
      <w:r>
        <w:t>00:08:01,000 --&gt; 00:08:08,000</w:t>
      </w:r>
    </w:p>
    <w:p w14:paraId="40BB5EFE" w14:textId="77777777" w:rsidR="007B39AE" w:rsidRDefault="007B39AE" w:rsidP="007B39AE">
      <w:r>
        <w:t>The hard number down is 30 percent down. And, you know, with the way commodity prices are going and cotton is kind of taking a job,</w:t>
      </w:r>
    </w:p>
    <w:p w14:paraId="6F3801F3" w14:textId="77777777" w:rsidR="007B39AE" w:rsidRDefault="007B39AE" w:rsidP="007B39AE"/>
    <w:p w14:paraId="52AFB2A6" w14:textId="77777777" w:rsidR="007B39AE" w:rsidRDefault="007B39AE" w:rsidP="007B39AE">
      <w:r>
        <w:t>38</w:t>
      </w:r>
    </w:p>
    <w:p w14:paraId="39656F62" w14:textId="77777777" w:rsidR="007B39AE" w:rsidRDefault="007B39AE" w:rsidP="007B39AE">
      <w:r>
        <w:t>00:08:08,000 --&gt; 00:08:13,000</w:t>
      </w:r>
    </w:p>
    <w:p w14:paraId="036EDDB8" w14:textId="77777777" w:rsidR="007B39AE" w:rsidRDefault="007B39AE" w:rsidP="007B39AE">
      <w:r>
        <w:lastRenderedPageBreak/>
        <w:t>but it's really kind of following the coattails of some of the other commodities.</w:t>
      </w:r>
    </w:p>
    <w:p w14:paraId="4F3C8A86" w14:textId="77777777" w:rsidR="007B39AE" w:rsidRDefault="007B39AE" w:rsidP="007B39AE"/>
    <w:p w14:paraId="609B16BC" w14:textId="77777777" w:rsidR="007B39AE" w:rsidRDefault="007B39AE" w:rsidP="007B39AE">
      <w:r>
        <w:t>39</w:t>
      </w:r>
    </w:p>
    <w:p w14:paraId="38C42541" w14:textId="77777777" w:rsidR="007B39AE" w:rsidRDefault="007B39AE" w:rsidP="007B39AE">
      <w:r>
        <w:t>00:08:13,000 --&gt; 00:08:21,000</w:t>
      </w:r>
    </w:p>
    <w:p w14:paraId="57D60B39" w14:textId="77777777" w:rsidR="007B39AE" w:rsidRDefault="007B39AE" w:rsidP="007B39AE">
      <w:r>
        <w:t>But I really feel like we're probably going to be down somewhere in the 15 to 20 percent range on acres planted in 2021.</w:t>
      </w:r>
    </w:p>
    <w:p w14:paraId="49797707" w14:textId="77777777" w:rsidR="007B39AE" w:rsidRDefault="007B39AE" w:rsidP="007B39AE"/>
    <w:p w14:paraId="53D821E8" w14:textId="77777777" w:rsidR="007B39AE" w:rsidRDefault="007B39AE" w:rsidP="007B39AE">
      <w:r>
        <w:t>40</w:t>
      </w:r>
    </w:p>
    <w:p w14:paraId="25999D5F" w14:textId="77777777" w:rsidR="007B39AE" w:rsidRDefault="007B39AE" w:rsidP="007B39AE">
      <w:r>
        <w:t>00:08:21,000 --&gt; 00:08:29,000</w:t>
      </w:r>
    </w:p>
    <w:p w14:paraId="1137020F" w14:textId="77777777" w:rsidR="007B39AE" w:rsidRDefault="007B39AE" w:rsidP="007B39AE">
      <w:r>
        <w:t>Now, if we look and, you know, we talk about the issues on trying to be profitable in crop production for won't be profitable,</w:t>
      </w:r>
    </w:p>
    <w:p w14:paraId="0656A3F0" w14:textId="77777777" w:rsidR="007B39AE" w:rsidRDefault="007B39AE" w:rsidP="007B39AE"/>
    <w:p w14:paraId="44DBE14A" w14:textId="77777777" w:rsidR="007B39AE" w:rsidRDefault="007B39AE" w:rsidP="007B39AE">
      <w:r>
        <w:t>41</w:t>
      </w:r>
    </w:p>
    <w:p w14:paraId="425EA914" w14:textId="77777777" w:rsidR="007B39AE" w:rsidRDefault="007B39AE" w:rsidP="007B39AE">
      <w:r>
        <w:t>00:08:29,000 --&gt; 00:08:36,000</w:t>
      </w:r>
    </w:p>
    <w:p w14:paraId="44892BE6" w14:textId="2419A57D" w:rsidR="007B39AE" w:rsidRDefault="007B39AE" w:rsidP="007B39AE">
      <w:r>
        <w:t xml:space="preserve">the cotton production, I really think they </w:t>
      </w:r>
      <w:r w:rsidR="00B12BE0">
        <w:t>our</w:t>
      </w:r>
      <w:r>
        <w:t xml:space="preserve"> Number one limiting factor is, is so</w:t>
      </w:r>
      <w:r w:rsidR="00B12BE0">
        <w:t>il</w:t>
      </w:r>
      <w:r>
        <w:t xml:space="preserve"> health is so</w:t>
      </w:r>
      <w:r w:rsidR="00B12BE0">
        <w:t>i</w:t>
      </w:r>
      <w:r>
        <w:t>l structure.</w:t>
      </w:r>
    </w:p>
    <w:p w14:paraId="5D65E2E8" w14:textId="77777777" w:rsidR="007B39AE" w:rsidRDefault="007B39AE" w:rsidP="007B39AE"/>
    <w:p w14:paraId="28BEBBA5" w14:textId="77777777" w:rsidR="007B39AE" w:rsidRDefault="007B39AE" w:rsidP="007B39AE">
      <w:r>
        <w:t>42</w:t>
      </w:r>
    </w:p>
    <w:p w14:paraId="383168DB" w14:textId="77777777" w:rsidR="007B39AE" w:rsidRDefault="007B39AE" w:rsidP="007B39AE">
      <w:r>
        <w:t>00:08:36,000 --&gt; 00:08:43,000</w:t>
      </w:r>
    </w:p>
    <w:p w14:paraId="5A907113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if you're not looking at cover crops or thinking about cover crops, I'd like you to think about getting cover crops on your radar screen.</w:t>
      </w:r>
    </w:p>
    <w:p w14:paraId="724EC5BC" w14:textId="77777777" w:rsidR="007B39AE" w:rsidRDefault="007B39AE" w:rsidP="007B39AE"/>
    <w:p w14:paraId="5304A359" w14:textId="77777777" w:rsidR="007B39AE" w:rsidRDefault="007B39AE" w:rsidP="007B39AE">
      <w:r>
        <w:t>43</w:t>
      </w:r>
    </w:p>
    <w:p w14:paraId="73FB7674" w14:textId="77777777" w:rsidR="007B39AE" w:rsidRDefault="007B39AE" w:rsidP="007B39AE">
      <w:r>
        <w:t>00:08:43,000 --&gt; 00:08:49,000</w:t>
      </w:r>
    </w:p>
    <w:p w14:paraId="10FC3A47" w14:textId="28E1D37E" w:rsidR="007B39AE" w:rsidRDefault="007B39AE" w:rsidP="007B39AE">
      <w:r>
        <w:t xml:space="preserve">Here, we're going to talk about varieties, you know, kind of </w:t>
      </w:r>
      <w:r w:rsidR="00B12BE0">
        <w:t xml:space="preserve">when to plant, </w:t>
      </w:r>
      <w:r>
        <w:t>plant populations.</w:t>
      </w:r>
    </w:p>
    <w:p w14:paraId="37546C44" w14:textId="77777777" w:rsidR="007B39AE" w:rsidRDefault="007B39AE" w:rsidP="007B39AE"/>
    <w:p w14:paraId="3CCA4891" w14:textId="77777777" w:rsidR="007B39AE" w:rsidRDefault="007B39AE" w:rsidP="007B39AE">
      <w:r>
        <w:t>44</w:t>
      </w:r>
    </w:p>
    <w:p w14:paraId="374EB0AD" w14:textId="77777777" w:rsidR="007B39AE" w:rsidRDefault="007B39AE" w:rsidP="007B39AE">
      <w:r>
        <w:t>00:08:49,000 --&gt; 00:08:53,000</w:t>
      </w:r>
    </w:p>
    <w:p w14:paraId="60DCBA0F" w14:textId="4B8F2AE0" w:rsidR="007B39AE" w:rsidRDefault="007B39AE" w:rsidP="007B39AE">
      <w:r>
        <w:t>But being profitable in cotton is more than just plant in or out right</w:t>
      </w:r>
      <w:r w:rsidR="00B12BE0">
        <w:t xml:space="preserve"> varieties</w:t>
      </w:r>
      <w:r>
        <w:t xml:space="preserve"> and all that.</w:t>
      </w:r>
    </w:p>
    <w:p w14:paraId="0EDAA9CB" w14:textId="77777777" w:rsidR="007B39AE" w:rsidRDefault="007B39AE" w:rsidP="007B39AE"/>
    <w:p w14:paraId="75B08A23" w14:textId="77777777" w:rsidR="007B39AE" w:rsidRDefault="007B39AE" w:rsidP="007B39AE">
      <w:r>
        <w:t>45</w:t>
      </w:r>
    </w:p>
    <w:p w14:paraId="10B0662A" w14:textId="77777777" w:rsidR="007B39AE" w:rsidRDefault="007B39AE" w:rsidP="007B39AE">
      <w:r>
        <w:t>00:08:53,000 --&gt; 00:09:01,000</w:t>
      </w:r>
    </w:p>
    <w:p w14:paraId="5A4C2010" w14:textId="77777777" w:rsidR="007B39AE" w:rsidRDefault="007B39AE" w:rsidP="007B39AE">
      <w:r>
        <w:t>Our fertility programs, you know, we can get as close as we can to the farm for our strategy using rat at the right time,</w:t>
      </w:r>
    </w:p>
    <w:p w14:paraId="3576F89B" w14:textId="77777777" w:rsidR="007B39AE" w:rsidRDefault="007B39AE" w:rsidP="007B39AE"/>
    <w:p w14:paraId="302C1047" w14:textId="77777777" w:rsidR="007B39AE" w:rsidRDefault="007B39AE" w:rsidP="007B39AE">
      <w:r>
        <w:t>46</w:t>
      </w:r>
    </w:p>
    <w:p w14:paraId="25792F96" w14:textId="77777777" w:rsidR="007B39AE" w:rsidRDefault="007B39AE" w:rsidP="007B39AE">
      <w:r>
        <w:t>00:09:01,000 --&gt; 00:09:08,000</w:t>
      </w:r>
    </w:p>
    <w:p w14:paraId="35236562" w14:textId="77777777" w:rsidR="007B39AE" w:rsidRDefault="007B39AE" w:rsidP="007B39AE">
      <w:r>
        <w:t>at the right place and the right source. When we match those sayings as best we can to the needs of the cotton crop,</w:t>
      </w:r>
    </w:p>
    <w:p w14:paraId="29F53CEA" w14:textId="77777777" w:rsidR="007B39AE" w:rsidRDefault="007B39AE" w:rsidP="007B39AE"/>
    <w:p w14:paraId="402EAE75" w14:textId="77777777" w:rsidR="007B39AE" w:rsidRDefault="007B39AE" w:rsidP="007B39AE">
      <w:r>
        <w:t>47</w:t>
      </w:r>
    </w:p>
    <w:p w14:paraId="59E782FD" w14:textId="77777777" w:rsidR="007B39AE" w:rsidRDefault="007B39AE" w:rsidP="007B39AE">
      <w:r>
        <w:t>00:09:08,000 --&gt; 00:09:17,000</w:t>
      </w:r>
    </w:p>
    <w:p w14:paraId="2198FE80" w14:textId="3938546C" w:rsidR="007B39AE" w:rsidRDefault="007B39AE" w:rsidP="007B39AE">
      <w:r>
        <w:t>we can be more efficient with a fertility program and cut back on our rates in in and be kind of a win</w:t>
      </w:r>
      <w:r w:rsidR="00B12BE0">
        <w:t>-</w:t>
      </w:r>
      <w:r>
        <w:t>win for everybody.</w:t>
      </w:r>
    </w:p>
    <w:p w14:paraId="05683F22" w14:textId="77777777" w:rsidR="007B39AE" w:rsidRDefault="007B39AE" w:rsidP="007B39AE"/>
    <w:p w14:paraId="0B4AAB89" w14:textId="77777777" w:rsidR="007B39AE" w:rsidRDefault="007B39AE" w:rsidP="007B39AE">
      <w:r>
        <w:t>48</w:t>
      </w:r>
    </w:p>
    <w:p w14:paraId="4AA35261" w14:textId="77777777" w:rsidR="007B39AE" w:rsidRDefault="007B39AE" w:rsidP="007B39AE">
      <w:r>
        <w:t>00:09:17,000 --&gt; 00:09:23,000</w:t>
      </w:r>
    </w:p>
    <w:p w14:paraId="769C2223" w14:textId="58A794A9" w:rsidR="007B39AE" w:rsidRDefault="007B39AE" w:rsidP="007B39AE">
      <w:r>
        <w:t xml:space="preserve">Plant growth regulators. Got to be timely on those. We've got some </w:t>
      </w:r>
      <w:r w:rsidR="00B12BE0">
        <w:t xml:space="preserve">varieties </w:t>
      </w:r>
      <w:r>
        <w:t>like a</w:t>
      </w:r>
      <w:r w:rsidR="00B12BE0">
        <w:t xml:space="preserve"> 16</w:t>
      </w:r>
      <w:r>
        <w:t>46.</w:t>
      </w:r>
    </w:p>
    <w:p w14:paraId="5ED67CD1" w14:textId="77777777" w:rsidR="007B39AE" w:rsidRDefault="007B39AE" w:rsidP="007B39AE"/>
    <w:p w14:paraId="657F518A" w14:textId="77777777" w:rsidR="007B39AE" w:rsidRDefault="007B39AE" w:rsidP="007B39AE">
      <w:r>
        <w:t>49</w:t>
      </w:r>
    </w:p>
    <w:p w14:paraId="6067FF63" w14:textId="77777777" w:rsidR="007B39AE" w:rsidRDefault="007B39AE" w:rsidP="007B39AE">
      <w:r>
        <w:t>00:09:23,000 --&gt; 00:09:28,000</w:t>
      </w:r>
    </w:p>
    <w:p w14:paraId="10BD5428" w14:textId="77777777" w:rsidR="007B39AE" w:rsidRDefault="007B39AE" w:rsidP="007B39AE">
      <w:r>
        <w:t xml:space="preserve">It's pretty aggressive. </w:t>
      </w:r>
      <w:proofErr w:type="gramStart"/>
      <w:r>
        <w:t>So</w:t>
      </w:r>
      <w:proofErr w:type="gramEnd"/>
      <w:r>
        <w:t xml:space="preserve"> we have to be really aggressive on our own or plant growth regulators.</w:t>
      </w:r>
    </w:p>
    <w:p w14:paraId="4A52382E" w14:textId="77777777" w:rsidR="007B39AE" w:rsidRDefault="007B39AE" w:rsidP="007B39AE"/>
    <w:p w14:paraId="4F4218A6" w14:textId="77777777" w:rsidR="007B39AE" w:rsidRDefault="007B39AE" w:rsidP="007B39AE">
      <w:r>
        <w:t>50</w:t>
      </w:r>
    </w:p>
    <w:p w14:paraId="35B86D46" w14:textId="77777777" w:rsidR="007B39AE" w:rsidRDefault="007B39AE" w:rsidP="007B39AE">
      <w:r>
        <w:t>00:09:28,000 --&gt; 00:09:32,000</w:t>
      </w:r>
    </w:p>
    <w:p w14:paraId="7F44EF84" w14:textId="48B58F5C" w:rsidR="007B39AE" w:rsidRDefault="007B39AE" w:rsidP="007B39AE">
      <w:r>
        <w:t xml:space="preserve">And, you know, sixteen, forty six is </w:t>
      </w:r>
      <w:proofErr w:type="spellStart"/>
      <w:r>
        <w:t>pla</w:t>
      </w:r>
      <w:r w:rsidR="00B12BE0">
        <w:t>nted</w:t>
      </w:r>
      <w:r>
        <w:t>g</w:t>
      </w:r>
      <w:proofErr w:type="spellEnd"/>
      <w:r>
        <w:t xml:space="preserve"> on about half the acres in Arkansas this year.</w:t>
      </w:r>
    </w:p>
    <w:p w14:paraId="12A59A09" w14:textId="77777777" w:rsidR="007B39AE" w:rsidRDefault="007B39AE" w:rsidP="007B39AE"/>
    <w:p w14:paraId="76130124" w14:textId="77777777" w:rsidR="007B39AE" w:rsidRDefault="007B39AE" w:rsidP="007B39AE">
      <w:r>
        <w:t>51</w:t>
      </w:r>
    </w:p>
    <w:p w14:paraId="521FB2EB" w14:textId="77777777" w:rsidR="007B39AE" w:rsidRDefault="007B39AE" w:rsidP="007B39AE">
      <w:r>
        <w:t>00:09:32,000 --&gt; 00:09:38,000</w:t>
      </w:r>
    </w:p>
    <w:p w14:paraId="251FD07E" w14:textId="4697B6CB" w:rsidR="007B39AE" w:rsidRDefault="007B39AE" w:rsidP="007B39AE">
      <w:r>
        <w:t xml:space="preserve">And we were pretty aggressive on those. And I think that had an impact on our </w:t>
      </w:r>
      <w:r w:rsidR="00B12BE0">
        <w:t>variety</w:t>
      </w:r>
      <w:r>
        <w:t xml:space="preserve"> testing program data, especially at our county level.</w:t>
      </w:r>
    </w:p>
    <w:p w14:paraId="508E338F" w14:textId="77777777" w:rsidR="007B39AE" w:rsidRDefault="007B39AE" w:rsidP="007B39AE"/>
    <w:p w14:paraId="7A5CE138" w14:textId="77777777" w:rsidR="007B39AE" w:rsidRDefault="007B39AE" w:rsidP="007B39AE">
      <w:r>
        <w:t>52</w:t>
      </w:r>
    </w:p>
    <w:p w14:paraId="58390D3D" w14:textId="77777777" w:rsidR="007B39AE" w:rsidRDefault="007B39AE" w:rsidP="007B39AE">
      <w:r>
        <w:t>00:09:38,000 --&gt; 00:09:42,000</w:t>
      </w:r>
    </w:p>
    <w:p w14:paraId="1FBDCC95" w14:textId="77777777" w:rsidR="007B39AE" w:rsidRDefault="007B39AE" w:rsidP="007B39AE">
      <w:r>
        <w:t xml:space="preserve">We got several folks on the program the day there and we </w:t>
      </w:r>
      <w:proofErr w:type="gramStart"/>
      <w:r>
        <w:t>talking</w:t>
      </w:r>
      <w:proofErr w:type="gramEnd"/>
      <w:r>
        <w:t xml:space="preserve"> about pest management.</w:t>
      </w:r>
    </w:p>
    <w:p w14:paraId="4F5E276D" w14:textId="77777777" w:rsidR="007B39AE" w:rsidRDefault="007B39AE" w:rsidP="007B39AE"/>
    <w:p w14:paraId="6A1B5C62" w14:textId="77777777" w:rsidR="007B39AE" w:rsidRDefault="007B39AE" w:rsidP="007B39AE">
      <w:r>
        <w:t>53</w:t>
      </w:r>
    </w:p>
    <w:p w14:paraId="36B408FF" w14:textId="77777777" w:rsidR="007B39AE" w:rsidRDefault="007B39AE" w:rsidP="007B39AE">
      <w:r>
        <w:t>00:09:42,000 --&gt; 00:09:47,000</w:t>
      </w:r>
    </w:p>
    <w:p w14:paraId="33C9FFF8" w14:textId="7FFCB82F" w:rsidR="007B39AE" w:rsidRDefault="007B39AE" w:rsidP="007B39AE">
      <w:proofErr w:type="gramStart"/>
      <w:r>
        <w:t>So</w:t>
      </w:r>
      <w:proofErr w:type="gramEnd"/>
      <w:r w:rsidR="00B12BE0">
        <w:t xml:space="preserve"> we’ll skip past that and go onto irrigation</w:t>
      </w:r>
      <w:r>
        <w:t>, you know, most year we got to be ready to irrigate.</w:t>
      </w:r>
    </w:p>
    <w:p w14:paraId="676DA50F" w14:textId="77777777" w:rsidR="007B39AE" w:rsidRDefault="007B39AE" w:rsidP="007B39AE"/>
    <w:p w14:paraId="746213BA" w14:textId="77777777" w:rsidR="007B39AE" w:rsidRDefault="007B39AE" w:rsidP="007B39AE">
      <w:r>
        <w:t>54</w:t>
      </w:r>
    </w:p>
    <w:p w14:paraId="719BBA42" w14:textId="77777777" w:rsidR="007B39AE" w:rsidRDefault="007B39AE" w:rsidP="007B39AE">
      <w:r>
        <w:t>00:09:47,000 --&gt; 00:09:50,000</w:t>
      </w:r>
    </w:p>
    <w:p w14:paraId="7E456132" w14:textId="77777777" w:rsidR="007B39AE" w:rsidRDefault="007B39AE" w:rsidP="007B39AE">
      <w:r>
        <w:t xml:space="preserve">Mother Nature don't give us rain in the middle of June. We're </w:t>
      </w:r>
      <w:proofErr w:type="spellStart"/>
      <w:r>
        <w:t>gonna</w:t>
      </w:r>
      <w:proofErr w:type="spellEnd"/>
      <w:r>
        <w:t xml:space="preserve"> have to be ready.</w:t>
      </w:r>
    </w:p>
    <w:p w14:paraId="46AEB8AB" w14:textId="77777777" w:rsidR="007B39AE" w:rsidRDefault="007B39AE" w:rsidP="007B39AE"/>
    <w:p w14:paraId="37EF5B8D" w14:textId="77777777" w:rsidR="007B39AE" w:rsidRDefault="007B39AE" w:rsidP="007B39AE">
      <w:r>
        <w:t>55</w:t>
      </w:r>
    </w:p>
    <w:p w14:paraId="74980B7C" w14:textId="77777777" w:rsidR="007B39AE" w:rsidRDefault="007B39AE" w:rsidP="007B39AE">
      <w:r>
        <w:t>00:09:50,000 --&gt; 00:09:57,000</w:t>
      </w:r>
    </w:p>
    <w:p w14:paraId="07FD7708" w14:textId="2A116FD4" w:rsidR="007B39AE" w:rsidRDefault="00B12BE0" w:rsidP="007B39AE">
      <w:r>
        <w:t>To irrigate about the 18</w:t>
      </w:r>
      <w:r w:rsidRPr="00B12BE0">
        <w:rPr>
          <w:vertAlign w:val="superscript"/>
        </w:rPr>
        <w:t>th</w:t>
      </w:r>
      <w:r>
        <w:t xml:space="preserve"> or the 20</w:t>
      </w:r>
      <w:r w:rsidRPr="00B12BE0">
        <w:rPr>
          <w:vertAlign w:val="superscript"/>
        </w:rPr>
        <w:t>th</w:t>
      </w:r>
      <w:r>
        <w:t xml:space="preserve"> </w:t>
      </w:r>
      <w:r w:rsidR="007B39AE">
        <w:t xml:space="preserve"> You know, that's why some of the years when we get some </w:t>
      </w:r>
      <w:proofErr w:type="spellStart"/>
      <w:r w:rsidR="007B39AE">
        <w:t>some</w:t>
      </w:r>
      <w:proofErr w:type="spellEnd"/>
      <w:r w:rsidR="007B39AE">
        <w:t xml:space="preserve"> good rainfall about that middle of June,</w:t>
      </w:r>
    </w:p>
    <w:p w14:paraId="21CC1F70" w14:textId="77777777" w:rsidR="007B39AE" w:rsidRDefault="007B39AE" w:rsidP="007B39AE"/>
    <w:p w14:paraId="2EDEC1A3" w14:textId="77777777" w:rsidR="007B39AE" w:rsidRDefault="007B39AE" w:rsidP="007B39AE">
      <w:r>
        <w:t>56</w:t>
      </w:r>
    </w:p>
    <w:p w14:paraId="32B75BAA" w14:textId="77777777" w:rsidR="007B39AE" w:rsidRDefault="007B39AE" w:rsidP="007B39AE">
      <w:r>
        <w:t>00:09:57,000 --&gt; 00:10:02,000</w:t>
      </w:r>
    </w:p>
    <w:p w14:paraId="3F444D3E" w14:textId="77777777" w:rsidR="007B39AE" w:rsidRDefault="007B39AE" w:rsidP="007B39AE">
      <w:r>
        <w:t>that really goes a long ways toward giving us kind of our some of our record breaking yields.</w:t>
      </w:r>
    </w:p>
    <w:p w14:paraId="3A541E1D" w14:textId="77777777" w:rsidR="007B39AE" w:rsidRDefault="007B39AE" w:rsidP="007B39AE"/>
    <w:p w14:paraId="4814092A" w14:textId="77777777" w:rsidR="007B39AE" w:rsidRDefault="007B39AE" w:rsidP="007B39AE">
      <w:r>
        <w:t>57</w:t>
      </w:r>
    </w:p>
    <w:p w14:paraId="43B066CD" w14:textId="77777777" w:rsidR="007B39AE" w:rsidRDefault="007B39AE" w:rsidP="007B39AE">
      <w:r>
        <w:t>00:10:02,000 --&gt; 00:10:07,000</w:t>
      </w:r>
    </w:p>
    <w:p w14:paraId="61649871" w14:textId="77777777" w:rsidR="007B39AE" w:rsidRDefault="007B39AE" w:rsidP="007B39AE">
      <w:r>
        <w:t>And when we make a crop, we need to try to do it in three weeks of effective bloom and effective bloom.</w:t>
      </w:r>
    </w:p>
    <w:p w14:paraId="6B391C50" w14:textId="77777777" w:rsidR="007B39AE" w:rsidRDefault="007B39AE" w:rsidP="007B39AE"/>
    <w:p w14:paraId="09000D2C" w14:textId="77777777" w:rsidR="007B39AE" w:rsidRDefault="007B39AE" w:rsidP="007B39AE">
      <w:r>
        <w:t>58</w:t>
      </w:r>
    </w:p>
    <w:p w14:paraId="6205F7DF" w14:textId="77777777" w:rsidR="007B39AE" w:rsidRDefault="007B39AE" w:rsidP="007B39AE">
      <w:r>
        <w:t>00:10:07,000 --&gt; 00:10:12,000</w:t>
      </w:r>
    </w:p>
    <w:p w14:paraId="1A030A45" w14:textId="77777777" w:rsidR="007B39AE" w:rsidRDefault="007B39AE" w:rsidP="007B39AE">
      <w:r>
        <w:t xml:space="preserve">Is that period from first flower to cut out three weeks, three </w:t>
      </w:r>
      <w:proofErr w:type="gramStart"/>
      <w:r>
        <w:t>weeks.</w:t>
      </w:r>
      <w:proofErr w:type="gramEnd"/>
    </w:p>
    <w:p w14:paraId="01ADADE5" w14:textId="77777777" w:rsidR="007B39AE" w:rsidRDefault="007B39AE" w:rsidP="007B39AE"/>
    <w:p w14:paraId="7EF4DFD6" w14:textId="77777777" w:rsidR="007B39AE" w:rsidRDefault="007B39AE" w:rsidP="007B39AE">
      <w:r>
        <w:t>59</w:t>
      </w:r>
    </w:p>
    <w:p w14:paraId="133C170C" w14:textId="77777777" w:rsidR="007B39AE" w:rsidRDefault="007B39AE" w:rsidP="007B39AE">
      <w:r>
        <w:t>00:10:12,000 --&gt; 00:10:17,000</w:t>
      </w:r>
    </w:p>
    <w:p w14:paraId="034CECF9" w14:textId="24EBB5A1" w:rsidR="007B39AE" w:rsidRDefault="007B39AE" w:rsidP="007B39AE">
      <w:r>
        <w:t>So effectively and we can make the cotton that we want to make and then when we get to effective b</w:t>
      </w:r>
      <w:r w:rsidR="00B12BE0">
        <w:t>loom</w:t>
      </w:r>
      <w:r>
        <w:t xml:space="preserve"> or cut out,</w:t>
      </w:r>
    </w:p>
    <w:p w14:paraId="392BB61E" w14:textId="77777777" w:rsidR="007B39AE" w:rsidRDefault="007B39AE" w:rsidP="007B39AE"/>
    <w:p w14:paraId="5CF67670" w14:textId="77777777" w:rsidR="007B39AE" w:rsidRDefault="007B39AE" w:rsidP="007B39AE">
      <w:r>
        <w:t>60</w:t>
      </w:r>
    </w:p>
    <w:p w14:paraId="762A99D9" w14:textId="77777777" w:rsidR="007B39AE" w:rsidRDefault="007B39AE" w:rsidP="007B39AE">
      <w:r>
        <w:t>00:10:17,000 --&gt; 00:10:21,000</w:t>
      </w:r>
    </w:p>
    <w:p w14:paraId="5B5D2100" w14:textId="5CE2201B" w:rsidR="007B39AE" w:rsidRDefault="007B39AE" w:rsidP="007B39AE">
      <w:r>
        <w:t xml:space="preserve">cut out, </w:t>
      </w:r>
      <w:r w:rsidR="00B12BE0">
        <w:t>de</w:t>
      </w:r>
      <w:r>
        <w:t>fines are less effective about population or our last money bo</w:t>
      </w:r>
      <w:r w:rsidR="00B12BE0">
        <w:t>ll</w:t>
      </w:r>
      <w:r>
        <w:t>.</w:t>
      </w:r>
    </w:p>
    <w:p w14:paraId="1EC7F0EB" w14:textId="77777777" w:rsidR="007B39AE" w:rsidRDefault="007B39AE" w:rsidP="007B39AE"/>
    <w:p w14:paraId="77721AC5" w14:textId="77777777" w:rsidR="007B39AE" w:rsidRDefault="007B39AE" w:rsidP="007B39AE">
      <w:r>
        <w:t>61</w:t>
      </w:r>
    </w:p>
    <w:p w14:paraId="6F79E8A1" w14:textId="77777777" w:rsidR="007B39AE" w:rsidRDefault="007B39AE" w:rsidP="007B39AE">
      <w:r>
        <w:t>00:10:21,000 --&gt; 00:10:26,000</w:t>
      </w:r>
    </w:p>
    <w:p w14:paraId="32DE6C70" w14:textId="77777777" w:rsidR="007B39AE" w:rsidRDefault="007B39AE" w:rsidP="007B39AE">
      <w:r>
        <w:t>Those with less, those are going to contribute significantly to you and profit and when need Terminator.</w:t>
      </w:r>
    </w:p>
    <w:p w14:paraId="19F2D995" w14:textId="77777777" w:rsidR="007B39AE" w:rsidRDefault="007B39AE" w:rsidP="007B39AE"/>
    <w:p w14:paraId="1491FB41" w14:textId="77777777" w:rsidR="007B39AE" w:rsidRDefault="007B39AE" w:rsidP="007B39AE">
      <w:r>
        <w:t>62</w:t>
      </w:r>
    </w:p>
    <w:p w14:paraId="3F60A316" w14:textId="77777777" w:rsidR="007B39AE" w:rsidRDefault="007B39AE" w:rsidP="007B39AE">
      <w:r>
        <w:t>00:10:26,000 --&gt; 00:10:33,000</w:t>
      </w:r>
    </w:p>
    <w:p w14:paraId="795D5EDA" w14:textId="3257F8A2" w:rsidR="007B39AE" w:rsidRDefault="007B39AE" w:rsidP="007B39AE">
      <w:r>
        <w:t>We need a time or termination of our insecticides and other things based on our last money bo</w:t>
      </w:r>
      <w:r w:rsidR="00B12BE0">
        <w:t>l</w:t>
      </w:r>
      <w:r>
        <w:t>ls and get our harvest stay</w:t>
      </w:r>
    </w:p>
    <w:p w14:paraId="0E0CC590" w14:textId="77777777" w:rsidR="007B39AE" w:rsidRDefault="007B39AE" w:rsidP="007B39AE"/>
    <w:p w14:paraId="1B03DC3D" w14:textId="77777777" w:rsidR="007B39AE" w:rsidRDefault="007B39AE" w:rsidP="007B39AE">
      <w:r>
        <w:t>63</w:t>
      </w:r>
    </w:p>
    <w:p w14:paraId="7E24C91A" w14:textId="77777777" w:rsidR="007B39AE" w:rsidRDefault="007B39AE" w:rsidP="007B39AE">
      <w:r>
        <w:t>00:10:33,000 --&gt; 00:10:38,000</w:t>
      </w:r>
    </w:p>
    <w:p w14:paraId="6443EC72" w14:textId="77777777" w:rsidR="007B39AE" w:rsidRDefault="007B39AE" w:rsidP="007B39AE">
      <w:r>
        <w:t>down so we can get pickers in the field a middle of September so we can get our cotton crop out in a timely fashion.</w:t>
      </w:r>
    </w:p>
    <w:p w14:paraId="1CD2B0F3" w14:textId="77777777" w:rsidR="007B39AE" w:rsidRDefault="007B39AE" w:rsidP="007B39AE"/>
    <w:p w14:paraId="59DB2475" w14:textId="77777777" w:rsidR="007B39AE" w:rsidRDefault="007B39AE" w:rsidP="007B39AE">
      <w:r>
        <w:t>64</w:t>
      </w:r>
    </w:p>
    <w:p w14:paraId="47126F99" w14:textId="77777777" w:rsidR="007B39AE" w:rsidRDefault="007B39AE" w:rsidP="007B39AE">
      <w:r>
        <w:t>00:10:38,000 --&gt; 00:10:46,000</w:t>
      </w:r>
    </w:p>
    <w:p w14:paraId="29502B48" w14:textId="77777777" w:rsidR="007B39AE" w:rsidRDefault="007B39AE" w:rsidP="007B39AE">
      <w:r>
        <w:t>Let's look more about property selection and in look at kind of an overall strategy.</w:t>
      </w:r>
    </w:p>
    <w:p w14:paraId="039935D0" w14:textId="77777777" w:rsidR="007B39AE" w:rsidRDefault="007B39AE" w:rsidP="007B39AE"/>
    <w:p w14:paraId="27B21912" w14:textId="77777777" w:rsidR="007B39AE" w:rsidRDefault="007B39AE" w:rsidP="007B39AE">
      <w:r>
        <w:t>65</w:t>
      </w:r>
    </w:p>
    <w:p w14:paraId="76789D54" w14:textId="77777777" w:rsidR="007B39AE" w:rsidRDefault="007B39AE" w:rsidP="007B39AE">
      <w:r>
        <w:t>00:10:46,000 --&gt; 00:10:52,000</w:t>
      </w:r>
    </w:p>
    <w:p w14:paraId="0C389EE6" w14:textId="77777777" w:rsidR="007B39AE" w:rsidRDefault="007B39AE" w:rsidP="007B39AE">
      <w:r>
        <w:t>Our recommendation is to look at about 10, maybe 15 percent of your acres and new varieties.</w:t>
      </w:r>
    </w:p>
    <w:p w14:paraId="733488EF" w14:textId="77777777" w:rsidR="007B39AE" w:rsidRDefault="007B39AE" w:rsidP="007B39AE"/>
    <w:p w14:paraId="41763F8C" w14:textId="77777777" w:rsidR="007B39AE" w:rsidRDefault="007B39AE" w:rsidP="007B39AE">
      <w:r>
        <w:t>66</w:t>
      </w:r>
    </w:p>
    <w:p w14:paraId="7070A81C" w14:textId="77777777" w:rsidR="007B39AE" w:rsidRDefault="007B39AE" w:rsidP="007B39AE">
      <w:r>
        <w:t>00:10:52,000 --&gt; 00:10:56,000</w:t>
      </w:r>
    </w:p>
    <w:p w14:paraId="2CEE3A9A" w14:textId="7C6082BD" w:rsidR="007B39AE" w:rsidRDefault="007B39AE" w:rsidP="007B39AE">
      <w:r>
        <w:t xml:space="preserve">You know, we've got, you know, some </w:t>
      </w:r>
      <w:proofErr w:type="spellStart"/>
      <w:r>
        <w:t>Bo</w:t>
      </w:r>
      <w:r w:rsidR="00B12BE0">
        <w:t>ll</w:t>
      </w:r>
      <w:r>
        <w:t>gard</w:t>
      </w:r>
      <w:proofErr w:type="spellEnd"/>
      <w:r>
        <w:t xml:space="preserve"> three varieties that are coming along.</w:t>
      </w:r>
    </w:p>
    <w:p w14:paraId="4A4AE64F" w14:textId="77777777" w:rsidR="007B39AE" w:rsidRDefault="007B39AE" w:rsidP="007B39AE"/>
    <w:p w14:paraId="36723FAA" w14:textId="77777777" w:rsidR="007B39AE" w:rsidRDefault="007B39AE" w:rsidP="007B39AE">
      <w:r>
        <w:t>67</w:t>
      </w:r>
    </w:p>
    <w:p w14:paraId="74498B92" w14:textId="77777777" w:rsidR="00953229" w:rsidRDefault="007B39AE" w:rsidP="007B39AE">
      <w:r>
        <w:t>00:10:56,000 --&gt; 00:11:00,000</w:t>
      </w:r>
    </w:p>
    <w:p w14:paraId="3EC9BD96" w14:textId="5AA4832F" w:rsidR="007B39AE" w:rsidRDefault="00953229" w:rsidP="007B39AE">
      <w:r>
        <w:t xml:space="preserve">I think Gus is </w:t>
      </w:r>
      <w:r w:rsidR="007B39AE">
        <w:t xml:space="preserve"> going to talk about the need to switch to bulk our three varieties.</w:t>
      </w:r>
    </w:p>
    <w:p w14:paraId="5C7AF756" w14:textId="77777777" w:rsidR="007B39AE" w:rsidRDefault="007B39AE" w:rsidP="007B39AE"/>
    <w:p w14:paraId="746F81E5" w14:textId="77777777" w:rsidR="007B39AE" w:rsidRDefault="007B39AE" w:rsidP="007B39AE">
      <w:r>
        <w:t>68</w:t>
      </w:r>
    </w:p>
    <w:p w14:paraId="74D71E5B" w14:textId="77777777" w:rsidR="007B39AE" w:rsidRDefault="007B39AE" w:rsidP="007B39AE">
      <w:r>
        <w:t>00:11:00,000 --&gt; 00:11:06,000</w:t>
      </w:r>
    </w:p>
    <w:p w14:paraId="7BB4861C" w14:textId="77777777" w:rsidR="007B39AE" w:rsidRDefault="007B39AE" w:rsidP="007B39AE">
      <w:proofErr w:type="gramStart"/>
      <w:r>
        <w:t>So</w:t>
      </w:r>
      <w:proofErr w:type="gramEnd"/>
      <w:r>
        <w:t xml:space="preserve"> we need to be looking at those in varieties that do good in our first year program, graduate those to our second year program.</w:t>
      </w:r>
    </w:p>
    <w:p w14:paraId="5789E684" w14:textId="77777777" w:rsidR="007B39AE" w:rsidRDefault="007B39AE" w:rsidP="007B39AE"/>
    <w:p w14:paraId="605D4A04" w14:textId="77777777" w:rsidR="007B39AE" w:rsidRDefault="007B39AE" w:rsidP="007B39AE">
      <w:r>
        <w:t>69</w:t>
      </w:r>
    </w:p>
    <w:p w14:paraId="75ED6327" w14:textId="77777777" w:rsidR="007B39AE" w:rsidRDefault="007B39AE" w:rsidP="007B39AE">
      <w:r>
        <w:t>00:11:06,000 --&gt; 00:11:11,000</w:t>
      </w:r>
    </w:p>
    <w:p w14:paraId="2F01B7FE" w14:textId="1A2043CE" w:rsidR="007B39AE" w:rsidRDefault="007B39AE" w:rsidP="007B39AE">
      <w:r>
        <w:t xml:space="preserve">We've got some makers that we need to budget toward those that really two thirds every farm needs to be in </w:t>
      </w:r>
      <w:r w:rsidR="00953229">
        <w:t xml:space="preserve">varieties </w:t>
      </w:r>
    </w:p>
    <w:p w14:paraId="6FFC699B" w14:textId="77777777" w:rsidR="007B39AE" w:rsidRDefault="007B39AE" w:rsidP="007B39AE"/>
    <w:p w14:paraId="416C5373" w14:textId="77777777" w:rsidR="007B39AE" w:rsidRDefault="007B39AE" w:rsidP="007B39AE">
      <w:r>
        <w:t>70</w:t>
      </w:r>
    </w:p>
    <w:p w14:paraId="73CA2B3B" w14:textId="77777777" w:rsidR="007B39AE" w:rsidRDefault="007B39AE" w:rsidP="007B39AE">
      <w:r>
        <w:t>00:11:11,000 --&gt; 00:11:17,000</w:t>
      </w:r>
    </w:p>
    <w:p w14:paraId="2DE96913" w14:textId="77777777" w:rsidR="007B39AE" w:rsidRDefault="007B39AE" w:rsidP="007B39AE">
      <w:r>
        <w:t>that you know how they're going to work for you. And those are the ones we need to go with.</w:t>
      </w:r>
    </w:p>
    <w:p w14:paraId="6E70D471" w14:textId="77777777" w:rsidR="007B39AE" w:rsidRDefault="007B39AE" w:rsidP="007B39AE"/>
    <w:p w14:paraId="7992EB62" w14:textId="77777777" w:rsidR="007B39AE" w:rsidRDefault="007B39AE" w:rsidP="007B39AE">
      <w:r>
        <w:t>71</w:t>
      </w:r>
    </w:p>
    <w:p w14:paraId="145D0404" w14:textId="77777777" w:rsidR="007B39AE" w:rsidRDefault="007B39AE" w:rsidP="007B39AE">
      <w:r>
        <w:t>00:11:17,000 --&gt; 00:11:22,000</w:t>
      </w:r>
    </w:p>
    <w:p w14:paraId="4F6FD934" w14:textId="77777777" w:rsidR="007B39AE" w:rsidRDefault="007B39AE" w:rsidP="007B39AE">
      <w:r>
        <w:t xml:space="preserve">When do we plant a recommendation is a 68 degree temperature </w:t>
      </w:r>
      <w:proofErr w:type="spellStart"/>
      <w:r>
        <w:t xml:space="preserve">mid </w:t>
      </w:r>
      <w:proofErr w:type="gramStart"/>
      <w:r>
        <w:t>morning</w:t>
      </w:r>
      <w:proofErr w:type="spellEnd"/>
      <w:r>
        <w:t>.</w:t>
      </w:r>
      <w:proofErr w:type="gramEnd"/>
    </w:p>
    <w:p w14:paraId="10EC923C" w14:textId="77777777" w:rsidR="007B39AE" w:rsidRDefault="007B39AE" w:rsidP="007B39AE"/>
    <w:p w14:paraId="5EB2C250" w14:textId="77777777" w:rsidR="007B39AE" w:rsidRDefault="007B39AE" w:rsidP="007B39AE">
      <w:r>
        <w:t>72</w:t>
      </w:r>
    </w:p>
    <w:p w14:paraId="0AD571F3" w14:textId="77777777" w:rsidR="007B39AE" w:rsidRDefault="007B39AE" w:rsidP="007B39AE">
      <w:r>
        <w:t>00:11:22,000 --&gt; 00:11:26,000</w:t>
      </w:r>
    </w:p>
    <w:p w14:paraId="3981268F" w14:textId="77777777" w:rsidR="007B39AE" w:rsidRDefault="007B39AE" w:rsidP="007B39AE">
      <w:r>
        <w:t>So 10 o'clock in the morning at our planning day for three days in a row.</w:t>
      </w:r>
    </w:p>
    <w:p w14:paraId="2AB10707" w14:textId="77777777" w:rsidR="007B39AE" w:rsidRDefault="007B39AE" w:rsidP="007B39AE"/>
    <w:p w14:paraId="64677188" w14:textId="77777777" w:rsidR="007B39AE" w:rsidRDefault="007B39AE" w:rsidP="007B39AE">
      <w:r>
        <w:t>73</w:t>
      </w:r>
    </w:p>
    <w:p w14:paraId="6F7B4E03" w14:textId="77777777" w:rsidR="007B39AE" w:rsidRDefault="007B39AE" w:rsidP="007B39AE">
      <w:r>
        <w:t>00:11:26,000 --&gt; 00:11:31,000</w:t>
      </w:r>
    </w:p>
    <w:p w14:paraId="686CC099" w14:textId="62D5F24D" w:rsidR="007B39AE" w:rsidRDefault="007B39AE" w:rsidP="007B39AE">
      <w:r>
        <w:t>And on top of that, I like to have a favorable, favorable five day forecast.</w:t>
      </w:r>
    </w:p>
    <w:p w14:paraId="2F25A2FF" w14:textId="77777777" w:rsidR="007B39AE" w:rsidRDefault="007B39AE" w:rsidP="007B39AE"/>
    <w:p w14:paraId="51EADC50" w14:textId="77777777" w:rsidR="007B39AE" w:rsidRDefault="007B39AE" w:rsidP="007B39AE">
      <w:r>
        <w:t>74</w:t>
      </w:r>
    </w:p>
    <w:p w14:paraId="3A12D46F" w14:textId="77777777" w:rsidR="007B39AE" w:rsidRDefault="007B39AE" w:rsidP="007B39AE">
      <w:r>
        <w:t>00:11:31,000 --&gt; 00:11:36,000</w:t>
      </w:r>
    </w:p>
    <w:p w14:paraId="7F6C8B53" w14:textId="77777777" w:rsidR="007B39AE" w:rsidRDefault="007B39AE" w:rsidP="007B39AE">
      <w:r>
        <w:t>You know, the thing I like to use is looking at heat units five days after we put a planner or anvil.</w:t>
      </w:r>
    </w:p>
    <w:p w14:paraId="0229E9AA" w14:textId="77777777" w:rsidR="007B39AE" w:rsidRDefault="007B39AE" w:rsidP="007B39AE"/>
    <w:p w14:paraId="1CF5D1A3" w14:textId="77777777" w:rsidR="007B39AE" w:rsidRDefault="007B39AE" w:rsidP="007B39AE">
      <w:r>
        <w:t>75</w:t>
      </w:r>
    </w:p>
    <w:p w14:paraId="1D781A82" w14:textId="77777777" w:rsidR="007B39AE" w:rsidRDefault="007B39AE" w:rsidP="007B39AE">
      <w:r>
        <w:t>00:11:36,000 --&gt; 00:11:41,000</w:t>
      </w:r>
    </w:p>
    <w:p w14:paraId="239DB1DD" w14:textId="77777777" w:rsidR="007B39AE" w:rsidRDefault="007B39AE" w:rsidP="007B39AE">
      <w:r>
        <w:t xml:space="preserve">And I really like to have at least 25 heat units after </w:t>
      </w:r>
      <w:proofErr w:type="spellStart"/>
      <w:r>
        <w:t>after</w:t>
      </w:r>
      <w:proofErr w:type="spellEnd"/>
      <w:r>
        <w:t xml:space="preserve"> planning for that to happen.</w:t>
      </w:r>
    </w:p>
    <w:p w14:paraId="73BD2D72" w14:textId="77777777" w:rsidR="007B39AE" w:rsidRDefault="007B39AE" w:rsidP="007B39AE"/>
    <w:p w14:paraId="3B85572A" w14:textId="77777777" w:rsidR="007B39AE" w:rsidRDefault="007B39AE" w:rsidP="007B39AE">
      <w:r>
        <w:t>76</w:t>
      </w:r>
    </w:p>
    <w:p w14:paraId="056DBDB4" w14:textId="77777777" w:rsidR="007B39AE" w:rsidRDefault="007B39AE" w:rsidP="007B39AE">
      <w:r>
        <w:t>00:11:41,000 --&gt; 00:11:48,000</w:t>
      </w:r>
    </w:p>
    <w:p w14:paraId="5E1354E4" w14:textId="1B317129" w:rsidR="007B39AE" w:rsidRDefault="007B39AE" w:rsidP="007B39AE">
      <w:r>
        <w:t xml:space="preserve">But, you know, I've heard </w:t>
      </w:r>
      <w:r w:rsidR="00953229">
        <w:t>Gus</w:t>
      </w:r>
      <w:r>
        <w:t xml:space="preserve"> say many times that, you know, our recommendations and rock carved in stone, it's place to get us started.</w:t>
      </w:r>
    </w:p>
    <w:p w14:paraId="26AC9901" w14:textId="77777777" w:rsidR="007B39AE" w:rsidRDefault="007B39AE" w:rsidP="007B39AE"/>
    <w:p w14:paraId="46767D9A" w14:textId="77777777" w:rsidR="007B39AE" w:rsidRDefault="007B39AE" w:rsidP="007B39AE">
      <w:r>
        <w:t>77</w:t>
      </w:r>
    </w:p>
    <w:p w14:paraId="4ABD464D" w14:textId="77777777" w:rsidR="007B39AE" w:rsidRDefault="007B39AE" w:rsidP="007B39AE">
      <w:r>
        <w:t>00:11:48,000 --&gt; 00:11:52,000</w:t>
      </w:r>
    </w:p>
    <w:p w14:paraId="5A3ECB24" w14:textId="66B25A23" w:rsidR="007B39AE" w:rsidRDefault="007B39AE" w:rsidP="007B39AE">
      <w:r>
        <w:t>And I think this really fits well. And we're trying to figure out when to get the plan</w:t>
      </w:r>
      <w:r w:rsidR="00953229">
        <w:t>t</w:t>
      </w:r>
      <w:r>
        <w:t>er in the field in April.</w:t>
      </w:r>
    </w:p>
    <w:p w14:paraId="360415BF" w14:textId="77777777" w:rsidR="007B39AE" w:rsidRDefault="007B39AE" w:rsidP="007B39AE"/>
    <w:p w14:paraId="55C308EB" w14:textId="77777777" w:rsidR="007B39AE" w:rsidRDefault="007B39AE" w:rsidP="007B39AE">
      <w:r>
        <w:t>78</w:t>
      </w:r>
    </w:p>
    <w:p w14:paraId="3639F29E" w14:textId="77777777" w:rsidR="007B39AE" w:rsidRDefault="007B39AE" w:rsidP="007B39AE">
      <w:r>
        <w:t>00:11:52,000 --&gt; 00:11:57,000</w:t>
      </w:r>
    </w:p>
    <w:p w14:paraId="681D69AB" w14:textId="0007502C" w:rsidR="007B39AE" w:rsidRDefault="007B39AE" w:rsidP="007B39AE">
      <w:r>
        <w:t>But it kind of is. And how when we get into Ma</w:t>
      </w:r>
      <w:r w:rsidR="00953229">
        <w:t>y</w:t>
      </w:r>
      <w:r>
        <w:t xml:space="preserve">, how it just </w:t>
      </w:r>
      <w:r w:rsidR="00953229">
        <w:t xml:space="preserve">got to pull our ears </w:t>
      </w:r>
      <w:r>
        <w:t>back and go.</w:t>
      </w:r>
    </w:p>
    <w:p w14:paraId="4B6BAFE5" w14:textId="77777777" w:rsidR="007B39AE" w:rsidRDefault="007B39AE" w:rsidP="007B39AE"/>
    <w:p w14:paraId="7D47B7CF" w14:textId="77777777" w:rsidR="007B39AE" w:rsidRDefault="007B39AE" w:rsidP="007B39AE">
      <w:r>
        <w:t>79</w:t>
      </w:r>
    </w:p>
    <w:p w14:paraId="43637550" w14:textId="77777777" w:rsidR="007B39AE" w:rsidRDefault="007B39AE" w:rsidP="007B39AE">
      <w:r>
        <w:t>00:11:57,000 --&gt; 00:12:03,000</w:t>
      </w:r>
    </w:p>
    <w:p w14:paraId="5998544E" w14:textId="77777777" w:rsidR="007B39AE" w:rsidRDefault="007B39AE" w:rsidP="007B39AE">
      <w:r>
        <w:t>You know, there's soon as we get into a situation, don't know what to do.</w:t>
      </w:r>
    </w:p>
    <w:p w14:paraId="43E710CC" w14:textId="77777777" w:rsidR="007B39AE" w:rsidRDefault="007B39AE" w:rsidP="007B39AE"/>
    <w:p w14:paraId="127C417F" w14:textId="77777777" w:rsidR="007B39AE" w:rsidRDefault="007B39AE" w:rsidP="007B39AE">
      <w:r>
        <w:t>80</w:t>
      </w:r>
    </w:p>
    <w:p w14:paraId="43E96161" w14:textId="77777777" w:rsidR="007B39AE" w:rsidRDefault="007B39AE" w:rsidP="007B39AE">
      <w:r>
        <w:t>00:12:03,000 --&gt; 00:12:11,000</w:t>
      </w:r>
    </w:p>
    <w:p w14:paraId="6B49A193" w14:textId="77777777" w:rsidR="007B39AE" w:rsidRDefault="007B39AE" w:rsidP="007B39AE">
      <w:r>
        <w:t>That was kind of something to happen this year. Most of you all remember early part of May, got a cold front come through and turn off really cold.</w:t>
      </w:r>
    </w:p>
    <w:p w14:paraId="02C86E5B" w14:textId="77777777" w:rsidR="007B39AE" w:rsidRDefault="007B39AE" w:rsidP="007B39AE"/>
    <w:p w14:paraId="5E3E468A" w14:textId="77777777" w:rsidR="007B39AE" w:rsidRDefault="007B39AE" w:rsidP="007B39AE">
      <w:r>
        <w:t>81</w:t>
      </w:r>
    </w:p>
    <w:p w14:paraId="1624FFCB" w14:textId="77777777" w:rsidR="007B39AE" w:rsidRDefault="007B39AE" w:rsidP="007B39AE">
      <w:r>
        <w:t>00:12:11,000 --&gt; 00:12:15,000</w:t>
      </w:r>
    </w:p>
    <w:p w14:paraId="2475C931" w14:textId="34D6BEAD" w:rsidR="007B39AE" w:rsidRDefault="007B39AE" w:rsidP="007B39AE">
      <w:r>
        <w:t xml:space="preserve">Well, we planted </w:t>
      </w:r>
      <w:r w:rsidR="00953229">
        <w:t xml:space="preserve">early and in Poinsett County </w:t>
      </w:r>
    </w:p>
    <w:p w14:paraId="55B42A5A" w14:textId="77777777" w:rsidR="007B39AE" w:rsidRDefault="007B39AE" w:rsidP="007B39AE"/>
    <w:p w14:paraId="7BC99875" w14:textId="77777777" w:rsidR="007B39AE" w:rsidRDefault="007B39AE" w:rsidP="007B39AE">
      <w:r>
        <w:t>82</w:t>
      </w:r>
    </w:p>
    <w:p w14:paraId="7FEAB191" w14:textId="77777777" w:rsidR="007B39AE" w:rsidRDefault="007B39AE" w:rsidP="007B39AE">
      <w:r>
        <w:t>00:12:15,000 --&gt; 00:12:19,000</w:t>
      </w:r>
    </w:p>
    <w:p w14:paraId="69AB0B9F" w14:textId="77777777" w:rsidR="007B39AE" w:rsidRDefault="007B39AE" w:rsidP="007B39AE">
      <w:r>
        <w:t>That's that night is when that cold front come through. It rained that night.</w:t>
      </w:r>
    </w:p>
    <w:p w14:paraId="61E9CE04" w14:textId="77777777" w:rsidR="007B39AE" w:rsidRDefault="007B39AE" w:rsidP="007B39AE"/>
    <w:p w14:paraId="619167F0" w14:textId="77777777" w:rsidR="007B39AE" w:rsidRDefault="007B39AE" w:rsidP="007B39AE">
      <w:r>
        <w:t>83</w:t>
      </w:r>
    </w:p>
    <w:p w14:paraId="224D3F07" w14:textId="77777777" w:rsidR="007B39AE" w:rsidRDefault="007B39AE" w:rsidP="007B39AE">
      <w:r>
        <w:t>00:12:19,000 --&gt; 00:12:23,000</w:t>
      </w:r>
    </w:p>
    <w:p w14:paraId="0877A50C" w14:textId="77777777" w:rsidR="007B39AE" w:rsidRDefault="007B39AE" w:rsidP="007B39AE">
      <w:r>
        <w:t>It turned off cold. We had zero heat units, five days extra planning.</w:t>
      </w:r>
    </w:p>
    <w:p w14:paraId="710364FE" w14:textId="77777777" w:rsidR="007B39AE" w:rsidRDefault="007B39AE" w:rsidP="007B39AE"/>
    <w:p w14:paraId="2A4667D9" w14:textId="77777777" w:rsidR="007B39AE" w:rsidRDefault="007B39AE" w:rsidP="007B39AE">
      <w:r>
        <w:t>84</w:t>
      </w:r>
    </w:p>
    <w:p w14:paraId="6A0AC82C" w14:textId="77777777" w:rsidR="007B39AE" w:rsidRDefault="007B39AE" w:rsidP="007B39AE">
      <w:r>
        <w:t>00:12:23,000 --&gt; 00:12:31,000</w:t>
      </w:r>
    </w:p>
    <w:p w14:paraId="3AAE1FBE" w14:textId="3248805E" w:rsidR="007B39AE" w:rsidRDefault="007B39AE" w:rsidP="007B39AE">
      <w:proofErr w:type="gramStart"/>
      <w:r>
        <w:t>So</w:t>
      </w:r>
      <w:proofErr w:type="gramEnd"/>
      <w:r>
        <w:t xml:space="preserve"> I just knew this is going to be a great test to see, you know, what impact zero heat </w:t>
      </w:r>
      <w:r w:rsidR="00953229">
        <w:t>un</w:t>
      </w:r>
      <w:r>
        <w:t>its five days explaining would do to our crop.</w:t>
      </w:r>
    </w:p>
    <w:p w14:paraId="45049B1C" w14:textId="77777777" w:rsidR="007B39AE" w:rsidRDefault="007B39AE" w:rsidP="007B39AE"/>
    <w:p w14:paraId="5CBF47E7" w14:textId="77777777" w:rsidR="007B39AE" w:rsidRDefault="007B39AE" w:rsidP="007B39AE">
      <w:r>
        <w:t>85</w:t>
      </w:r>
    </w:p>
    <w:p w14:paraId="313654BE" w14:textId="77777777" w:rsidR="007B39AE" w:rsidRDefault="007B39AE" w:rsidP="007B39AE">
      <w:r>
        <w:t>00:12:31,000 --&gt; 00:12:35,000</w:t>
      </w:r>
    </w:p>
    <w:p w14:paraId="0C5DBF1D" w14:textId="77777777" w:rsidR="007B39AE" w:rsidRDefault="007B39AE" w:rsidP="007B39AE">
      <w:r>
        <w:t>Man, you know, when we took a stand counts, it took a little longer for the cotton to come up.</w:t>
      </w:r>
    </w:p>
    <w:p w14:paraId="037976F5" w14:textId="77777777" w:rsidR="007B39AE" w:rsidRDefault="007B39AE" w:rsidP="007B39AE"/>
    <w:p w14:paraId="65D54A0D" w14:textId="77777777" w:rsidR="007B39AE" w:rsidRDefault="007B39AE" w:rsidP="007B39AE">
      <w:r>
        <w:t>86</w:t>
      </w:r>
    </w:p>
    <w:p w14:paraId="4286C5A4" w14:textId="77777777" w:rsidR="007B39AE" w:rsidRDefault="007B39AE" w:rsidP="007B39AE">
      <w:r>
        <w:t>00:12:35,000 --&gt; 00:12:42,000</w:t>
      </w:r>
    </w:p>
    <w:p w14:paraId="4758F427" w14:textId="19022321" w:rsidR="007B39AE" w:rsidRDefault="007B39AE" w:rsidP="007B39AE">
      <w:r>
        <w:t xml:space="preserve">We had overnight, you know, across all twelve </w:t>
      </w:r>
      <w:r w:rsidR="00953229">
        <w:t>varieties</w:t>
      </w:r>
      <w:r>
        <w:t>, we had over 90 percent of the seed we planted in the field come up is just unbelievable.</w:t>
      </w:r>
    </w:p>
    <w:p w14:paraId="3A9B5243" w14:textId="77777777" w:rsidR="007B39AE" w:rsidRDefault="007B39AE" w:rsidP="007B39AE"/>
    <w:p w14:paraId="73AFA2DD" w14:textId="77777777" w:rsidR="007B39AE" w:rsidRDefault="007B39AE" w:rsidP="007B39AE">
      <w:r>
        <w:t>87</w:t>
      </w:r>
    </w:p>
    <w:p w14:paraId="3407DFE9" w14:textId="77777777" w:rsidR="007B39AE" w:rsidRDefault="007B39AE" w:rsidP="007B39AE">
      <w:r>
        <w:t>00:12:42,000 --&gt; 00:12:46,000</w:t>
      </w:r>
    </w:p>
    <w:p w14:paraId="2D25CF94" w14:textId="77777777" w:rsidR="007B39AE" w:rsidRDefault="007B39AE" w:rsidP="007B39AE">
      <w:r>
        <w:t>Look at our yields. We had some of the best yields and in points that county.</w:t>
      </w:r>
    </w:p>
    <w:p w14:paraId="1E9923C1" w14:textId="77777777" w:rsidR="007B39AE" w:rsidRDefault="007B39AE" w:rsidP="007B39AE"/>
    <w:p w14:paraId="73FD656C" w14:textId="77777777" w:rsidR="007B39AE" w:rsidRDefault="007B39AE" w:rsidP="007B39AE">
      <w:r>
        <w:lastRenderedPageBreak/>
        <w:t>88</w:t>
      </w:r>
    </w:p>
    <w:p w14:paraId="5B28D6EB" w14:textId="77777777" w:rsidR="007B39AE" w:rsidRDefault="007B39AE" w:rsidP="007B39AE">
      <w:r>
        <w:t>00:12:46,000 --&gt; 00:12:50,000</w:t>
      </w:r>
    </w:p>
    <w:p w14:paraId="48C9EAC9" w14:textId="77777777" w:rsidR="007B39AE" w:rsidRDefault="007B39AE" w:rsidP="007B39AE">
      <w:r>
        <w:t>So. So, again, you know, we got a there's a lot of things going on.</w:t>
      </w:r>
    </w:p>
    <w:p w14:paraId="0540ECB3" w14:textId="77777777" w:rsidR="007B39AE" w:rsidRDefault="007B39AE" w:rsidP="007B39AE"/>
    <w:p w14:paraId="26C5540A" w14:textId="77777777" w:rsidR="007B39AE" w:rsidRDefault="007B39AE" w:rsidP="007B39AE">
      <w:r>
        <w:t>89</w:t>
      </w:r>
    </w:p>
    <w:p w14:paraId="7B35C245" w14:textId="77777777" w:rsidR="007B39AE" w:rsidRDefault="007B39AE" w:rsidP="007B39AE">
      <w:r>
        <w:t>00:12:50,000 --&gt; 00:12:56,000</w:t>
      </w:r>
    </w:p>
    <w:p w14:paraId="586ACB93" w14:textId="490CB7B7" w:rsidR="007B39AE" w:rsidRDefault="007B39AE" w:rsidP="007B39AE">
      <w:r>
        <w:t xml:space="preserve">I think really our saving grace on that cold front came through </w:t>
      </w:r>
      <w:r w:rsidR="00953229">
        <w:t>it</w:t>
      </w:r>
      <w:r>
        <w:t xml:space="preserve"> rain</w:t>
      </w:r>
      <w:r w:rsidR="00953229">
        <w:t>ed</w:t>
      </w:r>
      <w:r>
        <w:t xml:space="preserve"> at night.</w:t>
      </w:r>
    </w:p>
    <w:p w14:paraId="14109FA5" w14:textId="77777777" w:rsidR="007B39AE" w:rsidRDefault="007B39AE" w:rsidP="007B39AE"/>
    <w:p w14:paraId="5CC93D3A" w14:textId="77777777" w:rsidR="007B39AE" w:rsidRDefault="007B39AE" w:rsidP="007B39AE">
      <w:r>
        <w:t>90</w:t>
      </w:r>
    </w:p>
    <w:p w14:paraId="2F3ED46E" w14:textId="77777777" w:rsidR="007B39AE" w:rsidRDefault="007B39AE" w:rsidP="007B39AE">
      <w:r>
        <w:t>00:12:56,000 --&gt; 00:13:00,000</w:t>
      </w:r>
    </w:p>
    <w:p w14:paraId="18684B31" w14:textId="5714C5DD" w:rsidR="007B39AE" w:rsidRDefault="007B39AE" w:rsidP="007B39AE">
      <w:r>
        <w:t>Our humidity dropped down. It pushed all the clouds, all the mo</w:t>
      </w:r>
      <w:r w:rsidR="00953229">
        <w:t xml:space="preserve">isture </w:t>
      </w:r>
      <w:r>
        <w:t>out.</w:t>
      </w:r>
    </w:p>
    <w:p w14:paraId="7419585C" w14:textId="77777777" w:rsidR="007B39AE" w:rsidRDefault="007B39AE" w:rsidP="007B39AE"/>
    <w:p w14:paraId="0B5FBF28" w14:textId="77777777" w:rsidR="007B39AE" w:rsidRDefault="007B39AE" w:rsidP="007B39AE">
      <w:r>
        <w:t>91</w:t>
      </w:r>
    </w:p>
    <w:p w14:paraId="73350D36" w14:textId="77777777" w:rsidR="007B39AE" w:rsidRDefault="007B39AE" w:rsidP="007B39AE">
      <w:r>
        <w:t>00:13:00,000 --&gt; 00:13:08,000</w:t>
      </w:r>
    </w:p>
    <w:p w14:paraId="5548CCD9" w14:textId="7923FDB1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our sun came out. It was really cold winds that on that dark </w:t>
      </w:r>
      <w:r w:rsidR="0028328C">
        <w:t>soil</w:t>
      </w:r>
      <w:r>
        <w:t>, it soaked that sunshine up.</w:t>
      </w:r>
    </w:p>
    <w:p w14:paraId="64E780F7" w14:textId="77777777" w:rsidR="007B39AE" w:rsidRDefault="007B39AE" w:rsidP="007B39AE"/>
    <w:p w14:paraId="204B5F4C" w14:textId="77777777" w:rsidR="007B39AE" w:rsidRDefault="007B39AE" w:rsidP="007B39AE">
      <w:r>
        <w:t>92</w:t>
      </w:r>
    </w:p>
    <w:p w14:paraId="069398BE" w14:textId="77777777" w:rsidR="007B39AE" w:rsidRDefault="007B39AE" w:rsidP="007B39AE">
      <w:r>
        <w:t>00:13:08,000 --&gt; 00:13:13,000</w:t>
      </w:r>
    </w:p>
    <w:p w14:paraId="675751FD" w14:textId="2B269E8D" w:rsidR="007B39AE" w:rsidRDefault="007B39AE" w:rsidP="007B39AE">
      <w:r>
        <w:t>I didn't have any so</w:t>
      </w:r>
      <w:r w:rsidR="00953229">
        <w:t>il</w:t>
      </w:r>
      <w:r>
        <w:t xml:space="preserve"> temperature data that we collected out there,</w:t>
      </w:r>
    </w:p>
    <w:p w14:paraId="1BF1541E" w14:textId="77777777" w:rsidR="007B39AE" w:rsidRDefault="007B39AE" w:rsidP="007B39AE"/>
    <w:p w14:paraId="1434CA62" w14:textId="77777777" w:rsidR="007B39AE" w:rsidRDefault="007B39AE" w:rsidP="007B39AE">
      <w:r>
        <w:t>93</w:t>
      </w:r>
    </w:p>
    <w:p w14:paraId="4844D004" w14:textId="77777777" w:rsidR="007B39AE" w:rsidRDefault="007B39AE" w:rsidP="007B39AE">
      <w:r>
        <w:t>00:13:13,000 --&gt; 00:13:17,000</w:t>
      </w:r>
    </w:p>
    <w:p w14:paraId="12ED0F0F" w14:textId="480E7DC0" w:rsidR="007B39AE" w:rsidRDefault="007B39AE" w:rsidP="007B39AE">
      <w:r>
        <w:t xml:space="preserve">but I really felt our </w:t>
      </w:r>
      <w:r w:rsidR="0028328C">
        <w:t>soil</w:t>
      </w:r>
      <w:r>
        <w:t xml:space="preserve"> temperature data was really good bit above our air temperature.</w:t>
      </w:r>
    </w:p>
    <w:p w14:paraId="2B67719E" w14:textId="77777777" w:rsidR="007B39AE" w:rsidRDefault="007B39AE" w:rsidP="007B39AE"/>
    <w:p w14:paraId="3A7E7298" w14:textId="77777777" w:rsidR="007B39AE" w:rsidRDefault="007B39AE" w:rsidP="007B39AE">
      <w:r>
        <w:t>94</w:t>
      </w:r>
    </w:p>
    <w:p w14:paraId="1FFF13E7" w14:textId="77777777" w:rsidR="007B39AE" w:rsidRDefault="007B39AE" w:rsidP="007B39AE">
      <w:r>
        <w:t>00:13:17,000 --&gt; 00:13:21,000</w:t>
      </w:r>
    </w:p>
    <w:p w14:paraId="17AB40DD" w14:textId="4AA256C3" w:rsidR="007B39AE" w:rsidRDefault="007B39AE" w:rsidP="007B39AE">
      <w:r>
        <w:t>And I think that's what saved us on that . We got a.</w:t>
      </w:r>
    </w:p>
    <w:p w14:paraId="1FE41DC0" w14:textId="77777777" w:rsidR="007B39AE" w:rsidRDefault="007B39AE" w:rsidP="007B39AE"/>
    <w:p w14:paraId="0D5622D3" w14:textId="77777777" w:rsidR="007B39AE" w:rsidRDefault="007B39AE" w:rsidP="007B39AE">
      <w:r>
        <w:t>95</w:t>
      </w:r>
    </w:p>
    <w:p w14:paraId="3C82A47C" w14:textId="77777777" w:rsidR="007B39AE" w:rsidRDefault="007B39AE" w:rsidP="007B39AE">
      <w:r>
        <w:t>00:13:21,000 --&gt; 00:13:27,000</w:t>
      </w:r>
    </w:p>
    <w:p w14:paraId="7AED0CD9" w14:textId="77777777" w:rsidR="007B39AE" w:rsidRDefault="007B39AE" w:rsidP="007B39AE">
      <w:r>
        <w:t>You just got to roll with the flow and decide on agriculture, there's not many things that look like the picture in a book,</w:t>
      </w:r>
    </w:p>
    <w:p w14:paraId="7312DEEF" w14:textId="77777777" w:rsidR="007B39AE" w:rsidRDefault="007B39AE" w:rsidP="007B39AE"/>
    <w:p w14:paraId="35FF6BA3" w14:textId="77777777" w:rsidR="007B39AE" w:rsidRDefault="007B39AE" w:rsidP="007B39AE">
      <w:r>
        <w:t>96</w:t>
      </w:r>
    </w:p>
    <w:p w14:paraId="22D12CF3" w14:textId="77777777" w:rsidR="007B39AE" w:rsidRDefault="007B39AE" w:rsidP="007B39AE">
      <w:r>
        <w:t>00:13:27,000 --&gt; 00:13:34,000</w:t>
      </w:r>
    </w:p>
    <w:p w14:paraId="4DB62CDC" w14:textId="77777777" w:rsidR="007B39AE" w:rsidRDefault="007B39AE" w:rsidP="007B39AE">
      <w:r>
        <w:t>and it's certainly one of those that did not look like the picture in a book and what our recommendations say sometimes.</w:t>
      </w:r>
    </w:p>
    <w:p w14:paraId="60E3D1CE" w14:textId="77777777" w:rsidR="007B39AE" w:rsidRDefault="007B39AE" w:rsidP="007B39AE"/>
    <w:p w14:paraId="1EF4BC88" w14:textId="77777777" w:rsidR="007B39AE" w:rsidRDefault="007B39AE" w:rsidP="007B39AE">
      <w:r>
        <w:t>97</w:t>
      </w:r>
    </w:p>
    <w:p w14:paraId="2DF16814" w14:textId="77777777" w:rsidR="007B39AE" w:rsidRDefault="007B39AE" w:rsidP="007B39AE">
      <w:r>
        <w:t>00:13:34,000 --&gt; 00:13:39,000</w:t>
      </w:r>
    </w:p>
    <w:p w14:paraId="2132835C" w14:textId="50E74238" w:rsidR="007B39AE" w:rsidRDefault="007B39AE" w:rsidP="007B39AE">
      <w:r>
        <w:t>When we look at plant population, I think this pretty well covers the gamut from most people,</w:t>
      </w:r>
    </w:p>
    <w:p w14:paraId="29E62DD3" w14:textId="77777777" w:rsidR="007B39AE" w:rsidRDefault="007B39AE" w:rsidP="007B39AE"/>
    <w:p w14:paraId="7E78C37A" w14:textId="77777777" w:rsidR="007B39AE" w:rsidRDefault="007B39AE" w:rsidP="007B39AE">
      <w:r>
        <w:t>98</w:t>
      </w:r>
    </w:p>
    <w:p w14:paraId="79F018A0" w14:textId="77777777" w:rsidR="007B39AE" w:rsidRDefault="007B39AE" w:rsidP="007B39AE">
      <w:r>
        <w:lastRenderedPageBreak/>
        <w:t>00:13:39,000 --&gt; 00:13:46,000</w:t>
      </w:r>
    </w:p>
    <w:p w14:paraId="0AEDB554" w14:textId="4C9B47DD" w:rsidR="007B39AE" w:rsidRDefault="007B39AE" w:rsidP="007B39AE">
      <w:r>
        <w:t>where the se</w:t>
      </w:r>
      <w:r w:rsidR="00772F24">
        <w:t>ed</w:t>
      </w:r>
      <w:r>
        <w:t xml:space="preserve"> dropped from thirty two thousand up to about forty nine thousand sea drop per acre when we plant.</w:t>
      </w:r>
    </w:p>
    <w:p w14:paraId="5C520D17" w14:textId="77777777" w:rsidR="007B39AE" w:rsidRDefault="007B39AE" w:rsidP="007B39AE"/>
    <w:p w14:paraId="52CD0053" w14:textId="77777777" w:rsidR="007B39AE" w:rsidRDefault="007B39AE" w:rsidP="007B39AE">
      <w:r>
        <w:t>99</w:t>
      </w:r>
    </w:p>
    <w:p w14:paraId="1D92493F" w14:textId="77777777" w:rsidR="007B39AE" w:rsidRDefault="007B39AE" w:rsidP="007B39AE">
      <w:r>
        <w:t>00:13:46,000 --&gt; 00:13:52,000</w:t>
      </w:r>
    </w:p>
    <w:p w14:paraId="1010A83E" w14:textId="5F562942" w:rsidR="007B39AE" w:rsidRDefault="007B39AE" w:rsidP="007B39AE">
      <w:proofErr w:type="gramStart"/>
      <w:r>
        <w:t>So</w:t>
      </w:r>
      <w:proofErr w:type="gramEnd"/>
      <w:r>
        <w:t xml:space="preserve"> when we planted that test in and points it county with Jesse Fl</w:t>
      </w:r>
      <w:r w:rsidR="00772F24">
        <w:t xml:space="preserve">y </w:t>
      </w:r>
      <w:r>
        <w:t>and Marty White,</w:t>
      </w:r>
    </w:p>
    <w:p w14:paraId="6A130865" w14:textId="77777777" w:rsidR="007B39AE" w:rsidRDefault="007B39AE" w:rsidP="007B39AE"/>
    <w:p w14:paraId="7735FB88" w14:textId="77777777" w:rsidR="007B39AE" w:rsidRDefault="007B39AE" w:rsidP="007B39AE">
      <w:r>
        <w:t>100</w:t>
      </w:r>
    </w:p>
    <w:p w14:paraId="6CFF7F5F" w14:textId="77777777" w:rsidR="007B39AE" w:rsidRDefault="007B39AE" w:rsidP="007B39AE">
      <w:r>
        <w:t>00:13:52,000 --&gt; 00:13:57,000</w:t>
      </w:r>
    </w:p>
    <w:p w14:paraId="20C6602A" w14:textId="0571A36B" w:rsidR="007B39AE" w:rsidRDefault="007B39AE" w:rsidP="007B39AE">
      <w:r>
        <w:t>the field we ran was going to be a</w:t>
      </w:r>
      <w:r w:rsidR="00772F24">
        <w:t xml:space="preserve"> </w:t>
      </w:r>
      <w:proofErr w:type="spellStart"/>
      <w:r w:rsidR="00772F24">
        <w:t>stoneville</w:t>
      </w:r>
      <w:proofErr w:type="spellEnd"/>
      <w:r w:rsidR="00772F24">
        <w:t xml:space="preserve"> </w:t>
      </w:r>
      <w:r>
        <w:t xml:space="preserve"> forty nine ninety.</w:t>
      </w:r>
    </w:p>
    <w:p w14:paraId="75640073" w14:textId="77777777" w:rsidR="007B39AE" w:rsidRDefault="007B39AE" w:rsidP="007B39AE"/>
    <w:p w14:paraId="187229C6" w14:textId="77777777" w:rsidR="007B39AE" w:rsidRDefault="007B39AE" w:rsidP="007B39AE">
      <w:r>
        <w:t>101</w:t>
      </w:r>
    </w:p>
    <w:p w14:paraId="6EB95D47" w14:textId="77777777" w:rsidR="007B39AE" w:rsidRDefault="007B39AE" w:rsidP="007B39AE">
      <w:r>
        <w:t>00:13:57,000 --&gt; 00:14:03,000</w:t>
      </w:r>
    </w:p>
    <w:p w14:paraId="583C7084" w14:textId="77777777" w:rsidR="007B39AE" w:rsidRDefault="007B39AE" w:rsidP="007B39AE">
      <w:proofErr w:type="gramStart"/>
      <w:r>
        <w:t>So</w:t>
      </w:r>
      <w:proofErr w:type="gramEnd"/>
      <w:r>
        <w:t xml:space="preserve"> Jesse is had the planet locked and he was dropping a thirty six thousand seed.</w:t>
      </w:r>
    </w:p>
    <w:p w14:paraId="21B55E62" w14:textId="77777777" w:rsidR="007B39AE" w:rsidRDefault="007B39AE" w:rsidP="007B39AE"/>
    <w:p w14:paraId="45F294B1" w14:textId="77777777" w:rsidR="007B39AE" w:rsidRDefault="007B39AE" w:rsidP="007B39AE">
      <w:r>
        <w:t>102</w:t>
      </w:r>
    </w:p>
    <w:p w14:paraId="063F21E5" w14:textId="77777777" w:rsidR="007B39AE" w:rsidRDefault="007B39AE" w:rsidP="007B39AE">
      <w:r>
        <w:t>00:14:03,000 --&gt; 00:14:07,000</w:t>
      </w:r>
    </w:p>
    <w:p w14:paraId="3F040EA1" w14:textId="77777777" w:rsidR="007B39AE" w:rsidRDefault="007B39AE" w:rsidP="007B39AE">
      <w:r>
        <w:t xml:space="preserve">Right. </w:t>
      </w:r>
      <w:proofErr w:type="gramStart"/>
      <w:r>
        <w:t>So</w:t>
      </w:r>
      <w:proofErr w:type="gramEnd"/>
      <w:r>
        <w:t xml:space="preserve"> we, we thought, you know, working with Geoffrey. Geoffrey wanted to.</w:t>
      </w:r>
    </w:p>
    <w:p w14:paraId="19B2186C" w14:textId="77777777" w:rsidR="007B39AE" w:rsidRDefault="007B39AE" w:rsidP="007B39AE"/>
    <w:p w14:paraId="605FAA38" w14:textId="77777777" w:rsidR="007B39AE" w:rsidRDefault="007B39AE" w:rsidP="007B39AE">
      <w:r>
        <w:t>103</w:t>
      </w:r>
    </w:p>
    <w:p w14:paraId="51120F05" w14:textId="77777777" w:rsidR="007B39AE" w:rsidRDefault="007B39AE" w:rsidP="007B39AE">
      <w:r>
        <w:t>00:14:07,000 --&gt; 00:14:13,000</w:t>
      </w:r>
    </w:p>
    <w:p w14:paraId="3CD70324" w14:textId="76D20F70" w:rsidR="007B39AE" w:rsidRDefault="007B39AE" w:rsidP="007B39AE">
      <w:r>
        <w:t>And Jesse wanted to look at a 3</w:t>
      </w:r>
      <w:r w:rsidR="00772F24">
        <w:t>2</w:t>
      </w:r>
      <w:r>
        <w:t xml:space="preserve"> to see</w:t>
      </w:r>
      <w:r w:rsidR="00772F24">
        <w:t>d</w:t>
      </w:r>
      <w:r>
        <w:t xml:space="preserve"> drop and a 40 </w:t>
      </w:r>
      <w:r w:rsidR="00772F24">
        <w:t>seed</w:t>
      </w:r>
      <w:r>
        <w:t xml:space="preserve"> drop.</w:t>
      </w:r>
    </w:p>
    <w:p w14:paraId="1FA04B21" w14:textId="77777777" w:rsidR="007B39AE" w:rsidRDefault="007B39AE" w:rsidP="007B39AE"/>
    <w:p w14:paraId="636EFCAA" w14:textId="77777777" w:rsidR="007B39AE" w:rsidRDefault="007B39AE" w:rsidP="007B39AE">
      <w:r>
        <w:t>104</w:t>
      </w:r>
    </w:p>
    <w:p w14:paraId="33DFF122" w14:textId="77777777" w:rsidR="007B39AE" w:rsidRDefault="007B39AE" w:rsidP="007B39AE">
      <w:r>
        <w:t>00:14:13,000 --&gt; 00:14:17,000</w:t>
      </w:r>
    </w:p>
    <w:p w14:paraId="313263FE" w14:textId="77777777" w:rsidR="007B39AE" w:rsidRDefault="007B39AE" w:rsidP="007B39AE">
      <w:r>
        <w:t>And again, you know, the 32 gets, as you know, with 85 percent germination.</w:t>
      </w:r>
    </w:p>
    <w:p w14:paraId="7532DB6A" w14:textId="77777777" w:rsidR="007B39AE" w:rsidRDefault="007B39AE" w:rsidP="007B39AE"/>
    <w:p w14:paraId="3B187109" w14:textId="77777777" w:rsidR="007B39AE" w:rsidRDefault="007B39AE" w:rsidP="007B39AE">
      <w:r>
        <w:t>105</w:t>
      </w:r>
    </w:p>
    <w:p w14:paraId="33B5461B" w14:textId="77777777" w:rsidR="007B39AE" w:rsidRDefault="007B39AE" w:rsidP="007B39AE">
      <w:r>
        <w:t>00:14:17,000 --&gt; 00:14:20,000</w:t>
      </w:r>
    </w:p>
    <w:p w14:paraId="4C4F397F" w14:textId="77777777" w:rsidR="007B39AE" w:rsidRDefault="007B39AE" w:rsidP="007B39AE">
      <w:r>
        <w:t>Give us about two plants, preferred row and the 36,</w:t>
      </w:r>
    </w:p>
    <w:p w14:paraId="165DA61D" w14:textId="77777777" w:rsidR="007B39AE" w:rsidRDefault="007B39AE" w:rsidP="007B39AE"/>
    <w:p w14:paraId="21BA6C5F" w14:textId="77777777" w:rsidR="007B39AE" w:rsidRDefault="007B39AE" w:rsidP="007B39AE">
      <w:r>
        <w:t>106</w:t>
      </w:r>
    </w:p>
    <w:p w14:paraId="07DC3715" w14:textId="77777777" w:rsidR="007B39AE" w:rsidRDefault="007B39AE" w:rsidP="007B39AE">
      <w:r>
        <w:t>00:14:20,000 --&gt; 00:14:26,000</w:t>
      </w:r>
    </w:p>
    <w:p w14:paraId="2639C772" w14:textId="756E31C9" w:rsidR="007B39AE" w:rsidRDefault="007B39AE" w:rsidP="007B39AE">
      <w:r>
        <w:t xml:space="preserve">about two and a quarter and a 40 about two and a half plants foot </w:t>
      </w:r>
      <w:r w:rsidR="00772F24">
        <w:t>row</w:t>
      </w:r>
      <w:r>
        <w:t xml:space="preserve"> with a 85 percent germination.</w:t>
      </w:r>
    </w:p>
    <w:p w14:paraId="11A51757" w14:textId="77777777" w:rsidR="007B39AE" w:rsidRDefault="007B39AE" w:rsidP="007B39AE"/>
    <w:p w14:paraId="057D1D8E" w14:textId="77777777" w:rsidR="007B39AE" w:rsidRDefault="007B39AE" w:rsidP="007B39AE">
      <w:r>
        <w:t>107</w:t>
      </w:r>
    </w:p>
    <w:p w14:paraId="2BE385DD" w14:textId="77777777" w:rsidR="007B39AE" w:rsidRDefault="007B39AE" w:rsidP="007B39AE">
      <w:r>
        <w:t>00:14:26,000 --&gt; 00:14:31,000</w:t>
      </w:r>
    </w:p>
    <w:p w14:paraId="52932861" w14:textId="77777777" w:rsidR="007B39AE" w:rsidRDefault="007B39AE" w:rsidP="007B39AE">
      <w:proofErr w:type="gramStart"/>
      <w:r>
        <w:t>So</w:t>
      </w:r>
      <w:proofErr w:type="gramEnd"/>
      <w:r>
        <w:t xml:space="preserve"> look at you know, look at our yield. Look at our plant population at harvest.</w:t>
      </w:r>
    </w:p>
    <w:p w14:paraId="7280FACF" w14:textId="77777777" w:rsidR="007B39AE" w:rsidRDefault="007B39AE" w:rsidP="007B39AE"/>
    <w:p w14:paraId="5922D4C7" w14:textId="77777777" w:rsidR="007B39AE" w:rsidRDefault="007B39AE" w:rsidP="007B39AE">
      <w:r>
        <w:t>108</w:t>
      </w:r>
    </w:p>
    <w:p w14:paraId="2849C09E" w14:textId="77777777" w:rsidR="007B39AE" w:rsidRDefault="007B39AE" w:rsidP="007B39AE">
      <w:r>
        <w:t>00:14:31,000 --&gt; 00:14:35,000</w:t>
      </w:r>
    </w:p>
    <w:p w14:paraId="306F3D93" w14:textId="77777777" w:rsidR="007B39AE" w:rsidRDefault="007B39AE" w:rsidP="007B39AE">
      <w:r>
        <w:t>We went out there after, you know, behind the picker and did some stand counts.</w:t>
      </w:r>
    </w:p>
    <w:p w14:paraId="3699F184" w14:textId="77777777" w:rsidR="007B39AE" w:rsidRDefault="007B39AE" w:rsidP="007B39AE"/>
    <w:p w14:paraId="4AD328DF" w14:textId="77777777" w:rsidR="007B39AE" w:rsidRDefault="007B39AE" w:rsidP="007B39AE">
      <w:r>
        <w:t>109</w:t>
      </w:r>
    </w:p>
    <w:p w14:paraId="21D3DDA3" w14:textId="77777777" w:rsidR="007B39AE" w:rsidRDefault="007B39AE" w:rsidP="007B39AE">
      <w:r>
        <w:t>00:14:35,000 --&gt; 00:14:40,000</w:t>
      </w:r>
    </w:p>
    <w:p w14:paraId="57EA7BE6" w14:textId="1EF0DE6A" w:rsidR="007B39AE" w:rsidRDefault="007B39AE" w:rsidP="007B39AE">
      <w:r>
        <w:t>And these are the sta</w:t>
      </w:r>
      <w:r w:rsidR="00772F24">
        <w:t>nd</w:t>
      </w:r>
      <w:r>
        <w:t xml:space="preserve"> counts we ended up with. And it worked out to be right.</w:t>
      </w:r>
    </w:p>
    <w:p w14:paraId="599FFD8C" w14:textId="77777777" w:rsidR="007B39AE" w:rsidRDefault="007B39AE" w:rsidP="007B39AE"/>
    <w:p w14:paraId="69CEB947" w14:textId="77777777" w:rsidR="007B39AE" w:rsidRDefault="007B39AE" w:rsidP="007B39AE">
      <w:r>
        <w:t>110</w:t>
      </w:r>
    </w:p>
    <w:p w14:paraId="3AA6B554" w14:textId="77777777" w:rsidR="007B39AE" w:rsidRDefault="007B39AE" w:rsidP="007B39AE">
      <w:r>
        <w:t>00:14:40,000 --&gt; 00:14:45,000</w:t>
      </w:r>
    </w:p>
    <w:p w14:paraId="28873DDF" w14:textId="77777777" w:rsidR="007B39AE" w:rsidRDefault="007B39AE" w:rsidP="007B39AE">
      <w:r>
        <w:t>Eighty five percent of the seed we planted in the field were plants that we harvested into the year.</w:t>
      </w:r>
    </w:p>
    <w:p w14:paraId="675D4C22" w14:textId="77777777" w:rsidR="007B39AE" w:rsidRDefault="007B39AE" w:rsidP="007B39AE"/>
    <w:p w14:paraId="013E9011" w14:textId="77777777" w:rsidR="007B39AE" w:rsidRDefault="007B39AE" w:rsidP="007B39AE">
      <w:r>
        <w:t>111</w:t>
      </w:r>
    </w:p>
    <w:p w14:paraId="58299C3D" w14:textId="77777777" w:rsidR="007B39AE" w:rsidRDefault="007B39AE" w:rsidP="007B39AE">
      <w:r>
        <w:t>00:14:45,000 --&gt; 00:14:53,000</w:t>
      </w:r>
    </w:p>
    <w:p w14:paraId="4F5BB59D" w14:textId="77777777" w:rsidR="007B39AE" w:rsidRDefault="007B39AE" w:rsidP="007B39AE">
      <w:r>
        <w:t xml:space="preserve">Not a bit of difference in in in late yield. </w:t>
      </w:r>
      <w:proofErr w:type="gramStart"/>
      <w:r>
        <w:t>So</w:t>
      </w:r>
      <w:proofErr w:type="gramEnd"/>
      <w:r>
        <w:t xml:space="preserve"> if we look at dropping from forty thousand, the 32000 seed drop,</w:t>
      </w:r>
    </w:p>
    <w:p w14:paraId="0C532B18" w14:textId="77777777" w:rsidR="007B39AE" w:rsidRDefault="007B39AE" w:rsidP="007B39AE"/>
    <w:p w14:paraId="6DA8F023" w14:textId="77777777" w:rsidR="007B39AE" w:rsidRDefault="007B39AE" w:rsidP="007B39AE">
      <w:r>
        <w:t>112</w:t>
      </w:r>
    </w:p>
    <w:p w14:paraId="0511664E" w14:textId="77777777" w:rsidR="007B39AE" w:rsidRDefault="007B39AE" w:rsidP="007B39AE">
      <w:r>
        <w:t>00:14:53,000 --&gt; 00:14:59,000</w:t>
      </w:r>
    </w:p>
    <w:p w14:paraId="078E6DEB" w14:textId="77777777" w:rsidR="007B39AE" w:rsidRDefault="007B39AE" w:rsidP="007B39AE">
      <w:r>
        <w:t>that's a 20 percent reduction in the seed it in and no difference in that, you know, statistical Davidson.</w:t>
      </w:r>
    </w:p>
    <w:p w14:paraId="7E1B90F5" w14:textId="77777777" w:rsidR="007B39AE" w:rsidRDefault="007B39AE" w:rsidP="007B39AE"/>
    <w:p w14:paraId="0294F6E0" w14:textId="77777777" w:rsidR="007B39AE" w:rsidRDefault="007B39AE" w:rsidP="007B39AE">
      <w:r>
        <w:t>113</w:t>
      </w:r>
    </w:p>
    <w:p w14:paraId="27CFAA32" w14:textId="77777777" w:rsidR="007B39AE" w:rsidRDefault="007B39AE" w:rsidP="007B39AE">
      <w:r>
        <w:t>00:14:59,000 --&gt; 00:15:04,000</w:t>
      </w:r>
    </w:p>
    <w:p w14:paraId="64C10A32" w14:textId="1194343D" w:rsidR="007B39AE" w:rsidRDefault="007B39AE" w:rsidP="007B39AE">
      <w:r>
        <w:t xml:space="preserve">Any of those. So where do we go to get our </w:t>
      </w:r>
      <w:r w:rsidR="00772F24">
        <w:t>variety</w:t>
      </w:r>
      <w:r>
        <w:t xml:space="preserve"> test information?</w:t>
      </w:r>
    </w:p>
    <w:p w14:paraId="5CB0FC53" w14:textId="77777777" w:rsidR="007B39AE" w:rsidRDefault="007B39AE" w:rsidP="007B39AE"/>
    <w:p w14:paraId="0CCCE608" w14:textId="77777777" w:rsidR="007B39AE" w:rsidRDefault="007B39AE" w:rsidP="007B39AE">
      <w:r>
        <w:t>114</w:t>
      </w:r>
    </w:p>
    <w:p w14:paraId="2BA16745" w14:textId="77777777" w:rsidR="007B39AE" w:rsidRDefault="007B39AE" w:rsidP="007B39AE">
      <w:r>
        <w:t>00:15:04,000 --&gt; 00:15:08,000</w:t>
      </w:r>
    </w:p>
    <w:p w14:paraId="6A039BE7" w14:textId="5BF8E907" w:rsidR="007B39AE" w:rsidRDefault="007B39AE" w:rsidP="007B39AE">
      <w:r>
        <w:t xml:space="preserve">Dr. </w:t>
      </w:r>
      <w:proofErr w:type="spellStart"/>
      <w:r>
        <w:t>Bo</w:t>
      </w:r>
      <w:r w:rsidR="00772F24">
        <w:t>u</w:t>
      </w:r>
      <w:r>
        <w:t>rland</w:t>
      </w:r>
      <w:proofErr w:type="spellEnd"/>
      <w:r>
        <w:t xml:space="preserve"> puts together the Arkansas </w:t>
      </w:r>
      <w:r w:rsidR="00772F24">
        <w:t xml:space="preserve">Variety </w:t>
      </w:r>
      <w:r>
        <w:t>Test publication.</w:t>
      </w:r>
    </w:p>
    <w:p w14:paraId="2780E4F4" w14:textId="77777777" w:rsidR="007B39AE" w:rsidRDefault="007B39AE" w:rsidP="007B39AE"/>
    <w:p w14:paraId="16DC3E08" w14:textId="77777777" w:rsidR="007B39AE" w:rsidRDefault="007B39AE" w:rsidP="007B39AE">
      <w:r>
        <w:t>115</w:t>
      </w:r>
    </w:p>
    <w:p w14:paraId="1A448722" w14:textId="77777777" w:rsidR="007B39AE" w:rsidRDefault="007B39AE" w:rsidP="007B39AE">
      <w:r>
        <w:t>00:15:08,000 --&gt; 00:15:15,000</w:t>
      </w:r>
    </w:p>
    <w:p w14:paraId="5200EF1A" w14:textId="77777777" w:rsidR="007B39AE" w:rsidRDefault="007B39AE" w:rsidP="007B39AE">
      <w:r>
        <w:t>It's available online and also an ad is part of our county production.</w:t>
      </w:r>
    </w:p>
    <w:p w14:paraId="08E1AACA" w14:textId="77777777" w:rsidR="007B39AE" w:rsidRDefault="007B39AE" w:rsidP="007B39AE"/>
    <w:p w14:paraId="5461C1E7" w14:textId="77777777" w:rsidR="007B39AE" w:rsidRDefault="007B39AE" w:rsidP="007B39AE">
      <w:r>
        <w:t>116</w:t>
      </w:r>
    </w:p>
    <w:p w14:paraId="45588F70" w14:textId="77777777" w:rsidR="007B39AE" w:rsidRDefault="007B39AE" w:rsidP="007B39AE">
      <w:r>
        <w:t>00:15:15,000 --&gt; 00:15:20,000</w:t>
      </w:r>
    </w:p>
    <w:p w14:paraId="71839154" w14:textId="77777777" w:rsidR="007B39AE" w:rsidRDefault="007B39AE" w:rsidP="007B39AE">
      <w:r>
        <w:t>We include all of our counties in our and our large block county trials.</w:t>
      </w:r>
    </w:p>
    <w:p w14:paraId="5F6B34F5" w14:textId="77777777" w:rsidR="007B39AE" w:rsidRDefault="007B39AE" w:rsidP="007B39AE"/>
    <w:p w14:paraId="2EDB7525" w14:textId="77777777" w:rsidR="007B39AE" w:rsidRDefault="007B39AE" w:rsidP="007B39AE">
      <w:r>
        <w:t>117</w:t>
      </w:r>
    </w:p>
    <w:p w14:paraId="3429D3A0" w14:textId="77777777" w:rsidR="007B39AE" w:rsidRDefault="007B39AE" w:rsidP="007B39AE">
      <w:r>
        <w:t>00:15:20,000 --&gt; 00:15:23,000</w:t>
      </w:r>
    </w:p>
    <w:p w14:paraId="43A86A08" w14:textId="40B85262" w:rsidR="007B39AE" w:rsidRDefault="007B39AE" w:rsidP="007B39AE">
      <w:r>
        <w:t xml:space="preserve">Here we got a picture of Craig Allen and </w:t>
      </w:r>
      <w:r w:rsidR="00772F24">
        <w:t>his team</w:t>
      </w:r>
      <w:r>
        <w:t>.</w:t>
      </w:r>
    </w:p>
    <w:p w14:paraId="2EF884A2" w14:textId="77777777" w:rsidR="007B39AE" w:rsidRDefault="007B39AE" w:rsidP="007B39AE"/>
    <w:p w14:paraId="0F04F885" w14:textId="77777777" w:rsidR="007B39AE" w:rsidRDefault="007B39AE" w:rsidP="007B39AE">
      <w:r>
        <w:t>118</w:t>
      </w:r>
    </w:p>
    <w:p w14:paraId="4CBECC99" w14:textId="77777777" w:rsidR="007B39AE" w:rsidRDefault="007B39AE" w:rsidP="007B39AE">
      <w:r>
        <w:t>00:15:23,000 --&gt; 00:15:29,000</w:t>
      </w:r>
    </w:p>
    <w:p w14:paraId="4EBBF1F5" w14:textId="4D2C8DA6" w:rsidR="007B39AE" w:rsidRDefault="007B39AE" w:rsidP="007B39AE">
      <w:r>
        <w:t xml:space="preserve">I got a picture, </w:t>
      </w:r>
      <w:r w:rsidR="00772F24">
        <w:t xml:space="preserve">It’s an old one. </w:t>
      </w:r>
      <w:r>
        <w:t xml:space="preserve">Mike Hamilton, back when he used when he used to </w:t>
      </w:r>
      <w:r w:rsidR="00772F24">
        <w:t xml:space="preserve">be a county agent </w:t>
      </w:r>
      <w:r>
        <w:t>and had work for a living here.</w:t>
      </w:r>
    </w:p>
    <w:p w14:paraId="1B3E1ED2" w14:textId="77777777" w:rsidR="007B39AE" w:rsidRDefault="007B39AE" w:rsidP="007B39AE"/>
    <w:p w14:paraId="39311776" w14:textId="77777777" w:rsidR="007B39AE" w:rsidRDefault="007B39AE" w:rsidP="007B39AE">
      <w:r>
        <w:t>119</w:t>
      </w:r>
    </w:p>
    <w:p w14:paraId="2B5DD40C" w14:textId="77777777" w:rsidR="007B39AE" w:rsidRDefault="007B39AE" w:rsidP="007B39AE">
      <w:r>
        <w:t>00:15:29,000 --&gt; 00:15:36,000</w:t>
      </w:r>
    </w:p>
    <w:p w14:paraId="499CA374" w14:textId="4DAC8B51" w:rsidR="007B39AE" w:rsidRDefault="007B39AE" w:rsidP="007B39AE">
      <w:r>
        <w:t>When we look at twenty</w:t>
      </w:r>
      <w:r w:rsidR="00772F24">
        <w:t>-twenty</w:t>
      </w:r>
      <w:r>
        <w:t xml:space="preserve">. What we had we had 12 different </w:t>
      </w:r>
      <w:r w:rsidR="00772F24">
        <w:t xml:space="preserve">varieties </w:t>
      </w:r>
      <w:r>
        <w:t>across multiple locations.</w:t>
      </w:r>
    </w:p>
    <w:p w14:paraId="193783D7" w14:textId="77777777" w:rsidR="007B39AE" w:rsidRDefault="007B39AE" w:rsidP="007B39AE"/>
    <w:p w14:paraId="01C99BC3" w14:textId="77777777" w:rsidR="007B39AE" w:rsidRDefault="007B39AE" w:rsidP="007B39AE">
      <w:r>
        <w:t>120</w:t>
      </w:r>
    </w:p>
    <w:p w14:paraId="2E693459" w14:textId="77777777" w:rsidR="007B39AE" w:rsidRDefault="007B39AE" w:rsidP="007B39AE">
      <w:r>
        <w:t>00:15:36,000 --&gt; 00:15:42,000</w:t>
      </w:r>
    </w:p>
    <w:p w14:paraId="150A1021" w14:textId="77777777" w:rsidR="007B39AE" w:rsidRDefault="007B39AE" w:rsidP="007B39AE">
      <w:r>
        <w:t>And what I did. Of all the locations that we had, all twelve of those we'd looked at the ranking.</w:t>
      </w:r>
    </w:p>
    <w:p w14:paraId="3E198BA5" w14:textId="77777777" w:rsidR="007B39AE" w:rsidRDefault="007B39AE" w:rsidP="007B39AE"/>
    <w:p w14:paraId="750F019E" w14:textId="77777777" w:rsidR="007B39AE" w:rsidRDefault="007B39AE" w:rsidP="007B39AE">
      <w:r>
        <w:t>121</w:t>
      </w:r>
    </w:p>
    <w:p w14:paraId="5BBE11F1" w14:textId="77777777" w:rsidR="007B39AE" w:rsidRDefault="007B39AE" w:rsidP="007B39AE">
      <w:r>
        <w:t>00:15:42,000 --&gt; 00:15:50,000</w:t>
      </w:r>
    </w:p>
    <w:p w14:paraId="25C33B05" w14:textId="3D976574" w:rsidR="007B39AE" w:rsidRDefault="007B39AE" w:rsidP="007B39AE">
      <w:r>
        <w:t>And then overall, on the on the right side, we ranked those with  our average ranking.</w:t>
      </w:r>
    </w:p>
    <w:p w14:paraId="4DBBFAF1" w14:textId="77777777" w:rsidR="007B39AE" w:rsidRDefault="007B39AE" w:rsidP="007B39AE"/>
    <w:p w14:paraId="3F96DE5F" w14:textId="77777777" w:rsidR="007B39AE" w:rsidRDefault="007B39AE" w:rsidP="007B39AE">
      <w:r>
        <w:t>122</w:t>
      </w:r>
    </w:p>
    <w:p w14:paraId="19DDAECB" w14:textId="77777777" w:rsidR="007B39AE" w:rsidRDefault="007B39AE" w:rsidP="007B39AE">
      <w:r>
        <w:t>00:15:50,000 --&gt; 00:16:01,000</w:t>
      </w:r>
    </w:p>
    <w:p w14:paraId="688751C6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we see that that Delta Pine 2012, when we go across here, had the lowest average ranking of three point six seven.</w:t>
      </w:r>
    </w:p>
    <w:p w14:paraId="2A590354" w14:textId="77777777" w:rsidR="007B39AE" w:rsidRDefault="007B39AE" w:rsidP="007B39AE"/>
    <w:p w14:paraId="33E184A9" w14:textId="77777777" w:rsidR="007B39AE" w:rsidRDefault="007B39AE" w:rsidP="007B39AE">
      <w:r>
        <w:t>123</w:t>
      </w:r>
    </w:p>
    <w:p w14:paraId="6DAB0462" w14:textId="77777777" w:rsidR="007B39AE" w:rsidRDefault="007B39AE" w:rsidP="007B39AE">
      <w:r>
        <w:t>00:16:01,000 --&gt; 00:16:07,000</w:t>
      </w:r>
    </w:p>
    <w:p w14:paraId="54D41E42" w14:textId="77777777" w:rsidR="007B39AE" w:rsidRDefault="007B39AE" w:rsidP="007B39AE">
      <w:r>
        <w:t xml:space="preserve">So that's why it's on top. </w:t>
      </w:r>
      <w:proofErr w:type="gramStart"/>
      <w:r>
        <w:t>So</w:t>
      </w:r>
      <w:proofErr w:type="gramEnd"/>
      <w:r>
        <w:t xml:space="preserve"> the ranking is the average ranking goes up.</w:t>
      </w:r>
    </w:p>
    <w:p w14:paraId="6899B127" w14:textId="77777777" w:rsidR="007B39AE" w:rsidRDefault="007B39AE" w:rsidP="007B39AE"/>
    <w:p w14:paraId="6B2E0393" w14:textId="77777777" w:rsidR="007B39AE" w:rsidRDefault="007B39AE" w:rsidP="007B39AE">
      <w:r>
        <w:t>124</w:t>
      </w:r>
    </w:p>
    <w:p w14:paraId="5F4C1982" w14:textId="77777777" w:rsidR="007B39AE" w:rsidRDefault="007B39AE" w:rsidP="007B39AE">
      <w:r>
        <w:t>00:16:07,000 --&gt; 00:16:12,000</w:t>
      </w:r>
    </w:p>
    <w:p w14:paraId="057B7ADA" w14:textId="4762907C" w:rsidR="007B39AE" w:rsidRDefault="007B39AE" w:rsidP="007B39AE">
      <w:r>
        <w:t xml:space="preserve">We move down. And we also looked at </w:t>
      </w:r>
      <w:r w:rsidR="00772F24">
        <w:t xml:space="preserve">loan rate </w:t>
      </w:r>
      <w:r>
        <w:t>and income per acre.</w:t>
      </w:r>
    </w:p>
    <w:p w14:paraId="6D24C2E0" w14:textId="77777777" w:rsidR="007B39AE" w:rsidRDefault="007B39AE" w:rsidP="007B39AE"/>
    <w:p w14:paraId="365508BB" w14:textId="77777777" w:rsidR="007B39AE" w:rsidRDefault="007B39AE" w:rsidP="007B39AE">
      <w:r>
        <w:t>125</w:t>
      </w:r>
    </w:p>
    <w:p w14:paraId="773CC36C" w14:textId="77777777" w:rsidR="007B39AE" w:rsidRDefault="007B39AE" w:rsidP="007B39AE">
      <w:r>
        <w:t>00:16:12,000 --&gt; 00:16:19,000</w:t>
      </w:r>
    </w:p>
    <w:p w14:paraId="7122101A" w14:textId="77777777" w:rsidR="007B39AE" w:rsidRDefault="007B39AE" w:rsidP="007B39AE">
      <w:proofErr w:type="gramStart"/>
      <w:r>
        <w:t>So</w:t>
      </w:r>
      <w:proofErr w:type="gramEnd"/>
      <w:r>
        <w:t xml:space="preserve"> we would just look at those numbers here again, is this the average ranking across all locations in the yields that go with it?</w:t>
      </w:r>
    </w:p>
    <w:p w14:paraId="42D097AD" w14:textId="77777777" w:rsidR="007B39AE" w:rsidRDefault="007B39AE" w:rsidP="007B39AE"/>
    <w:p w14:paraId="5757A6C8" w14:textId="77777777" w:rsidR="007B39AE" w:rsidRDefault="007B39AE" w:rsidP="007B39AE">
      <w:r>
        <w:t>126</w:t>
      </w:r>
    </w:p>
    <w:p w14:paraId="58A625D0" w14:textId="77777777" w:rsidR="007B39AE" w:rsidRDefault="007B39AE" w:rsidP="007B39AE">
      <w:r>
        <w:t>00:16:19,000 --&gt; 00:16:25,000</w:t>
      </w:r>
    </w:p>
    <w:p w14:paraId="790590A0" w14:textId="77777777" w:rsidR="007B39AE" w:rsidRDefault="007B39AE" w:rsidP="007B39AE">
      <w:r>
        <w:t>I think it's interesting that the diner girl, that 34, 56, had a higher yield.</w:t>
      </w:r>
    </w:p>
    <w:p w14:paraId="658A31D3" w14:textId="77777777" w:rsidR="007B39AE" w:rsidRDefault="007B39AE" w:rsidP="007B39AE"/>
    <w:p w14:paraId="01A6547B" w14:textId="77777777" w:rsidR="007B39AE" w:rsidRDefault="007B39AE" w:rsidP="007B39AE">
      <w:r>
        <w:t>127</w:t>
      </w:r>
    </w:p>
    <w:p w14:paraId="6503AA94" w14:textId="77777777" w:rsidR="007B39AE" w:rsidRDefault="007B39AE" w:rsidP="007B39AE">
      <w:r>
        <w:t>00:16:25,000 --&gt; 00:16:32,000</w:t>
      </w:r>
    </w:p>
    <w:p w14:paraId="58B3DCF0" w14:textId="77777777" w:rsidR="007B39AE" w:rsidRDefault="007B39AE" w:rsidP="007B39AE">
      <w:r>
        <w:t>It had the highest yield of all the rides we looked at, but it was a little more variable in different locations than 2012.</w:t>
      </w:r>
    </w:p>
    <w:p w14:paraId="072FBB15" w14:textId="77777777" w:rsidR="007B39AE" w:rsidRDefault="007B39AE" w:rsidP="007B39AE"/>
    <w:p w14:paraId="4D28CA94" w14:textId="77777777" w:rsidR="007B39AE" w:rsidRDefault="007B39AE" w:rsidP="007B39AE">
      <w:r>
        <w:t>128</w:t>
      </w:r>
    </w:p>
    <w:p w14:paraId="30F06137" w14:textId="77777777" w:rsidR="007B39AE" w:rsidRDefault="007B39AE" w:rsidP="007B39AE">
      <w:r>
        <w:t>00:16:32,000 --&gt; 00:16:39,000</w:t>
      </w:r>
    </w:p>
    <w:p w14:paraId="10CE3F78" w14:textId="77777777" w:rsidR="007B39AE" w:rsidRDefault="007B39AE" w:rsidP="007B39AE">
      <w:proofErr w:type="gramStart"/>
      <w:r>
        <w:lastRenderedPageBreak/>
        <w:t>So</w:t>
      </w:r>
      <w:proofErr w:type="gramEnd"/>
      <w:r>
        <w:t xml:space="preserve"> I had a little bit higher average ranking. But </w:t>
      </w:r>
      <w:proofErr w:type="spellStart"/>
      <w:r>
        <w:t>but</w:t>
      </w:r>
      <w:proofErr w:type="spellEnd"/>
      <w:r>
        <w:t xml:space="preserve"> look at the difference in EnLink yield, especially if you look at the top.</w:t>
      </w:r>
    </w:p>
    <w:p w14:paraId="536592D1" w14:textId="77777777" w:rsidR="007B39AE" w:rsidRDefault="007B39AE" w:rsidP="007B39AE"/>
    <w:p w14:paraId="7ABE4CEA" w14:textId="77777777" w:rsidR="007B39AE" w:rsidRDefault="007B39AE" w:rsidP="007B39AE">
      <w:r>
        <w:t>129</w:t>
      </w:r>
    </w:p>
    <w:p w14:paraId="7199A9E9" w14:textId="77777777" w:rsidR="007B39AE" w:rsidRDefault="007B39AE" w:rsidP="007B39AE">
      <w:r>
        <w:t>00:16:39,000 --&gt; 00:16:45,000</w:t>
      </w:r>
    </w:p>
    <w:p w14:paraId="2F18480E" w14:textId="77777777" w:rsidR="007B39AE" w:rsidRDefault="007B39AE" w:rsidP="007B39AE">
      <w:r>
        <w:t xml:space="preserve">I like </w:t>
      </w:r>
      <w:proofErr w:type="gramStart"/>
      <w:r>
        <w:t>look</w:t>
      </w:r>
      <w:proofErr w:type="gramEnd"/>
      <w:r>
        <w:t xml:space="preserve"> at the top 10. There's very little difference in EnLink yield.</w:t>
      </w:r>
    </w:p>
    <w:p w14:paraId="51911707" w14:textId="77777777" w:rsidR="007B39AE" w:rsidRDefault="007B39AE" w:rsidP="007B39AE"/>
    <w:p w14:paraId="462D4E7F" w14:textId="77777777" w:rsidR="007B39AE" w:rsidRDefault="007B39AE" w:rsidP="007B39AE">
      <w:r>
        <w:t>130</w:t>
      </w:r>
    </w:p>
    <w:p w14:paraId="532927A4" w14:textId="77777777" w:rsidR="007B39AE" w:rsidRDefault="007B39AE" w:rsidP="007B39AE">
      <w:r>
        <w:t>00:16:45,000 --&gt; 00:16:56,000</w:t>
      </w:r>
    </w:p>
    <w:p w14:paraId="6CE29FAF" w14:textId="77777777" w:rsidR="007B39AE" w:rsidRDefault="007B39AE" w:rsidP="007B39AE">
      <w:r>
        <w:t>And we come over, we look at our loan value with the program from Cotton Inc., the loan rate, the loan rate calculator.</w:t>
      </w:r>
    </w:p>
    <w:p w14:paraId="4D14E5FF" w14:textId="77777777" w:rsidR="007B39AE" w:rsidRDefault="007B39AE" w:rsidP="007B39AE"/>
    <w:p w14:paraId="35C8575B" w14:textId="77777777" w:rsidR="007B39AE" w:rsidRDefault="007B39AE" w:rsidP="007B39AE">
      <w:r>
        <w:t>131</w:t>
      </w:r>
    </w:p>
    <w:p w14:paraId="61CC113A" w14:textId="77777777" w:rsidR="007B39AE" w:rsidRDefault="007B39AE" w:rsidP="007B39AE">
      <w:r>
        <w:t>00:16:56,000 --&gt; 00:17:05,000</w:t>
      </w:r>
    </w:p>
    <w:p w14:paraId="6CBDCFBC" w14:textId="77777777" w:rsidR="007B39AE" w:rsidRDefault="007B39AE" w:rsidP="007B39AE">
      <w:r>
        <w:t>We took loan. The loan rate times the lowest yield and come up with the income per acre and know from the top variety.</w:t>
      </w:r>
    </w:p>
    <w:p w14:paraId="48D74E31" w14:textId="77777777" w:rsidR="007B39AE" w:rsidRDefault="007B39AE" w:rsidP="007B39AE"/>
    <w:p w14:paraId="06DF810D" w14:textId="77777777" w:rsidR="007B39AE" w:rsidRDefault="007B39AE" w:rsidP="007B39AE">
      <w:r>
        <w:t>132</w:t>
      </w:r>
    </w:p>
    <w:p w14:paraId="47667BA1" w14:textId="77777777" w:rsidR="007B39AE" w:rsidRDefault="007B39AE" w:rsidP="007B39AE">
      <w:r>
        <w:t>00:17:05,000 --&gt; 00:17:09,000</w:t>
      </w:r>
    </w:p>
    <w:p w14:paraId="41A1BA43" w14:textId="77777777" w:rsidR="007B39AE" w:rsidRDefault="007B39AE" w:rsidP="007B39AE">
      <w:r>
        <w:t>Now, especially these top 10, there's only about 50 dollars difference in an acre.</w:t>
      </w:r>
    </w:p>
    <w:p w14:paraId="74736FF5" w14:textId="77777777" w:rsidR="007B39AE" w:rsidRDefault="007B39AE" w:rsidP="007B39AE"/>
    <w:p w14:paraId="0B9AFF1F" w14:textId="77777777" w:rsidR="007B39AE" w:rsidRDefault="007B39AE" w:rsidP="007B39AE">
      <w:r>
        <w:t>133</w:t>
      </w:r>
    </w:p>
    <w:p w14:paraId="5439F824" w14:textId="77777777" w:rsidR="007B39AE" w:rsidRDefault="007B39AE" w:rsidP="007B39AE">
      <w:r>
        <w:t>00:17:09,000 --&gt; 00:17:16,000</w:t>
      </w:r>
    </w:p>
    <w:p w14:paraId="4EF1598A" w14:textId="77777777" w:rsidR="007B39AE" w:rsidRDefault="007B39AE" w:rsidP="007B39AE">
      <w:proofErr w:type="gramStart"/>
      <w:r>
        <w:t>So</w:t>
      </w:r>
      <w:proofErr w:type="gramEnd"/>
      <w:r>
        <w:t xml:space="preserve"> these properties are all really tight. </w:t>
      </w:r>
      <w:proofErr w:type="gramStart"/>
      <w:r>
        <w:t>So</w:t>
      </w:r>
      <w:proofErr w:type="gramEnd"/>
      <w:r>
        <w:t xml:space="preserve"> these </w:t>
      </w:r>
      <w:proofErr w:type="spellStart"/>
      <w:r>
        <w:t>these</w:t>
      </w:r>
      <w:proofErr w:type="spellEnd"/>
      <w:r>
        <w:t xml:space="preserve"> all these properties are really pretty good.</w:t>
      </w:r>
    </w:p>
    <w:p w14:paraId="1C04E285" w14:textId="77777777" w:rsidR="007B39AE" w:rsidRDefault="007B39AE" w:rsidP="007B39AE"/>
    <w:p w14:paraId="0272C490" w14:textId="77777777" w:rsidR="007B39AE" w:rsidRDefault="007B39AE" w:rsidP="007B39AE">
      <w:r>
        <w:t>134</w:t>
      </w:r>
    </w:p>
    <w:p w14:paraId="07EB7D4A" w14:textId="77777777" w:rsidR="007B39AE" w:rsidRDefault="007B39AE" w:rsidP="007B39AE">
      <w:r>
        <w:t>00:17:16,000 --&gt; 00:17:23,000</w:t>
      </w:r>
    </w:p>
    <w:p w14:paraId="70324378" w14:textId="770B3582" w:rsidR="007B39AE" w:rsidRDefault="007B39AE" w:rsidP="007B39AE">
      <w:r>
        <w:t xml:space="preserve">2012. You know, the thing the thing I like about that is pretty early, </w:t>
      </w:r>
      <w:proofErr w:type="spellStart"/>
      <w:r>
        <w:t>Materne</w:t>
      </w:r>
      <w:proofErr w:type="spellEnd"/>
      <w:r>
        <w:t xml:space="preserve">, </w:t>
      </w:r>
      <w:r w:rsidR="00772F24">
        <w:t>Variety</w:t>
      </w:r>
      <w:r>
        <w:t>, kind of, you know,</w:t>
      </w:r>
    </w:p>
    <w:p w14:paraId="53533D48" w14:textId="77777777" w:rsidR="007B39AE" w:rsidRDefault="007B39AE" w:rsidP="007B39AE"/>
    <w:p w14:paraId="3B62D709" w14:textId="77777777" w:rsidR="007B39AE" w:rsidRDefault="007B39AE" w:rsidP="007B39AE">
      <w:r>
        <w:t>135</w:t>
      </w:r>
    </w:p>
    <w:p w14:paraId="59E052FA" w14:textId="77777777" w:rsidR="007B39AE" w:rsidRDefault="007B39AE" w:rsidP="007B39AE">
      <w:r>
        <w:t>00:17:23,000 --&gt; 00:17:30,000</w:t>
      </w:r>
    </w:p>
    <w:p w14:paraId="0DDC3171" w14:textId="77777777" w:rsidR="007B39AE" w:rsidRDefault="007B39AE" w:rsidP="007B39AE">
      <w:r>
        <w:t>one to get in and get planted early and go on the class of, you know, talked about the 30 456 looking good.</w:t>
      </w:r>
    </w:p>
    <w:p w14:paraId="53616FC0" w14:textId="77777777" w:rsidR="007B39AE" w:rsidRDefault="007B39AE" w:rsidP="007B39AE"/>
    <w:p w14:paraId="5C08FF53" w14:textId="77777777" w:rsidR="007B39AE" w:rsidRDefault="007B39AE" w:rsidP="007B39AE">
      <w:r>
        <w:t>136</w:t>
      </w:r>
    </w:p>
    <w:p w14:paraId="6038068A" w14:textId="77777777" w:rsidR="007B39AE" w:rsidRDefault="007B39AE" w:rsidP="007B39AE">
      <w:r>
        <w:t>00:17:30,000 --&gt; 00:17:40,000</w:t>
      </w:r>
    </w:p>
    <w:p w14:paraId="605FD1D8" w14:textId="77777777" w:rsidR="007B39AE" w:rsidRDefault="007B39AE" w:rsidP="007B39AE">
      <w:proofErr w:type="spellStart"/>
      <w:r>
        <w:t>Baeza</w:t>
      </w:r>
      <w:proofErr w:type="spellEnd"/>
      <w:r>
        <w:t xml:space="preserve"> with Frank. Frank Rose the other day and they were doing had a lot of their seat production in Texas, had a cold front come through real early.</w:t>
      </w:r>
    </w:p>
    <w:p w14:paraId="57023305" w14:textId="77777777" w:rsidR="007B39AE" w:rsidRDefault="007B39AE" w:rsidP="007B39AE"/>
    <w:p w14:paraId="0A6C21B5" w14:textId="77777777" w:rsidR="007B39AE" w:rsidRDefault="007B39AE" w:rsidP="007B39AE">
      <w:r>
        <w:t>137</w:t>
      </w:r>
    </w:p>
    <w:p w14:paraId="7155DCE4" w14:textId="77777777" w:rsidR="007B39AE" w:rsidRDefault="007B39AE" w:rsidP="007B39AE">
      <w:r>
        <w:t>00:17:40,000 --&gt; 00:17:45,000</w:t>
      </w:r>
    </w:p>
    <w:p w14:paraId="06080341" w14:textId="77777777" w:rsidR="007B39AE" w:rsidRDefault="007B39AE" w:rsidP="007B39AE">
      <w:r>
        <w:t xml:space="preserve">And the, the cotton, their seed production kind of took it on the chin with </w:t>
      </w:r>
      <w:proofErr w:type="spellStart"/>
      <w:r>
        <w:t>with</w:t>
      </w:r>
      <w:proofErr w:type="spellEnd"/>
      <w:r>
        <w:t xml:space="preserve"> a lot of immature.</w:t>
      </w:r>
    </w:p>
    <w:p w14:paraId="7C7181CB" w14:textId="77777777" w:rsidR="007B39AE" w:rsidRDefault="007B39AE" w:rsidP="007B39AE"/>
    <w:p w14:paraId="298D36E4" w14:textId="77777777" w:rsidR="007B39AE" w:rsidRDefault="007B39AE" w:rsidP="007B39AE">
      <w:r>
        <w:t>138</w:t>
      </w:r>
    </w:p>
    <w:p w14:paraId="297FA345" w14:textId="77777777" w:rsidR="007B39AE" w:rsidRDefault="007B39AE" w:rsidP="007B39AE">
      <w:r>
        <w:t>00:17:45,000 --&gt; 00:17:50,000</w:t>
      </w:r>
    </w:p>
    <w:p w14:paraId="20A74AC3" w14:textId="77777777" w:rsidR="007B39AE" w:rsidRDefault="007B39AE" w:rsidP="007B39AE">
      <w:proofErr w:type="gramStart"/>
      <w:r>
        <w:t>So</w:t>
      </w:r>
      <w:proofErr w:type="gramEnd"/>
      <w:r>
        <w:t xml:space="preserve"> I think their seed supply is going to be pretty tight. The twenty </w:t>
      </w:r>
      <w:proofErr w:type="spellStart"/>
      <w:r>
        <w:t>twenty</w:t>
      </w:r>
      <w:proofErr w:type="spellEnd"/>
      <w:r>
        <w:t>.</w:t>
      </w:r>
    </w:p>
    <w:p w14:paraId="4CEBD343" w14:textId="77777777" w:rsidR="007B39AE" w:rsidRDefault="007B39AE" w:rsidP="007B39AE"/>
    <w:p w14:paraId="0E148291" w14:textId="77777777" w:rsidR="007B39AE" w:rsidRDefault="007B39AE" w:rsidP="007B39AE">
      <w:r>
        <w:t>139</w:t>
      </w:r>
    </w:p>
    <w:p w14:paraId="43E1A441" w14:textId="77777777" w:rsidR="007B39AE" w:rsidRDefault="007B39AE" w:rsidP="007B39AE">
      <w:r>
        <w:t>00:17:50,000 --&gt; 00:17:57,000</w:t>
      </w:r>
    </w:p>
    <w:p w14:paraId="42673891" w14:textId="0FF746D9" w:rsidR="007B39AE" w:rsidRDefault="007B39AE" w:rsidP="007B39AE">
      <w:r>
        <w:t xml:space="preserve">That's a </w:t>
      </w:r>
      <w:r w:rsidR="00772F24">
        <w:t>Variety</w:t>
      </w:r>
      <w:r>
        <w:t>. I really liked the way it looked all season long. It's, it's, it's one I think it's a lot of places.</w:t>
      </w:r>
    </w:p>
    <w:p w14:paraId="0CF1DC2F" w14:textId="77777777" w:rsidR="007B39AE" w:rsidRDefault="007B39AE" w:rsidP="007B39AE"/>
    <w:p w14:paraId="3598B1D2" w14:textId="77777777" w:rsidR="007B39AE" w:rsidRDefault="007B39AE" w:rsidP="007B39AE">
      <w:r>
        <w:t>140</w:t>
      </w:r>
    </w:p>
    <w:p w14:paraId="3DEA885A" w14:textId="77777777" w:rsidR="007B39AE" w:rsidRDefault="007B39AE" w:rsidP="007B39AE">
      <w:r>
        <w:t>00:17:57,000 --&gt; 00:18:02,000</w:t>
      </w:r>
    </w:p>
    <w:p w14:paraId="697DADF9" w14:textId="77777777" w:rsidR="007B39AE" w:rsidRDefault="007B39AE" w:rsidP="007B39AE">
      <w:r>
        <w:t>The twenty, thirty eight I really feel like is a little bit lighter than the Delta Pine.</w:t>
      </w:r>
    </w:p>
    <w:p w14:paraId="15881C06" w14:textId="77777777" w:rsidR="007B39AE" w:rsidRDefault="007B39AE" w:rsidP="007B39AE"/>
    <w:p w14:paraId="21A7E19B" w14:textId="77777777" w:rsidR="007B39AE" w:rsidRDefault="007B39AE" w:rsidP="007B39AE">
      <w:r>
        <w:t>141</w:t>
      </w:r>
    </w:p>
    <w:p w14:paraId="4086BF77" w14:textId="77777777" w:rsidR="007B39AE" w:rsidRDefault="007B39AE" w:rsidP="007B39AE">
      <w:r>
        <w:t>00:18:02,000 --&gt; 00:18:09,000</w:t>
      </w:r>
    </w:p>
    <w:p w14:paraId="0C6C0F00" w14:textId="77777777" w:rsidR="007B39AE" w:rsidRDefault="007B39AE" w:rsidP="007B39AE">
      <w:r>
        <w:t>Sixteen, forty six in you know when we planted it early and got it in I think it did well us it just seemed</w:t>
      </w:r>
    </w:p>
    <w:p w14:paraId="28883384" w14:textId="77777777" w:rsidR="007B39AE" w:rsidRDefault="007B39AE" w:rsidP="007B39AE"/>
    <w:p w14:paraId="0C2D117E" w14:textId="77777777" w:rsidR="007B39AE" w:rsidRDefault="007B39AE" w:rsidP="007B39AE">
      <w:r>
        <w:t>142</w:t>
      </w:r>
    </w:p>
    <w:p w14:paraId="3804CDA4" w14:textId="77777777" w:rsidR="007B39AE" w:rsidRDefault="007B39AE" w:rsidP="007B39AE">
      <w:r>
        <w:t>00:18:09,000 --&gt; 00:18:14,000</w:t>
      </w:r>
    </w:p>
    <w:p w14:paraId="2B51CF44" w14:textId="77777777" w:rsidR="007B39AE" w:rsidRDefault="007B39AE" w:rsidP="007B39AE">
      <w:r>
        <w:t>like to me it was a little more bearable than the sixteen forty six the stall of forty five fifty.</w:t>
      </w:r>
    </w:p>
    <w:p w14:paraId="7C893080" w14:textId="77777777" w:rsidR="007B39AE" w:rsidRDefault="007B39AE" w:rsidP="007B39AE"/>
    <w:p w14:paraId="3616A5AC" w14:textId="77777777" w:rsidR="007B39AE" w:rsidRDefault="007B39AE" w:rsidP="007B39AE">
      <w:r>
        <w:t>143</w:t>
      </w:r>
    </w:p>
    <w:p w14:paraId="1DDE850A" w14:textId="77777777" w:rsidR="007B39AE" w:rsidRDefault="007B39AE" w:rsidP="007B39AE">
      <w:r>
        <w:t>00:18:14,000 --&gt; 00:18:17,000</w:t>
      </w:r>
    </w:p>
    <w:p w14:paraId="7CA28408" w14:textId="77777777" w:rsidR="007B39AE" w:rsidRDefault="007B39AE" w:rsidP="007B39AE">
      <w:r>
        <w:t>It's, it's a pretty forgiving ride.</w:t>
      </w:r>
    </w:p>
    <w:p w14:paraId="01B017FA" w14:textId="77777777" w:rsidR="007B39AE" w:rsidRDefault="007B39AE" w:rsidP="007B39AE"/>
    <w:p w14:paraId="5B94890B" w14:textId="77777777" w:rsidR="007B39AE" w:rsidRDefault="007B39AE" w:rsidP="007B39AE">
      <w:r>
        <w:t>144</w:t>
      </w:r>
    </w:p>
    <w:p w14:paraId="6C5A3FD1" w14:textId="77777777" w:rsidR="007B39AE" w:rsidRDefault="007B39AE" w:rsidP="007B39AE">
      <w:r>
        <w:t>00:18:17,000 --&gt; 00:18:23,000</w:t>
      </w:r>
    </w:p>
    <w:p w14:paraId="5D4F1715" w14:textId="77777777" w:rsidR="007B39AE" w:rsidRDefault="007B39AE" w:rsidP="007B39AE">
      <w:r>
        <w:t>It kind of reminds me kind of something like a Delta Pound fifty because they'll probably do is a pretty forgiving variety.</w:t>
      </w:r>
    </w:p>
    <w:p w14:paraId="3E3558AC" w14:textId="77777777" w:rsidR="007B39AE" w:rsidRDefault="007B39AE" w:rsidP="007B39AE"/>
    <w:p w14:paraId="1F97825F" w14:textId="77777777" w:rsidR="007B39AE" w:rsidRDefault="007B39AE" w:rsidP="007B39AE">
      <w:r>
        <w:t>145</w:t>
      </w:r>
    </w:p>
    <w:p w14:paraId="12713FB8" w14:textId="77777777" w:rsidR="007B39AE" w:rsidRDefault="007B39AE" w:rsidP="007B39AE">
      <w:r>
        <w:t>00:18:23,000 --&gt; 00:18:31,000</w:t>
      </w:r>
    </w:p>
    <w:p w14:paraId="1DA63B14" w14:textId="77777777" w:rsidR="007B39AE" w:rsidRDefault="007B39AE" w:rsidP="007B39AE">
      <w:r>
        <w:t xml:space="preserve">You know, I really liked that. But it again, it's not it's not a extant flex </w:t>
      </w:r>
      <w:proofErr w:type="spellStart"/>
      <w:r>
        <w:t>cottin</w:t>
      </w:r>
      <w:proofErr w:type="spellEnd"/>
      <w:r>
        <w:t xml:space="preserve"> and some people are really </w:t>
      </w:r>
      <w:proofErr w:type="gramStart"/>
      <w:r>
        <w:t>want</w:t>
      </w:r>
      <w:proofErr w:type="gramEnd"/>
      <w:r>
        <w:t xml:space="preserve"> to extend flex time next year.</w:t>
      </w:r>
    </w:p>
    <w:p w14:paraId="0D3541D0" w14:textId="77777777" w:rsidR="007B39AE" w:rsidRDefault="007B39AE" w:rsidP="007B39AE"/>
    <w:p w14:paraId="4F2A9058" w14:textId="77777777" w:rsidR="007B39AE" w:rsidRDefault="007B39AE" w:rsidP="007B39AE">
      <w:r>
        <w:t>146</w:t>
      </w:r>
    </w:p>
    <w:p w14:paraId="2EF05A42" w14:textId="77777777" w:rsidR="007B39AE" w:rsidRDefault="007B39AE" w:rsidP="007B39AE">
      <w:r>
        <w:t>00:18:31,000 --&gt; 00:18:35,000</w:t>
      </w:r>
    </w:p>
    <w:p w14:paraId="55C36B18" w14:textId="77777777" w:rsidR="007B39AE" w:rsidRDefault="007B39AE" w:rsidP="007B39AE">
      <w:r>
        <w:t>And forty nine thirty six is very responsive to peaks.</w:t>
      </w:r>
    </w:p>
    <w:p w14:paraId="44F05EBF" w14:textId="77777777" w:rsidR="007B39AE" w:rsidRDefault="007B39AE" w:rsidP="007B39AE"/>
    <w:p w14:paraId="546F95DC" w14:textId="77777777" w:rsidR="007B39AE" w:rsidRDefault="007B39AE" w:rsidP="007B39AE">
      <w:r>
        <w:t>147</w:t>
      </w:r>
    </w:p>
    <w:p w14:paraId="57D4F5E8" w14:textId="77777777" w:rsidR="007B39AE" w:rsidRDefault="007B39AE" w:rsidP="007B39AE">
      <w:r>
        <w:t>00:18:35,000 --&gt; 00:18:40,000</w:t>
      </w:r>
    </w:p>
    <w:p w14:paraId="1FEAAF15" w14:textId="77777777" w:rsidR="007B39AE" w:rsidRDefault="007B39AE" w:rsidP="007B39AE">
      <w:r>
        <w:lastRenderedPageBreak/>
        <w:t>In fact, there's a lot of places I feel like if we had a little more plant that we might have done a little bit better on yield.</w:t>
      </w:r>
    </w:p>
    <w:p w14:paraId="094B7E64" w14:textId="77777777" w:rsidR="007B39AE" w:rsidRDefault="007B39AE" w:rsidP="007B39AE"/>
    <w:p w14:paraId="303C79ED" w14:textId="77777777" w:rsidR="007B39AE" w:rsidRDefault="007B39AE" w:rsidP="007B39AE">
      <w:r>
        <w:t>148</w:t>
      </w:r>
    </w:p>
    <w:p w14:paraId="1B1E4A66" w14:textId="77777777" w:rsidR="007B39AE" w:rsidRDefault="007B39AE" w:rsidP="007B39AE">
      <w:r>
        <w:t>00:18:40,000 --&gt; 00:18:46,000</w:t>
      </w:r>
    </w:p>
    <w:p w14:paraId="7418E19A" w14:textId="29164F95" w:rsidR="007B39AE" w:rsidRDefault="007B39AE" w:rsidP="007B39AE">
      <w:r>
        <w:t xml:space="preserve">I really think that, you know, if I was looking at a set of </w:t>
      </w:r>
      <w:r w:rsidR="00772F24">
        <w:t>varieties</w:t>
      </w:r>
      <w:r>
        <w:t xml:space="preserve"> isn't put behind peanuts at forty nine.</w:t>
      </w:r>
    </w:p>
    <w:p w14:paraId="7993B3C6" w14:textId="77777777" w:rsidR="007B39AE" w:rsidRDefault="007B39AE" w:rsidP="007B39AE"/>
    <w:p w14:paraId="3264A340" w14:textId="77777777" w:rsidR="007B39AE" w:rsidRDefault="007B39AE" w:rsidP="007B39AE">
      <w:r>
        <w:t>149</w:t>
      </w:r>
    </w:p>
    <w:p w14:paraId="59D78C84" w14:textId="77777777" w:rsidR="007B39AE" w:rsidRDefault="007B39AE" w:rsidP="007B39AE">
      <w:r>
        <w:t>00:18:46,000 --&gt; 00:18:51,000</w:t>
      </w:r>
    </w:p>
    <w:p w14:paraId="3D367B9F" w14:textId="77777777" w:rsidR="007B39AE" w:rsidRDefault="007B39AE" w:rsidP="007B39AE">
      <w:r>
        <w:t>Thirty six might be one and I'd kind of look in there and come down here to the bottom, you know, again,</w:t>
      </w:r>
    </w:p>
    <w:p w14:paraId="6E314A2A" w14:textId="77777777" w:rsidR="007B39AE" w:rsidRDefault="007B39AE" w:rsidP="007B39AE"/>
    <w:p w14:paraId="73F7316E" w14:textId="77777777" w:rsidR="007B39AE" w:rsidRDefault="007B39AE" w:rsidP="007B39AE">
      <w:r>
        <w:t>150</w:t>
      </w:r>
    </w:p>
    <w:p w14:paraId="6D3032AF" w14:textId="77777777" w:rsidR="007B39AE" w:rsidRDefault="007B39AE" w:rsidP="007B39AE">
      <w:r>
        <w:t>00:18:51,000 --&gt; 00:18:57,000</w:t>
      </w:r>
    </w:p>
    <w:p w14:paraId="6D1548CD" w14:textId="77777777" w:rsidR="007B39AE" w:rsidRDefault="007B39AE" w:rsidP="007B39AE">
      <w:r>
        <w:t>there's not a lot of difference from the top to the bottom, but the forty nine ninety and look at the vintage in four hundred right above that.</w:t>
      </w:r>
    </w:p>
    <w:p w14:paraId="6496C998" w14:textId="77777777" w:rsidR="007B39AE" w:rsidRDefault="007B39AE" w:rsidP="007B39AE"/>
    <w:p w14:paraId="07C0C66E" w14:textId="77777777" w:rsidR="007B39AE" w:rsidRDefault="007B39AE" w:rsidP="007B39AE">
      <w:r>
        <w:t>151</w:t>
      </w:r>
    </w:p>
    <w:p w14:paraId="09892742" w14:textId="77777777" w:rsidR="007B39AE" w:rsidRDefault="007B39AE" w:rsidP="007B39AE">
      <w:r>
        <w:t>00:18:57,000 --&gt; 00:19:02,000</w:t>
      </w:r>
    </w:p>
    <w:p w14:paraId="6DB3B26A" w14:textId="77777777" w:rsidR="007B39AE" w:rsidRDefault="007B39AE" w:rsidP="007B39AE">
      <w:r>
        <w:t>Those are two varieties, especially the forty nine ninety.</w:t>
      </w:r>
    </w:p>
    <w:p w14:paraId="21D0897E" w14:textId="77777777" w:rsidR="007B39AE" w:rsidRDefault="007B39AE" w:rsidP="007B39AE"/>
    <w:p w14:paraId="58375959" w14:textId="77777777" w:rsidR="007B39AE" w:rsidRDefault="007B39AE" w:rsidP="007B39AE">
      <w:r>
        <w:t>152</w:t>
      </w:r>
    </w:p>
    <w:p w14:paraId="5E6B9C79" w14:textId="77777777" w:rsidR="007B39AE" w:rsidRDefault="007B39AE" w:rsidP="007B39AE">
      <w:r>
        <w:t>00:19:02,000 --&gt; 00:19:05,000</w:t>
      </w:r>
    </w:p>
    <w:p w14:paraId="615EB26F" w14:textId="303B2EB6" w:rsidR="007B39AE" w:rsidRDefault="007B39AE" w:rsidP="007B39AE">
      <w:r>
        <w:t>When I look at</w:t>
      </w:r>
      <w:r w:rsidR="00772F24">
        <w:t xml:space="preserve"> that</w:t>
      </w:r>
      <w:r>
        <w:t xml:space="preserve"> and farmer fields, a visit with consultants,</w:t>
      </w:r>
    </w:p>
    <w:p w14:paraId="08F03C6C" w14:textId="77777777" w:rsidR="007B39AE" w:rsidRDefault="007B39AE" w:rsidP="007B39AE"/>
    <w:p w14:paraId="034AA486" w14:textId="77777777" w:rsidR="007B39AE" w:rsidRDefault="007B39AE" w:rsidP="007B39AE">
      <w:r>
        <w:t>153</w:t>
      </w:r>
    </w:p>
    <w:p w14:paraId="61965F60" w14:textId="77777777" w:rsidR="007B39AE" w:rsidRDefault="007B39AE" w:rsidP="007B39AE">
      <w:r>
        <w:t>00:19:05,000 --&gt; 00:19:12,000</w:t>
      </w:r>
    </w:p>
    <w:p w14:paraId="60D5D6A5" w14:textId="77777777" w:rsidR="007B39AE" w:rsidRDefault="007B39AE" w:rsidP="007B39AE">
      <w:r>
        <w:t>visit with growers and when that variety was made and managed picks and otherwise for the forty nine ninety I think,</w:t>
      </w:r>
    </w:p>
    <w:p w14:paraId="06985096" w14:textId="77777777" w:rsidR="007B39AE" w:rsidRDefault="007B39AE" w:rsidP="007B39AE"/>
    <w:p w14:paraId="1C583966" w14:textId="77777777" w:rsidR="007B39AE" w:rsidRDefault="007B39AE" w:rsidP="007B39AE">
      <w:r>
        <w:t>154</w:t>
      </w:r>
    </w:p>
    <w:p w14:paraId="7F9ECCA7" w14:textId="77777777" w:rsidR="007B39AE" w:rsidRDefault="007B39AE" w:rsidP="007B39AE">
      <w:r>
        <w:t>00:19:12,000 --&gt; 00:19:15,000</w:t>
      </w:r>
    </w:p>
    <w:p w14:paraId="0A1E1144" w14:textId="77777777" w:rsidR="007B39AE" w:rsidRDefault="007B39AE" w:rsidP="007B39AE">
      <w:r>
        <w:t>I think it looked better than what kind of what we're seeing right here.</w:t>
      </w:r>
    </w:p>
    <w:p w14:paraId="3E891513" w14:textId="77777777" w:rsidR="007B39AE" w:rsidRDefault="007B39AE" w:rsidP="007B39AE"/>
    <w:p w14:paraId="2BFA5CA9" w14:textId="77777777" w:rsidR="007B39AE" w:rsidRDefault="007B39AE" w:rsidP="007B39AE">
      <w:r>
        <w:t>155</w:t>
      </w:r>
    </w:p>
    <w:p w14:paraId="3EC1824E" w14:textId="77777777" w:rsidR="007B39AE" w:rsidRDefault="007B39AE" w:rsidP="007B39AE">
      <w:r>
        <w:t>00:19:15,000 --&gt; 00:19:21,000</w:t>
      </w:r>
    </w:p>
    <w:p w14:paraId="20B0CC0B" w14:textId="77777777" w:rsidR="007B39AE" w:rsidRDefault="007B39AE" w:rsidP="007B39AE">
      <w:proofErr w:type="gramStart"/>
      <w:r>
        <w:t>Again</w:t>
      </w:r>
      <w:proofErr w:type="gramEnd"/>
      <w:r>
        <w:t xml:space="preserve"> a lot of these tests are in a field of sixteen, forty six and we had sixteen, forty six picks on it.</w:t>
      </w:r>
    </w:p>
    <w:p w14:paraId="39909671" w14:textId="77777777" w:rsidR="007B39AE" w:rsidRDefault="007B39AE" w:rsidP="007B39AE"/>
    <w:p w14:paraId="7AE83BB9" w14:textId="77777777" w:rsidR="007B39AE" w:rsidRDefault="007B39AE" w:rsidP="007B39AE">
      <w:r>
        <w:t>156</w:t>
      </w:r>
    </w:p>
    <w:p w14:paraId="3A481DC5" w14:textId="77777777" w:rsidR="007B39AE" w:rsidRDefault="007B39AE" w:rsidP="007B39AE">
      <w:r>
        <w:t>00:19:21,000 --&gt; 00:19:27,000</w:t>
      </w:r>
    </w:p>
    <w:p w14:paraId="7BAAE841" w14:textId="0575DAEF" w:rsidR="007B39AE" w:rsidRDefault="007B39AE" w:rsidP="007B39AE">
      <w:r>
        <w:t xml:space="preserve">And I think that's a little too much picture some of these writings. You know, when you switch over to Dr. </w:t>
      </w:r>
      <w:proofErr w:type="spellStart"/>
      <w:r>
        <w:t>Bo</w:t>
      </w:r>
      <w:r w:rsidR="00772F24">
        <w:t>urland’s</w:t>
      </w:r>
      <w:proofErr w:type="spellEnd"/>
      <w:r>
        <w:t xml:space="preserve"> test again,</w:t>
      </w:r>
    </w:p>
    <w:p w14:paraId="669CEFB6" w14:textId="77777777" w:rsidR="007B39AE" w:rsidRDefault="007B39AE" w:rsidP="007B39AE"/>
    <w:p w14:paraId="2DA4FAC0" w14:textId="77777777" w:rsidR="007B39AE" w:rsidRDefault="007B39AE" w:rsidP="007B39AE">
      <w:r>
        <w:t>157</w:t>
      </w:r>
    </w:p>
    <w:p w14:paraId="2D34653A" w14:textId="77777777" w:rsidR="007B39AE" w:rsidRDefault="007B39AE" w:rsidP="007B39AE">
      <w:r>
        <w:t>00:19:27,000 --&gt; 00:19:34,000</w:t>
      </w:r>
    </w:p>
    <w:p w14:paraId="4E1C34DE" w14:textId="5AAF6513" w:rsidR="007B39AE" w:rsidRDefault="007B39AE" w:rsidP="007B39AE">
      <w:r>
        <w:t xml:space="preserve">that's another thing he talks about it all the </w:t>
      </w:r>
      <w:r w:rsidR="00772F24">
        <w:t>varieties</w:t>
      </w:r>
      <w:r>
        <w:t xml:space="preserve"> are a winner is they have to win a lot of tests to get this far along.</w:t>
      </w:r>
    </w:p>
    <w:p w14:paraId="2B24F779" w14:textId="77777777" w:rsidR="007B39AE" w:rsidRDefault="007B39AE" w:rsidP="007B39AE"/>
    <w:p w14:paraId="4436BA18" w14:textId="77777777" w:rsidR="007B39AE" w:rsidRDefault="007B39AE" w:rsidP="007B39AE">
      <w:r>
        <w:t>158</w:t>
      </w:r>
    </w:p>
    <w:p w14:paraId="028DFC18" w14:textId="77777777" w:rsidR="007B39AE" w:rsidRDefault="007B39AE" w:rsidP="007B39AE">
      <w:r>
        <w:t>00:19:34,000 --&gt; 00:19:42,000</w:t>
      </w:r>
    </w:p>
    <w:p w14:paraId="1C0CE23D" w14:textId="5ADA8955" w:rsidR="007B39AE" w:rsidRDefault="007B39AE" w:rsidP="007B39AE">
      <w:r>
        <w:t xml:space="preserve">And so, you know, Dr. </w:t>
      </w:r>
      <w:proofErr w:type="spellStart"/>
      <w:r w:rsidR="00772F24">
        <w:t>Bourland</w:t>
      </w:r>
      <w:proofErr w:type="spellEnd"/>
      <w:r w:rsidR="00772F24">
        <w:t xml:space="preserve"> </w:t>
      </w:r>
      <w:r>
        <w:t xml:space="preserve"> primary focuses on, you know, how to how do these </w:t>
      </w:r>
      <w:r w:rsidR="00772F24">
        <w:t xml:space="preserve"> varieties </w:t>
      </w:r>
      <w:r>
        <w:t>perform in Arkansas?</w:t>
      </w:r>
    </w:p>
    <w:p w14:paraId="354FF682" w14:textId="77777777" w:rsidR="007B39AE" w:rsidRDefault="007B39AE" w:rsidP="007B39AE"/>
    <w:p w14:paraId="57B0BA7B" w14:textId="77777777" w:rsidR="007B39AE" w:rsidRDefault="007B39AE" w:rsidP="007B39AE">
      <w:r>
        <w:t>159</w:t>
      </w:r>
    </w:p>
    <w:p w14:paraId="31EEF80C" w14:textId="77777777" w:rsidR="007B39AE" w:rsidRDefault="007B39AE" w:rsidP="007B39AE">
      <w:r>
        <w:t>00:19:42,000 --&gt; 00:19:44,000</w:t>
      </w:r>
    </w:p>
    <w:p w14:paraId="37AEA566" w14:textId="77777777" w:rsidR="007B39AE" w:rsidRDefault="007B39AE" w:rsidP="007B39AE">
      <w:r>
        <w:t>So how do they differ, how these writings differ? You know,</w:t>
      </w:r>
    </w:p>
    <w:p w14:paraId="420C0702" w14:textId="77777777" w:rsidR="007B39AE" w:rsidRDefault="007B39AE" w:rsidP="007B39AE"/>
    <w:p w14:paraId="6275A01B" w14:textId="77777777" w:rsidR="007B39AE" w:rsidRDefault="007B39AE" w:rsidP="007B39AE">
      <w:r>
        <w:t>160</w:t>
      </w:r>
    </w:p>
    <w:p w14:paraId="558C177B" w14:textId="77777777" w:rsidR="007B39AE" w:rsidRDefault="007B39AE" w:rsidP="007B39AE">
      <w:r>
        <w:t>00:19:44,000 --&gt; 00:19:51,000</w:t>
      </w:r>
    </w:p>
    <w:p w14:paraId="7A6DA432" w14:textId="77777777" w:rsidR="007B39AE" w:rsidRDefault="007B39AE" w:rsidP="007B39AE">
      <w:r>
        <w:t>the main thing we're going to be looking at today in this presentation is the difference in transgenics and kind of how they've evolved over time.</w:t>
      </w:r>
    </w:p>
    <w:p w14:paraId="5B40FC30" w14:textId="77777777" w:rsidR="007B39AE" w:rsidRDefault="007B39AE" w:rsidP="007B39AE"/>
    <w:p w14:paraId="6717982C" w14:textId="77777777" w:rsidR="007B39AE" w:rsidRDefault="007B39AE" w:rsidP="007B39AE">
      <w:r>
        <w:t>161</w:t>
      </w:r>
    </w:p>
    <w:p w14:paraId="0F35CEEB" w14:textId="77777777" w:rsidR="007B39AE" w:rsidRDefault="007B39AE" w:rsidP="007B39AE">
      <w:r>
        <w:t>00:19:51,000 --&gt; 00:20:00,000</w:t>
      </w:r>
    </w:p>
    <w:p w14:paraId="1E4FB54F" w14:textId="03D2090E" w:rsidR="007B39AE" w:rsidRDefault="007B39AE" w:rsidP="007B39AE">
      <w:r>
        <w:t xml:space="preserve">And then in them looking mostly at yield. </w:t>
      </w:r>
      <w:proofErr w:type="gramStart"/>
      <w:r>
        <w:t>So</w:t>
      </w:r>
      <w:proofErr w:type="gramEnd"/>
      <w:r>
        <w:t xml:space="preserve"> if we look at again, is the cotton </w:t>
      </w:r>
      <w:r w:rsidR="00772F24">
        <w:t>Variety</w:t>
      </w:r>
      <w:r>
        <w:t xml:space="preserve"> test information, see where that's available online.</w:t>
      </w:r>
    </w:p>
    <w:p w14:paraId="72EB6A6B" w14:textId="77777777" w:rsidR="007B39AE" w:rsidRDefault="007B39AE" w:rsidP="007B39AE"/>
    <w:p w14:paraId="4C5E7917" w14:textId="77777777" w:rsidR="007B39AE" w:rsidRDefault="007B39AE" w:rsidP="007B39AE">
      <w:r>
        <w:t>162</w:t>
      </w:r>
    </w:p>
    <w:p w14:paraId="5F5848B0" w14:textId="77777777" w:rsidR="007B39AE" w:rsidRDefault="007B39AE" w:rsidP="007B39AE">
      <w:r>
        <w:t>00:20:00,000 --&gt; 00:20:05,000</w:t>
      </w:r>
    </w:p>
    <w:p w14:paraId="58E95FE7" w14:textId="77777777" w:rsidR="007B39AE" w:rsidRDefault="007B39AE" w:rsidP="007B39AE">
      <w:r>
        <w:t>Encourage us to look at that. Now, how these writings changed over time.</w:t>
      </w:r>
    </w:p>
    <w:p w14:paraId="0C110434" w14:textId="77777777" w:rsidR="007B39AE" w:rsidRDefault="007B39AE" w:rsidP="007B39AE"/>
    <w:p w14:paraId="03DAE5DB" w14:textId="77777777" w:rsidR="007B39AE" w:rsidRDefault="007B39AE" w:rsidP="007B39AE">
      <w:r>
        <w:t>163</w:t>
      </w:r>
    </w:p>
    <w:p w14:paraId="7FB0C76A" w14:textId="77777777" w:rsidR="007B39AE" w:rsidRDefault="007B39AE" w:rsidP="007B39AE">
      <w:r>
        <w:t>00:20:05,000 --&gt; 00:20:13,000</w:t>
      </w:r>
    </w:p>
    <w:p w14:paraId="3BDF2AF0" w14:textId="4AD7DEF3" w:rsidR="007B39AE" w:rsidRDefault="007B39AE" w:rsidP="007B39AE">
      <w:r>
        <w:t xml:space="preserve">We see, you know, we go back years, eleven years, a date on this slide in 2010 and we were </w:t>
      </w:r>
      <w:proofErr w:type="gramStart"/>
      <w:r>
        <w:t>real</w:t>
      </w:r>
      <w:proofErr w:type="gramEnd"/>
      <w:r>
        <w:t xml:space="preserve"> heavy in the </w:t>
      </w:r>
      <w:proofErr w:type="spellStart"/>
      <w:r>
        <w:t>Bo</w:t>
      </w:r>
      <w:r w:rsidR="00772F24">
        <w:t>ll</w:t>
      </w:r>
      <w:r>
        <w:t>gard</w:t>
      </w:r>
      <w:proofErr w:type="spellEnd"/>
      <w:r>
        <w:t xml:space="preserve"> to </w:t>
      </w:r>
      <w:r w:rsidR="00772F24">
        <w:t>R</w:t>
      </w:r>
      <w:r>
        <w:t>oundup flags.</w:t>
      </w:r>
    </w:p>
    <w:p w14:paraId="7B7F15B8" w14:textId="77777777" w:rsidR="007B39AE" w:rsidRDefault="007B39AE" w:rsidP="007B39AE"/>
    <w:p w14:paraId="5571408F" w14:textId="77777777" w:rsidR="007B39AE" w:rsidRDefault="007B39AE" w:rsidP="007B39AE">
      <w:r>
        <w:t>164</w:t>
      </w:r>
    </w:p>
    <w:p w14:paraId="74C68C95" w14:textId="77777777" w:rsidR="007B39AE" w:rsidRDefault="007B39AE" w:rsidP="007B39AE">
      <w:r>
        <w:t>00:20:13,000 --&gt; 00:20:17,000</w:t>
      </w:r>
    </w:p>
    <w:p w14:paraId="000C19C8" w14:textId="77777777" w:rsidR="007B39AE" w:rsidRDefault="007B39AE" w:rsidP="007B39AE">
      <w:r>
        <w:t>And we kind of kind of got out. They got to where it is pretty hard to grow cotton in Arkansas.</w:t>
      </w:r>
    </w:p>
    <w:p w14:paraId="6B45C5A0" w14:textId="77777777" w:rsidR="007B39AE" w:rsidRDefault="007B39AE" w:rsidP="007B39AE"/>
    <w:p w14:paraId="6EBB7F43" w14:textId="77777777" w:rsidR="007B39AE" w:rsidRDefault="007B39AE" w:rsidP="007B39AE">
      <w:r>
        <w:t>165</w:t>
      </w:r>
    </w:p>
    <w:p w14:paraId="2A0E29CC" w14:textId="77777777" w:rsidR="007B39AE" w:rsidRDefault="007B39AE" w:rsidP="007B39AE">
      <w:r>
        <w:t>00:20:17,000 --&gt; 00:20:28,000</w:t>
      </w:r>
    </w:p>
    <w:p w14:paraId="7C6645B5" w14:textId="4F00CA6F" w:rsidR="007B39AE" w:rsidRDefault="007B39AE" w:rsidP="007B39AE">
      <w:r>
        <w:t xml:space="preserve">We couldn't spray glyphosate over the top. And you see, with the extent flex </w:t>
      </w:r>
      <w:r w:rsidR="00772F24">
        <w:t>varieties</w:t>
      </w:r>
      <w:r>
        <w:t xml:space="preserve"> were still have pretty how reliant on the </w:t>
      </w:r>
      <w:proofErr w:type="spellStart"/>
      <w:r>
        <w:t>Bo</w:t>
      </w:r>
      <w:r w:rsidR="00772F24">
        <w:t>ll</w:t>
      </w:r>
      <w:r>
        <w:t>gard</w:t>
      </w:r>
      <w:proofErr w:type="spellEnd"/>
      <w:r>
        <w:t xml:space="preserve"> 2s.</w:t>
      </w:r>
    </w:p>
    <w:p w14:paraId="7A8D1F58" w14:textId="77777777" w:rsidR="007B39AE" w:rsidRDefault="007B39AE" w:rsidP="007B39AE"/>
    <w:p w14:paraId="12F87712" w14:textId="77777777" w:rsidR="007B39AE" w:rsidRDefault="007B39AE" w:rsidP="007B39AE">
      <w:r>
        <w:t>166</w:t>
      </w:r>
    </w:p>
    <w:p w14:paraId="60FCAA01" w14:textId="77777777" w:rsidR="007B39AE" w:rsidRDefault="007B39AE" w:rsidP="007B39AE">
      <w:r>
        <w:lastRenderedPageBreak/>
        <w:t>00:20:28,000 --&gt; 00:20:34,000</w:t>
      </w:r>
    </w:p>
    <w:p w14:paraId="5812D89B" w14:textId="10A8F01E" w:rsidR="007B39AE" w:rsidRDefault="007B39AE" w:rsidP="007B39AE">
      <w:r>
        <w:t xml:space="preserve">But, you know, the </w:t>
      </w:r>
      <w:proofErr w:type="spellStart"/>
      <w:r w:rsidR="00772F24">
        <w:t>Bollgard</w:t>
      </w:r>
      <w:proofErr w:type="spellEnd"/>
      <w:r>
        <w:t xml:space="preserve"> 3s are really, really coming along and we're seeing more acres, those planted.</w:t>
      </w:r>
    </w:p>
    <w:p w14:paraId="660C8FE4" w14:textId="77777777" w:rsidR="007B39AE" w:rsidRDefault="007B39AE" w:rsidP="007B39AE"/>
    <w:p w14:paraId="0AF91904" w14:textId="77777777" w:rsidR="007B39AE" w:rsidRDefault="007B39AE" w:rsidP="007B39AE">
      <w:r>
        <w:t>167</w:t>
      </w:r>
    </w:p>
    <w:p w14:paraId="1141533F" w14:textId="77777777" w:rsidR="007B39AE" w:rsidRDefault="007B39AE" w:rsidP="007B39AE">
      <w:r>
        <w:t>00:20:34,000 --&gt; 00:20:44,000</w:t>
      </w:r>
    </w:p>
    <w:p w14:paraId="1223527C" w14:textId="77777777" w:rsidR="007B39AE" w:rsidRDefault="007B39AE" w:rsidP="007B39AE">
      <w:r>
        <w:t xml:space="preserve">I think we're going to continue to see a big shift. We look at </w:t>
      </w:r>
      <w:proofErr w:type="spellStart"/>
      <w:r>
        <w:t>Toine</w:t>
      </w:r>
      <w:proofErr w:type="spellEnd"/>
      <w:r>
        <w:t xml:space="preserve"> link between genes and that we look at to Gene versus three gene.</w:t>
      </w:r>
    </w:p>
    <w:p w14:paraId="7020142B" w14:textId="77777777" w:rsidR="007B39AE" w:rsidRDefault="007B39AE" w:rsidP="007B39AE"/>
    <w:p w14:paraId="19B2AD82" w14:textId="77777777" w:rsidR="007B39AE" w:rsidRDefault="007B39AE" w:rsidP="007B39AE">
      <w:r>
        <w:t>168</w:t>
      </w:r>
    </w:p>
    <w:p w14:paraId="76B71FAD" w14:textId="77777777" w:rsidR="007B39AE" w:rsidRDefault="007B39AE" w:rsidP="007B39AE">
      <w:r>
        <w:t>00:20:44,000 --&gt; 00:20:51,000</w:t>
      </w:r>
    </w:p>
    <w:p w14:paraId="6A472CAD" w14:textId="77777777" w:rsidR="007B39AE" w:rsidRDefault="007B39AE" w:rsidP="007B39AE">
      <w:r>
        <w:t>You know, we see kind of a shift that we're making in those three gene varieties which strike, you know,</w:t>
      </w:r>
    </w:p>
    <w:p w14:paraId="4789DA5D" w14:textId="77777777" w:rsidR="007B39AE" w:rsidRDefault="007B39AE" w:rsidP="007B39AE"/>
    <w:p w14:paraId="0E8B02BF" w14:textId="77777777" w:rsidR="007B39AE" w:rsidRDefault="007B39AE" w:rsidP="007B39AE">
      <w:r>
        <w:t>169</w:t>
      </w:r>
    </w:p>
    <w:p w14:paraId="05F50E84" w14:textId="77777777" w:rsidR="007B39AE" w:rsidRDefault="007B39AE" w:rsidP="007B39AE">
      <w:r>
        <w:t>00:20:51,000 --&gt; 00:20:57,000</w:t>
      </w:r>
    </w:p>
    <w:p w14:paraId="253A891D" w14:textId="77777777" w:rsidR="007B39AE" w:rsidRDefault="007B39AE" w:rsidP="007B39AE">
      <w:r>
        <w:t xml:space="preserve">not </w:t>
      </w:r>
      <w:proofErr w:type="spellStart"/>
      <w:r>
        <w:t>not</w:t>
      </w:r>
      <w:proofErr w:type="spellEnd"/>
      <w:r>
        <w:t xml:space="preserve"> looking at any watch strike in about 10 percent of our acreage or in one strike three this year.</w:t>
      </w:r>
    </w:p>
    <w:p w14:paraId="51AAE8FD" w14:textId="77777777" w:rsidR="007B39AE" w:rsidRDefault="007B39AE" w:rsidP="007B39AE"/>
    <w:p w14:paraId="24B90861" w14:textId="77777777" w:rsidR="007B39AE" w:rsidRDefault="007B39AE" w:rsidP="007B39AE">
      <w:r>
        <w:t>170</w:t>
      </w:r>
    </w:p>
    <w:p w14:paraId="69833C3D" w14:textId="77777777" w:rsidR="007B39AE" w:rsidRDefault="007B39AE" w:rsidP="007B39AE">
      <w:r>
        <w:t>00:20:57,000 --&gt; 00:21:02,000</w:t>
      </w:r>
    </w:p>
    <w:p w14:paraId="6AAAE98B" w14:textId="68E87807" w:rsidR="007B39AE" w:rsidRDefault="007B39AE" w:rsidP="007B39AE">
      <w:r>
        <w:t xml:space="preserve">You know, we look at it how our dominant </w:t>
      </w:r>
      <w:proofErr w:type="spellStart"/>
      <w:r w:rsidR="00772F24">
        <w:t>Varieties</w:t>
      </w:r>
      <w:r>
        <w:t>'s</w:t>
      </w:r>
      <w:proofErr w:type="spellEnd"/>
      <w:r>
        <w:t xml:space="preserve"> have changed over time.</w:t>
      </w:r>
    </w:p>
    <w:p w14:paraId="39CE5D3A" w14:textId="77777777" w:rsidR="007B39AE" w:rsidRDefault="007B39AE" w:rsidP="007B39AE"/>
    <w:p w14:paraId="3CDB4AD8" w14:textId="77777777" w:rsidR="007B39AE" w:rsidRDefault="007B39AE" w:rsidP="007B39AE">
      <w:r>
        <w:t>171</w:t>
      </w:r>
    </w:p>
    <w:p w14:paraId="43D312F7" w14:textId="77777777" w:rsidR="007B39AE" w:rsidRDefault="007B39AE" w:rsidP="007B39AE">
      <w:r>
        <w:t>00:21:02,000 --&gt; 00:21:11,000</w:t>
      </w:r>
    </w:p>
    <w:p w14:paraId="138B670C" w14:textId="759D0133" w:rsidR="007B39AE" w:rsidRDefault="007B39AE" w:rsidP="007B39AE">
      <w:r>
        <w:t xml:space="preserve">I went in and, you know, starting in 2013 or top </w:t>
      </w:r>
      <w:r w:rsidR="00772F24">
        <w:t>Variety</w:t>
      </w:r>
      <w:r>
        <w:t xml:space="preserve"> was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founded in nineteen forty four is kind of it was kind of the</w:t>
      </w:r>
    </w:p>
    <w:p w14:paraId="65FCFE9D" w14:textId="77777777" w:rsidR="007B39AE" w:rsidRDefault="007B39AE" w:rsidP="007B39AE"/>
    <w:p w14:paraId="35C0C346" w14:textId="77777777" w:rsidR="007B39AE" w:rsidRDefault="007B39AE" w:rsidP="007B39AE">
      <w:r>
        <w:t>172</w:t>
      </w:r>
    </w:p>
    <w:p w14:paraId="3F102008" w14:textId="77777777" w:rsidR="007B39AE" w:rsidRDefault="007B39AE" w:rsidP="007B39AE">
      <w:r>
        <w:t>00:21:11,000 --&gt; 00:21:18,000</w:t>
      </w:r>
    </w:p>
    <w:p w14:paraId="68A9B74F" w14:textId="77777777" w:rsidR="007B39AE" w:rsidRDefault="007B39AE" w:rsidP="007B39AE">
      <w:r>
        <w:t>last year that was ranked number one in ranked number two in 14 and kind of dropped off the scale.</w:t>
      </w:r>
    </w:p>
    <w:p w14:paraId="51EA3AD3" w14:textId="77777777" w:rsidR="007B39AE" w:rsidRDefault="007B39AE" w:rsidP="007B39AE"/>
    <w:p w14:paraId="21DF846D" w14:textId="77777777" w:rsidR="007B39AE" w:rsidRDefault="007B39AE" w:rsidP="007B39AE">
      <w:r>
        <w:t>173</w:t>
      </w:r>
    </w:p>
    <w:p w14:paraId="16E7FFEC" w14:textId="77777777" w:rsidR="007B39AE" w:rsidRDefault="007B39AE" w:rsidP="007B39AE">
      <w:r>
        <w:t>00:21:18,000 --&gt; 00:21:23,000</w:t>
      </w:r>
    </w:p>
    <w:p w14:paraId="5D51CEA9" w14:textId="77777777" w:rsidR="007B39AE" w:rsidRDefault="007B39AE" w:rsidP="007B39AE">
      <w:r>
        <w:t>When we step down and look at it, Stoneville. Forty nine. Forty six. It really jumped out there.</w:t>
      </w:r>
    </w:p>
    <w:p w14:paraId="2671FFA4" w14:textId="77777777" w:rsidR="007B39AE" w:rsidRDefault="007B39AE" w:rsidP="007B39AE"/>
    <w:p w14:paraId="7E68ECAC" w14:textId="77777777" w:rsidR="007B39AE" w:rsidRDefault="007B39AE" w:rsidP="007B39AE">
      <w:r>
        <w:t>174</w:t>
      </w:r>
    </w:p>
    <w:p w14:paraId="1A4C883C" w14:textId="77777777" w:rsidR="007B39AE" w:rsidRDefault="007B39AE" w:rsidP="007B39AE">
      <w:r>
        <w:t>00:21:23,000 --&gt; 00:21:26,000</w:t>
      </w:r>
    </w:p>
    <w:p w14:paraId="0513221E" w14:textId="77777777" w:rsidR="007B39AE" w:rsidRDefault="007B39AE" w:rsidP="007B39AE">
      <w:r>
        <w:t>It wasn't in the in 2013 one even in the top five,</w:t>
      </w:r>
    </w:p>
    <w:p w14:paraId="4A1094D7" w14:textId="77777777" w:rsidR="007B39AE" w:rsidRDefault="007B39AE" w:rsidP="007B39AE"/>
    <w:p w14:paraId="792AE1EE" w14:textId="77777777" w:rsidR="007B39AE" w:rsidRDefault="007B39AE" w:rsidP="007B39AE">
      <w:r>
        <w:t>175</w:t>
      </w:r>
    </w:p>
    <w:p w14:paraId="7D2A61E4" w14:textId="77777777" w:rsidR="007B39AE" w:rsidRDefault="007B39AE" w:rsidP="007B39AE">
      <w:r>
        <w:t>00:21:26,000 --&gt; 00:21:32,000</w:t>
      </w:r>
    </w:p>
    <w:p w14:paraId="5DFA6089" w14:textId="77777777" w:rsidR="007B39AE" w:rsidRDefault="007B39AE" w:rsidP="007B39AE">
      <w:r>
        <w:lastRenderedPageBreak/>
        <w:t>but it jumped up to number one and it was a pretty dominant variety for a long time in it and in it,</w:t>
      </w:r>
    </w:p>
    <w:p w14:paraId="69565995" w14:textId="77777777" w:rsidR="007B39AE" w:rsidRDefault="007B39AE" w:rsidP="007B39AE"/>
    <w:p w14:paraId="30B7A5F6" w14:textId="77777777" w:rsidR="007B39AE" w:rsidRDefault="007B39AE" w:rsidP="007B39AE">
      <w:r>
        <w:t>176</w:t>
      </w:r>
    </w:p>
    <w:p w14:paraId="10669960" w14:textId="77777777" w:rsidR="007B39AE" w:rsidRDefault="007B39AE" w:rsidP="007B39AE">
      <w:r>
        <w:t>00:21:32,000 --&gt; 00:21:39,000</w:t>
      </w:r>
    </w:p>
    <w:p w14:paraId="4B16A488" w14:textId="77777777" w:rsidR="007B39AE" w:rsidRDefault="007B39AE" w:rsidP="007B39AE">
      <w:r>
        <w:t>you know, the varieties, they come and go pretty fast nowadays. The next variety.</w:t>
      </w:r>
    </w:p>
    <w:p w14:paraId="3EB2D923" w14:textId="77777777" w:rsidR="007B39AE" w:rsidRDefault="007B39AE" w:rsidP="007B39AE"/>
    <w:p w14:paraId="6E40E47C" w14:textId="77777777" w:rsidR="007B39AE" w:rsidRDefault="007B39AE" w:rsidP="007B39AE">
      <w:r>
        <w:t>177</w:t>
      </w:r>
    </w:p>
    <w:p w14:paraId="4A8A61E8" w14:textId="77777777" w:rsidR="007B39AE" w:rsidRDefault="007B39AE" w:rsidP="007B39AE">
      <w:r>
        <w:t>00:21:39,000 --&gt; 00:21:44,000</w:t>
      </w:r>
    </w:p>
    <w:p w14:paraId="39DADAAC" w14:textId="77777777" w:rsidR="007B39AE" w:rsidRDefault="007B39AE" w:rsidP="007B39AE">
      <w:r>
        <w:t>Our number one riding, you know, came on board. It's a class of fifteens. First year we planted it was in 15.</w:t>
      </w:r>
    </w:p>
    <w:p w14:paraId="1C03C6B6" w14:textId="77777777" w:rsidR="007B39AE" w:rsidRDefault="007B39AE" w:rsidP="007B39AE"/>
    <w:p w14:paraId="57EAFFDE" w14:textId="77777777" w:rsidR="007B39AE" w:rsidRDefault="007B39AE" w:rsidP="007B39AE">
      <w:r>
        <w:t>178</w:t>
      </w:r>
    </w:p>
    <w:p w14:paraId="6D66D9FD" w14:textId="77777777" w:rsidR="007B39AE" w:rsidRDefault="007B39AE" w:rsidP="007B39AE">
      <w:r>
        <w:t>00:21:44,000 --&gt; 00:21:50,000</w:t>
      </w:r>
    </w:p>
    <w:p w14:paraId="1DC59FCB" w14:textId="77777777" w:rsidR="007B39AE" w:rsidRDefault="007B39AE" w:rsidP="007B39AE">
      <w:r>
        <w:t>It was the fourth most lively planet variety. And it rode in at number one spot for about three years.</w:t>
      </w:r>
    </w:p>
    <w:p w14:paraId="41900357" w14:textId="77777777" w:rsidR="007B39AE" w:rsidRDefault="007B39AE" w:rsidP="007B39AE"/>
    <w:p w14:paraId="4CDCFD37" w14:textId="77777777" w:rsidR="007B39AE" w:rsidRDefault="007B39AE" w:rsidP="007B39AE">
      <w:r>
        <w:t>179</w:t>
      </w:r>
    </w:p>
    <w:p w14:paraId="54EB144D" w14:textId="77777777" w:rsidR="007B39AE" w:rsidRDefault="007B39AE" w:rsidP="007B39AE">
      <w:r>
        <w:t>00:21:50,000 --&gt; 00:21:57,000</w:t>
      </w:r>
    </w:p>
    <w:p w14:paraId="5976A856" w14:textId="5B4D320A" w:rsidR="007B39AE" w:rsidRDefault="007B39AE" w:rsidP="007B39AE">
      <w:r>
        <w:t xml:space="preserve">And it is starting to drop off. And I think the </w:t>
      </w:r>
      <w:proofErr w:type="spellStart"/>
      <w:r>
        <w:t>the</w:t>
      </w:r>
      <w:proofErr w:type="spellEnd"/>
      <w:r>
        <w:t xml:space="preserve"> fate of the </w:t>
      </w:r>
      <w:proofErr w:type="spellStart"/>
      <w:r w:rsidR="00772F24">
        <w:t>Bollgard</w:t>
      </w:r>
      <w:proofErr w:type="spellEnd"/>
      <w:r>
        <w:t xml:space="preserve"> to ride are going to want to tell the tale on that one.</w:t>
      </w:r>
    </w:p>
    <w:p w14:paraId="3824C754" w14:textId="77777777" w:rsidR="007B39AE" w:rsidRDefault="007B39AE" w:rsidP="007B39AE"/>
    <w:p w14:paraId="75FFC46B" w14:textId="77777777" w:rsidR="007B39AE" w:rsidRDefault="007B39AE" w:rsidP="007B39AE">
      <w:r>
        <w:t>180</w:t>
      </w:r>
    </w:p>
    <w:p w14:paraId="701F3414" w14:textId="77777777" w:rsidR="007B39AE" w:rsidRDefault="007B39AE" w:rsidP="007B39AE">
      <w:r>
        <w:t>00:21:57,000 --&gt; 00:22:02,000</w:t>
      </w:r>
    </w:p>
    <w:p w14:paraId="781DE32A" w14:textId="03A42D71" w:rsidR="007B39AE" w:rsidRDefault="007B39AE" w:rsidP="007B39AE">
      <w:r>
        <w:t xml:space="preserve">Our next number one, </w:t>
      </w:r>
      <w:r w:rsidR="00772F24">
        <w:t>Variety</w:t>
      </w:r>
      <w:r>
        <w:t xml:space="preserve">, was the 16 46 </w:t>
      </w:r>
      <w:proofErr w:type="spellStart"/>
      <w:r>
        <w:t>Haniyah</w:t>
      </w:r>
      <w:proofErr w:type="spellEnd"/>
      <w:r>
        <w:t xml:space="preserve"> seat.</w:t>
      </w:r>
    </w:p>
    <w:p w14:paraId="2DA0C4DC" w14:textId="77777777" w:rsidR="007B39AE" w:rsidRDefault="007B39AE" w:rsidP="007B39AE"/>
    <w:p w14:paraId="0BACF67B" w14:textId="77777777" w:rsidR="007B39AE" w:rsidRDefault="007B39AE" w:rsidP="007B39AE">
      <w:r>
        <w:t>181</w:t>
      </w:r>
    </w:p>
    <w:p w14:paraId="057875E6" w14:textId="77777777" w:rsidR="007B39AE" w:rsidRDefault="007B39AE" w:rsidP="007B39AE">
      <w:r>
        <w:t>00:22:02,000 --&gt; 00:22:06,000</w:t>
      </w:r>
    </w:p>
    <w:p w14:paraId="794FA848" w14:textId="77777777" w:rsidR="007B39AE" w:rsidRDefault="007B39AE" w:rsidP="007B39AE">
      <w:r>
        <w:t xml:space="preserve">Supply was really low in, you know, when </w:t>
      </w:r>
      <w:proofErr w:type="spellStart"/>
      <w:r>
        <w:t>when</w:t>
      </w:r>
      <w:proofErr w:type="spellEnd"/>
      <w:r>
        <w:t xml:space="preserve"> that came out in a class of 16.</w:t>
      </w:r>
    </w:p>
    <w:p w14:paraId="7FF7C70A" w14:textId="77777777" w:rsidR="007B39AE" w:rsidRDefault="007B39AE" w:rsidP="007B39AE"/>
    <w:p w14:paraId="5F9BD89F" w14:textId="77777777" w:rsidR="007B39AE" w:rsidRDefault="007B39AE" w:rsidP="007B39AE">
      <w:r>
        <w:t>182</w:t>
      </w:r>
    </w:p>
    <w:p w14:paraId="78D22DB1" w14:textId="77777777" w:rsidR="007B39AE" w:rsidRDefault="007B39AE" w:rsidP="007B39AE">
      <w:r>
        <w:t>00:22:06,000 --&gt; 00:22:13,000</w:t>
      </w:r>
    </w:p>
    <w:p w14:paraId="322FC8A7" w14:textId="77777777" w:rsidR="007B39AE" w:rsidRDefault="007B39AE" w:rsidP="007B39AE">
      <w:proofErr w:type="gramStart"/>
      <w:r>
        <w:t>So</w:t>
      </w:r>
      <w:proofErr w:type="gramEnd"/>
      <w:r>
        <w:t xml:space="preserve"> we didn't have very many acres of that. And we then we saw that, you know, they told us that that property was too late for us and we found it.</w:t>
      </w:r>
    </w:p>
    <w:p w14:paraId="6E317120" w14:textId="77777777" w:rsidR="007B39AE" w:rsidRDefault="007B39AE" w:rsidP="007B39AE"/>
    <w:p w14:paraId="79CDDD3F" w14:textId="77777777" w:rsidR="007B39AE" w:rsidRDefault="007B39AE" w:rsidP="007B39AE">
      <w:r>
        <w:t>183</w:t>
      </w:r>
    </w:p>
    <w:p w14:paraId="69ADA734" w14:textId="77777777" w:rsidR="007B39AE" w:rsidRDefault="007B39AE" w:rsidP="007B39AE">
      <w:r>
        <w:t>00:22:13,000 --&gt; 00:22:17,000</w:t>
      </w:r>
    </w:p>
    <w:p w14:paraId="45F476B1" w14:textId="77777777" w:rsidR="007B39AE" w:rsidRDefault="007B39AE" w:rsidP="007B39AE">
      <w:r>
        <w:t xml:space="preserve">It's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it's</w:t>
      </w:r>
      <w:proofErr w:type="spellEnd"/>
      <w:r>
        <w:t xml:space="preserve"> a lot earlier than at forty six number on an indicator.</w:t>
      </w:r>
    </w:p>
    <w:p w14:paraId="4E7A475B" w14:textId="77777777" w:rsidR="007B39AE" w:rsidRDefault="007B39AE" w:rsidP="007B39AE"/>
    <w:p w14:paraId="44104CD8" w14:textId="77777777" w:rsidR="007B39AE" w:rsidRDefault="007B39AE" w:rsidP="007B39AE">
      <w:r>
        <w:t>184</w:t>
      </w:r>
    </w:p>
    <w:p w14:paraId="4060CBB1" w14:textId="77777777" w:rsidR="007B39AE" w:rsidRDefault="007B39AE" w:rsidP="007B39AE">
      <w:r>
        <w:t>00:22:17,000 --&gt; 00:22:21,000</w:t>
      </w:r>
    </w:p>
    <w:p w14:paraId="5C731B3E" w14:textId="7FF4517F" w:rsidR="007B39AE" w:rsidRDefault="007B39AE" w:rsidP="007B39AE">
      <w:r>
        <w:t xml:space="preserve">And it's been a good </w:t>
      </w:r>
      <w:r w:rsidR="00772F24">
        <w:t>Variety</w:t>
      </w:r>
      <w:r>
        <w:t xml:space="preserve"> for us, looking at another variety.</w:t>
      </w:r>
    </w:p>
    <w:p w14:paraId="46E9007A" w14:textId="77777777" w:rsidR="007B39AE" w:rsidRDefault="007B39AE" w:rsidP="007B39AE"/>
    <w:p w14:paraId="73C411D2" w14:textId="77777777" w:rsidR="007B39AE" w:rsidRDefault="007B39AE" w:rsidP="007B39AE">
      <w:r>
        <w:t>185</w:t>
      </w:r>
    </w:p>
    <w:p w14:paraId="43ECACC2" w14:textId="77777777" w:rsidR="007B39AE" w:rsidRDefault="007B39AE" w:rsidP="007B39AE">
      <w:r>
        <w:lastRenderedPageBreak/>
        <w:t>00:22:21,000 --&gt; 00:22:25,000</w:t>
      </w:r>
    </w:p>
    <w:p w14:paraId="69AC77E6" w14:textId="77777777" w:rsidR="007B39AE" w:rsidRDefault="007B39AE" w:rsidP="007B39AE">
      <w:r>
        <w:t>You know, the seventeen, twenty five has been one early in the term. Right.</w:t>
      </w:r>
    </w:p>
    <w:p w14:paraId="1880A233" w14:textId="77777777" w:rsidR="007B39AE" w:rsidRDefault="007B39AE" w:rsidP="007B39AE"/>
    <w:p w14:paraId="19DB4ABB" w14:textId="77777777" w:rsidR="007B39AE" w:rsidRDefault="007B39AE" w:rsidP="007B39AE">
      <w:r>
        <w:t>186</w:t>
      </w:r>
    </w:p>
    <w:p w14:paraId="0CCEB75C" w14:textId="77777777" w:rsidR="007B39AE" w:rsidRDefault="007B39AE" w:rsidP="007B39AE">
      <w:r>
        <w:t>00:22:25,000 --&gt; 00:22:31,000</w:t>
      </w:r>
    </w:p>
    <w:p w14:paraId="715D0C93" w14:textId="77777777" w:rsidR="007B39AE" w:rsidRDefault="007B39AE" w:rsidP="007B39AE">
      <w:r>
        <w:t xml:space="preserve">If it's really good for a lot of people. But again, I think our </w:t>
      </w:r>
      <w:proofErr w:type="spellStart"/>
      <w:r>
        <w:t>Belgard</w:t>
      </w:r>
      <w:proofErr w:type="spellEnd"/>
      <w:r>
        <w:t xml:space="preserve"> two varieties are kind of the day.</w:t>
      </w:r>
    </w:p>
    <w:p w14:paraId="19B86089" w14:textId="77777777" w:rsidR="007B39AE" w:rsidRDefault="007B39AE" w:rsidP="007B39AE"/>
    <w:p w14:paraId="515C286F" w14:textId="77777777" w:rsidR="007B39AE" w:rsidRDefault="007B39AE" w:rsidP="007B39AE">
      <w:r>
        <w:t>187</w:t>
      </w:r>
    </w:p>
    <w:p w14:paraId="5787FACC" w14:textId="77777777" w:rsidR="007B39AE" w:rsidRDefault="007B39AE" w:rsidP="007B39AE">
      <w:r>
        <w:t>00:22:31,000 --&gt; 00:22:35,000</w:t>
      </w:r>
    </w:p>
    <w:p w14:paraId="16AD4119" w14:textId="0B6DB201" w:rsidR="007B39AE" w:rsidRDefault="007B39AE" w:rsidP="007B39AE">
      <w:r>
        <w:t xml:space="preserve">The days are numbered on those and we'll be shipped into the </w:t>
      </w:r>
      <w:proofErr w:type="spellStart"/>
      <w:r w:rsidR="00772F24">
        <w:t>Bollgard</w:t>
      </w:r>
      <w:proofErr w:type="spellEnd"/>
      <w:r>
        <w:t xml:space="preserve"> three varieties.</w:t>
      </w:r>
    </w:p>
    <w:p w14:paraId="0FA71F85" w14:textId="77777777" w:rsidR="007B39AE" w:rsidRDefault="007B39AE" w:rsidP="007B39AE"/>
    <w:p w14:paraId="1970F714" w14:textId="77777777" w:rsidR="007B39AE" w:rsidRDefault="007B39AE" w:rsidP="007B39AE">
      <w:r>
        <w:t>188</w:t>
      </w:r>
    </w:p>
    <w:p w14:paraId="1DC371DD" w14:textId="77777777" w:rsidR="007B39AE" w:rsidRDefault="007B39AE" w:rsidP="007B39AE">
      <w:r>
        <w:t>00:22:35,000 --&gt; 00:22:41,000</w:t>
      </w:r>
    </w:p>
    <w:p w14:paraId="6DF3FC94" w14:textId="77777777" w:rsidR="007B39AE" w:rsidRDefault="007B39AE" w:rsidP="007B39AE">
      <w:proofErr w:type="gramStart"/>
      <w:r>
        <w:t>So</w:t>
      </w:r>
      <w:proofErr w:type="gramEnd"/>
      <w:r>
        <w:t xml:space="preserve"> if we look at the at the top varieties that were planted in Arkansas,</w:t>
      </w:r>
    </w:p>
    <w:p w14:paraId="442DBD0A" w14:textId="77777777" w:rsidR="007B39AE" w:rsidRDefault="007B39AE" w:rsidP="007B39AE"/>
    <w:p w14:paraId="29BA0B77" w14:textId="77777777" w:rsidR="007B39AE" w:rsidRDefault="007B39AE" w:rsidP="007B39AE">
      <w:r>
        <w:t>189</w:t>
      </w:r>
    </w:p>
    <w:p w14:paraId="61569E1C" w14:textId="77777777" w:rsidR="007B39AE" w:rsidRDefault="007B39AE" w:rsidP="007B39AE">
      <w:r>
        <w:t>00:22:41,000 --&gt; 00:22:46,000</w:t>
      </w:r>
    </w:p>
    <w:p w14:paraId="52FC75C2" w14:textId="77777777" w:rsidR="007B39AE" w:rsidRDefault="007B39AE" w:rsidP="007B39AE">
      <w:r>
        <w:t>the top five varieties accounted for about 82 percent of the acreage in Arkansas.</w:t>
      </w:r>
    </w:p>
    <w:p w14:paraId="3A3E684C" w14:textId="77777777" w:rsidR="007B39AE" w:rsidRDefault="007B39AE" w:rsidP="007B39AE"/>
    <w:p w14:paraId="0733F6C4" w14:textId="77777777" w:rsidR="007B39AE" w:rsidRDefault="007B39AE" w:rsidP="007B39AE">
      <w:r>
        <w:t>190</w:t>
      </w:r>
    </w:p>
    <w:p w14:paraId="6F8E77CB" w14:textId="77777777" w:rsidR="007B39AE" w:rsidRDefault="007B39AE" w:rsidP="007B39AE">
      <w:r>
        <w:t>00:22:46,000 --&gt; 00:22:52,000</w:t>
      </w:r>
    </w:p>
    <w:p w14:paraId="4796A899" w14:textId="77777777" w:rsidR="007B39AE" w:rsidRDefault="007B39AE" w:rsidP="007B39AE">
      <w:r>
        <w:t>See kind of where their yields were. And Dr. Bolen's test, sixteen forty six.</w:t>
      </w:r>
    </w:p>
    <w:p w14:paraId="79CEC72D" w14:textId="77777777" w:rsidR="007B39AE" w:rsidRDefault="007B39AE" w:rsidP="007B39AE"/>
    <w:p w14:paraId="0CBC0223" w14:textId="77777777" w:rsidR="007B39AE" w:rsidRDefault="007B39AE" w:rsidP="007B39AE">
      <w:r>
        <w:t>191</w:t>
      </w:r>
    </w:p>
    <w:p w14:paraId="23AAA4B3" w14:textId="77777777" w:rsidR="007B39AE" w:rsidRDefault="007B39AE" w:rsidP="007B39AE">
      <w:r>
        <w:t>00:22:52,000 --&gt; 00:22:56,000</w:t>
      </w:r>
    </w:p>
    <w:p w14:paraId="647D3267" w14:textId="77777777" w:rsidR="007B39AE" w:rsidRDefault="007B39AE" w:rsidP="007B39AE">
      <w:r>
        <w:t>There's 51 varieties in its testing program. It came in number twenty one.</w:t>
      </w:r>
    </w:p>
    <w:p w14:paraId="32038F48" w14:textId="77777777" w:rsidR="007B39AE" w:rsidRDefault="007B39AE" w:rsidP="007B39AE"/>
    <w:p w14:paraId="4D9C8C48" w14:textId="77777777" w:rsidR="007B39AE" w:rsidRDefault="007B39AE" w:rsidP="007B39AE">
      <w:r>
        <w:t>192</w:t>
      </w:r>
    </w:p>
    <w:p w14:paraId="09BE78CE" w14:textId="77777777" w:rsidR="007B39AE" w:rsidRDefault="007B39AE" w:rsidP="007B39AE">
      <w:r>
        <w:t>00:22:56,000 --&gt; 00:23:04,000</w:t>
      </w:r>
    </w:p>
    <w:p w14:paraId="6B2D37B9" w14:textId="77777777" w:rsidR="007B39AE" w:rsidRDefault="007B39AE" w:rsidP="007B39AE">
      <w:r>
        <w:t>We all know that, you know, 16, 46, that we do the right things on that, that it's got to top in that it's really well.</w:t>
      </w:r>
    </w:p>
    <w:p w14:paraId="40BF9996" w14:textId="77777777" w:rsidR="007B39AE" w:rsidRDefault="007B39AE" w:rsidP="007B39AE"/>
    <w:p w14:paraId="1173E031" w14:textId="77777777" w:rsidR="007B39AE" w:rsidRDefault="007B39AE" w:rsidP="007B39AE">
      <w:r>
        <w:t>193</w:t>
      </w:r>
    </w:p>
    <w:p w14:paraId="256C8355" w14:textId="77777777" w:rsidR="007B39AE" w:rsidRDefault="007B39AE" w:rsidP="007B39AE">
      <w:r>
        <w:t>00:23:04,000 --&gt; 00:23:08,000</w:t>
      </w:r>
    </w:p>
    <w:p w14:paraId="4EF70AF3" w14:textId="2A75A5F6" w:rsidR="007B39AE" w:rsidRDefault="007B39AE" w:rsidP="007B39AE">
      <w:r>
        <w:t xml:space="preserve">And, you know, with </w:t>
      </w:r>
      <w:proofErr w:type="spellStart"/>
      <w:r>
        <w:t>with</w:t>
      </w:r>
      <w:proofErr w:type="spellEnd"/>
      <w:r>
        <w:t xml:space="preserve"> 51 </w:t>
      </w:r>
      <w:r w:rsidR="00772F24">
        <w:t>varieties</w:t>
      </w:r>
      <w:r>
        <w:t>, it's hard to do. Yeah.</w:t>
      </w:r>
    </w:p>
    <w:p w14:paraId="766BF985" w14:textId="77777777" w:rsidR="007B39AE" w:rsidRDefault="007B39AE" w:rsidP="007B39AE"/>
    <w:p w14:paraId="27505D14" w14:textId="77777777" w:rsidR="007B39AE" w:rsidRDefault="007B39AE" w:rsidP="007B39AE">
      <w:r>
        <w:t>194</w:t>
      </w:r>
    </w:p>
    <w:p w14:paraId="510F822F" w14:textId="77777777" w:rsidR="007B39AE" w:rsidRDefault="007B39AE" w:rsidP="007B39AE">
      <w:r>
        <w:t>00:23:08,000 --&gt; 00:23:11,000</w:t>
      </w:r>
    </w:p>
    <w:p w14:paraId="5B022E92" w14:textId="77777777" w:rsidR="007B39AE" w:rsidRDefault="007B39AE" w:rsidP="007B39AE">
      <w:r>
        <w:t>You can't do everything perfect for everybody.</w:t>
      </w:r>
    </w:p>
    <w:p w14:paraId="7DC18DA6" w14:textId="77777777" w:rsidR="007B39AE" w:rsidRDefault="007B39AE" w:rsidP="007B39AE"/>
    <w:p w14:paraId="056407C1" w14:textId="77777777" w:rsidR="007B39AE" w:rsidRDefault="007B39AE" w:rsidP="007B39AE">
      <w:r>
        <w:t>195</w:t>
      </w:r>
    </w:p>
    <w:p w14:paraId="698A20B2" w14:textId="77777777" w:rsidR="007B39AE" w:rsidRDefault="007B39AE" w:rsidP="007B39AE">
      <w:r>
        <w:t>00:23:11,000 --&gt; 00:23:18,000</w:t>
      </w:r>
    </w:p>
    <w:p w14:paraId="73154598" w14:textId="79B05D41" w:rsidR="007B39AE" w:rsidRDefault="007B39AE" w:rsidP="007B39AE">
      <w:r>
        <w:lastRenderedPageBreak/>
        <w:t xml:space="preserve">And that's kind of kind of a reflection on how that </w:t>
      </w:r>
      <w:r w:rsidR="00772F24">
        <w:t>Variety</w:t>
      </w:r>
      <w:r>
        <w:t xml:space="preserve"> will fall out if </w:t>
      </w:r>
      <w:proofErr w:type="spellStart"/>
      <w:r>
        <w:t>if</w:t>
      </w:r>
      <w:proofErr w:type="spellEnd"/>
      <w:r>
        <w:t xml:space="preserve"> we don't do everything right.</w:t>
      </w:r>
    </w:p>
    <w:p w14:paraId="121BDEDE" w14:textId="77777777" w:rsidR="007B39AE" w:rsidRDefault="007B39AE" w:rsidP="007B39AE"/>
    <w:p w14:paraId="5241ADDC" w14:textId="77777777" w:rsidR="007B39AE" w:rsidRDefault="007B39AE" w:rsidP="007B39AE">
      <w:r>
        <w:t>196</w:t>
      </w:r>
    </w:p>
    <w:p w14:paraId="3CB7A824" w14:textId="77777777" w:rsidR="007B39AE" w:rsidRDefault="007B39AE" w:rsidP="007B39AE">
      <w:r>
        <w:t>00:23:18,000 --&gt; 00:23:24,000</w:t>
      </w:r>
    </w:p>
    <w:p w14:paraId="6CBA3109" w14:textId="77777777" w:rsidR="007B39AE" w:rsidRDefault="007B39AE" w:rsidP="007B39AE">
      <w:proofErr w:type="gramStart"/>
      <w:r>
        <w:t>So</w:t>
      </w:r>
      <w:proofErr w:type="gramEnd"/>
      <w:r>
        <w:t xml:space="preserve"> it's really important to get on top of with peaks and stay on top of and kind of see where some of the riders are.</w:t>
      </w:r>
    </w:p>
    <w:p w14:paraId="3DF81CCE" w14:textId="77777777" w:rsidR="007B39AE" w:rsidRDefault="007B39AE" w:rsidP="007B39AE"/>
    <w:p w14:paraId="7275F276" w14:textId="77777777" w:rsidR="007B39AE" w:rsidRDefault="007B39AE" w:rsidP="007B39AE">
      <w:r>
        <w:t>197</w:t>
      </w:r>
    </w:p>
    <w:p w14:paraId="31E37ABA" w14:textId="77777777" w:rsidR="007B39AE" w:rsidRDefault="007B39AE" w:rsidP="007B39AE">
      <w:r>
        <w:t>00:23:24,000 --&gt; 00:23:29,000</w:t>
      </w:r>
    </w:p>
    <w:p w14:paraId="7EE7EDBC" w14:textId="77777777" w:rsidR="007B39AE" w:rsidRDefault="007B39AE" w:rsidP="007B39AE">
      <w:r>
        <w:t xml:space="preserve">Seventeen, twenty five. It's one. It's always done really well. And Dr. </w:t>
      </w:r>
      <w:proofErr w:type="spellStart"/>
      <w:r>
        <w:t>Born's</w:t>
      </w:r>
      <w:proofErr w:type="spellEnd"/>
      <w:r>
        <w:t xml:space="preserve"> program, it's pretty early, </w:t>
      </w:r>
      <w:proofErr w:type="spellStart"/>
      <w:r>
        <w:t>Materne</w:t>
      </w:r>
      <w:proofErr w:type="spellEnd"/>
      <w:r>
        <w:t xml:space="preserve"> </w:t>
      </w:r>
      <w:proofErr w:type="spellStart"/>
      <w:r>
        <w:t>Browdy</w:t>
      </w:r>
      <w:proofErr w:type="spellEnd"/>
      <w:r>
        <w:t>.</w:t>
      </w:r>
    </w:p>
    <w:p w14:paraId="22984008" w14:textId="77777777" w:rsidR="007B39AE" w:rsidRDefault="007B39AE" w:rsidP="007B39AE"/>
    <w:p w14:paraId="45DD3AC3" w14:textId="77777777" w:rsidR="007B39AE" w:rsidRDefault="007B39AE" w:rsidP="007B39AE">
      <w:r>
        <w:t>198</w:t>
      </w:r>
    </w:p>
    <w:p w14:paraId="53242C19" w14:textId="77777777" w:rsidR="007B39AE" w:rsidRDefault="007B39AE" w:rsidP="007B39AE">
      <w:r>
        <w:t>00:23:29,000 --&gt; 00:23:32,000</w:t>
      </w:r>
    </w:p>
    <w:p w14:paraId="2DBC8C15" w14:textId="77777777" w:rsidR="007B39AE" w:rsidRDefault="007B39AE" w:rsidP="007B39AE">
      <w:r>
        <w:t>And we kind of see where some of these other riders fall.</w:t>
      </w:r>
    </w:p>
    <w:p w14:paraId="3556C2AB" w14:textId="77777777" w:rsidR="007B39AE" w:rsidRDefault="007B39AE" w:rsidP="007B39AE"/>
    <w:p w14:paraId="5C76E712" w14:textId="77777777" w:rsidR="007B39AE" w:rsidRDefault="007B39AE" w:rsidP="007B39AE">
      <w:r>
        <w:t>199</w:t>
      </w:r>
    </w:p>
    <w:p w14:paraId="588B8C48" w14:textId="77777777" w:rsidR="007B39AE" w:rsidRDefault="007B39AE" w:rsidP="007B39AE">
      <w:r>
        <w:t>00:23:32,000 --&gt; 00:23:40,000</w:t>
      </w:r>
    </w:p>
    <w:p w14:paraId="7C9191D3" w14:textId="2D467465" w:rsidR="007B39AE" w:rsidRDefault="007B39AE" w:rsidP="007B39AE">
      <w:r>
        <w:t xml:space="preserve">When you go in and look at Dr. Ball's data, you'll remember that, you know, there are more Sandy locations up at </w:t>
      </w:r>
      <w:proofErr w:type="spellStart"/>
      <w:r>
        <w:t>Menella</w:t>
      </w:r>
      <w:proofErr w:type="spellEnd"/>
      <w:r>
        <w:t xml:space="preserve">, Claes or </w:t>
      </w:r>
      <w:proofErr w:type="spellStart"/>
      <w:r>
        <w:t>Haiveta</w:t>
      </w:r>
      <w:proofErr w:type="spellEnd"/>
      <w:r>
        <w:t xml:space="preserve"> </w:t>
      </w:r>
      <w:r w:rsidR="0028328C">
        <w:t>Soil</w:t>
      </w:r>
      <w:r>
        <w:t>.</w:t>
      </w:r>
    </w:p>
    <w:p w14:paraId="77944C87" w14:textId="77777777" w:rsidR="007B39AE" w:rsidRDefault="007B39AE" w:rsidP="007B39AE"/>
    <w:p w14:paraId="0F48C112" w14:textId="77777777" w:rsidR="007B39AE" w:rsidRDefault="007B39AE" w:rsidP="007B39AE">
      <w:r>
        <w:t>200</w:t>
      </w:r>
    </w:p>
    <w:p w14:paraId="752383E9" w14:textId="77777777" w:rsidR="007B39AE" w:rsidRDefault="007B39AE" w:rsidP="007B39AE">
      <w:r>
        <w:t>00:23:40,000 --&gt; 00:23:47,000</w:t>
      </w:r>
    </w:p>
    <w:p w14:paraId="6E888092" w14:textId="77777777" w:rsidR="007B39AE" w:rsidRDefault="007B39AE" w:rsidP="007B39AE">
      <w:r>
        <w:t xml:space="preserve">If we're needing to look at how </w:t>
      </w:r>
      <w:proofErr w:type="spellStart"/>
      <w:r>
        <w:t>Ryze</w:t>
      </w:r>
      <w:proofErr w:type="spellEnd"/>
      <w:r>
        <w:t xml:space="preserve"> compare to one another in Hobart, will situation jet heal is a good place to go.</w:t>
      </w:r>
    </w:p>
    <w:p w14:paraId="05B955DB" w14:textId="77777777" w:rsidR="007B39AE" w:rsidRDefault="007B39AE" w:rsidP="007B39AE"/>
    <w:p w14:paraId="321F6CEE" w14:textId="77777777" w:rsidR="007B39AE" w:rsidRDefault="007B39AE" w:rsidP="007B39AE">
      <w:r>
        <w:t>201</w:t>
      </w:r>
    </w:p>
    <w:p w14:paraId="7AA2AD0A" w14:textId="77777777" w:rsidR="007B39AE" w:rsidRDefault="007B39AE" w:rsidP="007B39AE">
      <w:r>
        <w:t>00:23:47,000 --&gt; 00:23:55,000</w:t>
      </w:r>
    </w:p>
    <w:p w14:paraId="4DD55CE1" w14:textId="77777777" w:rsidR="007B39AE" w:rsidRDefault="007B39AE" w:rsidP="007B39AE">
      <w:r>
        <w:t xml:space="preserve">You know, as you move further south, get into </w:t>
      </w:r>
      <w:proofErr w:type="spellStart"/>
      <w:r>
        <w:t>Marijana</w:t>
      </w:r>
      <w:proofErr w:type="spellEnd"/>
      <w:r>
        <w:t xml:space="preserve">, kind of a </w:t>
      </w:r>
      <w:proofErr w:type="spellStart"/>
      <w:r>
        <w:t>mid part</w:t>
      </w:r>
      <w:proofErr w:type="spellEnd"/>
      <w:r>
        <w:t xml:space="preserve"> of the state is </w:t>
      </w:r>
      <w:proofErr w:type="spellStart"/>
      <w:r>
        <w:t>is</w:t>
      </w:r>
      <w:proofErr w:type="spellEnd"/>
      <w:r>
        <w:t xml:space="preserve"> our location, Erin,</w:t>
      </w:r>
    </w:p>
    <w:p w14:paraId="0D591482" w14:textId="77777777" w:rsidR="007B39AE" w:rsidRDefault="007B39AE" w:rsidP="007B39AE"/>
    <w:p w14:paraId="2D7480DD" w14:textId="77777777" w:rsidR="007B39AE" w:rsidRDefault="007B39AE" w:rsidP="007B39AE">
      <w:r>
        <w:t>202</w:t>
      </w:r>
    </w:p>
    <w:p w14:paraId="69807C9E" w14:textId="77777777" w:rsidR="007B39AE" w:rsidRDefault="007B39AE" w:rsidP="007B39AE">
      <w:r>
        <w:t>00:23:55,000 --&gt; 00:24:04,000</w:t>
      </w:r>
    </w:p>
    <w:p w14:paraId="0139AD8B" w14:textId="77777777" w:rsidR="007B39AE" w:rsidRDefault="007B39AE" w:rsidP="007B39AE">
      <w:r>
        <w:t>southeast Arkansas down at or, you know, as our as our growing season gets a little longer as we move down south.</w:t>
      </w:r>
    </w:p>
    <w:p w14:paraId="1CC34F71" w14:textId="77777777" w:rsidR="007B39AE" w:rsidRDefault="007B39AE" w:rsidP="007B39AE"/>
    <w:p w14:paraId="0BCB6065" w14:textId="77777777" w:rsidR="007B39AE" w:rsidRDefault="007B39AE" w:rsidP="007B39AE">
      <w:r>
        <w:t>203</w:t>
      </w:r>
    </w:p>
    <w:p w14:paraId="143DC678" w14:textId="77777777" w:rsidR="007B39AE" w:rsidRDefault="007B39AE" w:rsidP="007B39AE">
      <w:r>
        <w:t>00:24:04,000 --&gt; 00:24:09,000</w:t>
      </w:r>
    </w:p>
    <w:p w14:paraId="20F3952B" w14:textId="77777777" w:rsidR="007B39AE" w:rsidRDefault="007B39AE" w:rsidP="007B39AE">
      <w:r>
        <w:t>If we look at Dr. Boringness Testing Program and look at for all the varieties that, you know,</w:t>
      </w:r>
    </w:p>
    <w:p w14:paraId="3BAE4ADB" w14:textId="77777777" w:rsidR="007B39AE" w:rsidRDefault="007B39AE" w:rsidP="007B39AE"/>
    <w:p w14:paraId="287A868B" w14:textId="77777777" w:rsidR="007B39AE" w:rsidRDefault="007B39AE" w:rsidP="007B39AE">
      <w:r>
        <w:t>204</w:t>
      </w:r>
    </w:p>
    <w:p w14:paraId="7F884F85" w14:textId="77777777" w:rsidR="007B39AE" w:rsidRDefault="007B39AE" w:rsidP="007B39AE">
      <w:r>
        <w:t>00:24:09,000 --&gt; 00:24:16,000</w:t>
      </w:r>
    </w:p>
    <w:p w14:paraId="2B5F9708" w14:textId="4B93B638" w:rsidR="007B39AE" w:rsidRDefault="007B39AE" w:rsidP="007B39AE">
      <w:r>
        <w:t xml:space="preserve">the rise, the top prize that he has to your data on, again, the number one, </w:t>
      </w:r>
      <w:r w:rsidR="00430E67">
        <w:t xml:space="preserve">Variety </w:t>
      </w:r>
      <w:proofErr w:type="spellStart"/>
      <w:r w:rsidR="00430E67">
        <w:t>is</w:t>
      </w:r>
      <w:r>
        <w:t>'s</w:t>
      </w:r>
      <w:proofErr w:type="spellEnd"/>
      <w:r>
        <w:t xml:space="preserve"> 1725.</w:t>
      </w:r>
    </w:p>
    <w:p w14:paraId="0D31CF2C" w14:textId="77777777" w:rsidR="007B39AE" w:rsidRDefault="007B39AE" w:rsidP="007B39AE"/>
    <w:p w14:paraId="4AE5867A" w14:textId="77777777" w:rsidR="007B39AE" w:rsidRDefault="007B39AE" w:rsidP="007B39AE">
      <w:r>
        <w:t>205</w:t>
      </w:r>
    </w:p>
    <w:p w14:paraId="6264D8B3" w14:textId="77777777" w:rsidR="007B39AE" w:rsidRDefault="007B39AE" w:rsidP="007B39AE">
      <w:r>
        <w:t>00:24:16,000 --&gt; 00:24:23,000</w:t>
      </w:r>
    </w:p>
    <w:p w14:paraId="51DA37D3" w14:textId="77777777" w:rsidR="007B39AE" w:rsidRDefault="007B39AE" w:rsidP="007B39AE">
      <w:r>
        <w:t>Number two is the thousand four hundred forty five fifty in 2012.</w:t>
      </w:r>
    </w:p>
    <w:p w14:paraId="3B9C699A" w14:textId="77777777" w:rsidR="007B39AE" w:rsidRDefault="007B39AE" w:rsidP="007B39AE"/>
    <w:p w14:paraId="7A8C0B83" w14:textId="77777777" w:rsidR="007B39AE" w:rsidRDefault="007B39AE" w:rsidP="007B39AE">
      <w:r>
        <w:t>206</w:t>
      </w:r>
    </w:p>
    <w:p w14:paraId="69A2A73C" w14:textId="77777777" w:rsidR="007B39AE" w:rsidRDefault="007B39AE" w:rsidP="007B39AE">
      <w:r>
        <w:t>00:24:23,000 --&gt; 00:24:29,000</w:t>
      </w:r>
    </w:p>
    <w:p w14:paraId="1FF69260" w14:textId="77777777" w:rsidR="007B39AE" w:rsidRDefault="007B39AE" w:rsidP="007B39AE">
      <w:r>
        <w:t xml:space="preserve">You know, those all those four varieties. The thing they have in common, they're pretty are </w:t>
      </w:r>
      <w:proofErr w:type="spellStart"/>
      <w:r>
        <w:t>materne</w:t>
      </w:r>
      <w:proofErr w:type="spellEnd"/>
      <w:r>
        <w:t xml:space="preserve"> varieties.</w:t>
      </w:r>
    </w:p>
    <w:p w14:paraId="515A1DBA" w14:textId="77777777" w:rsidR="007B39AE" w:rsidRDefault="007B39AE" w:rsidP="007B39AE"/>
    <w:p w14:paraId="093352E6" w14:textId="77777777" w:rsidR="007B39AE" w:rsidRDefault="007B39AE" w:rsidP="007B39AE">
      <w:r>
        <w:t>207</w:t>
      </w:r>
    </w:p>
    <w:p w14:paraId="10FFEB5E" w14:textId="77777777" w:rsidR="007B39AE" w:rsidRDefault="007B39AE" w:rsidP="007B39AE">
      <w:r>
        <w:t>00:24:29,000 --&gt; 00:24:35,000</w:t>
      </w:r>
    </w:p>
    <w:p w14:paraId="44F53643" w14:textId="77777777" w:rsidR="007B39AE" w:rsidRDefault="007B39AE" w:rsidP="007B39AE">
      <w:r>
        <w:t>So. So it looks like the earlier material writers are the ones that maybe do better in his test.</w:t>
      </w:r>
    </w:p>
    <w:p w14:paraId="0E2F7C43" w14:textId="77777777" w:rsidR="007B39AE" w:rsidRDefault="007B39AE" w:rsidP="007B39AE"/>
    <w:p w14:paraId="4EBEDA99" w14:textId="77777777" w:rsidR="007B39AE" w:rsidRDefault="007B39AE" w:rsidP="007B39AE">
      <w:r>
        <w:t>208</w:t>
      </w:r>
    </w:p>
    <w:p w14:paraId="0AD50BA2" w14:textId="77777777" w:rsidR="007B39AE" w:rsidRDefault="007B39AE" w:rsidP="007B39AE">
      <w:r>
        <w:t>00:24:35,000 --&gt; 00:24:43,000</w:t>
      </w:r>
    </w:p>
    <w:p w14:paraId="2A2BF67B" w14:textId="77777777" w:rsidR="007B39AE" w:rsidRDefault="007B39AE" w:rsidP="007B39AE">
      <w:r>
        <w:t>Dr. Bohlen, then have to your data on the 2020. See, here's where the 2038 come in and see kind of how they play.</w:t>
      </w:r>
    </w:p>
    <w:p w14:paraId="739BA219" w14:textId="77777777" w:rsidR="007B39AE" w:rsidRDefault="007B39AE" w:rsidP="007B39AE"/>
    <w:p w14:paraId="34A69BFC" w14:textId="77777777" w:rsidR="007B39AE" w:rsidRDefault="007B39AE" w:rsidP="007B39AE">
      <w:r>
        <w:t>209</w:t>
      </w:r>
    </w:p>
    <w:p w14:paraId="76BAD29C" w14:textId="77777777" w:rsidR="007B39AE" w:rsidRDefault="007B39AE" w:rsidP="007B39AE">
      <w:r>
        <w:t>00:24:43,000 --&gt; 00:24:48,000</w:t>
      </w:r>
    </w:p>
    <w:p w14:paraId="782E901F" w14:textId="77777777" w:rsidR="007B39AE" w:rsidRDefault="007B39AE" w:rsidP="007B39AE">
      <w:r>
        <w:t xml:space="preserve">They line out with </w:t>
      </w:r>
      <w:proofErr w:type="spellStart"/>
      <w:r>
        <w:t>with</w:t>
      </w:r>
      <w:proofErr w:type="spellEnd"/>
      <w:r>
        <w:t xml:space="preserve"> the other varieties. We've talked about a lot of these here.</w:t>
      </w:r>
    </w:p>
    <w:p w14:paraId="2D5BF35E" w14:textId="77777777" w:rsidR="007B39AE" w:rsidRDefault="007B39AE" w:rsidP="007B39AE"/>
    <w:p w14:paraId="3B942B99" w14:textId="77777777" w:rsidR="007B39AE" w:rsidRDefault="007B39AE" w:rsidP="007B39AE">
      <w:r>
        <w:t>210</w:t>
      </w:r>
    </w:p>
    <w:p w14:paraId="3E596D3D" w14:textId="77777777" w:rsidR="007B39AE" w:rsidRDefault="007B39AE" w:rsidP="007B39AE">
      <w:r>
        <w:t>00:24:48,000 --&gt; 00:24:53,000</w:t>
      </w:r>
    </w:p>
    <w:p w14:paraId="07C0A324" w14:textId="77777777" w:rsidR="007B39AE" w:rsidRDefault="007B39AE" w:rsidP="007B39AE">
      <w:r>
        <w:t xml:space="preserve">Just </w:t>
      </w:r>
      <w:proofErr w:type="spellStart"/>
      <w:r>
        <w:t>just</w:t>
      </w:r>
      <w:proofErr w:type="spellEnd"/>
      <w:r>
        <w:t xml:space="preserve"> a few minutes ago. </w:t>
      </w:r>
      <w:proofErr w:type="gramStart"/>
      <w:r>
        <w:t>So</w:t>
      </w:r>
      <w:proofErr w:type="gramEnd"/>
      <w:r>
        <w:t xml:space="preserve"> if we look at it, varieties that are worth a look.</w:t>
      </w:r>
    </w:p>
    <w:p w14:paraId="043F57BA" w14:textId="77777777" w:rsidR="007B39AE" w:rsidRDefault="007B39AE" w:rsidP="007B39AE"/>
    <w:p w14:paraId="0D151E2A" w14:textId="77777777" w:rsidR="007B39AE" w:rsidRDefault="007B39AE" w:rsidP="007B39AE">
      <w:r>
        <w:t>211</w:t>
      </w:r>
    </w:p>
    <w:p w14:paraId="7E32EF72" w14:textId="77777777" w:rsidR="007B39AE" w:rsidRDefault="007B39AE" w:rsidP="007B39AE">
      <w:r>
        <w:t>00:24:53,000 --&gt; 00:25:01,000</w:t>
      </w:r>
    </w:p>
    <w:p w14:paraId="0318DF7B" w14:textId="77777777" w:rsidR="007B39AE" w:rsidRDefault="007B39AE" w:rsidP="007B39AE">
      <w:r>
        <w:t>You know, the data grow the 34 56. I don't think there's going to be very, very much seed supply, but certainly one that deserves a look.</w:t>
      </w:r>
    </w:p>
    <w:p w14:paraId="6C4216EC" w14:textId="77777777" w:rsidR="007B39AE" w:rsidRDefault="007B39AE" w:rsidP="007B39AE"/>
    <w:p w14:paraId="3E764024" w14:textId="77777777" w:rsidR="007B39AE" w:rsidRDefault="007B39AE" w:rsidP="007B39AE">
      <w:r>
        <w:t>212</w:t>
      </w:r>
    </w:p>
    <w:p w14:paraId="59877EEA" w14:textId="77777777" w:rsidR="007B39AE" w:rsidRDefault="007B39AE" w:rsidP="007B39AE">
      <w:r>
        <w:t>00:25:01,000 --&gt; 00:25:06,000</w:t>
      </w:r>
    </w:p>
    <w:p w14:paraId="3E1CCF0B" w14:textId="77777777" w:rsidR="007B39AE" w:rsidRDefault="007B39AE" w:rsidP="007B39AE">
      <w:r>
        <w:t>We've got the 35, 50 are the 35 35 that's up in that category.</w:t>
      </w:r>
    </w:p>
    <w:p w14:paraId="723FB262" w14:textId="77777777" w:rsidR="007B39AE" w:rsidRDefault="007B39AE" w:rsidP="007B39AE"/>
    <w:p w14:paraId="10AB4E31" w14:textId="77777777" w:rsidR="007B39AE" w:rsidRDefault="007B39AE" w:rsidP="007B39AE">
      <w:r>
        <w:t>213</w:t>
      </w:r>
    </w:p>
    <w:p w14:paraId="16E3798E" w14:textId="77777777" w:rsidR="007B39AE" w:rsidRDefault="007B39AE" w:rsidP="007B39AE">
      <w:r>
        <w:t>00:25:06,000 --&gt; 00:25:13,000</w:t>
      </w:r>
    </w:p>
    <w:p w14:paraId="2FBB0891" w14:textId="77777777" w:rsidR="007B39AE" w:rsidRDefault="007B39AE" w:rsidP="007B39AE">
      <w:r>
        <w:t>Thirty seven. Twenty nine. It's kind of been one. It's skin kind of, you know, then, you know, looks pretty good fast and a lot of places.</w:t>
      </w:r>
    </w:p>
    <w:p w14:paraId="35445D32" w14:textId="77777777" w:rsidR="007B39AE" w:rsidRDefault="007B39AE" w:rsidP="007B39AE"/>
    <w:p w14:paraId="1AB81BB0" w14:textId="77777777" w:rsidR="007B39AE" w:rsidRDefault="007B39AE" w:rsidP="007B39AE">
      <w:r>
        <w:t>214</w:t>
      </w:r>
    </w:p>
    <w:p w14:paraId="240ADE38" w14:textId="77777777" w:rsidR="007B39AE" w:rsidRDefault="007B39AE" w:rsidP="007B39AE">
      <w:r>
        <w:t>00:25:13,000 --&gt; 00:25:18,000</w:t>
      </w:r>
    </w:p>
    <w:p w14:paraId="4FFBD56C" w14:textId="77777777" w:rsidR="007B39AE" w:rsidRDefault="007B39AE" w:rsidP="007B39AE">
      <w:r>
        <w:t>Sort of a forty nine. You last year was the first year I really had a good look at that.</w:t>
      </w:r>
    </w:p>
    <w:p w14:paraId="0B376A3A" w14:textId="77777777" w:rsidR="007B39AE" w:rsidRDefault="007B39AE" w:rsidP="007B39AE"/>
    <w:p w14:paraId="67F2EC50" w14:textId="77777777" w:rsidR="007B39AE" w:rsidRDefault="007B39AE" w:rsidP="007B39AE">
      <w:r>
        <w:t>215</w:t>
      </w:r>
    </w:p>
    <w:p w14:paraId="6D60B092" w14:textId="77777777" w:rsidR="007B39AE" w:rsidRDefault="007B39AE" w:rsidP="007B39AE">
      <w:r>
        <w:t>00:25:18,000 --&gt; 00:25:25,000</w:t>
      </w:r>
    </w:p>
    <w:p w14:paraId="3162C661" w14:textId="77777777" w:rsidR="007B39AE" w:rsidRDefault="007B39AE" w:rsidP="007B39AE">
      <w:r>
        <w:t>It's a real showy variety. And I think, you know, when we manage the forty nine ninety four forty nine that I'm not sixteen,</w:t>
      </w:r>
    </w:p>
    <w:p w14:paraId="35613C19" w14:textId="77777777" w:rsidR="007B39AE" w:rsidRDefault="007B39AE" w:rsidP="007B39AE"/>
    <w:p w14:paraId="6E4B6225" w14:textId="77777777" w:rsidR="007B39AE" w:rsidRDefault="007B39AE" w:rsidP="007B39AE">
      <w:r>
        <w:t>216</w:t>
      </w:r>
    </w:p>
    <w:p w14:paraId="5D012831" w14:textId="77777777" w:rsidR="007B39AE" w:rsidRDefault="007B39AE" w:rsidP="007B39AE">
      <w:r>
        <w:t>00:25:25,000 --&gt; 00:25:30,000</w:t>
      </w:r>
    </w:p>
    <w:p w14:paraId="106FB84B" w14:textId="77777777" w:rsidR="007B39AE" w:rsidRDefault="007B39AE" w:rsidP="007B39AE">
      <w:r>
        <w:t>forty six I think is going to be a better mature, better looking variety vase.</w:t>
      </w:r>
    </w:p>
    <w:p w14:paraId="28FDDC94" w14:textId="77777777" w:rsidR="007B39AE" w:rsidRDefault="007B39AE" w:rsidP="007B39AE"/>
    <w:p w14:paraId="2E03F09C" w14:textId="77777777" w:rsidR="007B39AE" w:rsidRDefault="007B39AE" w:rsidP="007B39AE">
      <w:r>
        <w:t>217</w:t>
      </w:r>
    </w:p>
    <w:p w14:paraId="68325827" w14:textId="77777777" w:rsidR="007B39AE" w:rsidRDefault="007B39AE" w:rsidP="007B39AE">
      <w:r>
        <w:t>00:25:30,000 --&gt; 00:25:36,000</w:t>
      </w:r>
    </w:p>
    <w:p w14:paraId="6E6CB4F2" w14:textId="45324173" w:rsidR="007B39AE" w:rsidRDefault="007B39AE" w:rsidP="007B39AE">
      <w:r>
        <w:t xml:space="preserve">Talked about the forty nine thirty six for I'd like to place it. Forty five fifty is pretty forgiving </w:t>
      </w:r>
      <w:r w:rsidR="00430E67">
        <w:t>Variety</w:t>
      </w:r>
      <w:r>
        <w:t>.</w:t>
      </w:r>
    </w:p>
    <w:p w14:paraId="5B668D84" w14:textId="77777777" w:rsidR="007B39AE" w:rsidRDefault="007B39AE" w:rsidP="007B39AE"/>
    <w:p w14:paraId="084FE67C" w14:textId="77777777" w:rsidR="007B39AE" w:rsidRDefault="007B39AE" w:rsidP="007B39AE">
      <w:r>
        <w:t>218</w:t>
      </w:r>
    </w:p>
    <w:p w14:paraId="7C49DB3D" w14:textId="77777777" w:rsidR="007B39AE" w:rsidRDefault="007B39AE" w:rsidP="007B39AE">
      <w:r>
        <w:t>00:25:36,000 --&gt; 00:25:42,000</w:t>
      </w:r>
    </w:p>
    <w:p w14:paraId="386CBC34" w14:textId="77777777" w:rsidR="007B39AE" w:rsidRDefault="007B39AE" w:rsidP="007B39AE">
      <w:r>
        <w:t>I'll tell you what, if I've got nematodes you know the and 400 is going to be certainly real.</w:t>
      </w:r>
    </w:p>
    <w:p w14:paraId="3E7CF946" w14:textId="77777777" w:rsidR="007B39AE" w:rsidRDefault="007B39AE" w:rsidP="007B39AE"/>
    <w:p w14:paraId="5B73B8DC" w14:textId="77777777" w:rsidR="007B39AE" w:rsidRDefault="007B39AE" w:rsidP="007B39AE">
      <w:r>
        <w:t>219</w:t>
      </w:r>
    </w:p>
    <w:p w14:paraId="0187C63D" w14:textId="77777777" w:rsidR="007B39AE" w:rsidRDefault="007B39AE" w:rsidP="007B39AE">
      <w:r>
        <w:t>00:25:42,000 --&gt; 00:25:53,000</w:t>
      </w:r>
    </w:p>
    <w:p w14:paraId="50CCBE5E" w14:textId="77777777" w:rsidR="007B39AE" w:rsidRDefault="007B39AE" w:rsidP="007B39AE">
      <w:r>
        <w:t xml:space="preserve">How Malleus if you look at this year's </w:t>
      </w:r>
      <w:proofErr w:type="spellStart"/>
      <w:r>
        <w:t>Browdy</w:t>
      </w:r>
      <w:proofErr w:type="spellEnd"/>
      <w:r>
        <w:t xml:space="preserve"> test at the county location and actually counting yet heavy, heavy rainfall and pressure.</w:t>
      </w:r>
    </w:p>
    <w:p w14:paraId="59AFFC6E" w14:textId="77777777" w:rsidR="007B39AE" w:rsidRDefault="007B39AE" w:rsidP="007B39AE"/>
    <w:p w14:paraId="4F73FCEC" w14:textId="77777777" w:rsidR="007B39AE" w:rsidRDefault="007B39AE" w:rsidP="007B39AE">
      <w:r>
        <w:t>220</w:t>
      </w:r>
    </w:p>
    <w:p w14:paraId="2FBAD854" w14:textId="77777777" w:rsidR="007B39AE" w:rsidRDefault="007B39AE" w:rsidP="007B39AE">
      <w:r>
        <w:t>00:25:53,000 --&gt; 00:25:56,000</w:t>
      </w:r>
    </w:p>
    <w:p w14:paraId="2E09EC41" w14:textId="77777777" w:rsidR="007B39AE" w:rsidRDefault="007B39AE" w:rsidP="007B39AE">
      <w:r>
        <w:t>The thirty nine ninety was the top right down there.</w:t>
      </w:r>
    </w:p>
    <w:p w14:paraId="4DB93601" w14:textId="77777777" w:rsidR="007B39AE" w:rsidRDefault="007B39AE" w:rsidP="007B39AE"/>
    <w:p w14:paraId="5559ADA3" w14:textId="77777777" w:rsidR="007B39AE" w:rsidRDefault="007B39AE" w:rsidP="007B39AE">
      <w:r>
        <w:t>221</w:t>
      </w:r>
    </w:p>
    <w:p w14:paraId="6C6727EB" w14:textId="77777777" w:rsidR="007B39AE" w:rsidRDefault="007B39AE" w:rsidP="007B39AE">
      <w:r>
        <w:t>00:25:56,000 --&gt; 00:26:00,000</w:t>
      </w:r>
    </w:p>
    <w:p w14:paraId="4C735D2E" w14:textId="77777777" w:rsidR="007B39AE" w:rsidRDefault="007B39AE" w:rsidP="007B39AE">
      <w:r>
        <w:t xml:space="preserve">And when I visit with some of the footage and people when they have </w:t>
      </w:r>
      <w:proofErr w:type="spellStart"/>
      <w:r>
        <w:t>havey</w:t>
      </w:r>
      <w:proofErr w:type="spellEnd"/>
      <w:r>
        <w:t xml:space="preserve"> nematode pressures of thirty nine,</w:t>
      </w:r>
    </w:p>
    <w:p w14:paraId="00CA7C77" w14:textId="77777777" w:rsidR="007B39AE" w:rsidRDefault="007B39AE" w:rsidP="007B39AE"/>
    <w:p w14:paraId="73159108" w14:textId="77777777" w:rsidR="007B39AE" w:rsidRDefault="007B39AE" w:rsidP="007B39AE">
      <w:r>
        <w:t>222</w:t>
      </w:r>
    </w:p>
    <w:p w14:paraId="1D69DBC4" w14:textId="77777777" w:rsidR="007B39AE" w:rsidRDefault="007B39AE" w:rsidP="007B39AE">
      <w:r>
        <w:t>00:26:00,000 --&gt; 00:26:05,000</w:t>
      </w:r>
    </w:p>
    <w:p w14:paraId="0120B6F6" w14:textId="77777777" w:rsidR="007B39AE" w:rsidRDefault="007B39AE" w:rsidP="007B39AE">
      <w:r>
        <w:t>an animal out to the 400, but most town the forerunners going to go to outdo the thirty nine ninety.</w:t>
      </w:r>
    </w:p>
    <w:p w14:paraId="5F17BD27" w14:textId="77777777" w:rsidR="007B39AE" w:rsidRDefault="007B39AE" w:rsidP="007B39AE"/>
    <w:p w14:paraId="2CC06D71" w14:textId="77777777" w:rsidR="007B39AE" w:rsidRDefault="007B39AE" w:rsidP="007B39AE">
      <w:r>
        <w:t>223</w:t>
      </w:r>
    </w:p>
    <w:p w14:paraId="6D33590C" w14:textId="77777777" w:rsidR="007B39AE" w:rsidRDefault="007B39AE" w:rsidP="007B39AE">
      <w:r>
        <w:t>00:26:05,000 --&gt; 00:26:14,000</w:t>
      </w:r>
    </w:p>
    <w:p w14:paraId="65EC08C2" w14:textId="77777777" w:rsidR="007B39AE" w:rsidRDefault="007B39AE" w:rsidP="007B39AE">
      <w:r>
        <w:t>But and I worked with a grower in law county this year that had in 1880 planted soybeans is nematode or surveyed.</w:t>
      </w:r>
    </w:p>
    <w:p w14:paraId="2B18EDCB" w14:textId="77777777" w:rsidR="007B39AE" w:rsidRDefault="007B39AE" w:rsidP="007B39AE"/>
    <w:p w14:paraId="76674D20" w14:textId="77777777" w:rsidR="007B39AE" w:rsidRDefault="007B39AE" w:rsidP="007B39AE">
      <w:r>
        <w:t>224</w:t>
      </w:r>
    </w:p>
    <w:p w14:paraId="7406B04B" w14:textId="77777777" w:rsidR="007B39AE" w:rsidRDefault="007B39AE" w:rsidP="007B39AE">
      <w:r>
        <w:lastRenderedPageBreak/>
        <w:t>00:26:14,000 --&gt; 00:26:20,000</w:t>
      </w:r>
    </w:p>
    <w:p w14:paraId="3FA62E33" w14:textId="77777777" w:rsidR="007B39AE" w:rsidRDefault="007B39AE" w:rsidP="007B39AE">
      <w:r>
        <w:t>I think he only cut about 20 20 bushels last year in 2020.</w:t>
      </w:r>
    </w:p>
    <w:p w14:paraId="6547253B" w14:textId="77777777" w:rsidR="007B39AE" w:rsidRDefault="007B39AE" w:rsidP="007B39AE"/>
    <w:p w14:paraId="756C25F1" w14:textId="77777777" w:rsidR="007B39AE" w:rsidRDefault="007B39AE" w:rsidP="007B39AE">
      <w:r>
        <w:t>225</w:t>
      </w:r>
    </w:p>
    <w:p w14:paraId="50F882C4" w14:textId="77777777" w:rsidR="007B39AE" w:rsidRDefault="007B39AE" w:rsidP="007B39AE">
      <w:r>
        <w:t>00:26:20,000 --&gt; 00:26:27,000</w:t>
      </w:r>
    </w:p>
    <w:p w14:paraId="68BD688D" w14:textId="77777777" w:rsidR="007B39AE" w:rsidRDefault="007B39AE" w:rsidP="007B39AE">
      <w:r>
        <w:t xml:space="preserve">You </w:t>
      </w:r>
      <w:proofErr w:type="gramStart"/>
      <w:r>
        <w:t>playing</w:t>
      </w:r>
      <w:proofErr w:type="gramEnd"/>
      <w:r>
        <w:t xml:space="preserve"> a thousand four hundred made twelve and a half on only on his cuts.</w:t>
      </w:r>
    </w:p>
    <w:p w14:paraId="4560D0C6" w14:textId="77777777" w:rsidR="007B39AE" w:rsidRDefault="007B39AE" w:rsidP="007B39AE"/>
    <w:p w14:paraId="2E3616D2" w14:textId="77777777" w:rsidR="007B39AE" w:rsidRDefault="007B39AE" w:rsidP="007B39AE">
      <w:r>
        <w:t>226</w:t>
      </w:r>
    </w:p>
    <w:p w14:paraId="6C16366D" w14:textId="77777777" w:rsidR="007B39AE" w:rsidRDefault="007B39AE" w:rsidP="007B39AE">
      <w:r>
        <w:t>00:26:27,000 --&gt; 00:26:31,000</w:t>
      </w:r>
    </w:p>
    <w:p w14:paraId="2B32E005" w14:textId="77777777" w:rsidR="007B39AE" w:rsidRDefault="007B39AE" w:rsidP="007B39AE">
      <w:r>
        <w:t xml:space="preserve">Really pleased with that. Got some a couple early </w:t>
      </w:r>
      <w:proofErr w:type="spellStart"/>
      <w:r>
        <w:t>Materne</w:t>
      </w:r>
      <w:proofErr w:type="spellEnd"/>
      <w:r>
        <w:t>.</w:t>
      </w:r>
    </w:p>
    <w:p w14:paraId="59C8F35C" w14:textId="77777777" w:rsidR="007B39AE" w:rsidRDefault="007B39AE" w:rsidP="007B39AE"/>
    <w:p w14:paraId="0D2CFE92" w14:textId="77777777" w:rsidR="007B39AE" w:rsidRDefault="007B39AE" w:rsidP="007B39AE">
      <w:r>
        <w:t>227</w:t>
      </w:r>
    </w:p>
    <w:p w14:paraId="122EDAF8" w14:textId="77777777" w:rsidR="007B39AE" w:rsidRDefault="007B39AE" w:rsidP="007B39AE">
      <w:r>
        <w:t>00:26:31,000 --&gt; 00:26:37,000</w:t>
      </w:r>
    </w:p>
    <w:p w14:paraId="2A930ADA" w14:textId="56CDC9A9" w:rsidR="007B39AE" w:rsidRDefault="00430E67" w:rsidP="007B39AE">
      <w:proofErr w:type="spellStart"/>
      <w:r>
        <w:t>Varieties</w:t>
      </w:r>
      <w:r w:rsidR="007B39AE">
        <w:t>'s</w:t>
      </w:r>
      <w:proofErr w:type="spellEnd"/>
      <w:r w:rsidR="007B39AE">
        <w:t xml:space="preserve"> here to look at it again with the kind of the old standby.</w:t>
      </w:r>
    </w:p>
    <w:p w14:paraId="66140DDB" w14:textId="77777777" w:rsidR="007B39AE" w:rsidRDefault="007B39AE" w:rsidP="007B39AE"/>
    <w:p w14:paraId="2A648166" w14:textId="77777777" w:rsidR="007B39AE" w:rsidRDefault="007B39AE" w:rsidP="007B39AE">
      <w:r>
        <w:t>228</w:t>
      </w:r>
    </w:p>
    <w:p w14:paraId="6CC4DCAD" w14:textId="77777777" w:rsidR="007B39AE" w:rsidRDefault="007B39AE" w:rsidP="007B39AE">
      <w:r>
        <w:t>00:26:37,000 --&gt; 00:26:42,000</w:t>
      </w:r>
    </w:p>
    <w:p w14:paraId="5752C2A5" w14:textId="77777777" w:rsidR="007B39AE" w:rsidRDefault="007B39AE" w:rsidP="007B39AE">
      <w:r>
        <w:t>And I really feel like we're probably still going to be a lot of sixteen, forty six planted in Arkansas.</w:t>
      </w:r>
    </w:p>
    <w:p w14:paraId="1D022011" w14:textId="77777777" w:rsidR="007B39AE" w:rsidRDefault="007B39AE" w:rsidP="007B39AE"/>
    <w:p w14:paraId="7594E3C5" w14:textId="77777777" w:rsidR="007B39AE" w:rsidRDefault="007B39AE" w:rsidP="007B39AE">
      <w:r>
        <w:t>229</w:t>
      </w:r>
    </w:p>
    <w:p w14:paraId="6BF2F439" w14:textId="77777777" w:rsidR="007B39AE" w:rsidRDefault="007B39AE" w:rsidP="007B39AE">
      <w:r>
        <w:t>00:26:42,000 --&gt; 00:26:48,000</w:t>
      </w:r>
    </w:p>
    <w:p w14:paraId="6290320E" w14:textId="1B3C7969" w:rsidR="007B39AE" w:rsidRDefault="007B39AE" w:rsidP="007B39AE">
      <w:r>
        <w:t xml:space="preserve">But again, this </w:t>
      </w:r>
      <w:proofErr w:type="spellStart"/>
      <w:r w:rsidR="00772F24">
        <w:t>Bollgard</w:t>
      </w:r>
      <w:proofErr w:type="spellEnd"/>
      <w:r>
        <w:t xml:space="preserve"> to thing is something that we need to think about looking at shifting away from.</w:t>
      </w:r>
    </w:p>
    <w:p w14:paraId="50DD2CF5" w14:textId="77777777" w:rsidR="007B39AE" w:rsidRDefault="007B39AE" w:rsidP="007B39AE"/>
    <w:p w14:paraId="5012A618" w14:textId="77777777" w:rsidR="007B39AE" w:rsidRDefault="007B39AE" w:rsidP="007B39AE">
      <w:r>
        <w:t>230</w:t>
      </w:r>
    </w:p>
    <w:p w14:paraId="767AC08E" w14:textId="77777777" w:rsidR="007B39AE" w:rsidRDefault="007B39AE" w:rsidP="007B39AE">
      <w:r>
        <w:t>00:26:48,000 --&gt; 00:26:53,000</w:t>
      </w:r>
    </w:p>
    <w:p w14:paraId="5E39FF9F" w14:textId="720F9ABE" w:rsidR="007B39AE" w:rsidRDefault="007B39AE" w:rsidP="007B39AE">
      <w:r>
        <w:t xml:space="preserve">We go into the </w:t>
      </w:r>
      <w:proofErr w:type="spellStart"/>
      <w:r w:rsidR="00772F24">
        <w:t>Bollgard</w:t>
      </w:r>
      <w:proofErr w:type="spellEnd"/>
      <w:r>
        <w:t xml:space="preserve"> three U.A. two to two, certainly unplanted conventional </w:t>
      </w:r>
      <w:r w:rsidR="00772F24">
        <w:t>Variety</w:t>
      </w:r>
      <w:r>
        <w:t>.</w:t>
      </w:r>
    </w:p>
    <w:p w14:paraId="7210504C" w14:textId="77777777" w:rsidR="007B39AE" w:rsidRDefault="007B39AE" w:rsidP="007B39AE"/>
    <w:p w14:paraId="76E57622" w14:textId="77777777" w:rsidR="007B39AE" w:rsidRDefault="007B39AE" w:rsidP="007B39AE">
      <w:r>
        <w:t>231</w:t>
      </w:r>
    </w:p>
    <w:p w14:paraId="5BF1E060" w14:textId="77777777" w:rsidR="007B39AE" w:rsidRDefault="007B39AE" w:rsidP="007B39AE">
      <w:r>
        <w:t>00:26:53,000 --&gt; 00:26:58,000</w:t>
      </w:r>
    </w:p>
    <w:p w14:paraId="69399D9C" w14:textId="77777777" w:rsidR="007B39AE" w:rsidRDefault="007B39AE" w:rsidP="007B39AE">
      <w:r>
        <w:t>That's going to be pretty high on my list. On own what plant.</w:t>
      </w:r>
    </w:p>
    <w:p w14:paraId="62606899" w14:textId="77777777" w:rsidR="007B39AE" w:rsidRDefault="007B39AE" w:rsidP="007B39AE"/>
    <w:p w14:paraId="2799AA3F" w14:textId="77777777" w:rsidR="007B39AE" w:rsidRDefault="007B39AE" w:rsidP="007B39AE">
      <w:r>
        <w:t>232</w:t>
      </w:r>
    </w:p>
    <w:p w14:paraId="4D25059B" w14:textId="77777777" w:rsidR="007B39AE" w:rsidRDefault="007B39AE" w:rsidP="007B39AE">
      <w:r>
        <w:t>00:26:58,000 --&gt; 00:27:04,000</w:t>
      </w:r>
    </w:p>
    <w:p w14:paraId="2054F988" w14:textId="2EF03597" w:rsidR="007B39AE" w:rsidRDefault="007B39AE" w:rsidP="007B39AE">
      <w:proofErr w:type="gramStart"/>
      <w:r>
        <w:t>So</w:t>
      </w:r>
      <w:proofErr w:type="gramEnd"/>
      <w:r>
        <w:t xml:space="preserve"> to wrap up for </w:t>
      </w:r>
      <w:r w:rsidR="00772F24">
        <w:t>Variety</w:t>
      </w:r>
      <w:r>
        <w:t xml:space="preserve"> selection know we need to have four or five proven </w:t>
      </w:r>
      <w:proofErr w:type="spellStart"/>
      <w:r w:rsidR="00430E67">
        <w:t>Varieties</w:t>
      </w:r>
      <w:r>
        <w:t>'s</w:t>
      </w:r>
      <w:proofErr w:type="spellEnd"/>
      <w:r>
        <w:t xml:space="preserve"> from early,</w:t>
      </w:r>
    </w:p>
    <w:p w14:paraId="76F5914C" w14:textId="77777777" w:rsidR="007B39AE" w:rsidRDefault="007B39AE" w:rsidP="007B39AE"/>
    <w:p w14:paraId="45D407F8" w14:textId="77777777" w:rsidR="007B39AE" w:rsidRDefault="007B39AE" w:rsidP="007B39AE">
      <w:r>
        <w:t>233</w:t>
      </w:r>
    </w:p>
    <w:p w14:paraId="72429C91" w14:textId="77777777" w:rsidR="007B39AE" w:rsidRDefault="007B39AE" w:rsidP="007B39AE">
      <w:r>
        <w:t>00:27:04,000 --&gt; 00:27:08,000</w:t>
      </w:r>
    </w:p>
    <w:p w14:paraId="007D60F7" w14:textId="77777777" w:rsidR="007B39AE" w:rsidRDefault="007B39AE" w:rsidP="007B39AE">
      <w:r>
        <w:t>mature and later material to spread our risk and maturity across the farm plant</w:t>
      </w:r>
    </w:p>
    <w:p w14:paraId="64FD81A0" w14:textId="77777777" w:rsidR="007B39AE" w:rsidRDefault="007B39AE" w:rsidP="007B39AE"/>
    <w:p w14:paraId="6C62C32C" w14:textId="77777777" w:rsidR="007B39AE" w:rsidRDefault="007B39AE" w:rsidP="007B39AE">
      <w:r>
        <w:t>234</w:t>
      </w:r>
    </w:p>
    <w:p w14:paraId="23E65171" w14:textId="77777777" w:rsidR="007B39AE" w:rsidRDefault="007B39AE" w:rsidP="007B39AE">
      <w:r>
        <w:t>00:27:08,000 --&gt; 00:27:12,000</w:t>
      </w:r>
    </w:p>
    <w:p w14:paraId="55CF299A" w14:textId="77777777" w:rsidR="007B39AE" w:rsidRDefault="007B39AE" w:rsidP="007B39AE">
      <w:r>
        <w:lastRenderedPageBreak/>
        <w:t>to new varieties like those on about ten to fifteen percent of the farm.</w:t>
      </w:r>
    </w:p>
    <w:p w14:paraId="077BD2B7" w14:textId="77777777" w:rsidR="007B39AE" w:rsidRDefault="007B39AE" w:rsidP="007B39AE"/>
    <w:p w14:paraId="344F5AD2" w14:textId="77777777" w:rsidR="007B39AE" w:rsidRDefault="007B39AE" w:rsidP="007B39AE">
      <w:r>
        <w:t>235</w:t>
      </w:r>
    </w:p>
    <w:p w14:paraId="635C07CC" w14:textId="77777777" w:rsidR="007B39AE" w:rsidRDefault="007B39AE" w:rsidP="007B39AE">
      <w:r>
        <w:t>00:27:12,000 --&gt; 00:27:18,000</w:t>
      </w:r>
    </w:p>
    <w:p w14:paraId="5CA41152" w14:textId="677BA96D" w:rsidR="007B39AE" w:rsidRDefault="007B39AE" w:rsidP="007B39AE">
      <w:r>
        <w:t xml:space="preserve">And we've got to play some early </w:t>
      </w:r>
      <w:r w:rsidR="00430E67">
        <w:t>maturing varieties</w:t>
      </w:r>
      <w:r>
        <w:t xml:space="preserve"> on the front end so we can try to have a picker</w:t>
      </w:r>
    </w:p>
    <w:p w14:paraId="1D396C6E" w14:textId="77777777" w:rsidR="007B39AE" w:rsidRDefault="007B39AE" w:rsidP="007B39AE"/>
    <w:p w14:paraId="3F01722E" w14:textId="77777777" w:rsidR="007B39AE" w:rsidRDefault="007B39AE" w:rsidP="007B39AE">
      <w:r>
        <w:t>236</w:t>
      </w:r>
    </w:p>
    <w:p w14:paraId="35862DB9" w14:textId="77777777" w:rsidR="007B39AE" w:rsidRDefault="007B39AE" w:rsidP="007B39AE">
      <w:r>
        <w:t>00:27:18,000 --&gt; 00:27:22,000</w:t>
      </w:r>
    </w:p>
    <w:p w14:paraId="7794D1F8" w14:textId="78C90B30" w:rsidR="007B39AE" w:rsidRDefault="007B39AE" w:rsidP="007B39AE">
      <w:r>
        <w:t>in a field mid</w:t>
      </w:r>
      <w:r w:rsidR="00430E67">
        <w:t>-</w:t>
      </w:r>
      <w:r>
        <w:t>September so we can try to get out of the field and again go to the Web site.</w:t>
      </w:r>
    </w:p>
    <w:p w14:paraId="2348070A" w14:textId="77777777" w:rsidR="007B39AE" w:rsidRDefault="007B39AE" w:rsidP="007B39AE"/>
    <w:p w14:paraId="1D42CC7F" w14:textId="77777777" w:rsidR="007B39AE" w:rsidRDefault="007B39AE" w:rsidP="007B39AE">
      <w:r>
        <w:t>237</w:t>
      </w:r>
    </w:p>
    <w:p w14:paraId="26ABF104" w14:textId="77777777" w:rsidR="007B39AE" w:rsidRDefault="007B39AE" w:rsidP="007B39AE">
      <w:r>
        <w:t>00:27:22,000 --&gt; 00:27:31,000</w:t>
      </w:r>
    </w:p>
    <w:p w14:paraId="2D49E7DE" w14:textId="77777777" w:rsidR="007B39AE" w:rsidRDefault="007B39AE" w:rsidP="007B39AE">
      <w:r>
        <w:t>Look at Dr. Bolen's day to look at the county data and give that a study that that fits for your particular location instances.</w:t>
      </w:r>
    </w:p>
    <w:p w14:paraId="0750F915" w14:textId="77777777" w:rsidR="007B39AE" w:rsidRDefault="007B39AE" w:rsidP="007B39AE"/>
    <w:p w14:paraId="48704E67" w14:textId="77777777" w:rsidR="007B39AE" w:rsidRDefault="007B39AE" w:rsidP="007B39AE">
      <w:r>
        <w:t>238</w:t>
      </w:r>
    </w:p>
    <w:p w14:paraId="177CB2F7" w14:textId="77777777" w:rsidR="007B39AE" w:rsidRDefault="007B39AE" w:rsidP="007B39AE">
      <w:r>
        <w:t>00:27:31,000 --&gt; 00:27:35,000</w:t>
      </w:r>
    </w:p>
    <w:p w14:paraId="25EA76A3" w14:textId="10D9CFFC" w:rsidR="007B39AE" w:rsidRDefault="007B39AE" w:rsidP="007B39AE">
      <w:r>
        <w:t xml:space="preserve">And look at some of the </w:t>
      </w:r>
      <w:r w:rsidR="00772F24">
        <w:t>Variety</w:t>
      </w:r>
      <w:r>
        <w:t xml:space="preserve"> tests from across the river.</w:t>
      </w:r>
    </w:p>
    <w:p w14:paraId="2ED61AF1" w14:textId="77777777" w:rsidR="007B39AE" w:rsidRDefault="007B39AE" w:rsidP="007B39AE"/>
    <w:p w14:paraId="66D44D37" w14:textId="77777777" w:rsidR="007B39AE" w:rsidRDefault="007B39AE" w:rsidP="007B39AE">
      <w:r>
        <w:t>239</w:t>
      </w:r>
    </w:p>
    <w:p w14:paraId="79A323A0" w14:textId="77777777" w:rsidR="007B39AE" w:rsidRDefault="007B39AE" w:rsidP="007B39AE">
      <w:r>
        <w:t>00:27:35,000 --&gt; 00:27:42,000</w:t>
      </w:r>
    </w:p>
    <w:p w14:paraId="029A9981" w14:textId="77777777" w:rsidR="007B39AE" w:rsidRDefault="007B39AE" w:rsidP="007B39AE">
      <w:r>
        <w:t>You know, there's excellent data come out of out of out of Tennessee, out of Missouri and Mississippi that were there.</w:t>
      </w:r>
    </w:p>
    <w:p w14:paraId="7FFF9E62" w14:textId="77777777" w:rsidR="007B39AE" w:rsidRDefault="007B39AE" w:rsidP="007B39AE"/>
    <w:p w14:paraId="0C6C2279" w14:textId="77777777" w:rsidR="007B39AE" w:rsidRDefault="007B39AE" w:rsidP="007B39AE">
      <w:r>
        <w:t>240</w:t>
      </w:r>
    </w:p>
    <w:p w14:paraId="2B7332BB" w14:textId="77777777" w:rsidR="007B39AE" w:rsidRDefault="007B39AE" w:rsidP="007B39AE">
      <w:r>
        <w:t>00:27:42,000 --&gt; 00:27:49,000</w:t>
      </w:r>
    </w:p>
    <w:p w14:paraId="7D6E014D" w14:textId="77777777" w:rsidR="007B39AE" w:rsidRDefault="007B39AE" w:rsidP="007B39AE">
      <w:r>
        <w:t>We can kind of look far. You know, we're kind of close just across the river that we can look at some day to get a good indication what's going on.</w:t>
      </w:r>
    </w:p>
    <w:p w14:paraId="0034F138" w14:textId="77777777" w:rsidR="007B39AE" w:rsidRDefault="007B39AE" w:rsidP="007B39AE"/>
    <w:p w14:paraId="0A16A9C5" w14:textId="77777777" w:rsidR="007B39AE" w:rsidRDefault="007B39AE" w:rsidP="007B39AE">
      <w:r>
        <w:t>241</w:t>
      </w:r>
    </w:p>
    <w:p w14:paraId="227B956E" w14:textId="77777777" w:rsidR="007B39AE" w:rsidRDefault="007B39AE" w:rsidP="007B39AE">
      <w:r>
        <w:t>00:27:49,000 --&gt; 00:27:55,000</w:t>
      </w:r>
    </w:p>
    <w:p w14:paraId="7A205AEA" w14:textId="77777777" w:rsidR="007B39AE" w:rsidRDefault="007B39AE" w:rsidP="007B39AE">
      <w:proofErr w:type="gramStart"/>
      <w:r>
        <w:t>So</w:t>
      </w:r>
      <w:proofErr w:type="gramEnd"/>
      <w:r>
        <w:t xml:space="preserve"> with that, appreciate your Teach-In and I hope you enjoy our virtual cotton production meeting.</w:t>
      </w:r>
    </w:p>
    <w:p w14:paraId="464CBC47" w14:textId="77777777" w:rsidR="007B39AE" w:rsidRDefault="007B39AE" w:rsidP="007B39AE"/>
    <w:p w14:paraId="08DFDC5E" w14:textId="77777777" w:rsidR="007B39AE" w:rsidRDefault="007B39AE" w:rsidP="007B39AE">
      <w:r>
        <w:t>242</w:t>
      </w:r>
    </w:p>
    <w:p w14:paraId="0F15BD32" w14:textId="77777777" w:rsidR="007B39AE" w:rsidRDefault="007B39AE" w:rsidP="007B39AE">
      <w:r>
        <w:t>00:27:55,000 --&gt; 00:28:04,000</w:t>
      </w:r>
    </w:p>
    <w:p w14:paraId="5007DFBC" w14:textId="77777777" w:rsidR="007B39AE" w:rsidRDefault="007B39AE" w:rsidP="007B39AE">
      <w:r>
        <w:t xml:space="preserve">And </w:t>
      </w:r>
      <w:proofErr w:type="spellStart"/>
      <w:r>
        <w:t>and</w:t>
      </w:r>
      <w:proofErr w:type="spellEnd"/>
      <w:r>
        <w:t xml:space="preserve"> with that, I'll conclude my presentation.</w:t>
      </w:r>
    </w:p>
    <w:p w14:paraId="591F0E74" w14:textId="77777777" w:rsidR="007B39AE" w:rsidRDefault="007B39AE" w:rsidP="007B39AE"/>
    <w:p w14:paraId="177A6C35" w14:textId="77777777" w:rsidR="007B39AE" w:rsidRDefault="007B39AE" w:rsidP="007B39AE">
      <w:r>
        <w:t>243</w:t>
      </w:r>
    </w:p>
    <w:p w14:paraId="4E95EE97" w14:textId="77777777" w:rsidR="007B39AE" w:rsidRDefault="007B39AE" w:rsidP="007B39AE">
      <w:r>
        <w:t>00:28:04,000 --&gt; 00:28:13,000</w:t>
      </w:r>
    </w:p>
    <w:p w14:paraId="68EEFFAE" w14:textId="1203B22F" w:rsidR="007B39AE" w:rsidRDefault="007B39AE" w:rsidP="007B39AE">
      <w:r>
        <w:t xml:space="preserve">Well, I thought that was </w:t>
      </w:r>
      <w:r w:rsidR="00430E67">
        <w:t xml:space="preserve">an </w:t>
      </w:r>
      <w:r>
        <w:t xml:space="preserve">excellent </w:t>
      </w:r>
      <w:r w:rsidR="00430E67">
        <w:t>presentation (laughs)</w:t>
      </w:r>
      <w:r>
        <w:t xml:space="preserve"> But I do wish that that I caught myself when I talked about the</w:t>
      </w:r>
      <w:r w:rsidR="00430E67">
        <w:t xml:space="preserve"> FM </w:t>
      </w:r>
      <w:r>
        <w:t>1944.</w:t>
      </w:r>
    </w:p>
    <w:p w14:paraId="33D39479" w14:textId="77777777" w:rsidR="007B39AE" w:rsidRDefault="007B39AE" w:rsidP="007B39AE"/>
    <w:p w14:paraId="56F3ACC3" w14:textId="77777777" w:rsidR="007B39AE" w:rsidRDefault="007B39AE" w:rsidP="007B39AE">
      <w:r>
        <w:lastRenderedPageBreak/>
        <w:t>244</w:t>
      </w:r>
    </w:p>
    <w:p w14:paraId="5D37A7A1" w14:textId="77777777" w:rsidR="007B39AE" w:rsidRDefault="007B39AE" w:rsidP="007B39AE">
      <w:r>
        <w:t>00:28:13,000 --&gt; 00:28:16,000</w:t>
      </w:r>
    </w:p>
    <w:p w14:paraId="3B26AFD1" w14:textId="118F4220" w:rsidR="007B39AE" w:rsidRDefault="00430E67" w:rsidP="007B39AE">
      <w:r>
        <w:t xml:space="preserve">That’s Phytogen. That’s </w:t>
      </w:r>
      <w:proofErr w:type="spellStart"/>
      <w:r>
        <w:t>Phy</w:t>
      </w:r>
      <w:r w:rsidR="006C07E4">
        <w:t>t</w:t>
      </w:r>
      <w:r>
        <w:t>amix</w:t>
      </w:r>
      <w:proofErr w:type="spellEnd"/>
      <w:r>
        <w:t>.</w:t>
      </w:r>
    </w:p>
    <w:p w14:paraId="5633C715" w14:textId="77777777" w:rsidR="007B39AE" w:rsidRDefault="007B39AE" w:rsidP="007B39AE"/>
    <w:p w14:paraId="1B694886" w14:textId="77777777" w:rsidR="007B39AE" w:rsidRDefault="007B39AE" w:rsidP="007B39AE">
      <w:r>
        <w:t>245</w:t>
      </w:r>
    </w:p>
    <w:p w14:paraId="310FF2A1" w14:textId="77777777" w:rsidR="007B39AE" w:rsidRDefault="007B39AE" w:rsidP="007B39AE">
      <w:r>
        <w:t>00:28:16,000 --&gt; 00:28:26,000</w:t>
      </w:r>
    </w:p>
    <w:p w14:paraId="4BDBDBEF" w14:textId="77777777" w:rsidR="007B39AE" w:rsidRDefault="007B39AE" w:rsidP="007B39AE">
      <w:r>
        <w:t>But anyway, again, I'd like to remind everyone to use the Q&amp;A box to some meeting questions you might have about a researcher hearing today.</w:t>
      </w:r>
    </w:p>
    <w:p w14:paraId="4C914AAC" w14:textId="77777777" w:rsidR="007B39AE" w:rsidRDefault="007B39AE" w:rsidP="007B39AE"/>
    <w:p w14:paraId="7CEA8312" w14:textId="77777777" w:rsidR="007B39AE" w:rsidRDefault="007B39AE" w:rsidP="007B39AE">
      <w:r>
        <w:t>246</w:t>
      </w:r>
    </w:p>
    <w:p w14:paraId="4BB33A88" w14:textId="77777777" w:rsidR="007B39AE" w:rsidRDefault="007B39AE" w:rsidP="007B39AE">
      <w:r>
        <w:t>00:28:26,000 --&gt; 00:28:31,000</w:t>
      </w:r>
    </w:p>
    <w:p w14:paraId="35D949F3" w14:textId="77777777" w:rsidR="007B39AE" w:rsidRDefault="007B39AE" w:rsidP="007B39AE">
      <w:r>
        <w:t>And after all the presentations conclude, our presenters will be on hand to answer your questions.</w:t>
      </w:r>
    </w:p>
    <w:p w14:paraId="6BF6C13F" w14:textId="77777777" w:rsidR="007B39AE" w:rsidRDefault="007B39AE" w:rsidP="007B39AE"/>
    <w:p w14:paraId="74608326" w14:textId="77777777" w:rsidR="007B39AE" w:rsidRDefault="007B39AE" w:rsidP="007B39AE">
      <w:r>
        <w:t>247</w:t>
      </w:r>
    </w:p>
    <w:p w14:paraId="35942CFC" w14:textId="77777777" w:rsidR="007B39AE" w:rsidRDefault="007B39AE" w:rsidP="007B39AE">
      <w:r>
        <w:t>00:28:31,000 --&gt; 00:28:37,000</w:t>
      </w:r>
    </w:p>
    <w:p w14:paraId="108E93D8" w14:textId="34A675BD" w:rsidR="007B39AE" w:rsidRDefault="007B39AE" w:rsidP="007B39AE">
      <w:r>
        <w:t xml:space="preserve">So </w:t>
      </w:r>
      <w:proofErr w:type="spellStart"/>
      <w:r>
        <w:t>so</w:t>
      </w:r>
      <w:proofErr w:type="spellEnd"/>
      <w:r>
        <w:t xml:space="preserve"> up next is Matt Frier, our extinction </w:t>
      </w:r>
      <w:r w:rsidR="0028328C">
        <w:t>soil</w:t>
      </w:r>
      <w:r>
        <w:t xml:space="preserve"> health educator, to discuss fertility.</w:t>
      </w:r>
    </w:p>
    <w:p w14:paraId="48CA8635" w14:textId="77777777" w:rsidR="007B39AE" w:rsidRDefault="007B39AE" w:rsidP="007B39AE"/>
    <w:p w14:paraId="1C8B76B3" w14:textId="77777777" w:rsidR="007B39AE" w:rsidRDefault="007B39AE" w:rsidP="007B39AE">
      <w:r>
        <w:t>248</w:t>
      </w:r>
    </w:p>
    <w:p w14:paraId="2D556388" w14:textId="77777777" w:rsidR="007B39AE" w:rsidRDefault="007B39AE" w:rsidP="007B39AE">
      <w:r>
        <w:t>00:28:37,000 --&gt; 00:28:46,000</w:t>
      </w:r>
    </w:p>
    <w:p w14:paraId="3FD81C37" w14:textId="743C61B2" w:rsidR="007B39AE" w:rsidRDefault="007B39AE" w:rsidP="007B39AE">
      <w:r>
        <w:t xml:space="preserve">And while we're getting switch that, I'd like to note that Dr. </w:t>
      </w:r>
      <w:proofErr w:type="spellStart"/>
      <w:r>
        <w:t>Bo</w:t>
      </w:r>
      <w:r w:rsidR="006C07E4">
        <w:t>ur</w:t>
      </w:r>
      <w:r>
        <w:t>land</w:t>
      </w:r>
      <w:proofErr w:type="spellEnd"/>
      <w:r>
        <w:t xml:space="preserve">, we </w:t>
      </w:r>
      <w:proofErr w:type="spellStart"/>
      <w:r>
        <w:t>we</w:t>
      </w:r>
      <w:proofErr w:type="spellEnd"/>
      <w:r>
        <w:t xml:space="preserve"> dated some years information on the right tasting Web site.</w:t>
      </w:r>
    </w:p>
    <w:p w14:paraId="60BF5294" w14:textId="77777777" w:rsidR="007B39AE" w:rsidRDefault="007B39AE" w:rsidP="007B39AE"/>
    <w:p w14:paraId="26CFE77C" w14:textId="77777777" w:rsidR="007B39AE" w:rsidRDefault="007B39AE" w:rsidP="007B39AE">
      <w:r>
        <w:t>249</w:t>
      </w:r>
    </w:p>
    <w:p w14:paraId="10F05338" w14:textId="77777777" w:rsidR="007B39AE" w:rsidRDefault="007B39AE" w:rsidP="007B39AE">
      <w:r>
        <w:t>00:28:46,000 --&gt; 00:28:50,000</w:t>
      </w:r>
    </w:p>
    <w:p w14:paraId="6EB556A5" w14:textId="77777777" w:rsidR="007B39AE" w:rsidRDefault="007B39AE" w:rsidP="007B39AE">
      <w:r>
        <w:t xml:space="preserve">So up until today, we just had </w:t>
      </w:r>
      <w:proofErr w:type="gramStart"/>
      <w:r>
        <w:t>is</w:t>
      </w:r>
      <w:proofErr w:type="gramEnd"/>
      <w:r>
        <w:t xml:space="preserve"> yield old information.</w:t>
      </w:r>
    </w:p>
    <w:p w14:paraId="3DC9E6D6" w14:textId="77777777" w:rsidR="007B39AE" w:rsidRDefault="007B39AE" w:rsidP="007B39AE"/>
    <w:p w14:paraId="05A972FE" w14:textId="77777777" w:rsidR="007B39AE" w:rsidRDefault="007B39AE" w:rsidP="007B39AE">
      <w:r>
        <w:t>250</w:t>
      </w:r>
    </w:p>
    <w:p w14:paraId="50AD262E" w14:textId="77777777" w:rsidR="007B39AE" w:rsidRDefault="007B39AE" w:rsidP="007B39AE">
      <w:r>
        <w:t>00:28:50,000 --&gt; 00:28:58,000</w:t>
      </w:r>
    </w:p>
    <w:p w14:paraId="1D9E9D7C" w14:textId="77777777" w:rsidR="007B39AE" w:rsidRDefault="007B39AE" w:rsidP="007B39AE">
      <w:r>
        <w:t xml:space="preserve">But we got this whole data set up now. </w:t>
      </w:r>
      <w:proofErr w:type="gramStart"/>
      <w:r>
        <w:t>So</w:t>
      </w:r>
      <w:proofErr w:type="gramEnd"/>
      <w:r>
        <w:t xml:space="preserve"> the next step is Matt.</w:t>
      </w:r>
    </w:p>
    <w:p w14:paraId="690C71AA" w14:textId="77777777" w:rsidR="007B39AE" w:rsidRDefault="007B39AE" w:rsidP="007B39AE"/>
    <w:p w14:paraId="1D717BE0" w14:textId="77777777" w:rsidR="007B39AE" w:rsidRDefault="007B39AE" w:rsidP="007B39AE">
      <w:r>
        <w:t>251</w:t>
      </w:r>
    </w:p>
    <w:p w14:paraId="25A9F02E" w14:textId="77777777" w:rsidR="007B39AE" w:rsidRDefault="007B39AE" w:rsidP="007B39AE">
      <w:r>
        <w:t>00:28:58,000 --&gt; 00:29:07,000</w:t>
      </w:r>
    </w:p>
    <w:p w14:paraId="036FEA35" w14:textId="561A725C" w:rsidR="007B39AE" w:rsidRDefault="007B39AE" w:rsidP="007B39AE">
      <w:r>
        <w:t xml:space="preserve">Well, I'm excited to be with you today to present some data collected by Doctors Wilson and </w:t>
      </w:r>
      <w:proofErr w:type="spellStart"/>
      <w:r>
        <w:t>Mo</w:t>
      </w:r>
      <w:r w:rsidR="006C07E4">
        <w:t>zaf</w:t>
      </w:r>
      <w:r w:rsidR="0091627B">
        <w:t>f</w:t>
      </w:r>
      <w:r w:rsidR="006C07E4">
        <w:t>ari’s</w:t>
      </w:r>
      <w:proofErr w:type="spellEnd"/>
      <w:r>
        <w:t xml:space="preserve"> Cotton Fertility Work.</w:t>
      </w:r>
    </w:p>
    <w:p w14:paraId="7778B064" w14:textId="77777777" w:rsidR="007B39AE" w:rsidRDefault="007B39AE" w:rsidP="007B39AE"/>
    <w:p w14:paraId="6C13F4EC" w14:textId="77777777" w:rsidR="007B39AE" w:rsidRDefault="007B39AE" w:rsidP="007B39AE">
      <w:r>
        <w:t>252</w:t>
      </w:r>
    </w:p>
    <w:p w14:paraId="54A7E0AB" w14:textId="77777777" w:rsidR="007B39AE" w:rsidRDefault="007B39AE" w:rsidP="007B39AE">
      <w:r>
        <w:t>00:29:07,000 --&gt; 00:29:13,000</w:t>
      </w:r>
    </w:p>
    <w:p w14:paraId="4762DF5B" w14:textId="42CFB151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my name's Matt F</w:t>
      </w:r>
      <w:r w:rsidR="006C07E4">
        <w:t>ryer</w:t>
      </w:r>
      <w:r>
        <w:t>, so</w:t>
      </w:r>
      <w:r w:rsidR="006C07E4">
        <w:t>i</w:t>
      </w:r>
      <w:r>
        <w:t xml:space="preserve">ls instructor for the University of Arkansas </w:t>
      </w:r>
      <w:r w:rsidR="006C07E4">
        <w:t>S</w:t>
      </w:r>
      <w:r>
        <w:t xml:space="preserve">ystem </w:t>
      </w:r>
      <w:r w:rsidR="006C07E4">
        <w:t>D</w:t>
      </w:r>
      <w:r>
        <w:t>ivision of A</w:t>
      </w:r>
      <w:r w:rsidR="006C07E4">
        <w:t>g</w:t>
      </w:r>
      <w:r>
        <w:t>.</w:t>
      </w:r>
    </w:p>
    <w:p w14:paraId="371F7ABA" w14:textId="77777777" w:rsidR="007B39AE" w:rsidRDefault="007B39AE" w:rsidP="007B39AE"/>
    <w:p w14:paraId="4DB41526" w14:textId="77777777" w:rsidR="007B39AE" w:rsidRDefault="007B39AE" w:rsidP="007B39AE">
      <w:r>
        <w:t>253</w:t>
      </w:r>
    </w:p>
    <w:p w14:paraId="109C3C02" w14:textId="77777777" w:rsidR="007B39AE" w:rsidRDefault="007B39AE" w:rsidP="007B39AE">
      <w:r>
        <w:t>00:29:13,000 --&gt; 00:29:19,000</w:t>
      </w:r>
    </w:p>
    <w:p w14:paraId="54B6CD1A" w14:textId="77777777" w:rsidR="007B39AE" w:rsidRDefault="007B39AE" w:rsidP="007B39AE">
      <w:r>
        <w:t>And so just moving right into just some basic soil fertility, one to one.</w:t>
      </w:r>
    </w:p>
    <w:p w14:paraId="03E73704" w14:textId="77777777" w:rsidR="007B39AE" w:rsidRDefault="007B39AE" w:rsidP="007B39AE"/>
    <w:p w14:paraId="58363C64" w14:textId="77777777" w:rsidR="007B39AE" w:rsidRDefault="007B39AE" w:rsidP="007B39AE">
      <w:r>
        <w:t>254</w:t>
      </w:r>
    </w:p>
    <w:p w14:paraId="33B79B0D" w14:textId="77777777" w:rsidR="007B39AE" w:rsidRDefault="007B39AE" w:rsidP="007B39AE">
      <w:r>
        <w:t>00:29:19,000 --&gt; 00:29:28,000</w:t>
      </w:r>
    </w:p>
    <w:p w14:paraId="25C40995" w14:textId="77777777" w:rsidR="007B39AE" w:rsidRDefault="007B39AE" w:rsidP="007B39AE">
      <w:r>
        <w:t>I wanted to touch on this just to remind us of some things that we can sometimes forget, but they all play a big role in our production practices.</w:t>
      </w:r>
    </w:p>
    <w:p w14:paraId="6CB05405" w14:textId="77777777" w:rsidR="007B39AE" w:rsidRDefault="007B39AE" w:rsidP="007B39AE"/>
    <w:p w14:paraId="43943B2D" w14:textId="77777777" w:rsidR="007B39AE" w:rsidRDefault="007B39AE" w:rsidP="007B39AE">
      <w:r>
        <w:t>255</w:t>
      </w:r>
    </w:p>
    <w:p w14:paraId="28AF14D3" w14:textId="77777777" w:rsidR="007B39AE" w:rsidRDefault="007B39AE" w:rsidP="007B39AE">
      <w:r>
        <w:t>00:29:28,000 --&gt; 00:29:35,000</w:t>
      </w:r>
    </w:p>
    <w:p w14:paraId="5FBEB692" w14:textId="77777777" w:rsidR="007B39AE" w:rsidRDefault="007B39AE" w:rsidP="007B39AE">
      <w:proofErr w:type="gramStart"/>
      <w:r>
        <w:t>So</w:t>
      </w:r>
      <w:proofErr w:type="gramEnd"/>
      <w:r>
        <w:t xml:space="preserve"> the first thing I'd say is that our recommendations are built, are made on a build and maintain philosophy.</w:t>
      </w:r>
    </w:p>
    <w:p w14:paraId="326EE9AA" w14:textId="77777777" w:rsidR="007B39AE" w:rsidRDefault="007B39AE" w:rsidP="007B39AE"/>
    <w:p w14:paraId="6406E470" w14:textId="77777777" w:rsidR="007B39AE" w:rsidRDefault="007B39AE" w:rsidP="007B39AE">
      <w:r>
        <w:t>256</w:t>
      </w:r>
    </w:p>
    <w:p w14:paraId="77769A0A" w14:textId="77777777" w:rsidR="007B39AE" w:rsidRDefault="007B39AE" w:rsidP="007B39AE">
      <w:r>
        <w:t>00:29:35,000 --&gt; 00:29:46,000</w:t>
      </w:r>
    </w:p>
    <w:p w14:paraId="1C006D6B" w14:textId="67117B82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what that means is we're going to maintain our current s</w:t>
      </w:r>
      <w:r w:rsidR="006C07E4">
        <w:t xml:space="preserve">oil </w:t>
      </w:r>
      <w:proofErr w:type="spellStart"/>
      <w:r w:rsidR="006C07E4">
        <w:t>test</w:t>
      </w:r>
      <w:r>
        <w:t xml:space="preserve"> </w:t>
      </w:r>
      <w:proofErr w:type="spellEnd"/>
      <w:r>
        <w:t xml:space="preserve">levels by replacing what the crops are moving in the </w:t>
      </w:r>
      <w:r w:rsidR="006C07E4">
        <w:t xml:space="preserve">harvested </w:t>
      </w:r>
      <w:r>
        <w:t>portion.</w:t>
      </w:r>
    </w:p>
    <w:p w14:paraId="5772580B" w14:textId="77777777" w:rsidR="007B39AE" w:rsidRDefault="007B39AE" w:rsidP="007B39AE"/>
    <w:p w14:paraId="58A88459" w14:textId="77777777" w:rsidR="007B39AE" w:rsidRDefault="007B39AE" w:rsidP="007B39AE">
      <w:r>
        <w:t>257</w:t>
      </w:r>
    </w:p>
    <w:p w14:paraId="53EA28D1" w14:textId="77777777" w:rsidR="007B39AE" w:rsidRDefault="007B39AE" w:rsidP="007B39AE">
      <w:r>
        <w:t>00:29:46,000 --&gt; 00:29:58,000</w:t>
      </w:r>
    </w:p>
    <w:p w14:paraId="592CB5A3" w14:textId="51417363" w:rsidR="007B39AE" w:rsidRDefault="007B39AE" w:rsidP="007B39AE">
      <w:r>
        <w:t xml:space="preserve">And then we're going to add a little extra to that to </w:t>
      </w:r>
      <w:proofErr w:type="spellStart"/>
      <w:r>
        <w:t>to</w:t>
      </w:r>
      <w:proofErr w:type="spellEnd"/>
      <w:r>
        <w:t xml:space="preserve"> build lower </w:t>
      </w:r>
      <w:r w:rsidR="006C07E4">
        <w:t>soil test</w:t>
      </w:r>
      <w:r>
        <w:t xml:space="preserve"> levels to an optimal level where we expect crop yields to be maximized.</w:t>
      </w:r>
    </w:p>
    <w:p w14:paraId="234114A5" w14:textId="77777777" w:rsidR="007B39AE" w:rsidRDefault="007B39AE" w:rsidP="007B39AE"/>
    <w:p w14:paraId="12C1BD09" w14:textId="77777777" w:rsidR="007B39AE" w:rsidRDefault="007B39AE" w:rsidP="007B39AE">
      <w:r>
        <w:t>258</w:t>
      </w:r>
    </w:p>
    <w:p w14:paraId="2D7DB380" w14:textId="77777777" w:rsidR="007B39AE" w:rsidRDefault="007B39AE" w:rsidP="007B39AE">
      <w:r>
        <w:t>00:29:58,000 --&gt; 00:30:06,000</w:t>
      </w:r>
    </w:p>
    <w:p w14:paraId="4A5BF5F0" w14:textId="0301DE2C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something else I'd like to point out is that in general, as so</w:t>
      </w:r>
      <w:r w:rsidR="006C07E4">
        <w:t>i</w:t>
      </w:r>
      <w:r>
        <w:t>l test levels increase,</w:t>
      </w:r>
    </w:p>
    <w:p w14:paraId="44F6DA1E" w14:textId="77777777" w:rsidR="007B39AE" w:rsidRDefault="007B39AE" w:rsidP="007B39AE"/>
    <w:p w14:paraId="4D1A9A3F" w14:textId="77777777" w:rsidR="007B39AE" w:rsidRDefault="007B39AE" w:rsidP="007B39AE">
      <w:r>
        <w:t>259</w:t>
      </w:r>
    </w:p>
    <w:p w14:paraId="109C4B91" w14:textId="77777777" w:rsidR="007B39AE" w:rsidRDefault="007B39AE" w:rsidP="007B39AE">
      <w:r>
        <w:t>00:30:06,000 --&gt; 00:30:10,000</w:t>
      </w:r>
    </w:p>
    <w:p w14:paraId="570BA3A2" w14:textId="77777777" w:rsidR="007B39AE" w:rsidRDefault="007B39AE" w:rsidP="007B39AE">
      <w:r>
        <w:t>regardless of the nature, whether it's phosphorous or potassium.</w:t>
      </w:r>
    </w:p>
    <w:p w14:paraId="74917343" w14:textId="77777777" w:rsidR="007B39AE" w:rsidRDefault="007B39AE" w:rsidP="007B39AE"/>
    <w:p w14:paraId="0AFFC362" w14:textId="77777777" w:rsidR="007B39AE" w:rsidRDefault="007B39AE" w:rsidP="007B39AE">
      <w:r>
        <w:t>260</w:t>
      </w:r>
    </w:p>
    <w:p w14:paraId="10F74BC3" w14:textId="77777777" w:rsidR="007B39AE" w:rsidRDefault="007B39AE" w:rsidP="007B39AE">
      <w:r>
        <w:t>00:30:10,000 --&gt; 00:30:17,000</w:t>
      </w:r>
    </w:p>
    <w:p w14:paraId="7A22446A" w14:textId="77777777" w:rsidR="007B39AE" w:rsidRDefault="007B39AE" w:rsidP="007B39AE">
      <w:r>
        <w:t>The magnitude of yield response and the frequency of yielder responses decreases as well.</w:t>
      </w:r>
    </w:p>
    <w:p w14:paraId="0FA788C7" w14:textId="77777777" w:rsidR="007B39AE" w:rsidRDefault="007B39AE" w:rsidP="007B39AE"/>
    <w:p w14:paraId="2936EDEC" w14:textId="77777777" w:rsidR="007B39AE" w:rsidRDefault="007B39AE" w:rsidP="007B39AE">
      <w:r>
        <w:t>261</w:t>
      </w:r>
    </w:p>
    <w:p w14:paraId="3B522FFB" w14:textId="77777777" w:rsidR="007B39AE" w:rsidRDefault="007B39AE" w:rsidP="007B39AE">
      <w:r>
        <w:t>00:30:17,000 --&gt; 00:30:22,000</w:t>
      </w:r>
    </w:p>
    <w:p w14:paraId="5B078154" w14:textId="77777777" w:rsidR="007B39AE" w:rsidRDefault="007B39AE" w:rsidP="007B39AE">
      <w:r>
        <w:t>And so that that all makes sense, that they're Soltis levels go up, so do our yields.</w:t>
      </w:r>
    </w:p>
    <w:p w14:paraId="49F968DA" w14:textId="77777777" w:rsidR="007B39AE" w:rsidRDefault="007B39AE" w:rsidP="007B39AE"/>
    <w:p w14:paraId="00385E46" w14:textId="77777777" w:rsidR="007B39AE" w:rsidRDefault="007B39AE" w:rsidP="007B39AE">
      <w:r>
        <w:t>262</w:t>
      </w:r>
    </w:p>
    <w:p w14:paraId="0D854633" w14:textId="77777777" w:rsidR="007B39AE" w:rsidRDefault="007B39AE" w:rsidP="007B39AE">
      <w:r>
        <w:t>00:30:22,000 --&gt; 00:30:28,000</w:t>
      </w:r>
    </w:p>
    <w:p w14:paraId="4CE2D0CB" w14:textId="7C0AEAA7" w:rsidR="007B39AE" w:rsidRDefault="007B39AE" w:rsidP="007B39AE">
      <w:r>
        <w:t xml:space="preserve">And there's always a law of diminishing returns and </w:t>
      </w:r>
      <w:r w:rsidR="006C07E4">
        <w:t>(?)</w:t>
      </w:r>
      <w:r>
        <w:t>, for so</w:t>
      </w:r>
      <w:r w:rsidR="006C07E4">
        <w:t xml:space="preserve">il </w:t>
      </w:r>
      <w:r>
        <w:t>fertility as well.</w:t>
      </w:r>
    </w:p>
    <w:p w14:paraId="3470E1C8" w14:textId="77777777" w:rsidR="007B39AE" w:rsidRDefault="007B39AE" w:rsidP="007B39AE"/>
    <w:p w14:paraId="69928022" w14:textId="77777777" w:rsidR="007B39AE" w:rsidRDefault="007B39AE" w:rsidP="007B39AE">
      <w:r>
        <w:t>263</w:t>
      </w:r>
    </w:p>
    <w:p w14:paraId="344A8752" w14:textId="77777777" w:rsidR="007B39AE" w:rsidRDefault="007B39AE" w:rsidP="007B39AE">
      <w:r>
        <w:t>00:30:28,000 --&gt; 00:30:34,000</w:t>
      </w:r>
    </w:p>
    <w:p w14:paraId="2A362F01" w14:textId="7250EC61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you get more bang for your buck for that first amount of fertilizer </w:t>
      </w:r>
      <w:r w:rsidR="006C07E4">
        <w:t>p</w:t>
      </w:r>
      <w:r>
        <w:t>lot.</w:t>
      </w:r>
    </w:p>
    <w:p w14:paraId="7BB60783" w14:textId="77777777" w:rsidR="007B39AE" w:rsidRDefault="007B39AE" w:rsidP="007B39AE"/>
    <w:p w14:paraId="114B17BE" w14:textId="77777777" w:rsidR="007B39AE" w:rsidRDefault="007B39AE" w:rsidP="007B39AE">
      <w:r>
        <w:t>264</w:t>
      </w:r>
    </w:p>
    <w:p w14:paraId="08DA7DE9" w14:textId="77777777" w:rsidR="007B39AE" w:rsidRDefault="007B39AE" w:rsidP="007B39AE">
      <w:r>
        <w:t>00:30:34,000 --&gt; 00:30:44,000</w:t>
      </w:r>
    </w:p>
    <w:p w14:paraId="411D1BBA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what I mean by that is, you know, if you apply 50 pounds of potash, it might give you a 10 bushel yield return for that application.</w:t>
      </w:r>
    </w:p>
    <w:p w14:paraId="14BD7E5F" w14:textId="77777777" w:rsidR="007B39AE" w:rsidRDefault="007B39AE" w:rsidP="007B39AE"/>
    <w:p w14:paraId="44A5C725" w14:textId="77777777" w:rsidR="007B39AE" w:rsidRDefault="007B39AE" w:rsidP="007B39AE">
      <w:r>
        <w:t>265</w:t>
      </w:r>
    </w:p>
    <w:p w14:paraId="26D5BEF8" w14:textId="77777777" w:rsidR="007B39AE" w:rsidRDefault="007B39AE" w:rsidP="007B39AE">
      <w:r>
        <w:t>00:30:44,000 --&gt; 00:30:50,000</w:t>
      </w:r>
    </w:p>
    <w:p w14:paraId="710BF27A" w14:textId="77777777" w:rsidR="007B39AE" w:rsidRDefault="007B39AE" w:rsidP="007B39AE">
      <w:r>
        <w:t>But the next 50 pounds may only give you five bushel or two bushel yield return.</w:t>
      </w:r>
    </w:p>
    <w:p w14:paraId="72622FF9" w14:textId="77777777" w:rsidR="007B39AE" w:rsidRDefault="007B39AE" w:rsidP="007B39AE"/>
    <w:p w14:paraId="3BD754D3" w14:textId="77777777" w:rsidR="007B39AE" w:rsidRDefault="007B39AE" w:rsidP="007B39AE">
      <w:r>
        <w:t>266</w:t>
      </w:r>
    </w:p>
    <w:p w14:paraId="4EDDF5BF" w14:textId="77777777" w:rsidR="007B39AE" w:rsidRDefault="007B39AE" w:rsidP="007B39AE">
      <w:r>
        <w:t>00:30:50,000 --&gt; 00:30:59,000</w:t>
      </w:r>
    </w:p>
    <w:p w14:paraId="34298B16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I always like to use food analogies. And so that second third hamburger is never as good as the first one.</w:t>
      </w:r>
    </w:p>
    <w:p w14:paraId="38C997A5" w14:textId="77777777" w:rsidR="007B39AE" w:rsidRDefault="007B39AE" w:rsidP="007B39AE"/>
    <w:p w14:paraId="28CB67D0" w14:textId="77777777" w:rsidR="007B39AE" w:rsidRDefault="007B39AE" w:rsidP="007B39AE">
      <w:r>
        <w:t>267</w:t>
      </w:r>
    </w:p>
    <w:p w14:paraId="1E5A6C5C" w14:textId="77777777" w:rsidR="007B39AE" w:rsidRDefault="007B39AE" w:rsidP="007B39AE">
      <w:r>
        <w:t>00:30:59,000 --&gt; 00:31:11,000</w:t>
      </w:r>
    </w:p>
    <w:p w14:paraId="0DFBB814" w14:textId="14351AB5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remember that we're making decisions in tight years where we can't afford to put out everything that's needed.</w:t>
      </w:r>
    </w:p>
    <w:p w14:paraId="0CD182A7" w14:textId="77777777" w:rsidR="007B39AE" w:rsidRDefault="007B39AE" w:rsidP="007B39AE"/>
    <w:p w14:paraId="5C8DFAA9" w14:textId="77777777" w:rsidR="007B39AE" w:rsidRDefault="007B39AE" w:rsidP="007B39AE">
      <w:r>
        <w:t>268</w:t>
      </w:r>
    </w:p>
    <w:p w14:paraId="4DD615DD" w14:textId="77777777" w:rsidR="007B39AE" w:rsidRDefault="007B39AE" w:rsidP="007B39AE">
      <w:r>
        <w:t>00:31:11,000 --&gt; 00:31:19,000</w:t>
      </w:r>
    </w:p>
    <w:p w14:paraId="29118B6A" w14:textId="44AFCB0E" w:rsidR="007B39AE" w:rsidRDefault="007B39AE" w:rsidP="007B39AE">
      <w:r>
        <w:t xml:space="preserve">The next point is very </w:t>
      </w:r>
      <w:proofErr w:type="gramStart"/>
      <w:r>
        <w:t>crucial, but</w:t>
      </w:r>
      <w:proofErr w:type="gramEnd"/>
      <w:r>
        <w:t xml:space="preserve"> is often forgotten is that most nut</w:t>
      </w:r>
      <w:r w:rsidR="006C07E4">
        <w:t>rients</w:t>
      </w:r>
      <w:r>
        <w:t xml:space="preserve"> are taken up via water</w:t>
      </w:r>
      <w:r w:rsidR="006C07E4">
        <w:t xml:space="preserve"> and most nutrients … </w:t>
      </w:r>
      <w:r>
        <w:t>.</w:t>
      </w:r>
    </w:p>
    <w:p w14:paraId="211E29F7" w14:textId="77777777" w:rsidR="007B39AE" w:rsidRDefault="007B39AE" w:rsidP="007B39AE"/>
    <w:p w14:paraId="1D3CB503" w14:textId="77777777" w:rsidR="007B39AE" w:rsidRDefault="007B39AE" w:rsidP="007B39AE">
      <w:r>
        <w:t>269</w:t>
      </w:r>
    </w:p>
    <w:p w14:paraId="3CF8E41F" w14:textId="77777777" w:rsidR="007B39AE" w:rsidRDefault="007B39AE" w:rsidP="007B39AE">
      <w:r>
        <w:t>00:31:19,000 --&gt; 00:31:27,000</w:t>
      </w:r>
    </w:p>
    <w:p w14:paraId="33543D4C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if water is not present in the soil, a lot of our soil nutrients that plants need are not going to be taken up.</w:t>
      </w:r>
    </w:p>
    <w:p w14:paraId="41C063C0" w14:textId="77777777" w:rsidR="007B39AE" w:rsidRDefault="007B39AE" w:rsidP="007B39AE"/>
    <w:p w14:paraId="0CBFA01C" w14:textId="77777777" w:rsidR="007B39AE" w:rsidRDefault="007B39AE" w:rsidP="007B39AE">
      <w:r>
        <w:t>270</w:t>
      </w:r>
    </w:p>
    <w:p w14:paraId="2E6E001B" w14:textId="77777777" w:rsidR="007B39AE" w:rsidRDefault="007B39AE" w:rsidP="007B39AE">
      <w:r>
        <w:t>00:31:27,000 --&gt; 00:31:32,000</w:t>
      </w:r>
    </w:p>
    <w:p w14:paraId="4D06CC8C" w14:textId="77777777" w:rsidR="007B39AE" w:rsidRDefault="007B39AE" w:rsidP="007B39AE">
      <w:r>
        <w:t>And so just keep that in mind.</w:t>
      </w:r>
    </w:p>
    <w:p w14:paraId="18E1EE4E" w14:textId="77777777" w:rsidR="007B39AE" w:rsidRDefault="007B39AE" w:rsidP="007B39AE"/>
    <w:p w14:paraId="2E7FD8D7" w14:textId="77777777" w:rsidR="007B39AE" w:rsidRDefault="007B39AE" w:rsidP="007B39AE">
      <w:r>
        <w:t>271</w:t>
      </w:r>
    </w:p>
    <w:p w14:paraId="79AE73EA" w14:textId="77777777" w:rsidR="007B39AE" w:rsidRDefault="007B39AE" w:rsidP="007B39AE">
      <w:r>
        <w:t>00:31:32,000 --&gt; 00:31:41,000</w:t>
      </w:r>
    </w:p>
    <w:p w14:paraId="34A1C09C" w14:textId="77777777" w:rsidR="007B39AE" w:rsidRDefault="007B39AE" w:rsidP="007B39AE">
      <w:r>
        <w:t>I wanted to show this as well, this is just the amount of nutrients removed in our horror's and portion of the cotton plan.</w:t>
      </w:r>
    </w:p>
    <w:p w14:paraId="3C66EA07" w14:textId="77777777" w:rsidR="007B39AE" w:rsidRDefault="007B39AE" w:rsidP="007B39AE"/>
    <w:p w14:paraId="532CE1B6" w14:textId="77777777" w:rsidR="007B39AE" w:rsidRDefault="007B39AE" w:rsidP="007B39AE">
      <w:r>
        <w:t>272</w:t>
      </w:r>
    </w:p>
    <w:p w14:paraId="7BDBF4C8" w14:textId="77777777" w:rsidR="007B39AE" w:rsidRDefault="007B39AE" w:rsidP="007B39AE">
      <w:r>
        <w:t>00:31:41,000 --&gt; 00:31:49,000</w:t>
      </w:r>
    </w:p>
    <w:p w14:paraId="404A8B8D" w14:textId="77777777" w:rsidR="007B39AE" w:rsidRDefault="007B39AE" w:rsidP="007B39AE">
      <w:r>
        <w:t>And so just want to direct your attention to this second or the last and second to last column here at the bottom.</w:t>
      </w:r>
    </w:p>
    <w:p w14:paraId="06D87379" w14:textId="77777777" w:rsidR="007B39AE" w:rsidRDefault="007B39AE" w:rsidP="007B39AE"/>
    <w:p w14:paraId="38D294DE" w14:textId="77777777" w:rsidR="007B39AE" w:rsidRDefault="007B39AE" w:rsidP="007B39AE">
      <w:r>
        <w:lastRenderedPageBreak/>
        <w:t>273</w:t>
      </w:r>
    </w:p>
    <w:p w14:paraId="01A5CD10" w14:textId="77777777" w:rsidR="007B39AE" w:rsidRDefault="007B39AE" w:rsidP="007B39AE">
      <w:r>
        <w:t>00:31:49,000 --&gt; 00:31:57,000</w:t>
      </w:r>
    </w:p>
    <w:p w14:paraId="50B88C12" w14:textId="77777777" w:rsidR="007B39AE" w:rsidRDefault="007B39AE" w:rsidP="007B39AE">
      <w:r>
        <w:t>Total pounds of P to 05 removed. Three thousand pounds. Cotton crop is about thirty three pounds, A, B to five.</w:t>
      </w:r>
    </w:p>
    <w:p w14:paraId="52E25D4A" w14:textId="77777777" w:rsidR="007B39AE" w:rsidRDefault="007B39AE" w:rsidP="007B39AE"/>
    <w:p w14:paraId="5121C183" w14:textId="77777777" w:rsidR="007B39AE" w:rsidRDefault="007B39AE" w:rsidP="007B39AE">
      <w:r>
        <w:t>274</w:t>
      </w:r>
    </w:p>
    <w:p w14:paraId="1709B26F" w14:textId="77777777" w:rsidR="007B39AE" w:rsidRDefault="007B39AE" w:rsidP="007B39AE">
      <w:r>
        <w:t>00:31:57,000 --&gt; 00:32:05,000</w:t>
      </w:r>
    </w:p>
    <w:p w14:paraId="6A0EF8C1" w14:textId="77777777" w:rsidR="007B39AE" w:rsidRDefault="007B39AE" w:rsidP="007B39AE">
      <w:r>
        <w:t xml:space="preserve">And that's </w:t>
      </w:r>
      <w:proofErr w:type="spellStart"/>
      <w:r>
        <w:t>that's</w:t>
      </w:r>
      <w:proofErr w:type="spellEnd"/>
      <w:r>
        <w:t xml:space="preserve"> not pounds of fertilizer, but P to A five and K to the amount of K to O is about thirty six pounds removed.</w:t>
      </w:r>
    </w:p>
    <w:p w14:paraId="5B69F94D" w14:textId="77777777" w:rsidR="007B39AE" w:rsidRDefault="007B39AE" w:rsidP="007B39AE"/>
    <w:p w14:paraId="0B8DDC1D" w14:textId="77777777" w:rsidR="007B39AE" w:rsidRDefault="007B39AE" w:rsidP="007B39AE">
      <w:r>
        <w:t>275</w:t>
      </w:r>
    </w:p>
    <w:p w14:paraId="5C41EF8B" w14:textId="77777777" w:rsidR="007B39AE" w:rsidRDefault="007B39AE" w:rsidP="007B39AE">
      <w:r>
        <w:t>00:32:05,000 --&gt; 00:32:10,000</w:t>
      </w:r>
    </w:p>
    <w:p w14:paraId="688F8B60" w14:textId="22BF7E19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when we look at </w:t>
      </w:r>
      <w:proofErr w:type="spellStart"/>
      <w:r>
        <w:t>our</w:t>
      </w:r>
      <w:proofErr w:type="spellEnd"/>
      <w:r>
        <w:t xml:space="preserve">. You have a </w:t>
      </w:r>
      <w:r w:rsidR="006C07E4">
        <w:t>fertilizer</w:t>
      </w:r>
      <w:r>
        <w:t xml:space="preserve"> recommendations.</w:t>
      </w:r>
    </w:p>
    <w:p w14:paraId="65E2C095" w14:textId="77777777" w:rsidR="007B39AE" w:rsidRDefault="007B39AE" w:rsidP="007B39AE"/>
    <w:p w14:paraId="470304BF" w14:textId="77777777" w:rsidR="007B39AE" w:rsidRDefault="007B39AE" w:rsidP="007B39AE">
      <w:r>
        <w:t>276</w:t>
      </w:r>
    </w:p>
    <w:p w14:paraId="59D9ED73" w14:textId="77777777" w:rsidR="007B39AE" w:rsidRDefault="007B39AE" w:rsidP="007B39AE">
      <w:r>
        <w:t>00:32:10,000 --&gt; 00:32:14,000</w:t>
      </w:r>
    </w:p>
    <w:p w14:paraId="18773B5B" w14:textId="77777777" w:rsidR="007B39AE" w:rsidRDefault="007B39AE" w:rsidP="007B39AE">
      <w:r>
        <w:t>We have a. Phosphorus on top of the table.</w:t>
      </w:r>
    </w:p>
    <w:p w14:paraId="312CDF16" w14:textId="77777777" w:rsidR="007B39AE" w:rsidRDefault="007B39AE" w:rsidP="007B39AE"/>
    <w:p w14:paraId="21771E58" w14:textId="77777777" w:rsidR="007B39AE" w:rsidRDefault="007B39AE" w:rsidP="007B39AE">
      <w:r>
        <w:t>277</w:t>
      </w:r>
    </w:p>
    <w:p w14:paraId="71D3D727" w14:textId="77777777" w:rsidR="007B39AE" w:rsidRDefault="007B39AE" w:rsidP="007B39AE">
      <w:r>
        <w:t>00:32:14,000 --&gt; 00:32:17,000</w:t>
      </w:r>
    </w:p>
    <w:p w14:paraId="66F1F46B" w14:textId="77777777" w:rsidR="007B39AE" w:rsidRDefault="007B39AE" w:rsidP="007B39AE">
      <w:r>
        <w:t>Potassium recommendations on the bottom.</w:t>
      </w:r>
    </w:p>
    <w:p w14:paraId="6B3A9372" w14:textId="77777777" w:rsidR="007B39AE" w:rsidRDefault="007B39AE" w:rsidP="007B39AE"/>
    <w:p w14:paraId="41376FCE" w14:textId="77777777" w:rsidR="007B39AE" w:rsidRDefault="007B39AE" w:rsidP="007B39AE">
      <w:r>
        <w:t>278</w:t>
      </w:r>
    </w:p>
    <w:p w14:paraId="06C90130" w14:textId="77777777" w:rsidR="007B39AE" w:rsidRDefault="007B39AE" w:rsidP="007B39AE">
      <w:r>
        <w:t>00:32:17,000 --&gt; 00:32:27,000</w:t>
      </w:r>
    </w:p>
    <w:p w14:paraId="683F4F9F" w14:textId="32BF7102" w:rsidR="007B39AE" w:rsidRDefault="007B39AE" w:rsidP="007B39AE">
      <w:r>
        <w:t xml:space="preserve">And this first column here is going to be our very low </w:t>
      </w:r>
      <w:r w:rsidR="006C07E4">
        <w:t>soil test</w:t>
      </w:r>
      <w:r>
        <w:t xml:space="preserve"> levels than low, medium and an optimum and above optimum in the last column.</w:t>
      </w:r>
    </w:p>
    <w:p w14:paraId="5FDE8803" w14:textId="77777777" w:rsidR="007B39AE" w:rsidRDefault="007B39AE" w:rsidP="007B39AE"/>
    <w:p w14:paraId="7714C197" w14:textId="77777777" w:rsidR="007B39AE" w:rsidRDefault="007B39AE" w:rsidP="007B39AE">
      <w:r>
        <w:t>279</w:t>
      </w:r>
    </w:p>
    <w:p w14:paraId="7253AA46" w14:textId="77777777" w:rsidR="007B39AE" w:rsidRDefault="007B39AE" w:rsidP="007B39AE">
      <w:r>
        <w:t>00:32:27,000 --&gt; 00:32:34,000</w:t>
      </w:r>
    </w:p>
    <w:p w14:paraId="0EB83957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you can see when you look at our soil test potassium. We have an optimal.</w:t>
      </w:r>
    </w:p>
    <w:p w14:paraId="4C7C8676" w14:textId="77777777" w:rsidR="007B39AE" w:rsidRDefault="007B39AE" w:rsidP="007B39AE"/>
    <w:p w14:paraId="603F3E1F" w14:textId="77777777" w:rsidR="007B39AE" w:rsidRDefault="007B39AE" w:rsidP="007B39AE">
      <w:r>
        <w:t>280</w:t>
      </w:r>
    </w:p>
    <w:p w14:paraId="753F229F" w14:textId="77777777" w:rsidR="007B39AE" w:rsidRDefault="007B39AE" w:rsidP="007B39AE">
      <w:r>
        <w:t>00:32:34,000 --&gt; 00:32:37,000</w:t>
      </w:r>
    </w:p>
    <w:p w14:paraId="1220152A" w14:textId="031878A6" w:rsidR="007B39AE" w:rsidRDefault="007B39AE" w:rsidP="007B39AE">
      <w:r>
        <w:t>Recommendation. It's optimal</w:t>
      </w:r>
      <w:r w:rsidR="006C07E4">
        <w:t xml:space="preserve"> soil test</w:t>
      </w:r>
      <w:r>
        <w:t xml:space="preserve"> level.</w:t>
      </w:r>
    </w:p>
    <w:p w14:paraId="73D8B935" w14:textId="77777777" w:rsidR="007B39AE" w:rsidRDefault="007B39AE" w:rsidP="007B39AE"/>
    <w:p w14:paraId="5C4614FF" w14:textId="77777777" w:rsidR="007B39AE" w:rsidRDefault="007B39AE" w:rsidP="007B39AE">
      <w:r>
        <w:t>281</w:t>
      </w:r>
    </w:p>
    <w:p w14:paraId="07A06676" w14:textId="77777777" w:rsidR="007B39AE" w:rsidRDefault="007B39AE" w:rsidP="007B39AE">
      <w:r>
        <w:t>00:32:37,000 --&gt; 00:32:48,000</w:t>
      </w:r>
    </w:p>
    <w:p w14:paraId="2F877EF5" w14:textId="77777777" w:rsidR="007B39AE" w:rsidRDefault="007B39AE" w:rsidP="007B39AE">
      <w:r>
        <w:t xml:space="preserve">It's </w:t>
      </w:r>
      <w:proofErr w:type="spellStart"/>
      <w:proofErr w:type="gramStart"/>
      <w:r>
        <w:t>a</w:t>
      </w:r>
      <w:proofErr w:type="spellEnd"/>
      <w:r>
        <w:t xml:space="preserve"> it's</w:t>
      </w:r>
      <w:proofErr w:type="gramEnd"/>
      <w:r>
        <w:t xml:space="preserve"> a small recommendation, but that is just to replace with the crops for moving to maintain our Soltis levels at the optimal level.</w:t>
      </w:r>
    </w:p>
    <w:p w14:paraId="7C1E386B" w14:textId="77777777" w:rsidR="007B39AE" w:rsidRDefault="007B39AE" w:rsidP="007B39AE"/>
    <w:p w14:paraId="2E6762A6" w14:textId="77777777" w:rsidR="007B39AE" w:rsidRDefault="007B39AE" w:rsidP="007B39AE">
      <w:r>
        <w:t>282</w:t>
      </w:r>
    </w:p>
    <w:p w14:paraId="4F4044DC" w14:textId="77777777" w:rsidR="007B39AE" w:rsidRDefault="007B39AE" w:rsidP="007B39AE">
      <w:r>
        <w:t>00:32:48,000 --&gt; 00:32:52,000</w:t>
      </w:r>
    </w:p>
    <w:p w14:paraId="6F9E7B7E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moving into some of the data, this is a large table.</w:t>
      </w:r>
    </w:p>
    <w:p w14:paraId="2DF48D3B" w14:textId="77777777" w:rsidR="007B39AE" w:rsidRDefault="007B39AE" w:rsidP="007B39AE"/>
    <w:p w14:paraId="19DADF09" w14:textId="77777777" w:rsidR="007B39AE" w:rsidRDefault="007B39AE" w:rsidP="007B39AE">
      <w:r>
        <w:lastRenderedPageBreak/>
        <w:t>283</w:t>
      </w:r>
    </w:p>
    <w:p w14:paraId="7CAB247F" w14:textId="77777777" w:rsidR="007B39AE" w:rsidRDefault="007B39AE" w:rsidP="007B39AE">
      <w:r>
        <w:t>00:32:52,000 --&gt; 00:33:02,000</w:t>
      </w:r>
    </w:p>
    <w:p w14:paraId="4CA4203C" w14:textId="77777777" w:rsidR="007B39AE" w:rsidRDefault="007B39AE" w:rsidP="007B39AE">
      <w:r>
        <w:t>A lot of numbers and the following few slides will look similar and some won't take some time to set this up and it kind of simplify things.</w:t>
      </w:r>
    </w:p>
    <w:p w14:paraId="4F7580A0" w14:textId="77777777" w:rsidR="007B39AE" w:rsidRDefault="007B39AE" w:rsidP="007B39AE"/>
    <w:p w14:paraId="69D46A5E" w14:textId="77777777" w:rsidR="007B39AE" w:rsidRDefault="007B39AE" w:rsidP="007B39AE">
      <w:r>
        <w:t>284</w:t>
      </w:r>
    </w:p>
    <w:p w14:paraId="150175BD" w14:textId="77777777" w:rsidR="007B39AE" w:rsidRDefault="007B39AE" w:rsidP="007B39AE">
      <w:r>
        <w:t>00:33:02,000 --&gt; 00:33:05,000</w:t>
      </w:r>
    </w:p>
    <w:p w14:paraId="740E821D" w14:textId="4EB31702" w:rsidR="007B39AE" w:rsidRDefault="007B39AE" w:rsidP="007B39AE">
      <w:proofErr w:type="gramStart"/>
      <w:r>
        <w:t>So</w:t>
      </w:r>
      <w:proofErr w:type="gramEnd"/>
      <w:r>
        <w:t xml:space="preserve"> the first column is going to be our </w:t>
      </w:r>
      <w:r w:rsidR="006C07E4">
        <w:t>fertilizer</w:t>
      </w:r>
      <w:r>
        <w:t xml:space="preserve"> rate in this case.</w:t>
      </w:r>
    </w:p>
    <w:p w14:paraId="6BA2840D" w14:textId="77777777" w:rsidR="007B39AE" w:rsidRDefault="007B39AE" w:rsidP="007B39AE"/>
    <w:p w14:paraId="54B0C7C1" w14:textId="77777777" w:rsidR="007B39AE" w:rsidRDefault="007B39AE" w:rsidP="007B39AE">
      <w:r>
        <w:t>285</w:t>
      </w:r>
    </w:p>
    <w:p w14:paraId="1CEC19A5" w14:textId="77777777" w:rsidR="007B39AE" w:rsidRDefault="007B39AE" w:rsidP="007B39AE">
      <w:r>
        <w:t>00:33:05,000 --&gt; 00:33:16,000</w:t>
      </w:r>
    </w:p>
    <w:p w14:paraId="28A0A350" w14:textId="2EAD0C01" w:rsidR="007B39AE" w:rsidRDefault="007B39AE" w:rsidP="007B39AE">
      <w:r>
        <w:t>It's going to be P to 05 for this slot. The next. And then the sites are across the top with our yields and</w:t>
      </w:r>
      <w:r w:rsidR="00D05D79">
        <w:t xml:space="preserve"> (?)</w:t>
      </w:r>
      <w:r>
        <w:t>.</w:t>
      </w:r>
    </w:p>
    <w:p w14:paraId="35A5FBC5" w14:textId="77777777" w:rsidR="007B39AE" w:rsidRDefault="007B39AE" w:rsidP="007B39AE"/>
    <w:p w14:paraId="3BB887E3" w14:textId="77777777" w:rsidR="007B39AE" w:rsidRDefault="007B39AE" w:rsidP="007B39AE">
      <w:r>
        <w:t>286</w:t>
      </w:r>
    </w:p>
    <w:p w14:paraId="3141E8B5" w14:textId="77777777" w:rsidR="007B39AE" w:rsidRDefault="007B39AE" w:rsidP="007B39AE">
      <w:r>
        <w:t>00:33:16,000 --&gt; 00:33:19,000</w:t>
      </w:r>
    </w:p>
    <w:p w14:paraId="4889280B" w14:textId="77777777" w:rsidR="007B39AE" w:rsidRDefault="007B39AE" w:rsidP="007B39AE">
      <w:r>
        <w:t>And then the third to last column is going to be our P value.</w:t>
      </w:r>
    </w:p>
    <w:p w14:paraId="50D201FD" w14:textId="77777777" w:rsidR="007B39AE" w:rsidRDefault="007B39AE" w:rsidP="007B39AE"/>
    <w:p w14:paraId="23A33881" w14:textId="77777777" w:rsidR="007B39AE" w:rsidRDefault="007B39AE" w:rsidP="007B39AE">
      <w:r>
        <w:t>287</w:t>
      </w:r>
    </w:p>
    <w:p w14:paraId="47BB6E6D" w14:textId="77777777" w:rsidR="007B39AE" w:rsidRDefault="007B39AE" w:rsidP="007B39AE">
      <w:r>
        <w:t>00:33:19,000 --&gt; 00:33:26,000</w:t>
      </w:r>
    </w:p>
    <w:p w14:paraId="7C8822F6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this number is important because it tells us how confident we are that we can reproduce the</w:t>
      </w:r>
    </w:p>
    <w:p w14:paraId="0DB22FA1" w14:textId="77777777" w:rsidR="007B39AE" w:rsidRDefault="007B39AE" w:rsidP="007B39AE"/>
    <w:p w14:paraId="07D9FB80" w14:textId="77777777" w:rsidR="007B39AE" w:rsidRDefault="007B39AE" w:rsidP="007B39AE">
      <w:r>
        <w:t>288</w:t>
      </w:r>
    </w:p>
    <w:p w14:paraId="5091FFF7" w14:textId="77777777" w:rsidR="007B39AE" w:rsidRDefault="007B39AE" w:rsidP="007B39AE">
      <w:r>
        <w:t>00:33:26,000 --&gt; 00:33:32,000</w:t>
      </w:r>
    </w:p>
    <w:p w14:paraId="0C1595DA" w14:textId="77777777" w:rsidR="007B39AE" w:rsidRDefault="007B39AE" w:rsidP="007B39AE">
      <w:r>
        <w:t>results of this of this study or how confident we are in the numbers that this study gave us.</w:t>
      </w:r>
    </w:p>
    <w:p w14:paraId="33228DFC" w14:textId="77777777" w:rsidR="007B39AE" w:rsidRDefault="007B39AE" w:rsidP="007B39AE"/>
    <w:p w14:paraId="4FADC274" w14:textId="77777777" w:rsidR="007B39AE" w:rsidRDefault="007B39AE" w:rsidP="007B39AE">
      <w:r>
        <w:t>289</w:t>
      </w:r>
    </w:p>
    <w:p w14:paraId="5809C809" w14:textId="77777777" w:rsidR="007B39AE" w:rsidRDefault="007B39AE" w:rsidP="007B39AE">
      <w:r>
        <w:t>00:33:32,000 --&gt; 00:33:39,000</w:t>
      </w:r>
    </w:p>
    <w:p w14:paraId="0A4BF0B1" w14:textId="77777777" w:rsidR="007B39AE" w:rsidRDefault="007B39AE" w:rsidP="007B39AE">
      <w:r>
        <w:t>And so. The smaller the number, the more confident we are, and so if this number was point zero one,</w:t>
      </w:r>
    </w:p>
    <w:p w14:paraId="1E5D6D9A" w14:textId="77777777" w:rsidR="007B39AE" w:rsidRDefault="007B39AE" w:rsidP="007B39AE"/>
    <w:p w14:paraId="01426260" w14:textId="77777777" w:rsidR="007B39AE" w:rsidRDefault="007B39AE" w:rsidP="007B39AE">
      <w:r>
        <w:t>290</w:t>
      </w:r>
    </w:p>
    <w:p w14:paraId="6AC49D8B" w14:textId="77777777" w:rsidR="007B39AE" w:rsidRDefault="007B39AE" w:rsidP="007B39AE">
      <w:r>
        <w:t>00:33:39,000 --&gt; 00:33:46,000</w:t>
      </w:r>
    </w:p>
    <w:p w14:paraId="13DCBED5" w14:textId="77777777" w:rsidR="007B39AE" w:rsidRDefault="007B39AE" w:rsidP="007B39AE">
      <w:r>
        <w:t xml:space="preserve">we would be 99 percent confident that we can reproduce this and that this is what's </w:t>
      </w:r>
      <w:proofErr w:type="spellStart"/>
      <w:r>
        <w:t>gonna</w:t>
      </w:r>
      <w:proofErr w:type="spellEnd"/>
      <w:r>
        <w:t xml:space="preserve"> happen.</w:t>
      </w:r>
    </w:p>
    <w:p w14:paraId="1691AE73" w14:textId="77777777" w:rsidR="007B39AE" w:rsidRDefault="007B39AE" w:rsidP="007B39AE"/>
    <w:p w14:paraId="6DDE26AD" w14:textId="77777777" w:rsidR="007B39AE" w:rsidRDefault="007B39AE" w:rsidP="007B39AE">
      <w:r>
        <w:t>291</w:t>
      </w:r>
    </w:p>
    <w:p w14:paraId="7E7E9DD3" w14:textId="77777777" w:rsidR="007B39AE" w:rsidRDefault="007B39AE" w:rsidP="007B39AE">
      <w:r>
        <w:t>00:33:46,000 --&gt; 00:33:56,000</w:t>
      </w:r>
    </w:p>
    <w:p w14:paraId="5A79A5E8" w14:textId="5E630D5A" w:rsidR="007B39AE" w:rsidRDefault="007B39AE" w:rsidP="007B39AE">
      <w:r>
        <w:t xml:space="preserve">Not an option. The. And </w:t>
      </w:r>
      <w:proofErr w:type="gramStart"/>
      <w:r>
        <w:t>so</w:t>
      </w:r>
      <w:proofErr w:type="gramEnd"/>
      <w:r>
        <w:t xml:space="preserve"> the next point I want to bring out is this last second to last row is going to be our so</w:t>
      </w:r>
      <w:r w:rsidR="0091627B">
        <w:t>il</w:t>
      </w:r>
      <w:r>
        <w:t xml:space="preserve"> test level.</w:t>
      </w:r>
    </w:p>
    <w:p w14:paraId="07DE91AC" w14:textId="77777777" w:rsidR="007B39AE" w:rsidRDefault="007B39AE" w:rsidP="007B39AE"/>
    <w:p w14:paraId="0087258A" w14:textId="77777777" w:rsidR="007B39AE" w:rsidRDefault="007B39AE" w:rsidP="007B39AE">
      <w:r>
        <w:t>292</w:t>
      </w:r>
    </w:p>
    <w:p w14:paraId="5BB7DF7F" w14:textId="77777777" w:rsidR="007B39AE" w:rsidRDefault="007B39AE" w:rsidP="007B39AE">
      <w:r>
        <w:t>00:33:56,000 --&gt; 00:34:05,000</w:t>
      </w:r>
    </w:p>
    <w:p w14:paraId="3805E61A" w14:textId="1A683EEC" w:rsidR="007B39AE" w:rsidRDefault="007B39AE" w:rsidP="007B39AE">
      <w:r>
        <w:lastRenderedPageBreak/>
        <w:t>A</w:t>
      </w:r>
      <w:r w:rsidR="0091627B">
        <w:t>-oh</w:t>
      </w:r>
      <w:r>
        <w:t>, V</w:t>
      </w:r>
      <w:r w:rsidR="0091627B">
        <w:t>-</w:t>
      </w:r>
      <w:r>
        <w:t xml:space="preserve">oh, AM, and all those stand for very low, low, medium, optimal and above optimal </w:t>
      </w:r>
      <w:r w:rsidR="0028328C">
        <w:t>soil</w:t>
      </w:r>
      <w:r>
        <w:t xml:space="preserve"> test categories.</w:t>
      </w:r>
    </w:p>
    <w:p w14:paraId="55594604" w14:textId="77777777" w:rsidR="007B39AE" w:rsidRDefault="007B39AE" w:rsidP="007B39AE"/>
    <w:p w14:paraId="5CDFE7BC" w14:textId="77777777" w:rsidR="007B39AE" w:rsidRDefault="007B39AE" w:rsidP="007B39AE">
      <w:r>
        <w:t>293</w:t>
      </w:r>
    </w:p>
    <w:p w14:paraId="14CA00CD" w14:textId="77777777" w:rsidR="007B39AE" w:rsidRDefault="007B39AE" w:rsidP="007B39AE">
      <w:r>
        <w:t>00:34:05,000 --&gt; 00:34:08,000</w:t>
      </w:r>
    </w:p>
    <w:p w14:paraId="248D625C" w14:textId="77777777" w:rsidR="007B39AE" w:rsidRDefault="007B39AE" w:rsidP="007B39AE">
      <w:r>
        <w:t xml:space="preserve">And so again, just </w:t>
      </w:r>
      <w:proofErr w:type="spellStart"/>
      <w:r>
        <w:t>just</w:t>
      </w:r>
      <w:proofErr w:type="spellEnd"/>
      <w:r>
        <w:t>.</w:t>
      </w:r>
    </w:p>
    <w:p w14:paraId="5F032B80" w14:textId="77777777" w:rsidR="007B39AE" w:rsidRDefault="007B39AE" w:rsidP="007B39AE"/>
    <w:p w14:paraId="17A8C3AA" w14:textId="77777777" w:rsidR="007B39AE" w:rsidRDefault="007B39AE" w:rsidP="007B39AE">
      <w:r>
        <w:t>294</w:t>
      </w:r>
    </w:p>
    <w:p w14:paraId="40671564" w14:textId="77777777" w:rsidR="007B39AE" w:rsidRDefault="007B39AE" w:rsidP="007B39AE">
      <w:r>
        <w:t>00:34:08,000 --&gt; 00:34:17,000</w:t>
      </w:r>
    </w:p>
    <w:p w14:paraId="4DAC85DA" w14:textId="0903DEA6" w:rsidR="007B39AE" w:rsidRDefault="007B39AE" w:rsidP="007B39AE">
      <w:r>
        <w:t xml:space="preserve">To state the obvious and our very low and low </w:t>
      </w:r>
      <w:r w:rsidR="006C07E4">
        <w:t>soil tes</w:t>
      </w:r>
      <w:r>
        <w:t>t categories, we expect to see yield increases when we get to that medium category.</w:t>
      </w:r>
    </w:p>
    <w:p w14:paraId="6E97E4F1" w14:textId="77777777" w:rsidR="007B39AE" w:rsidRDefault="007B39AE" w:rsidP="007B39AE"/>
    <w:p w14:paraId="5436EF34" w14:textId="77777777" w:rsidR="007B39AE" w:rsidRDefault="007B39AE" w:rsidP="007B39AE">
      <w:r>
        <w:t>295</w:t>
      </w:r>
    </w:p>
    <w:p w14:paraId="5A838F41" w14:textId="77777777" w:rsidR="007B39AE" w:rsidRDefault="007B39AE" w:rsidP="007B39AE">
      <w:r>
        <w:t>00:34:17,000 --&gt; 00:34:22,000</w:t>
      </w:r>
    </w:p>
    <w:p w14:paraId="041BAA00" w14:textId="77777777" w:rsidR="007B39AE" w:rsidRDefault="007B39AE" w:rsidP="007B39AE">
      <w:r>
        <w:t>Expect the expectancy, the sealed sea, that yield response greatly diminishes.</w:t>
      </w:r>
    </w:p>
    <w:p w14:paraId="34557F5E" w14:textId="77777777" w:rsidR="007B39AE" w:rsidRDefault="007B39AE" w:rsidP="007B39AE"/>
    <w:p w14:paraId="4F0409EC" w14:textId="77777777" w:rsidR="007B39AE" w:rsidRDefault="007B39AE" w:rsidP="007B39AE">
      <w:r>
        <w:t>296</w:t>
      </w:r>
    </w:p>
    <w:p w14:paraId="68FD753A" w14:textId="77777777" w:rsidR="007B39AE" w:rsidRDefault="007B39AE" w:rsidP="007B39AE">
      <w:r>
        <w:t>00:34:22,000 --&gt; 00:34:27,000</w:t>
      </w:r>
    </w:p>
    <w:p w14:paraId="5E8731BF" w14:textId="77777777" w:rsidR="007B39AE" w:rsidRDefault="007B39AE" w:rsidP="007B39AE">
      <w:r>
        <w:t>And we don't really expect to see anything in the outcome above all categories.</w:t>
      </w:r>
    </w:p>
    <w:p w14:paraId="038C5A03" w14:textId="77777777" w:rsidR="007B39AE" w:rsidRDefault="007B39AE" w:rsidP="007B39AE"/>
    <w:p w14:paraId="3A65CE9A" w14:textId="77777777" w:rsidR="007B39AE" w:rsidRDefault="007B39AE" w:rsidP="007B39AE">
      <w:r>
        <w:t>297</w:t>
      </w:r>
    </w:p>
    <w:p w14:paraId="6EB3B58C" w14:textId="77777777" w:rsidR="007B39AE" w:rsidRDefault="007B39AE" w:rsidP="007B39AE">
      <w:r>
        <w:t>00:34:27,000 --&gt; 00:34:32,000</w:t>
      </w:r>
    </w:p>
    <w:p w14:paraId="7F48A042" w14:textId="240DD53F" w:rsidR="007B39AE" w:rsidRDefault="007B39AE" w:rsidP="007B39AE">
      <w:r>
        <w:t xml:space="preserve">Now we have </w:t>
      </w:r>
      <w:r w:rsidR="006C07E4">
        <w:t>(?)</w:t>
      </w:r>
      <w:r>
        <w:t xml:space="preserve"> on the last row. And so.</w:t>
      </w:r>
    </w:p>
    <w:p w14:paraId="20391377" w14:textId="77777777" w:rsidR="007B39AE" w:rsidRDefault="007B39AE" w:rsidP="007B39AE"/>
    <w:p w14:paraId="48AC9013" w14:textId="77777777" w:rsidR="007B39AE" w:rsidRDefault="007B39AE" w:rsidP="007B39AE">
      <w:r>
        <w:t>298</w:t>
      </w:r>
    </w:p>
    <w:p w14:paraId="1F200C8F" w14:textId="77777777" w:rsidR="007B39AE" w:rsidRDefault="007B39AE" w:rsidP="007B39AE">
      <w:r>
        <w:t>00:34:32,000 --&gt; 00:34:40,000</w:t>
      </w:r>
    </w:p>
    <w:p w14:paraId="2B8E93C1" w14:textId="77777777" w:rsidR="007B39AE" w:rsidRDefault="007B39AE" w:rsidP="007B39AE">
      <w:r>
        <w:t>You can see that these columns that are in bold are going to be the size that we had strong, significant yield responses.</w:t>
      </w:r>
    </w:p>
    <w:p w14:paraId="17C729BC" w14:textId="77777777" w:rsidR="007B39AE" w:rsidRDefault="007B39AE" w:rsidP="007B39AE"/>
    <w:p w14:paraId="4E98C3DF" w14:textId="77777777" w:rsidR="007B39AE" w:rsidRDefault="007B39AE" w:rsidP="007B39AE">
      <w:r>
        <w:t>299</w:t>
      </w:r>
    </w:p>
    <w:p w14:paraId="559F3327" w14:textId="77777777" w:rsidR="007B39AE" w:rsidRDefault="007B39AE" w:rsidP="007B39AE">
      <w:r>
        <w:t>00:34:40,000 --&gt; 00:34:47,000</w:t>
      </w:r>
    </w:p>
    <w:p w14:paraId="577A43A5" w14:textId="48FF6902" w:rsidR="007B39AE" w:rsidRDefault="007B39AE" w:rsidP="007B39AE">
      <w:r>
        <w:t xml:space="preserve">And you can see that in about half the time here correlates to our very low and low </w:t>
      </w:r>
      <w:r w:rsidR="006C07E4">
        <w:t xml:space="preserve">soil test </w:t>
      </w:r>
      <w:r>
        <w:t>categories.</w:t>
      </w:r>
    </w:p>
    <w:p w14:paraId="0882010A" w14:textId="77777777" w:rsidR="007B39AE" w:rsidRDefault="007B39AE" w:rsidP="007B39AE"/>
    <w:p w14:paraId="7E6E85EA" w14:textId="77777777" w:rsidR="007B39AE" w:rsidRDefault="007B39AE" w:rsidP="007B39AE">
      <w:r>
        <w:t>300</w:t>
      </w:r>
    </w:p>
    <w:p w14:paraId="7114656E" w14:textId="77777777" w:rsidR="007B39AE" w:rsidRDefault="007B39AE" w:rsidP="007B39AE">
      <w:r>
        <w:t>00:34:47,000 --&gt; 00:34:58,000</w:t>
      </w:r>
    </w:p>
    <w:p w14:paraId="36841DE1" w14:textId="77777777" w:rsidR="007B39AE" w:rsidRDefault="007B39AE" w:rsidP="007B39AE">
      <w:r>
        <w:t>And so that yield difference is looking to be about 500 pounds, depending on depending on the phosphorous rate.</w:t>
      </w:r>
    </w:p>
    <w:p w14:paraId="057B1064" w14:textId="77777777" w:rsidR="007B39AE" w:rsidRDefault="007B39AE" w:rsidP="007B39AE"/>
    <w:p w14:paraId="5D308306" w14:textId="77777777" w:rsidR="007B39AE" w:rsidRDefault="007B39AE" w:rsidP="007B39AE">
      <w:r>
        <w:t>301</w:t>
      </w:r>
    </w:p>
    <w:p w14:paraId="291F6DF3" w14:textId="77777777" w:rsidR="007B39AE" w:rsidRDefault="007B39AE" w:rsidP="007B39AE">
      <w:r>
        <w:t>00:34:58,000 --&gt; 00:35:04,000</w:t>
      </w:r>
    </w:p>
    <w:p w14:paraId="35C9C4EA" w14:textId="77777777" w:rsidR="007B39AE" w:rsidRDefault="007B39AE" w:rsidP="007B39AE">
      <w:r>
        <w:t>Great. Even greater. Really high rates that aren't usually applied.</w:t>
      </w:r>
    </w:p>
    <w:p w14:paraId="18942358" w14:textId="77777777" w:rsidR="007B39AE" w:rsidRDefault="007B39AE" w:rsidP="007B39AE"/>
    <w:p w14:paraId="061CB4C0" w14:textId="77777777" w:rsidR="007B39AE" w:rsidRDefault="007B39AE" w:rsidP="007B39AE">
      <w:r>
        <w:t>302</w:t>
      </w:r>
    </w:p>
    <w:p w14:paraId="164ECBB2" w14:textId="77777777" w:rsidR="007B39AE" w:rsidRDefault="007B39AE" w:rsidP="007B39AE">
      <w:r>
        <w:lastRenderedPageBreak/>
        <w:t>00:35:04,000 --&gt; 00:35:12,000</w:t>
      </w:r>
    </w:p>
    <w:p w14:paraId="67E92A01" w14:textId="77777777" w:rsidR="007B39AE" w:rsidRDefault="007B39AE" w:rsidP="007B39AE">
      <w:proofErr w:type="gramStart"/>
      <w:r>
        <w:t>So</w:t>
      </w:r>
      <w:proofErr w:type="gramEnd"/>
      <w:r>
        <w:t xml:space="preserve"> when we look at the same studies for twenty nineteen same tables set up the same way,</w:t>
      </w:r>
    </w:p>
    <w:p w14:paraId="76FD46FF" w14:textId="77777777" w:rsidR="007B39AE" w:rsidRDefault="007B39AE" w:rsidP="007B39AE"/>
    <w:p w14:paraId="6D998E48" w14:textId="77777777" w:rsidR="007B39AE" w:rsidRDefault="007B39AE" w:rsidP="007B39AE">
      <w:r>
        <w:t>303</w:t>
      </w:r>
    </w:p>
    <w:p w14:paraId="36F464DB" w14:textId="77777777" w:rsidR="007B39AE" w:rsidRDefault="007B39AE" w:rsidP="007B39AE">
      <w:r>
        <w:t>00:35:12,000 --&gt; 00:35:22,000</w:t>
      </w:r>
    </w:p>
    <w:p w14:paraId="58CDF368" w14:textId="77777777" w:rsidR="007B39AE" w:rsidRDefault="007B39AE" w:rsidP="007B39AE">
      <w:r>
        <w:t>even at our low and very low sides, we're not seeing any statistical yield responses to phosphorus.</w:t>
      </w:r>
    </w:p>
    <w:p w14:paraId="6FFFD26B" w14:textId="77777777" w:rsidR="007B39AE" w:rsidRDefault="007B39AE" w:rsidP="007B39AE"/>
    <w:p w14:paraId="44383374" w14:textId="77777777" w:rsidR="007B39AE" w:rsidRDefault="007B39AE" w:rsidP="007B39AE">
      <w:r>
        <w:t>304</w:t>
      </w:r>
    </w:p>
    <w:p w14:paraId="3B1AC83A" w14:textId="77777777" w:rsidR="007B39AE" w:rsidRDefault="007B39AE" w:rsidP="007B39AE">
      <w:r>
        <w:t>00:35:22,000 --&gt; 00:35:32,000</w:t>
      </w:r>
    </w:p>
    <w:p w14:paraId="0D801FCE" w14:textId="77777777" w:rsidR="007B39AE" w:rsidRDefault="007B39AE" w:rsidP="007B39AE">
      <w:r>
        <w:t>Want to move on to look at the potassium studies table set up the same, except we have an extra row here with LSD.</w:t>
      </w:r>
    </w:p>
    <w:p w14:paraId="0750E74C" w14:textId="77777777" w:rsidR="007B39AE" w:rsidRDefault="007B39AE" w:rsidP="007B39AE"/>
    <w:p w14:paraId="45C610B2" w14:textId="77777777" w:rsidR="007B39AE" w:rsidRDefault="007B39AE" w:rsidP="007B39AE">
      <w:r>
        <w:t>305</w:t>
      </w:r>
    </w:p>
    <w:p w14:paraId="5A7B5E72" w14:textId="77777777" w:rsidR="007B39AE" w:rsidRDefault="007B39AE" w:rsidP="007B39AE">
      <w:r>
        <w:t>00:35:32,000 --&gt; 00:35:41,000</w:t>
      </w:r>
    </w:p>
    <w:p w14:paraId="49E316D4" w14:textId="77777777" w:rsidR="007B39AE" w:rsidRDefault="007B39AE" w:rsidP="007B39AE">
      <w:r>
        <w:t xml:space="preserve">And those numbers tell us the least significant difference. </w:t>
      </w:r>
      <w:proofErr w:type="gramStart"/>
      <w:r>
        <w:t>So</w:t>
      </w:r>
      <w:proofErr w:type="gramEnd"/>
      <w:r>
        <w:t xml:space="preserve"> at this site here, the second column,</w:t>
      </w:r>
    </w:p>
    <w:p w14:paraId="27EF8D92" w14:textId="77777777" w:rsidR="007B39AE" w:rsidRDefault="007B39AE" w:rsidP="007B39AE"/>
    <w:p w14:paraId="2C16E99D" w14:textId="77777777" w:rsidR="007B39AE" w:rsidRDefault="007B39AE" w:rsidP="007B39AE">
      <w:r>
        <w:t>306</w:t>
      </w:r>
    </w:p>
    <w:p w14:paraId="060D0222" w14:textId="77777777" w:rsidR="007B39AE" w:rsidRDefault="007B39AE" w:rsidP="007B39AE">
      <w:r>
        <w:t>00:35:41,000 --&gt; 00:35:50,000</w:t>
      </w:r>
    </w:p>
    <w:p w14:paraId="3C177A84" w14:textId="77777777" w:rsidR="007B39AE" w:rsidRDefault="007B39AE" w:rsidP="007B39AE">
      <w:r>
        <w:t>the least significant difference for a treatment to be different than another is one hundred sixty eight pounds of C cotton.</w:t>
      </w:r>
    </w:p>
    <w:p w14:paraId="6BC3DB37" w14:textId="77777777" w:rsidR="007B39AE" w:rsidRDefault="007B39AE" w:rsidP="007B39AE"/>
    <w:p w14:paraId="53BDAED6" w14:textId="77777777" w:rsidR="007B39AE" w:rsidRDefault="007B39AE" w:rsidP="007B39AE">
      <w:r>
        <w:t>307</w:t>
      </w:r>
    </w:p>
    <w:p w14:paraId="2EE92A46" w14:textId="77777777" w:rsidR="007B39AE" w:rsidRDefault="007B39AE" w:rsidP="007B39AE">
      <w:r>
        <w:t>00:35:50,000 --&gt; 00:35:53,000</w:t>
      </w:r>
    </w:p>
    <w:p w14:paraId="420793CD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you can just kind of look and see that.</w:t>
      </w:r>
    </w:p>
    <w:p w14:paraId="37BDE72E" w14:textId="77777777" w:rsidR="007B39AE" w:rsidRDefault="007B39AE" w:rsidP="007B39AE"/>
    <w:p w14:paraId="0B5AA309" w14:textId="77777777" w:rsidR="007B39AE" w:rsidRDefault="007B39AE" w:rsidP="007B39AE">
      <w:r>
        <w:t>308</w:t>
      </w:r>
    </w:p>
    <w:p w14:paraId="2F2D4326" w14:textId="77777777" w:rsidR="007B39AE" w:rsidRDefault="007B39AE" w:rsidP="007B39AE">
      <w:r>
        <w:t>00:35:53,000 --&gt; 00:36:04,000</w:t>
      </w:r>
    </w:p>
    <w:p w14:paraId="7675C917" w14:textId="77777777" w:rsidR="007B39AE" w:rsidRDefault="007B39AE" w:rsidP="007B39AE">
      <w:r>
        <w:t>From our zero K to all rates to our 50, we've got significant responses at every site and at two out of three from our 50 to 100,</w:t>
      </w:r>
    </w:p>
    <w:p w14:paraId="1FB071B7" w14:textId="77777777" w:rsidR="007B39AE" w:rsidRDefault="007B39AE" w:rsidP="007B39AE"/>
    <w:p w14:paraId="4F0744C8" w14:textId="77777777" w:rsidR="007B39AE" w:rsidRDefault="007B39AE" w:rsidP="007B39AE">
      <w:r>
        <w:t>309</w:t>
      </w:r>
    </w:p>
    <w:p w14:paraId="64E69B8C" w14:textId="77777777" w:rsidR="007B39AE" w:rsidRDefault="007B39AE" w:rsidP="007B39AE">
      <w:r>
        <w:t>00:36:04,000 --&gt; 00:36:17,000</w:t>
      </w:r>
    </w:p>
    <w:p w14:paraId="7DEA4377" w14:textId="77777777" w:rsidR="007B39AE" w:rsidRDefault="007B39AE" w:rsidP="007B39AE">
      <w:r>
        <w:t>we have a significant response, a significant increase. And so all of our low and variable sites and 17 and 18 showed us positive yield responses.</w:t>
      </w:r>
    </w:p>
    <w:p w14:paraId="1F2B24DE" w14:textId="77777777" w:rsidR="007B39AE" w:rsidRDefault="007B39AE" w:rsidP="007B39AE"/>
    <w:p w14:paraId="55321D35" w14:textId="77777777" w:rsidR="007B39AE" w:rsidRDefault="007B39AE" w:rsidP="007B39AE">
      <w:r>
        <w:t>310</w:t>
      </w:r>
    </w:p>
    <w:p w14:paraId="7E975BCF" w14:textId="77777777" w:rsidR="007B39AE" w:rsidRDefault="007B39AE" w:rsidP="007B39AE">
      <w:r>
        <w:t>00:36:17,000 --&gt; 00:36:23,000</w:t>
      </w:r>
    </w:p>
    <w:p w14:paraId="0FAA0113" w14:textId="77777777" w:rsidR="007B39AE" w:rsidRDefault="007B39AE" w:rsidP="007B39AE">
      <w:r>
        <w:t>And that's what we would expect if they sold US levels. But when you look at 20, 19.</w:t>
      </w:r>
    </w:p>
    <w:p w14:paraId="07F7E689" w14:textId="77777777" w:rsidR="007B39AE" w:rsidRDefault="007B39AE" w:rsidP="007B39AE"/>
    <w:p w14:paraId="4C53C4D3" w14:textId="77777777" w:rsidR="007B39AE" w:rsidRDefault="007B39AE" w:rsidP="007B39AE">
      <w:r>
        <w:t>311</w:t>
      </w:r>
    </w:p>
    <w:p w14:paraId="44B2AF30" w14:textId="77777777" w:rsidR="007B39AE" w:rsidRDefault="007B39AE" w:rsidP="007B39AE">
      <w:r>
        <w:t>00:36:23,000 --&gt; 00:36:29,000</w:t>
      </w:r>
    </w:p>
    <w:p w14:paraId="15F7AACB" w14:textId="1682B90A" w:rsidR="007B39AE" w:rsidRDefault="007B39AE" w:rsidP="007B39AE">
      <w:r>
        <w:t>We've got</w:t>
      </w:r>
      <w:r w:rsidR="006C07E4">
        <w:t xml:space="preserve"> a</w:t>
      </w:r>
      <w:r>
        <w:t xml:space="preserve"> medium sized that could have showed a positive </w:t>
      </w:r>
      <w:proofErr w:type="gramStart"/>
      <w:r>
        <w:t>response, but</w:t>
      </w:r>
      <w:proofErr w:type="gramEnd"/>
      <w:r>
        <w:t xml:space="preserve"> didn't.</w:t>
      </w:r>
    </w:p>
    <w:p w14:paraId="595FE5DE" w14:textId="77777777" w:rsidR="007B39AE" w:rsidRDefault="007B39AE" w:rsidP="007B39AE"/>
    <w:p w14:paraId="4F02515C" w14:textId="77777777" w:rsidR="007B39AE" w:rsidRDefault="007B39AE" w:rsidP="007B39AE">
      <w:r>
        <w:t>312</w:t>
      </w:r>
    </w:p>
    <w:p w14:paraId="26F81CDA" w14:textId="77777777" w:rsidR="007B39AE" w:rsidRDefault="007B39AE" w:rsidP="007B39AE">
      <w:r>
        <w:t>00:36:29,000 --&gt; 00:36:38,000</w:t>
      </w:r>
    </w:p>
    <w:p w14:paraId="1777964A" w14:textId="1A10D784" w:rsidR="007B39AE" w:rsidRDefault="007B39AE" w:rsidP="007B39AE">
      <w:r>
        <w:t xml:space="preserve">But </w:t>
      </w:r>
      <w:proofErr w:type="spellStart"/>
      <w:r>
        <w:t>the</w:t>
      </w:r>
      <w:proofErr w:type="spellEnd"/>
      <w:r>
        <w:t xml:space="preserve"> again, the low </w:t>
      </w:r>
      <w:r w:rsidR="006C07E4">
        <w:t>soil test</w:t>
      </w:r>
      <w:r>
        <w:t xml:space="preserve">  potassium science showed us positive yield responses and so pretty drastic yield increases,</w:t>
      </w:r>
    </w:p>
    <w:p w14:paraId="61CD461C" w14:textId="77777777" w:rsidR="007B39AE" w:rsidRDefault="007B39AE" w:rsidP="007B39AE"/>
    <w:p w14:paraId="1B0786FA" w14:textId="77777777" w:rsidR="007B39AE" w:rsidRDefault="007B39AE" w:rsidP="007B39AE">
      <w:r>
        <w:t>313</w:t>
      </w:r>
    </w:p>
    <w:p w14:paraId="0AD1E064" w14:textId="77777777" w:rsidR="007B39AE" w:rsidRDefault="007B39AE" w:rsidP="007B39AE">
      <w:r>
        <w:t>00:36:38,000 --&gt; 00:36:51,000</w:t>
      </w:r>
    </w:p>
    <w:p w14:paraId="309A1F51" w14:textId="77777777" w:rsidR="007B39AE" w:rsidRDefault="007B39AE" w:rsidP="007B39AE">
      <w:r>
        <w:t>as you can see when you look at alarming contestation, one sided in the second column from zero to 50, nearly a thousand pound increase in yield.</w:t>
      </w:r>
    </w:p>
    <w:p w14:paraId="23B028BD" w14:textId="77777777" w:rsidR="007B39AE" w:rsidRDefault="007B39AE" w:rsidP="007B39AE"/>
    <w:p w14:paraId="3817AAFC" w14:textId="77777777" w:rsidR="007B39AE" w:rsidRDefault="007B39AE" w:rsidP="007B39AE">
      <w:r>
        <w:t>314</w:t>
      </w:r>
    </w:p>
    <w:p w14:paraId="7F075498" w14:textId="77777777" w:rsidR="007B39AE" w:rsidRDefault="007B39AE" w:rsidP="007B39AE">
      <w:r>
        <w:t>00:36:51,000 --&gt; 00:36:56,000</w:t>
      </w:r>
    </w:p>
    <w:p w14:paraId="57453D42" w14:textId="77777777" w:rsidR="007B39AE" w:rsidRDefault="007B39AE" w:rsidP="007B39AE">
      <w:r>
        <w:t>And then it is a definitely significantly increased from 50 to 100.</w:t>
      </w:r>
    </w:p>
    <w:p w14:paraId="164BF880" w14:textId="77777777" w:rsidR="007B39AE" w:rsidRDefault="007B39AE" w:rsidP="007B39AE"/>
    <w:p w14:paraId="7B891313" w14:textId="77777777" w:rsidR="007B39AE" w:rsidRDefault="007B39AE" w:rsidP="007B39AE">
      <w:r>
        <w:t>315</w:t>
      </w:r>
    </w:p>
    <w:p w14:paraId="54ADB22B" w14:textId="77777777" w:rsidR="007B39AE" w:rsidRDefault="007B39AE" w:rsidP="007B39AE">
      <w:r>
        <w:t>00:36:56,000 --&gt; 00:37:01,000</w:t>
      </w:r>
    </w:p>
    <w:p w14:paraId="2698F59D" w14:textId="77777777" w:rsidR="007B39AE" w:rsidRDefault="007B39AE" w:rsidP="007B39AE">
      <w:r>
        <w:t>And again, it, uh, one of the sites, um.</w:t>
      </w:r>
    </w:p>
    <w:p w14:paraId="55134148" w14:textId="77777777" w:rsidR="007B39AE" w:rsidRDefault="007B39AE" w:rsidP="007B39AE"/>
    <w:p w14:paraId="5EBC384D" w14:textId="77777777" w:rsidR="007B39AE" w:rsidRDefault="007B39AE" w:rsidP="007B39AE">
      <w:r>
        <w:t>316</w:t>
      </w:r>
    </w:p>
    <w:p w14:paraId="75C8D74F" w14:textId="77777777" w:rsidR="007B39AE" w:rsidRDefault="007B39AE" w:rsidP="007B39AE">
      <w:r>
        <w:t>00:37:01,000 --&gt; 00:37:06,000</w:t>
      </w:r>
    </w:p>
    <w:p w14:paraId="34F8DCC6" w14:textId="77777777" w:rsidR="007B39AE" w:rsidRDefault="007B39AE" w:rsidP="007B39AE">
      <w:r>
        <w:t>We don't see that significant. You'll jump from 50 to 100.</w:t>
      </w:r>
    </w:p>
    <w:p w14:paraId="4A3A6122" w14:textId="77777777" w:rsidR="007B39AE" w:rsidRDefault="007B39AE" w:rsidP="007B39AE"/>
    <w:p w14:paraId="3CAD40F3" w14:textId="77777777" w:rsidR="007B39AE" w:rsidRDefault="007B39AE" w:rsidP="007B39AE">
      <w:r>
        <w:t>317</w:t>
      </w:r>
    </w:p>
    <w:p w14:paraId="5DA17DD2" w14:textId="77777777" w:rsidR="007B39AE" w:rsidRDefault="007B39AE" w:rsidP="007B39AE">
      <w:r>
        <w:t>00:37:06,000 --&gt; 00:37:13,000</w:t>
      </w:r>
    </w:p>
    <w:p w14:paraId="1764CF70" w14:textId="77777777" w:rsidR="007B39AE" w:rsidRDefault="007B39AE" w:rsidP="007B39AE">
      <w:r>
        <w:t>But we certainly see it from zero to 50, it always low testing sites.</w:t>
      </w:r>
    </w:p>
    <w:p w14:paraId="1176AF9E" w14:textId="77777777" w:rsidR="007B39AE" w:rsidRDefault="007B39AE" w:rsidP="007B39AE"/>
    <w:p w14:paraId="113BEF28" w14:textId="77777777" w:rsidR="007B39AE" w:rsidRDefault="007B39AE" w:rsidP="007B39AE">
      <w:r>
        <w:t>318</w:t>
      </w:r>
    </w:p>
    <w:p w14:paraId="43529232" w14:textId="77777777" w:rsidR="007B39AE" w:rsidRDefault="007B39AE" w:rsidP="007B39AE">
      <w:r>
        <w:t>00:37:13,000 --&gt; 00:37:21,000</w:t>
      </w:r>
    </w:p>
    <w:p w14:paraId="51BF58A3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when you when you graph this information for potassium sites, when you graph the plots,</w:t>
      </w:r>
    </w:p>
    <w:p w14:paraId="34B84234" w14:textId="77777777" w:rsidR="007B39AE" w:rsidRDefault="007B39AE" w:rsidP="007B39AE"/>
    <w:p w14:paraId="1BD08854" w14:textId="77777777" w:rsidR="007B39AE" w:rsidRDefault="007B39AE" w:rsidP="007B39AE">
      <w:r>
        <w:t>319</w:t>
      </w:r>
    </w:p>
    <w:p w14:paraId="2A0AC447" w14:textId="77777777" w:rsidR="007B39AE" w:rsidRDefault="007B39AE" w:rsidP="007B39AE">
      <w:r>
        <w:t>00:37:21,000 --&gt; 00:37:27,000</w:t>
      </w:r>
    </w:p>
    <w:p w14:paraId="7A188F63" w14:textId="77777777" w:rsidR="007B39AE" w:rsidRDefault="007B39AE" w:rsidP="007B39AE">
      <w:r>
        <w:t>they received no fertilizer and compare it to the highest yielding plots in the study.</w:t>
      </w:r>
    </w:p>
    <w:p w14:paraId="1B41C0A1" w14:textId="77777777" w:rsidR="007B39AE" w:rsidRDefault="007B39AE" w:rsidP="007B39AE"/>
    <w:p w14:paraId="4487971C" w14:textId="77777777" w:rsidR="007B39AE" w:rsidRDefault="007B39AE" w:rsidP="007B39AE">
      <w:r>
        <w:t>320</w:t>
      </w:r>
    </w:p>
    <w:p w14:paraId="20BCF6F9" w14:textId="77777777" w:rsidR="007B39AE" w:rsidRDefault="007B39AE" w:rsidP="007B39AE">
      <w:r>
        <w:t>00:37:27,000 --&gt; 00:37:31,000</w:t>
      </w:r>
    </w:p>
    <w:p w14:paraId="0C5B7438" w14:textId="77777777" w:rsidR="007B39AE" w:rsidRDefault="007B39AE" w:rsidP="007B39AE">
      <w:r>
        <w:t>This is what you get. We've got on this vertical axis is our relative grain yield.</w:t>
      </w:r>
    </w:p>
    <w:p w14:paraId="2B863FF1" w14:textId="77777777" w:rsidR="007B39AE" w:rsidRDefault="007B39AE" w:rsidP="007B39AE"/>
    <w:p w14:paraId="584FD1D9" w14:textId="77777777" w:rsidR="007B39AE" w:rsidRDefault="007B39AE" w:rsidP="007B39AE">
      <w:r>
        <w:t>321</w:t>
      </w:r>
    </w:p>
    <w:p w14:paraId="09324EBF" w14:textId="77777777" w:rsidR="007B39AE" w:rsidRDefault="007B39AE" w:rsidP="007B39AE">
      <w:r>
        <w:t>00:37:31,000 --&gt; 00:37:42,000</w:t>
      </w:r>
    </w:p>
    <w:p w14:paraId="6A03B1DA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this is the yield. Relative to the highest yielding plot, and then we have our sole test potassium level on the x axis.</w:t>
      </w:r>
    </w:p>
    <w:p w14:paraId="2ACAE871" w14:textId="77777777" w:rsidR="007B39AE" w:rsidRDefault="007B39AE" w:rsidP="007B39AE"/>
    <w:p w14:paraId="4543EE46" w14:textId="77777777" w:rsidR="007B39AE" w:rsidRDefault="007B39AE" w:rsidP="007B39AE">
      <w:r>
        <w:t>322</w:t>
      </w:r>
    </w:p>
    <w:p w14:paraId="5A18C83F" w14:textId="77777777" w:rsidR="007B39AE" w:rsidRDefault="007B39AE" w:rsidP="007B39AE">
      <w:r>
        <w:t>00:37:42,000 --&gt; 00:37:49,000</w:t>
      </w:r>
    </w:p>
    <w:p w14:paraId="03C70A68" w14:textId="658F9568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as you can see, like I said earlier, as s</w:t>
      </w:r>
      <w:r w:rsidR="006C07E4">
        <w:t>oil test</w:t>
      </w:r>
      <w:r>
        <w:t xml:space="preserve"> levels increase, the magnitude of response decreases.</w:t>
      </w:r>
    </w:p>
    <w:p w14:paraId="05E6F261" w14:textId="77777777" w:rsidR="007B39AE" w:rsidRDefault="007B39AE" w:rsidP="007B39AE"/>
    <w:p w14:paraId="07ED285E" w14:textId="77777777" w:rsidR="007B39AE" w:rsidRDefault="007B39AE" w:rsidP="007B39AE">
      <w:r>
        <w:t>323</w:t>
      </w:r>
    </w:p>
    <w:p w14:paraId="3032494F" w14:textId="77777777" w:rsidR="007B39AE" w:rsidRDefault="007B39AE" w:rsidP="007B39AE">
      <w:r>
        <w:t>00:37:49,000 --&gt; 00:37:55,000</w:t>
      </w:r>
    </w:p>
    <w:p w14:paraId="14332728" w14:textId="77777777" w:rsidR="007B39AE" w:rsidRDefault="007B39AE" w:rsidP="007B39AE">
      <w:proofErr w:type="gramStart"/>
      <w:r>
        <w:t>So</w:t>
      </w:r>
      <w:proofErr w:type="gramEnd"/>
      <w:r>
        <w:t xml:space="preserve"> with no fertilizer applied, we would get over here above 130.</w:t>
      </w:r>
    </w:p>
    <w:p w14:paraId="0971D9A4" w14:textId="77777777" w:rsidR="007B39AE" w:rsidRDefault="007B39AE" w:rsidP="007B39AE"/>
    <w:p w14:paraId="6FB70D37" w14:textId="77777777" w:rsidR="007B39AE" w:rsidRDefault="007B39AE" w:rsidP="007B39AE">
      <w:r>
        <w:t>324</w:t>
      </w:r>
    </w:p>
    <w:p w14:paraId="5C82F05D" w14:textId="77777777" w:rsidR="007B39AE" w:rsidRDefault="007B39AE" w:rsidP="007B39AE">
      <w:r>
        <w:t>00:37:55,000 --&gt; 00:38:02,000</w:t>
      </w:r>
    </w:p>
    <w:p w14:paraId="264C0384" w14:textId="213E13F0" w:rsidR="007B39AE" w:rsidRDefault="007B39AE" w:rsidP="007B39AE">
      <w:r>
        <w:t xml:space="preserve">Most of these, </w:t>
      </w:r>
      <w:r w:rsidR="0091627B">
        <w:t>sites</w:t>
      </w:r>
      <w:r>
        <w:t xml:space="preserve">, around 90 to 100 percent of the of their potential and </w:t>
      </w:r>
      <w:proofErr w:type="spellStart"/>
      <w:r>
        <w:t>Grania</w:t>
      </w:r>
      <w:proofErr w:type="spellEnd"/>
      <w:r>
        <w:t xml:space="preserve"> within.</w:t>
      </w:r>
    </w:p>
    <w:p w14:paraId="4D2FAFBA" w14:textId="77777777" w:rsidR="007B39AE" w:rsidRDefault="007B39AE" w:rsidP="007B39AE"/>
    <w:p w14:paraId="39754511" w14:textId="77777777" w:rsidR="007B39AE" w:rsidRDefault="007B39AE" w:rsidP="007B39AE">
      <w:r>
        <w:t>325</w:t>
      </w:r>
    </w:p>
    <w:p w14:paraId="62E7767D" w14:textId="77777777" w:rsidR="007B39AE" w:rsidRDefault="007B39AE" w:rsidP="007B39AE">
      <w:r>
        <w:t>00:38:02,000 --&gt; 00:38:10,000</w:t>
      </w:r>
    </w:p>
    <w:p w14:paraId="64B98707" w14:textId="77777777" w:rsidR="007B39AE" w:rsidRDefault="007B39AE" w:rsidP="007B39AE">
      <w:r>
        <w:t>We always have signs like this down here around this 150. You can see that point there close to that 150 p.m.</w:t>
      </w:r>
    </w:p>
    <w:p w14:paraId="3C7E0DC8" w14:textId="77777777" w:rsidR="007B39AE" w:rsidRDefault="007B39AE" w:rsidP="007B39AE"/>
    <w:p w14:paraId="4AE37D42" w14:textId="77777777" w:rsidR="007B39AE" w:rsidRDefault="007B39AE" w:rsidP="007B39AE">
      <w:r>
        <w:t>326</w:t>
      </w:r>
    </w:p>
    <w:p w14:paraId="14493162" w14:textId="77777777" w:rsidR="007B39AE" w:rsidRDefault="007B39AE" w:rsidP="007B39AE">
      <w:r>
        <w:t>00:38:10,000 --&gt; 00:38:15,000</w:t>
      </w:r>
    </w:p>
    <w:p w14:paraId="56F83F5D" w14:textId="77777777" w:rsidR="007B39AE" w:rsidRDefault="007B39AE" w:rsidP="007B39AE">
      <w:r>
        <w:t xml:space="preserve">And it makes a scratch or </w:t>
      </w:r>
      <w:proofErr w:type="gramStart"/>
      <w:r>
        <w:t>a and</w:t>
      </w:r>
      <w:proofErr w:type="gramEnd"/>
      <w:r>
        <w:t xml:space="preserve"> why is that site only given us about 80 percent of</w:t>
      </w:r>
    </w:p>
    <w:p w14:paraId="0CA3A68F" w14:textId="77777777" w:rsidR="007B39AE" w:rsidRDefault="007B39AE" w:rsidP="007B39AE"/>
    <w:p w14:paraId="7D397245" w14:textId="77777777" w:rsidR="007B39AE" w:rsidRDefault="007B39AE" w:rsidP="007B39AE">
      <w:r>
        <w:t>327</w:t>
      </w:r>
    </w:p>
    <w:p w14:paraId="1FE1B55B" w14:textId="77777777" w:rsidR="007B39AE" w:rsidRDefault="007B39AE" w:rsidP="007B39AE">
      <w:r>
        <w:t>00:38:15,000 --&gt; 00:38:22,000</w:t>
      </w:r>
    </w:p>
    <w:p w14:paraId="30F73A4D" w14:textId="77777777" w:rsidR="007B39AE" w:rsidRDefault="007B39AE" w:rsidP="007B39AE">
      <w:r>
        <w:t>its potential when it's in an optimal or above optimal category for potassium?</w:t>
      </w:r>
    </w:p>
    <w:p w14:paraId="17847870" w14:textId="77777777" w:rsidR="007B39AE" w:rsidRDefault="007B39AE" w:rsidP="007B39AE"/>
    <w:p w14:paraId="500D19B5" w14:textId="77777777" w:rsidR="007B39AE" w:rsidRDefault="007B39AE" w:rsidP="007B39AE">
      <w:r>
        <w:t>328</w:t>
      </w:r>
    </w:p>
    <w:p w14:paraId="21A0175D" w14:textId="77777777" w:rsidR="007B39AE" w:rsidRDefault="007B39AE" w:rsidP="007B39AE">
      <w:r>
        <w:t>00:38:22,000 --&gt; 00:38:30,000</w:t>
      </w:r>
    </w:p>
    <w:p w14:paraId="15ACFFC3" w14:textId="77777777" w:rsidR="007B39AE" w:rsidRDefault="007B39AE" w:rsidP="007B39AE">
      <w:r>
        <w:t>And I think, you know. If you've been around long enough, you've seen potassium deficiency symptoms and cotton.</w:t>
      </w:r>
    </w:p>
    <w:p w14:paraId="28DC9F6D" w14:textId="77777777" w:rsidR="007B39AE" w:rsidRDefault="007B39AE" w:rsidP="007B39AE"/>
    <w:p w14:paraId="32DCEC4B" w14:textId="77777777" w:rsidR="007B39AE" w:rsidRDefault="007B39AE" w:rsidP="007B39AE">
      <w:r>
        <w:t>329</w:t>
      </w:r>
    </w:p>
    <w:p w14:paraId="6061CEF6" w14:textId="77777777" w:rsidR="007B39AE" w:rsidRDefault="007B39AE" w:rsidP="007B39AE">
      <w:r>
        <w:t>00:38:30,000 --&gt; 00:38:36,000</w:t>
      </w:r>
    </w:p>
    <w:p w14:paraId="234DABC7" w14:textId="2628050D" w:rsidR="007B39AE" w:rsidRDefault="007B39AE" w:rsidP="007B39AE">
      <w:r>
        <w:t xml:space="preserve">And sometimes you've seen it and feels it has </w:t>
      </w:r>
      <w:r w:rsidR="0091627B">
        <w:t>soil</w:t>
      </w:r>
      <w:r>
        <w:t xml:space="preserve"> levels that are again off </w:t>
      </w:r>
      <w:r w:rsidR="0091627B">
        <w:t>(?)</w:t>
      </w:r>
      <w:r>
        <w:t xml:space="preserve"> out like that.</w:t>
      </w:r>
    </w:p>
    <w:p w14:paraId="75C3C728" w14:textId="77777777" w:rsidR="007B39AE" w:rsidRDefault="007B39AE" w:rsidP="007B39AE"/>
    <w:p w14:paraId="72BC4FE0" w14:textId="77777777" w:rsidR="007B39AE" w:rsidRDefault="007B39AE" w:rsidP="007B39AE">
      <w:r>
        <w:t>330</w:t>
      </w:r>
    </w:p>
    <w:p w14:paraId="3D513870" w14:textId="77777777" w:rsidR="007B39AE" w:rsidRDefault="007B39AE" w:rsidP="007B39AE">
      <w:r>
        <w:t>00:38:36,000 --&gt; 00:38:43,000</w:t>
      </w:r>
    </w:p>
    <w:p w14:paraId="6FEF0876" w14:textId="118407F5" w:rsidR="007B39AE" w:rsidRDefault="007B39AE" w:rsidP="007B39AE">
      <w:r>
        <w:t>Datapoint showed us in that graph where we've got where our s</w:t>
      </w:r>
      <w:r w:rsidR="0091627B">
        <w:t>oil test</w:t>
      </w:r>
      <w:r>
        <w:t xml:space="preserve"> tells us we have enough potassium.</w:t>
      </w:r>
    </w:p>
    <w:p w14:paraId="402486A9" w14:textId="77777777" w:rsidR="007B39AE" w:rsidRDefault="007B39AE" w:rsidP="007B39AE"/>
    <w:p w14:paraId="544EDB88" w14:textId="77777777" w:rsidR="007B39AE" w:rsidRDefault="007B39AE" w:rsidP="007B39AE">
      <w:r>
        <w:t>331</w:t>
      </w:r>
    </w:p>
    <w:p w14:paraId="7048DDF3" w14:textId="77777777" w:rsidR="007B39AE" w:rsidRDefault="007B39AE" w:rsidP="007B39AE">
      <w:r>
        <w:t>00:38:43,000 --&gt; 00:38:49,000</w:t>
      </w:r>
    </w:p>
    <w:p w14:paraId="3677A28C" w14:textId="77777777" w:rsidR="007B39AE" w:rsidRDefault="007B39AE" w:rsidP="007B39AE">
      <w:r>
        <w:lastRenderedPageBreak/>
        <w:t>But in season our crop tells us otherwise. Or where we've applied the recommended rate pre plant.</w:t>
      </w:r>
    </w:p>
    <w:p w14:paraId="26A3A4A9" w14:textId="77777777" w:rsidR="007B39AE" w:rsidRDefault="007B39AE" w:rsidP="007B39AE"/>
    <w:p w14:paraId="6EF0AC07" w14:textId="77777777" w:rsidR="007B39AE" w:rsidRDefault="007B39AE" w:rsidP="007B39AE">
      <w:r>
        <w:t>332</w:t>
      </w:r>
    </w:p>
    <w:p w14:paraId="22047112" w14:textId="77777777" w:rsidR="007B39AE" w:rsidRDefault="007B39AE" w:rsidP="007B39AE">
      <w:r>
        <w:t>00:38:49,000 --&gt; 00:38:57,000</w:t>
      </w:r>
    </w:p>
    <w:p w14:paraId="1F728201" w14:textId="77777777" w:rsidR="007B39AE" w:rsidRDefault="007B39AE" w:rsidP="007B39AE">
      <w:r>
        <w:t xml:space="preserve">But we're still seeing deficiency symptoms. And </w:t>
      </w:r>
      <w:proofErr w:type="gramStart"/>
      <w:r>
        <w:t>so</w:t>
      </w:r>
      <w:proofErr w:type="gramEnd"/>
      <w:r>
        <w:t xml:space="preserve"> it makes us scratch your head and ask what's going on.</w:t>
      </w:r>
    </w:p>
    <w:p w14:paraId="06F21843" w14:textId="77777777" w:rsidR="007B39AE" w:rsidRDefault="007B39AE" w:rsidP="007B39AE"/>
    <w:p w14:paraId="10998926" w14:textId="77777777" w:rsidR="007B39AE" w:rsidRDefault="007B39AE" w:rsidP="007B39AE">
      <w:r>
        <w:t>333</w:t>
      </w:r>
    </w:p>
    <w:p w14:paraId="6D2F433B" w14:textId="77777777" w:rsidR="007B39AE" w:rsidRDefault="007B39AE" w:rsidP="007B39AE">
      <w:r>
        <w:t>00:38:57,000 --&gt; 00:39:02,000</w:t>
      </w:r>
    </w:p>
    <w:p w14:paraId="493312C3" w14:textId="11AFC44B" w:rsidR="007B39AE" w:rsidRDefault="007B39AE" w:rsidP="007B39AE">
      <w:r>
        <w:t xml:space="preserve">I really think what's going on is, is the fact that </w:t>
      </w:r>
      <w:r w:rsidR="0028328C">
        <w:t>soil</w:t>
      </w:r>
      <w:r>
        <w:t>s are complex.</w:t>
      </w:r>
    </w:p>
    <w:p w14:paraId="4763A512" w14:textId="77777777" w:rsidR="007B39AE" w:rsidRDefault="007B39AE" w:rsidP="007B39AE"/>
    <w:p w14:paraId="54C08266" w14:textId="77777777" w:rsidR="007B39AE" w:rsidRDefault="007B39AE" w:rsidP="007B39AE">
      <w:r>
        <w:t>334</w:t>
      </w:r>
    </w:p>
    <w:p w14:paraId="78575B3E" w14:textId="77777777" w:rsidR="007B39AE" w:rsidRDefault="007B39AE" w:rsidP="007B39AE">
      <w:r>
        <w:t>00:39:02,000 --&gt; 00:39:12,000</w:t>
      </w:r>
    </w:p>
    <w:p w14:paraId="4A5451B5" w14:textId="25686841" w:rsidR="007B39AE" w:rsidRDefault="007B39AE" w:rsidP="007B39AE">
      <w:r>
        <w:t>And this whole presentations thus far, we've talked about the chemical aspects of soil, the nutrients and exchange capacity that s</w:t>
      </w:r>
      <w:r w:rsidR="0091627B">
        <w:t xml:space="preserve">oil </w:t>
      </w:r>
      <w:proofErr w:type="spellStart"/>
      <w:r w:rsidR="0091627B">
        <w:t>p</w:t>
      </w:r>
      <w:r>
        <w:t>H.</w:t>
      </w:r>
    </w:p>
    <w:p w14:paraId="1FCF7415" w14:textId="77777777" w:rsidR="007B39AE" w:rsidRDefault="007B39AE" w:rsidP="007B39AE">
      <w:proofErr w:type="spellEnd"/>
    </w:p>
    <w:p w14:paraId="74A50F9C" w14:textId="77777777" w:rsidR="007B39AE" w:rsidRDefault="007B39AE" w:rsidP="007B39AE">
      <w:r>
        <w:t>335</w:t>
      </w:r>
    </w:p>
    <w:p w14:paraId="7B54C689" w14:textId="77777777" w:rsidR="007B39AE" w:rsidRDefault="007B39AE" w:rsidP="007B39AE">
      <w:r>
        <w:t>00:39:12,000 --&gt; 00:39:19,000</w:t>
      </w:r>
    </w:p>
    <w:p w14:paraId="7E516123" w14:textId="77777777" w:rsidR="007B39AE" w:rsidRDefault="007B39AE" w:rsidP="007B39AE">
      <w:r>
        <w:t>But we've failed to neglect or failed to mention the physical properties and the biological properties.</w:t>
      </w:r>
    </w:p>
    <w:p w14:paraId="13088729" w14:textId="77777777" w:rsidR="007B39AE" w:rsidRDefault="007B39AE" w:rsidP="007B39AE"/>
    <w:p w14:paraId="4935E4B8" w14:textId="77777777" w:rsidR="007B39AE" w:rsidRDefault="007B39AE" w:rsidP="007B39AE">
      <w:r>
        <w:t>336</w:t>
      </w:r>
    </w:p>
    <w:p w14:paraId="339442DB" w14:textId="77777777" w:rsidR="007B39AE" w:rsidRDefault="007B39AE" w:rsidP="007B39AE">
      <w:r>
        <w:t>00:39:19,000 --&gt; 00:39:26,000</w:t>
      </w:r>
    </w:p>
    <w:p w14:paraId="59D5A77F" w14:textId="77777777" w:rsidR="007B39AE" w:rsidRDefault="007B39AE" w:rsidP="007B39AE">
      <w:r>
        <w:t>Nearly all those have been introduced somewhat to the physical properties. We know about compaction and bone density.</w:t>
      </w:r>
    </w:p>
    <w:p w14:paraId="7487881A" w14:textId="77777777" w:rsidR="007B39AE" w:rsidRDefault="007B39AE" w:rsidP="007B39AE"/>
    <w:p w14:paraId="0E7D4CE7" w14:textId="77777777" w:rsidR="007B39AE" w:rsidRDefault="007B39AE" w:rsidP="007B39AE">
      <w:r>
        <w:t>337</w:t>
      </w:r>
    </w:p>
    <w:p w14:paraId="77FBEC57" w14:textId="77777777" w:rsidR="007B39AE" w:rsidRDefault="007B39AE" w:rsidP="007B39AE">
      <w:r>
        <w:t>00:39:26,000 --&gt; 00:39:31,000</w:t>
      </w:r>
    </w:p>
    <w:p w14:paraId="16A6CF2D" w14:textId="77777777" w:rsidR="007B39AE" w:rsidRDefault="007B39AE" w:rsidP="007B39AE">
      <w:r>
        <w:t>But we sometimes get confused. We might not be able to connect the dots on.</w:t>
      </w:r>
    </w:p>
    <w:p w14:paraId="1866B7B5" w14:textId="77777777" w:rsidR="007B39AE" w:rsidRDefault="007B39AE" w:rsidP="007B39AE"/>
    <w:p w14:paraId="37A263BC" w14:textId="77777777" w:rsidR="007B39AE" w:rsidRDefault="007B39AE" w:rsidP="007B39AE">
      <w:r>
        <w:t>338</w:t>
      </w:r>
    </w:p>
    <w:p w14:paraId="6BD8F9FD" w14:textId="77777777" w:rsidR="007B39AE" w:rsidRDefault="007B39AE" w:rsidP="007B39AE">
      <w:r>
        <w:t>00:39:31,000 --&gt; 00:39:35,000</w:t>
      </w:r>
    </w:p>
    <w:p w14:paraId="7DFB3ED1" w14:textId="77777777" w:rsidR="007B39AE" w:rsidRDefault="007B39AE" w:rsidP="007B39AE">
      <w:r>
        <w:t>Well, what does that mean for my field? Was that had to do with anything?</w:t>
      </w:r>
    </w:p>
    <w:p w14:paraId="2AA5C4F3" w14:textId="77777777" w:rsidR="007B39AE" w:rsidRDefault="007B39AE" w:rsidP="007B39AE"/>
    <w:p w14:paraId="34815CD8" w14:textId="77777777" w:rsidR="007B39AE" w:rsidRDefault="007B39AE" w:rsidP="007B39AE">
      <w:r>
        <w:t>339</w:t>
      </w:r>
    </w:p>
    <w:p w14:paraId="61D397A5" w14:textId="77777777" w:rsidR="007B39AE" w:rsidRDefault="007B39AE" w:rsidP="007B39AE">
      <w:r>
        <w:t>00:39:35,000 --&gt; 00:39:44,000</w:t>
      </w:r>
    </w:p>
    <w:p w14:paraId="0D6D723B" w14:textId="77777777" w:rsidR="007B39AE" w:rsidRDefault="007B39AE" w:rsidP="007B39AE">
      <w:r>
        <w:t>And then I think even fewer of us are. Well versed with the bar biology, the biological parts of the soil.</w:t>
      </w:r>
    </w:p>
    <w:p w14:paraId="3AC3FA61" w14:textId="77777777" w:rsidR="007B39AE" w:rsidRDefault="007B39AE" w:rsidP="007B39AE"/>
    <w:p w14:paraId="0B6936E1" w14:textId="77777777" w:rsidR="007B39AE" w:rsidRDefault="007B39AE" w:rsidP="007B39AE">
      <w:r>
        <w:t>340</w:t>
      </w:r>
    </w:p>
    <w:p w14:paraId="5E6B0ED5" w14:textId="77777777" w:rsidR="007B39AE" w:rsidRDefault="007B39AE" w:rsidP="007B39AE">
      <w:r>
        <w:t>00:39:44,000 --&gt; 00:39:49,000</w:t>
      </w:r>
    </w:p>
    <w:p w14:paraId="4C24EAF4" w14:textId="77777777" w:rsidR="007B39AE" w:rsidRDefault="007B39AE" w:rsidP="007B39AE">
      <w:r>
        <w:t xml:space="preserve">And rightly so, they're </w:t>
      </w:r>
      <w:proofErr w:type="spellStart"/>
      <w:r>
        <w:t>they're</w:t>
      </w:r>
      <w:proofErr w:type="spellEnd"/>
      <w:r>
        <w:t xml:space="preserve"> very complex and they're very volatile.</w:t>
      </w:r>
    </w:p>
    <w:p w14:paraId="3F5669DC" w14:textId="77777777" w:rsidR="007B39AE" w:rsidRDefault="007B39AE" w:rsidP="007B39AE"/>
    <w:p w14:paraId="7127E0E1" w14:textId="77777777" w:rsidR="007B39AE" w:rsidRDefault="007B39AE" w:rsidP="007B39AE">
      <w:r>
        <w:lastRenderedPageBreak/>
        <w:t>341</w:t>
      </w:r>
    </w:p>
    <w:p w14:paraId="21EB0E47" w14:textId="77777777" w:rsidR="007B39AE" w:rsidRDefault="007B39AE" w:rsidP="007B39AE">
      <w:r>
        <w:t>00:39:49,000 --&gt; 00:39:54,000</w:t>
      </w:r>
    </w:p>
    <w:p w14:paraId="518F7B0E" w14:textId="77777777" w:rsidR="007B39AE" w:rsidRDefault="007B39AE" w:rsidP="007B39AE">
      <w:r>
        <w:t>And what they want information they can give us their lifespans very short of the month.</w:t>
      </w:r>
    </w:p>
    <w:p w14:paraId="0870A9F2" w14:textId="77777777" w:rsidR="007B39AE" w:rsidRDefault="007B39AE" w:rsidP="007B39AE"/>
    <w:p w14:paraId="653464EE" w14:textId="77777777" w:rsidR="007B39AE" w:rsidRDefault="007B39AE" w:rsidP="007B39AE">
      <w:r>
        <w:t>342</w:t>
      </w:r>
    </w:p>
    <w:p w14:paraId="2610EB42" w14:textId="77777777" w:rsidR="007B39AE" w:rsidRDefault="007B39AE" w:rsidP="007B39AE">
      <w:r>
        <w:t>00:39:54,000 --&gt; 00:39:57,000</w:t>
      </w:r>
    </w:p>
    <w:p w14:paraId="721E12EC" w14:textId="77777777" w:rsidR="007B39AE" w:rsidRDefault="007B39AE" w:rsidP="007B39AE">
      <w:r>
        <w:t>A lot of microbes in the soil.</w:t>
      </w:r>
    </w:p>
    <w:p w14:paraId="06C8E0AC" w14:textId="77777777" w:rsidR="007B39AE" w:rsidRDefault="007B39AE" w:rsidP="007B39AE"/>
    <w:p w14:paraId="635FE08D" w14:textId="77777777" w:rsidR="007B39AE" w:rsidRDefault="007B39AE" w:rsidP="007B39AE">
      <w:r>
        <w:t>343</w:t>
      </w:r>
    </w:p>
    <w:p w14:paraId="703678A8" w14:textId="77777777" w:rsidR="007B39AE" w:rsidRDefault="007B39AE" w:rsidP="007B39AE">
      <w:r>
        <w:t>00:39:57,000 --&gt; 00:40:05,000</w:t>
      </w:r>
    </w:p>
    <w:p w14:paraId="74BFB366" w14:textId="77777777" w:rsidR="007B39AE" w:rsidRDefault="007B39AE" w:rsidP="007B39AE">
      <w:proofErr w:type="gramStart"/>
      <w:r>
        <w:t>So</w:t>
      </w:r>
      <w:proofErr w:type="gramEnd"/>
      <w:r>
        <w:t xml:space="preserve"> it's really hard to </w:t>
      </w:r>
      <w:proofErr w:type="spellStart"/>
      <w:r>
        <w:t>to</w:t>
      </w:r>
      <w:proofErr w:type="spellEnd"/>
      <w:r>
        <w:t xml:space="preserve"> gauge and learn anything relative to our crop or yield responses from the biological side of things.</w:t>
      </w:r>
    </w:p>
    <w:p w14:paraId="79523F52" w14:textId="77777777" w:rsidR="007B39AE" w:rsidRDefault="007B39AE" w:rsidP="007B39AE"/>
    <w:p w14:paraId="635422F3" w14:textId="77777777" w:rsidR="007B39AE" w:rsidRDefault="007B39AE" w:rsidP="007B39AE">
      <w:r>
        <w:t>344</w:t>
      </w:r>
    </w:p>
    <w:p w14:paraId="2DCDAF5A" w14:textId="77777777" w:rsidR="007B39AE" w:rsidRDefault="007B39AE" w:rsidP="007B39AE">
      <w:r>
        <w:t>00:40:05,000 --&gt; 00:40:09,000</w:t>
      </w:r>
    </w:p>
    <w:p w14:paraId="46CCD8D3" w14:textId="77777777" w:rsidR="007B39AE" w:rsidRDefault="007B39AE" w:rsidP="007B39AE">
      <w:r>
        <w:t>But one thing's for certain is that we cannot improve our soil,</w:t>
      </w:r>
    </w:p>
    <w:p w14:paraId="3BA6FB48" w14:textId="77777777" w:rsidR="007B39AE" w:rsidRDefault="007B39AE" w:rsidP="007B39AE"/>
    <w:p w14:paraId="1002D0D3" w14:textId="77777777" w:rsidR="007B39AE" w:rsidRDefault="007B39AE" w:rsidP="007B39AE">
      <w:r>
        <w:t>345</w:t>
      </w:r>
    </w:p>
    <w:p w14:paraId="5711F60F" w14:textId="77777777" w:rsidR="007B39AE" w:rsidRDefault="007B39AE" w:rsidP="007B39AE">
      <w:r>
        <w:t>00:40:09,000 --&gt; 00:40:15,000</w:t>
      </w:r>
    </w:p>
    <w:p w14:paraId="67197B42" w14:textId="631E5FA7" w:rsidR="007B39AE" w:rsidRDefault="007B39AE" w:rsidP="007B39AE">
      <w:r>
        <w:t xml:space="preserve">physical properties without the biological without those soil microbes in living roots growing in the </w:t>
      </w:r>
      <w:r w:rsidR="0028328C">
        <w:t>soil</w:t>
      </w:r>
    </w:p>
    <w:p w14:paraId="579A7CB3" w14:textId="77777777" w:rsidR="007B39AE" w:rsidRDefault="007B39AE" w:rsidP="007B39AE"/>
    <w:p w14:paraId="5CAEC42E" w14:textId="77777777" w:rsidR="007B39AE" w:rsidRDefault="007B39AE" w:rsidP="007B39AE">
      <w:r>
        <w:t>346</w:t>
      </w:r>
    </w:p>
    <w:p w14:paraId="37A8FACB" w14:textId="77777777" w:rsidR="007B39AE" w:rsidRDefault="007B39AE" w:rsidP="007B39AE">
      <w:r>
        <w:t>00:40:15,000 --&gt; 00:40:22,000</w:t>
      </w:r>
    </w:p>
    <w:p w14:paraId="68AA0EAB" w14:textId="77777777" w:rsidR="007B39AE" w:rsidRDefault="007B39AE" w:rsidP="007B39AE">
      <w:r>
        <w:t>to create those glue that holds soil together and improve water infiltration and reduce bone density.</w:t>
      </w:r>
    </w:p>
    <w:p w14:paraId="5F01968D" w14:textId="77777777" w:rsidR="007B39AE" w:rsidRDefault="007B39AE" w:rsidP="007B39AE"/>
    <w:p w14:paraId="5AF996A8" w14:textId="77777777" w:rsidR="007B39AE" w:rsidRDefault="007B39AE" w:rsidP="007B39AE">
      <w:r>
        <w:t>347</w:t>
      </w:r>
    </w:p>
    <w:p w14:paraId="34159967" w14:textId="77777777" w:rsidR="007B39AE" w:rsidRDefault="007B39AE" w:rsidP="007B39AE">
      <w:r>
        <w:t>00:40:22,000 --&gt; 00:40:25,000</w:t>
      </w:r>
    </w:p>
    <w:p w14:paraId="3BAACD40" w14:textId="77777777" w:rsidR="007B39AE" w:rsidRDefault="007B39AE" w:rsidP="007B39AE">
      <w:r>
        <w:t>And we know that all this is connected chemical properties,</w:t>
      </w:r>
    </w:p>
    <w:p w14:paraId="2290D902" w14:textId="77777777" w:rsidR="007B39AE" w:rsidRDefault="007B39AE" w:rsidP="007B39AE"/>
    <w:p w14:paraId="29E1E384" w14:textId="77777777" w:rsidR="007B39AE" w:rsidRDefault="007B39AE" w:rsidP="007B39AE">
      <w:r>
        <w:t>348</w:t>
      </w:r>
    </w:p>
    <w:p w14:paraId="59E204DC" w14:textId="77777777" w:rsidR="007B39AE" w:rsidRDefault="007B39AE" w:rsidP="007B39AE">
      <w:r>
        <w:t>00:40:25,000 --&gt; 00:40:34,000</w:t>
      </w:r>
    </w:p>
    <w:p w14:paraId="4EE157D1" w14:textId="77777777" w:rsidR="007B39AE" w:rsidRDefault="007B39AE" w:rsidP="007B39AE">
      <w:r>
        <w:t xml:space="preserve">effective biological because many microorganisms can't live at certain nutrient or certain soapy </w:t>
      </w:r>
      <w:proofErr w:type="spellStart"/>
      <w:r>
        <w:t>h.s.</w:t>
      </w:r>
      <w:proofErr w:type="spellEnd"/>
    </w:p>
    <w:p w14:paraId="35F2DC58" w14:textId="77777777" w:rsidR="007B39AE" w:rsidRDefault="007B39AE" w:rsidP="007B39AE"/>
    <w:p w14:paraId="40FBF9A1" w14:textId="77777777" w:rsidR="007B39AE" w:rsidRDefault="007B39AE" w:rsidP="007B39AE">
      <w:r>
        <w:t>349</w:t>
      </w:r>
    </w:p>
    <w:p w14:paraId="1DA47147" w14:textId="77777777" w:rsidR="007B39AE" w:rsidRDefault="007B39AE" w:rsidP="007B39AE">
      <w:r>
        <w:t>00:40:34,000 --&gt; 00:40:38,000</w:t>
      </w:r>
    </w:p>
    <w:p w14:paraId="489A77D3" w14:textId="77777777" w:rsidR="007B39AE" w:rsidRDefault="007B39AE" w:rsidP="007B39AE">
      <w:r>
        <w:t>And we know that the physical properties affect chemical properties.</w:t>
      </w:r>
    </w:p>
    <w:p w14:paraId="68F3BAFB" w14:textId="77777777" w:rsidR="007B39AE" w:rsidRDefault="007B39AE" w:rsidP="007B39AE"/>
    <w:p w14:paraId="69592D83" w14:textId="77777777" w:rsidR="007B39AE" w:rsidRDefault="007B39AE" w:rsidP="007B39AE">
      <w:r>
        <w:t>350</w:t>
      </w:r>
    </w:p>
    <w:p w14:paraId="1D33DDDF" w14:textId="77777777" w:rsidR="007B39AE" w:rsidRDefault="007B39AE" w:rsidP="007B39AE">
      <w:r>
        <w:t>00:40:38,000 --&gt; 00:40:44,000</w:t>
      </w:r>
    </w:p>
    <w:p w14:paraId="69D38156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like I said earlier, nutrients are taken up by the plant in water, most nutrients.</w:t>
      </w:r>
    </w:p>
    <w:p w14:paraId="7215AB76" w14:textId="77777777" w:rsidR="007B39AE" w:rsidRDefault="007B39AE" w:rsidP="007B39AE"/>
    <w:p w14:paraId="445FCB4C" w14:textId="77777777" w:rsidR="007B39AE" w:rsidRDefault="007B39AE" w:rsidP="007B39AE">
      <w:r>
        <w:lastRenderedPageBreak/>
        <w:t>351</w:t>
      </w:r>
    </w:p>
    <w:p w14:paraId="2A06FF26" w14:textId="77777777" w:rsidR="007B39AE" w:rsidRDefault="007B39AE" w:rsidP="007B39AE">
      <w:r>
        <w:t>00:40:44,000 --&gt; 00:40:50,000</w:t>
      </w:r>
    </w:p>
    <w:p w14:paraId="697714CB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if we don't have water infiltration past six inches and we don't have nutrient uptake pass six inches.</w:t>
      </w:r>
    </w:p>
    <w:p w14:paraId="18658E3C" w14:textId="77777777" w:rsidR="007B39AE" w:rsidRDefault="007B39AE" w:rsidP="007B39AE"/>
    <w:p w14:paraId="0B0E4926" w14:textId="77777777" w:rsidR="007B39AE" w:rsidRDefault="007B39AE" w:rsidP="007B39AE">
      <w:r>
        <w:t>352</w:t>
      </w:r>
    </w:p>
    <w:p w14:paraId="3E18F6DE" w14:textId="77777777" w:rsidR="007B39AE" w:rsidRDefault="007B39AE" w:rsidP="007B39AE">
      <w:r>
        <w:t>00:40:50,000 --&gt; 00:40:59,000</w:t>
      </w:r>
    </w:p>
    <w:p w14:paraId="5EC3881A" w14:textId="77777777" w:rsidR="007B39AE" w:rsidRDefault="007B39AE" w:rsidP="007B39AE">
      <w:r>
        <w:t>And I think that's really the situation that we have when we have potassium deficiency symptoms in season</w:t>
      </w:r>
    </w:p>
    <w:p w14:paraId="0E49250A" w14:textId="77777777" w:rsidR="007B39AE" w:rsidRDefault="007B39AE" w:rsidP="007B39AE"/>
    <w:p w14:paraId="271EB113" w14:textId="77777777" w:rsidR="007B39AE" w:rsidRDefault="007B39AE" w:rsidP="007B39AE">
      <w:r>
        <w:t>353</w:t>
      </w:r>
    </w:p>
    <w:p w14:paraId="5F7BE178" w14:textId="77777777" w:rsidR="007B39AE" w:rsidRDefault="007B39AE" w:rsidP="007B39AE">
      <w:r>
        <w:t>00:40:59,000 --&gt; 00:41:07,000</w:t>
      </w:r>
    </w:p>
    <w:p w14:paraId="2E85A1F2" w14:textId="77777777" w:rsidR="007B39AE" w:rsidRDefault="007B39AE" w:rsidP="007B39AE">
      <w:r>
        <w:t>in a field that has above optimal salt as levels or as had the recommended rate of fertilizer applied.</w:t>
      </w:r>
    </w:p>
    <w:p w14:paraId="57A28339" w14:textId="77777777" w:rsidR="007B39AE" w:rsidRDefault="007B39AE" w:rsidP="007B39AE"/>
    <w:p w14:paraId="10911866" w14:textId="77777777" w:rsidR="007B39AE" w:rsidRDefault="007B39AE" w:rsidP="007B39AE">
      <w:r>
        <w:t>354</w:t>
      </w:r>
    </w:p>
    <w:p w14:paraId="2961A9BE" w14:textId="77777777" w:rsidR="007B39AE" w:rsidRDefault="007B39AE" w:rsidP="007B39AE">
      <w:r>
        <w:t>00:41:07,000 --&gt; 00:41:14,000</w:t>
      </w:r>
    </w:p>
    <w:p w14:paraId="22B9A9B4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take a look at your field when you're irrigating in season. If you don't have water, we can stop your beds.</w:t>
      </w:r>
    </w:p>
    <w:p w14:paraId="47B02366" w14:textId="77777777" w:rsidR="007B39AE" w:rsidRDefault="007B39AE" w:rsidP="007B39AE"/>
    <w:p w14:paraId="4B4AE50F" w14:textId="77777777" w:rsidR="007B39AE" w:rsidRDefault="007B39AE" w:rsidP="007B39AE">
      <w:r>
        <w:t>355</w:t>
      </w:r>
    </w:p>
    <w:p w14:paraId="13424499" w14:textId="77777777" w:rsidR="007B39AE" w:rsidRDefault="007B39AE" w:rsidP="007B39AE">
      <w:r>
        <w:t>00:41:14,000 --&gt; 00:41:23,000</w:t>
      </w:r>
    </w:p>
    <w:p w14:paraId="704E5461" w14:textId="77777777" w:rsidR="007B39AE" w:rsidRDefault="007B39AE" w:rsidP="007B39AE">
      <w:r>
        <w:t xml:space="preserve">If </w:t>
      </w:r>
      <w:proofErr w:type="spellStart"/>
      <w:r>
        <w:t>if</w:t>
      </w:r>
      <w:proofErr w:type="spellEnd"/>
      <w:r>
        <w:t xml:space="preserve"> your furrows are slick and over and water down at the end of the field, go dig a hole and see how deep, deeper waters soaking in the ground.</w:t>
      </w:r>
    </w:p>
    <w:p w14:paraId="0808134A" w14:textId="77777777" w:rsidR="007B39AE" w:rsidRDefault="007B39AE" w:rsidP="007B39AE"/>
    <w:p w14:paraId="38D8AFB6" w14:textId="77777777" w:rsidR="007B39AE" w:rsidRDefault="007B39AE" w:rsidP="007B39AE">
      <w:r>
        <w:t>356</w:t>
      </w:r>
    </w:p>
    <w:p w14:paraId="6BD9AAF0" w14:textId="77777777" w:rsidR="007B39AE" w:rsidRDefault="007B39AE" w:rsidP="007B39AE">
      <w:r>
        <w:t>00:41:23,000 --&gt; 00:41:30,000</w:t>
      </w:r>
    </w:p>
    <w:p w14:paraId="187FA084" w14:textId="77777777" w:rsidR="007B39AE" w:rsidRDefault="007B39AE" w:rsidP="007B39AE">
      <w:r>
        <w:t>If it's only going for six inches to that hardpan, then most your roots are only that deep.</w:t>
      </w:r>
    </w:p>
    <w:p w14:paraId="733DAE02" w14:textId="77777777" w:rsidR="007B39AE" w:rsidRDefault="007B39AE" w:rsidP="007B39AE"/>
    <w:p w14:paraId="20497C90" w14:textId="77777777" w:rsidR="007B39AE" w:rsidRDefault="007B39AE" w:rsidP="007B39AE">
      <w:r>
        <w:t>357</w:t>
      </w:r>
    </w:p>
    <w:p w14:paraId="3E3C6147" w14:textId="77777777" w:rsidR="007B39AE" w:rsidRDefault="007B39AE" w:rsidP="007B39AE">
      <w:r>
        <w:t>00:41:30,000 --&gt; 00:41:38,000</w:t>
      </w:r>
    </w:p>
    <w:p w14:paraId="2D6CA6C7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I think we're really handcuffing. Our crop, when </w:t>
      </w:r>
      <w:proofErr w:type="spellStart"/>
      <w:r>
        <w:t>when</w:t>
      </w:r>
      <w:proofErr w:type="spellEnd"/>
      <w:r>
        <w:t xml:space="preserve"> we don't manage for sole physical properties as well,</w:t>
      </w:r>
    </w:p>
    <w:p w14:paraId="3C46ECCC" w14:textId="77777777" w:rsidR="007B39AE" w:rsidRDefault="007B39AE" w:rsidP="007B39AE"/>
    <w:p w14:paraId="07F7130C" w14:textId="77777777" w:rsidR="007B39AE" w:rsidRDefault="007B39AE" w:rsidP="007B39AE">
      <w:r>
        <w:t>358</w:t>
      </w:r>
    </w:p>
    <w:p w14:paraId="2CA26B08" w14:textId="77777777" w:rsidR="007B39AE" w:rsidRDefault="007B39AE" w:rsidP="007B39AE">
      <w:r>
        <w:t>00:41:38,000 --&gt; 00:41:46,000</w:t>
      </w:r>
    </w:p>
    <w:p w14:paraId="6DF0EA2B" w14:textId="77777777" w:rsidR="007B39AE" w:rsidRDefault="007B39AE" w:rsidP="007B39AE">
      <w:r>
        <w:t xml:space="preserve">and there's things that you can do to improve that and cover crops and different </w:t>
      </w:r>
      <w:proofErr w:type="spellStart"/>
      <w:r>
        <w:t>different</w:t>
      </w:r>
      <w:proofErr w:type="spellEnd"/>
      <w:r>
        <w:t xml:space="preserve"> management systems.</w:t>
      </w:r>
    </w:p>
    <w:p w14:paraId="4E5472C6" w14:textId="77777777" w:rsidR="007B39AE" w:rsidRDefault="007B39AE" w:rsidP="007B39AE"/>
    <w:p w14:paraId="18C3F936" w14:textId="77777777" w:rsidR="007B39AE" w:rsidRDefault="007B39AE" w:rsidP="007B39AE">
      <w:r>
        <w:t>359</w:t>
      </w:r>
    </w:p>
    <w:p w14:paraId="313C59F2" w14:textId="77777777" w:rsidR="007B39AE" w:rsidRDefault="007B39AE" w:rsidP="007B39AE">
      <w:r>
        <w:t>00:41:46,000 --&gt; 00:41:51,000</w:t>
      </w:r>
    </w:p>
    <w:p w14:paraId="73535DC5" w14:textId="77777777" w:rsidR="007B39AE" w:rsidRDefault="007B39AE" w:rsidP="007B39AE">
      <w:r>
        <w:t>No, and it's all you know.</w:t>
      </w:r>
    </w:p>
    <w:p w14:paraId="60414BFF" w14:textId="77777777" w:rsidR="007B39AE" w:rsidRDefault="007B39AE" w:rsidP="007B39AE"/>
    <w:p w14:paraId="440D522C" w14:textId="77777777" w:rsidR="007B39AE" w:rsidRDefault="007B39AE" w:rsidP="007B39AE">
      <w:r>
        <w:t>360</w:t>
      </w:r>
    </w:p>
    <w:p w14:paraId="4E164856" w14:textId="77777777" w:rsidR="007B39AE" w:rsidRDefault="007B39AE" w:rsidP="007B39AE">
      <w:r>
        <w:lastRenderedPageBreak/>
        <w:t>00:41:51,000 --&gt; 00:41:56,000</w:t>
      </w:r>
    </w:p>
    <w:p w14:paraId="47E1E9BA" w14:textId="77777777" w:rsidR="007B39AE" w:rsidRDefault="007B39AE" w:rsidP="007B39AE">
      <w:r>
        <w:t>It has to all be included when we when we try to manage our systems.</w:t>
      </w:r>
    </w:p>
    <w:p w14:paraId="40D06048" w14:textId="77777777" w:rsidR="007B39AE" w:rsidRDefault="007B39AE" w:rsidP="007B39AE"/>
    <w:p w14:paraId="150A9096" w14:textId="77777777" w:rsidR="007B39AE" w:rsidRDefault="007B39AE" w:rsidP="007B39AE">
      <w:r>
        <w:t>361</w:t>
      </w:r>
    </w:p>
    <w:p w14:paraId="51598995" w14:textId="77777777" w:rsidR="007B39AE" w:rsidRDefault="007B39AE" w:rsidP="007B39AE">
      <w:r>
        <w:t>00:41:56,000 --&gt; 00:42:01,000</w:t>
      </w:r>
    </w:p>
    <w:p w14:paraId="72FFF0B8" w14:textId="77777777" w:rsidR="007B39AE" w:rsidRDefault="007B39AE" w:rsidP="007B39AE">
      <w:r>
        <w:t>We've got to realize that solar is a system. It's not just the chemical, it's not just our routine.</w:t>
      </w:r>
    </w:p>
    <w:p w14:paraId="5FC2A9A5" w14:textId="77777777" w:rsidR="007B39AE" w:rsidRDefault="007B39AE" w:rsidP="007B39AE"/>
    <w:p w14:paraId="49F300DF" w14:textId="77777777" w:rsidR="007B39AE" w:rsidRDefault="007B39AE" w:rsidP="007B39AE">
      <w:r>
        <w:t>362</w:t>
      </w:r>
    </w:p>
    <w:p w14:paraId="0A75545D" w14:textId="77777777" w:rsidR="007B39AE" w:rsidRDefault="007B39AE" w:rsidP="007B39AE">
      <w:r>
        <w:t>00:42:01,000 --&gt; 00:42:05,000</w:t>
      </w:r>
    </w:p>
    <w:p w14:paraId="52323619" w14:textId="77777777" w:rsidR="007B39AE" w:rsidRDefault="007B39AE" w:rsidP="007B39AE">
      <w:r>
        <w:t>Soltis. There's more to this system than we can manage for.</w:t>
      </w:r>
    </w:p>
    <w:p w14:paraId="6B522D67" w14:textId="77777777" w:rsidR="007B39AE" w:rsidRDefault="007B39AE" w:rsidP="007B39AE"/>
    <w:p w14:paraId="4AA4BDD5" w14:textId="77777777" w:rsidR="007B39AE" w:rsidRDefault="007B39AE" w:rsidP="007B39AE">
      <w:r>
        <w:t>363</w:t>
      </w:r>
    </w:p>
    <w:p w14:paraId="2D136022" w14:textId="77777777" w:rsidR="007B39AE" w:rsidRDefault="007B39AE" w:rsidP="007B39AE">
      <w:r>
        <w:t>00:42:05,000 --&gt; 00:42:11,000</w:t>
      </w:r>
    </w:p>
    <w:p w14:paraId="5B5BC454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you really have two options you can either manage for it or you can continue to spoon feed and season.</w:t>
      </w:r>
    </w:p>
    <w:p w14:paraId="6A87AB65" w14:textId="77777777" w:rsidR="007B39AE" w:rsidRDefault="007B39AE" w:rsidP="007B39AE"/>
    <w:p w14:paraId="71C73C92" w14:textId="77777777" w:rsidR="007B39AE" w:rsidRDefault="007B39AE" w:rsidP="007B39AE">
      <w:r>
        <w:t>364</w:t>
      </w:r>
    </w:p>
    <w:p w14:paraId="036BA90D" w14:textId="77777777" w:rsidR="007B39AE" w:rsidRDefault="007B39AE" w:rsidP="007B39AE">
      <w:r>
        <w:t>00:42:11,000 --&gt; 00:42:15,000</w:t>
      </w:r>
    </w:p>
    <w:p w14:paraId="5440FC83" w14:textId="77777777" w:rsidR="007B39AE" w:rsidRDefault="007B39AE" w:rsidP="007B39AE">
      <w:r>
        <w:t>And some are successful doing that. And if you are, then then then keep doing it.</w:t>
      </w:r>
    </w:p>
    <w:p w14:paraId="5C240E8C" w14:textId="77777777" w:rsidR="007B39AE" w:rsidRDefault="007B39AE" w:rsidP="007B39AE"/>
    <w:p w14:paraId="6E4EEC58" w14:textId="77777777" w:rsidR="007B39AE" w:rsidRDefault="007B39AE" w:rsidP="007B39AE">
      <w:r>
        <w:t>365</w:t>
      </w:r>
    </w:p>
    <w:p w14:paraId="64CDE3DA" w14:textId="77777777" w:rsidR="007B39AE" w:rsidRDefault="007B39AE" w:rsidP="007B39AE">
      <w:r>
        <w:t>00:42:15,000 --&gt; 00:42:22,000</w:t>
      </w:r>
    </w:p>
    <w:p w14:paraId="49AB1403" w14:textId="77777777" w:rsidR="007B39AE" w:rsidRDefault="007B39AE" w:rsidP="007B39AE">
      <w:r>
        <w:t>But. But some of the some of the research has shown here.</w:t>
      </w:r>
    </w:p>
    <w:p w14:paraId="432B8D8F" w14:textId="77777777" w:rsidR="007B39AE" w:rsidRDefault="007B39AE" w:rsidP="007B39AE"/>
    <w:p w14:paraId="78E271F3" w14:textId="77777777" w:rsidR="007B39AE" w:rsidRDefault="007B39AE" w:rsidP="007B39AE">
      <w:r>
        <w:t>366</w:t>
      </w:r>
    </w:p>
    <w:p w14:paraId="223A70AA" w14:textId="77777777" w:rsidR="007B39AE" w:rsidRDefault="007B39AE" w:rsidP="007B39AE">
      <w:r>
        <w:t>00:42:22,000 --&gt; 00:42:28,000</w:t>
      </w:r>
    </w:p>
    <w:p w14:paraId="3700E720" w14:textId="77777777" w:rsidR="007B39AE" w:rsidRDefault="007B39AE" w:rsidP="007B39AE">
      <w:r>
        <w:t>But Dr. Wilson, those far that it's some science we see yield increases at others we don't.</w:t>
      </w:r>
    </w:p>
    <w:p w14:paraId="38AF8766" w14:textId="77777777" w:rsidR="007B39AE" w:rsidRDefault="007B39AE" w:rsidP="007B39AE"/>
    <w:p w14:paraId="40EA268D" w14:textId="77777777" w:rsidR="007B39AE" w:rsidRDefault="007B39AE" w:rsidP="007B39AE">
      <w:r>
        <w:t>367</w:t>
      </w:r>
    </w:p>
    <w:p w14:paraId="71D5C889" w14:textId="77777777" w:rsidR="007B39AE" w:rsidRDefault="007B39AE" w:rsidP="007B39AE">
      <w:r>
        <w:t>00:42:28,000 --&gt; 00:42:33,000</w:t>
      </w:r>
    </w:p>
    <w:p w14:paraId="317B1D64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in this graph bar graph, we've got seed yield on the left side.</w:t>
      </w:r>
    </w:p>
    <w:p w14:paraId="5B235546" w14:textId="77777777" w:rsidR="007B39AE" w:rsidRDefault="007B39AE" w:rsidP="007B39AE"/>
    <w:p w14:paraId="758B575C" w14:textId="77777777" w:rsidR="007B39AE" w:rsidRDefault="007B39AE" w:rsidP="007B39AE">
      <w:r>
        <w:t>368</w:t>
      </w:r>
    </w:p>
    <w:p w14:paraId="7DA36B11" w14:textId="77777777" w:rsidR="007B39AE" w:rsidRDefault="007B39AE" w:rsidP="007B39AE">
      <w:r>
        <w:t>00:42:33,000 --&gt; 00:42:40,000</w:t>
      </w:r>
    </w:p>
    <w:p w14:paraId="014F54C1" w14:textId="77777777" w:rsidR="007B39AE" w:rsidRDefault="007B39AE" w:rsidP="007B39AE">
      <w:r>
        <w:t xml:space="preserve">Gotten yield and then our side on the x axis. And </w:t>
      </w:r>
      <w:proofErr w:type="gramStart"/>
      <w:r>
        <w:t>so</w:t>
      </w:r>
      <w:proofErr w:type="gramEnd"/>
      <w:r>
        <w:t xml:space="preserve"> these sites.</w:t>
      </w:r>
    </w:p>
    <w:p w14:paraId="5B73210A" w14:textId="77777777" w:rsidR="007B39AE" w:rsidRDefault="007B39AE" w:rsidP="007B39AE"/>
    <w:p w14:paraId="6AC76DEC" w14:textId="77777777" w:rsidR="007B39AE" w:rsidRDefault="007B39AE" w:rsidP="007B39AE">
      <w:r>
        <w:t>369</w:t>
      </w:r>
    </w:p>
    <w:p w14:paraId="7FD0F49C" w14:textId="77777777" w:rsidR="007B39AE" w:rsidRDefault="007B39AE" w:rsidP="007B39AE">
      <w:r>
        <w:t>00:42:40,000 --&gt; 00:42:50,000</w:t>
      </w:r>
    </w:p>
    <w:p w14:paraId="0E450ADF" w14:textId="77777777" w:rsidR="007B39AE" w:rsidRDefault="007B39AE" w:rsidP="007B39AE">
      <w:r>
        <w:t>Preplanned or preplanned fertilizer plot, and then an additional 60 pounds applied after squaring and before first flower.</w:t>
      </w:r>
    </w:p>
    <w:p w14:paraId="09BECCC8" w14:textId="77777777" w:rsidR="007B39AE" w:rsidRDefault="007B39AE" w:rsidP="007B39AE"/>
    <w:p w14:paraId="77C2B7DF" w14:textId="77777777" w:rsidR="007B39AE" w:rsidRDefault="007B39AE" w:rsidP="007B39AE">
      <w:r>
        <w:t>370</w:t>
      </w:r>
    </w:p>
    <w:p w14:paraId="0414CE17" w14:textId="77777777" w:rsidR="007B39AE" w:rsidRDefault="007B39AE" w:rsidP="007B39AE">
      <w:r>
        <w:t>00:42:50,000 --&gt; 00:42:53,000</w:t>
      </w:r>
    </w:p>
    <w:p w14:paraId="2D33075F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you can see some science has significant yield responses,</w:t>
      </w:r>
    </w:p>
    <w:p w14:paraId="19AE9823" w14:textId="77777777" w:rsidR="007B39AE" w:rsidRDefault="007B39AE" w:rsidP="007B39AE"/>
    <w:p w14:paraId="5A0F3B46" w14:textId="77777777" w:rsidR="007B39AE" w:rsidRDefault="007B39AE" w:rsidP="007B39AE">
      <w:r>
        <w:t>371</w:t>
      </w:r>
    </w:p>
    <w:p w14:paraId="1561CDFD" w14:textId="77777777" w:rsidR="007B39AE" w:rsidRDefault="007B39AE" w:rsidP="007B39AE">
      <w:r>
        <w:t>00:42:53,000 --&gt; 00:43:01,000</w:t>
      </w:r>
    </w:p>
    <w:p w14:paraId="6428296A" w14:textId="77777777" w:rsidR="007B39AE" w:rsidRDefault="007B39AE" w:rsidP="007B39AE">
      <w:r>
        <w:t>as indicated by the Asterix and then other science indicated by the NHS were not significant.</w:t>
      </w:r>
    </w:p>
    <w:p w14:paraId="73C9C4C9" w14:textId="77777777" w:rsidR="007B39AE" w:rsidRDefault="007B39AE" w:rsidP="007B39AE"/>
    <w:p w14:paraId="1E8F47D6" w14:textId="77777777" w:rsidR="007B39AE" w:rsidRDefault="007B39AE" w:rsidP="007B39AE">
      <w:r>
        <w:t>372</w:t>
      </w:r>
    </w:p>
    <w:p w14:paraId="79C3971C" w14:textId="77777777" w:rsidR="007B39AE" w:rsidRDefault="007B39AE" w:rsidP="007B39AE">
      <w:r>
        <w:t>00:43:01,000 --&gt; 00:43:06,000</w:t>
      </w:r>
    </w:p>
    <w:p w14:paraId="5F88FA1E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we can see some yield increases, dances and applications,</w:t>
      </w:r>
    </w:p>
    <w:p w14:paraId="24F02EEF" w14:textId="77777777" w:rsidR="007B39AE" w:rsidRDefault="007B39AE" w:rsidP="007B39AE"/>
    <w:p w14:paraId="2D455F17" w14:textId="77777777" w:rsidR="007B39AE" w:rsidRDefault="007B39AE" w:rsidP="007B39AE">
      <w:r>
        <w:t>373</w:t>
      </w:r>
    </w:p>
    <w:p w14:paraId="595DCE25" w14:textId="77777777" w:rsidR="007B39AE" w:rsidRDefault="007B39AE" w:rsidP="007B39AE">
      <w:r>
        <w:t>00:43:06,000 --&gt; 00:43:14,000</w:t>
      </w:r>
    </w:p>
    <w:p w14:paraId="7EBA44A5" w14:textId="77777777" w:rsidR="007B39AE" w:rsidRDefault="007B39AE" w:rsidP="007B39AE">
      <w:r>
        <w:t xml:space="preserve">especially in fields where our root system is limited to hard </w:t>
      </w:r>
      <w:proofErr w:type="spellStart"/>
      <w:r>
        <w:t>banzer</w:t>
      </w:r>
      <w:proofErr w:type="spellEnd"/>
      <w:r>
        <w:t xml:space="preserve"> for ranch's water, not so open in the ground.</w:t>
      </w:r>
    </w:p>
    <w:p w14:paraId="4AE85AA9" w14:textId="77777777" w:rsidR="007B39AE" w:rsidRDefault="007B39AE" w:rsidP="007B39AE"/>
    <w:p w14:paraId="4EEAF4D0" w14:textId="77777777" w:rsidR="007B39AE" w:rsidRDefault="007B39AE" w:rsidP="007B39AE">
      <w:r>
        <w:t>374</w:t>
      </w:r>
    </w:p>
    <w:p w14:paraId="26BEAD3A" w14:textId="77777777" w:rsidR="007B39AE" w:rsidRDefault="007B39AE" w:rsidP="007B39AE">
      <w:r>
        <w:t>00:43:14,000 --&gt; 00:43:23,000</w:t>
      </w:r>
    </w:p>
    <w:p w14:paraId="7C083F7E" w14:textId="77777777" w:rsidR="007B39AE" w:rsidRDefault="007B39AE" w:rsidP="007B39AE">
      <w:r>
        <w:t>This is another study for your study at one location that Dr. Bill Robertson and Amanda FRE conducted in Points at County.</w:t>
      </w:r>
    </w:p>
    <w:p w14:paraId="6378B22B" w14:textId="77777777" w:rsidR="007B39AE" w:rsidRDefault="007B39AE" w:rsidP="007B39AE"/>
    <w:p w14:paraId="2857FCF4" w14:textId="77777777" w:rsidR="007B39AE" w:rsidRDefault="007B39AE" w:rsidP="007B39AE">
      <w:r>
        <w:t>375</w:t>
      </w:r>
    </w:p>
    <w:p w14:paraId="528FF49B" w14:textId="77777777" w:rsidR="007B39AE" w:rsidRDefault="007B39AE" w:rsidP="007B39AE">
      <w:r>
        <w:t>00:43:23,000 --&gt; 00:43:33,000</w:t>
      </w:r>
    </w:p>
    <w:p w14:paraId="77A7C196" w14:textId="77777777" w:rsidR="007B39AE" w:rsidRDefault="007B39AE" w:rsidP="007B39AE">
      <w:r>
        <w:t>And they did a little bit different applications where they had early timing, which was at four to six leaf cotton, where they applied.</w:t>
      </w:r>
    </w:p>
    <w:p w14:paraId="79BA8B2E" w14:textId="77777777" w:rsidR="007B39AE" w:rsidRDefault="007B39AE" w:rsidP="007B39AE"/>
    <w:p w14:paraId="047A4EF0" w14:textId="77777777" w:rsidR="007B39AE" w:rsidRDefault="007B39AE" w:rsidP="007B39AE">
      <w:r>
        <w:t>376</w:t>
      </w:r>
    </w:p>
    <w:p w14:paraId="6332FDF7" w14:textId="77777777" w:rsidR="007B39AE" w:rsidRDefault="007B39AE" w:rsidP="007B39AE">
      <w:r>
        <w:t>00:43:33,000 --&gt; 00:43:42,000</w:t>
      </w:r>
    </w:p>
    <w:p w14:paraId="3645D016" w14:textId="77777777" w:rsidR="007B39AE" w:rsidRDefault="007B39AE" w:rsidP="007B39AE">
      <w:r>
        <w:t>Potash, and they applied a late application at about a week before first flower.</w:t>
      </w:r>
    </w:p>
    <w:p w14:paraId="2F4CB04A" w14:textId="77777777" w:rsidR="007B39AE" w:rsidRDefault="007B39AE" w:rsidP="007B39AE"/>
    <w:p w14:paraId="2C13C79F" w14:textId="77777777" w:rsidR="007B39AE" w:rsidRDefault="007B39AE" w:rsidP="007B39AE">
      <w:r>
        <w:t>377</w:t>
      </w:r>
    </w:p>
    <w:p w14:paraId="0DDDF635" w14:textId="77777777" w:rsidR="007B39AE" w:rsidRDefault="007B39AE" w:rsidP="007B39AE">
      <w:r>
        <w:t>00:43:42,000 --&gt; 00:43:47,000</w:t>
      </w:r>
    </w:p>
    <w:p w14:paraId="173B01C2" w14:textId="77777777" w:rsidR="007B39AE" w:rsidRDefault="007B39AE" w:rsidP="007B39AE">
      <w:r>
        <w:t xml:space="preserve">And then they compared that to preplan only application. And </w:t>
      </w:r>
      <w:proofErr w:type="gramStart"/>
      <w:r>
        <w:t>so</w:t>
      </w:r>
      <w:proofErr w:type="gramEnd"/>
      <w:r>
        <w:t xml:space="preserve"> they didn't have any statistical differences at this site.</w:t>
      </w:r>
    </w:p>
    <w:p w14:paraId="4DBF3349" w14:textId="77777777" w:rsidR="007B39AE" w:rsidRDefault="007B39AE" w:rsidP="007B39AE"/>
    <w:p w14:paraId="3B1F601F" w14:textId="77777777" w:rsidR="007B39AE" w:rsidRDefault="007B39AE" w:rsidP="007B39AE">
      <w:r>
        <w:t>378</w:t>
      </w:r>
    </w:p>
    <w:p w14:paraId="3DB74E9E" w14:textId="77777777" w:rsidR="007B39AE" w:rsidRDefault="007B39AE" w:rsidP="007B39AE">
      <w:r>
        <w:t>00:43:47,000 --&gt; 00:43:54,000</w:t>
      </w:r>
    </w:p>
    <w:p w14:paraId="3C4FD692" w14:textId="77777777" w:rsidR="007B39AE" w:rsidRDefault="007B39AE" w:rsidP="007B39AE">
      <w:r>
        <w:t xml:space="preserve">Among years. But. The trend is </w:t>
      </w:r>
      <w:proofErr w:type="spellStart"/>
      <w:r>
        <w:t>is</w:t>
      </w:r>
      <w:proofErr w:type="spellEnd"/>
      <w:r>
        <w:t xml:space="preserve"> toward.</w:t>
      </w:r>
    </w:p>
    <w:p w14:paraId="5DE76A57" w14:textId="77777777" w:rsidR="007B39AE" w:rsidRDefault="007B39AE" w:rsidP="007B39AE"/>
    <w:p w14:paraId="11E77A81" w14:textId="77777777" w:rsidR="007B39AE" w:rsidRDefault="007B39AE" w:rsidP="007B39AE">
      <w:r>
        <w:t>379</w:t>
      </w:r>
    </w:p>
    <w:p w14:paraId="785353BE" w14:textId="77777777" w:rsidR="007B39AE" w:rsidRDefault="007B39AE" w:rsidP="007B39AE">
      <w:r>
        <w:t>00:43:54,000 --&gt; 00:44:04,000</w:t>
      </w:r>
    </w:p>
    <w:p w14:paraId="2FC098A9" w14:textId="77777777" w:rsidR="007B39AE" w:rsidRDefault="007B39AE" w:rsidP="007B39AE">
      <w:r>
        <w:t xml:space="preserve">Increased yields when we spoon feed and this conventional to a system where we're not managing for </w:t>
      </w:r>
      <w:proofErr w:type="spellStart"/>
      <w:r>
        <w:t>for</w:t>
      </w:r>
      <w:proofErr w:type="spellEnd"/>
      <w:r>
        <w:t xml:space="preserve"> the other properties of ourselves.</w:t>
      </w:r>
    </w:p>
    <w:p w14:paraId="0AAD4FF5" w14:textId="77777777" w:rsidR="007B39AE" w:rsidRDefault="007B39AE" w:rsidP="007B39AE"/>
    <w:p w14:paraId="35E12533" w14:textId="77777777" w:rsidR="007B39AE" w:rsidRDefault="007B39AE" w:rsidP="007B39AE">
      <w:r>
        <w:t>380</w:t>
      </w:r>
    </w:p>
    <w:p w14:paraId="195CDC0A" w14:textId="77777777" w:rsidR="007B39AE" w:rsidRDefault="007B39AE" w:rsidP="007B39AE">
      <w:r>
        <w:t>00:44:04,000 --&gt; 00:44:10,000</w:t>
      </w:r>
    </w:p>
    <w:p w14:paraId="1A721C30" w14:textId="77777777" w:rsidR="007B39AE" w:rsidRDefault="007B39AE" w:rsidP="007B39AE">
      <w:r>
        <w:lastRenderedPageBreak/>
        <w:t>So just in conclusion. Phosphorus deficiencies are rare.</w:t>
      </w:r>
    </w:p>
    <w:p w14:paraId="26B02BE4" w14:textId="77777777" w:rsidR="007B39AE" w:rsidRDefault="007B39AE" w:rsidP="007B39AE"/>
    <w:p w14:paraId="4F90841F" w14:textId="77777777" w:rsidR="007B39AE" w:rsidRDefault="007B39AE" w:rsidP="007B39AE">
      <w:r>
        <w:t>381</w:t>
      </w:r>
    </w:p>
    <w:p w14:paraId="76297F3C" w14:textId="77777777" w:rsidR="007B39AE" w:rsidRDefault="007B39AE" w:rsidP="007B39AE">
      <w:r>
        <w:t>00:44:10,000 --&gt; 00:44:15,000</w:t>
      </w:r>
    </w:p>
    <w:p w14:paraId="3103292B" w14:textId="77777777" w:rsidR="007B39AE" w:rsidRDefault="007B39AE" w:rsidP="007B39AE">
      <w:r>
        <w:t>Except and soils that are very low in phosphorus.</w:t>
      </w:r>
    </w:p>
    <w:p w14:paraId="614F2093" w14:textId="77777777" w:rsidR="007B39AE" w:rsidRDefault="007B39AE" w:rsidP="007B39AE"/>
    <w:p w14:paraId="33A18BF5" w14:textId="77777777" w:rsidR="007B39AE" w:rsidRDefault="007B39AE" w:rsidP="007B39AE">
      <w:r>
        <w:t>382</w:t>
      </w:r>
    </w:p>
    <w:p w14:paraId="578306B3" w14:textId="77777777" w:rsidR="007B39AE" w:rsidRDefault="007B39AE" w:rsidP="007B39AE">
      <w:r>
        <w:t>00:44:15,000 --&gt; 00:44:21,000</w:t>
      </w:r>
    </w:p>
    <w:p w14:paraId="58A4F2EB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I think that's </w:t>
      </w:r>
      <w:proofErr w:type="spellStart"/>
      <w:r>
        <w:t>that's</w:t>
      </w:r>
      <w:proofErr w:type="spellEnd"/>
      <w:r>
        <w:t>. Pretty well-known.</w:t>
      </w:r>
    </w:p>
    <w:p w14:paraId="4B07FECE" w14:textId="77777777" w:rsidR="007B39AE" w:rsidRDefault="007B39AE" w:rsidP="007B39AE"/>
    <w:p w14:paraId="0CC71216" w14:textId="77777777" w:rsidR="007B39AE" w:rsidRDefault="007B39AE" w:rsidP="007B39AE">
      <w:r>
        <w:t>383</w:t>
      </w:r>
    </w:p>
    <w:p w14:paraId="4C0D8306" w14:textId="77777777" w:rsidR="007B39AE" w:rsidRDefault="007B39AE" w:rsidP="007B39AE">
      <w:r>
        <w:t>00:44:21,000 --&gt; 00:44:27,000</w:t>
      </w:r>
    </w:p>
    <w:p w14:paraId="3D685D63" w14:textId="77777777" w:rsidR="007B39AE" w:rsidRDefault="007B39AE" w:rsidP="007B39AE">
      <w:r>
        <w:t xml:space="preserve">Next is a positive potassium </w:t>
      </w:r>
      <w:proofErr w:type="spellStart"/>
      <w:r>
        <w:t>Ferlazzo</w:t>
      </w:r>
      <w:proofErr w:type="spellEnd"/>
      <w:r>
        <w:t xml:space="preserve"> responses are probable.</w:t>
      </w:r>
    </w:p>
    <w:p w14:paraId="67D3817E" w14:textId="77777777" w:rsidR="007B39AE" w:rsidRDefault="007B39AE" w:rsidP="007B39AE"/>
    <w:p w14:paraId="381BB982" w14:textId="77777777" w:rsidR="007B39AE" w:rsidRDefault="007B39AE" w:rsidP="007B39AE">
      <w:r>
        <w:t>384</w:t>
      </w:r>
    </w:p>
    <w:p w14:paraId="1AA877EF" w14:textId="77777777" w:rsidR="007B39AE" w:rsidRDefault="007B39AE" w:rsidP="007B39AE">
      <w:r>
        <w:t>00:44:27,000 --&gt; 00:44:32,000</w:t>
      </w:r>
    </w:p>
    <w:p w14:paraId="4C0DDF25" w14:textId="3AC199FF" w:rsidR="007B39AE" w:rsidRDefault="007B39AE" w:rsidP="007B39AE">
      <w:r>
        <w:t xml:space="preserve">If we have less than a hundred parts per million potassium in our </w:t>
      </w:r>
      <w:r w:rsidR="0028328C">
        <w:t>soil</w:t>
      </w:r>
      <w:r>
        <w:t>s and so.</w:t>
      </w:r>
    </w:p>
    <w:p w14:paraId="4B3667AE" w14:textId="77777777" w:rsidR="007B39AE" w:rsidRDefault="007B39AE" w:rsidP="007B39AE"/>
    <w:p w14:paraId="013464DE" w14:textId="77777777" w:rsidR="007B39AE" w:rsidRDefault="007B39AE" w:rsidP="007B39AE">
      <w:r>
        <w:t>385</w:t>
      </w:r>
    </w:p>
    <w:p w14:paraId="520E4647" w14:textId="77777777" w:rsidR="007B39AE" w:rsidRDefault="007B39AE" w:rsidP="007B39AE">
      <w:r>
        <w:t>00:44:32,000 --&gt; 00:44:43,000</w:t>
      </w:r>
    </w:p>
    <w:p w14:paraId="08AB0364" w14:textId="77777777" w:rsidR="007B39AE" w:rsidRDefault="007B39AE" w:rsidP="007B39AE">
      <w:r>
        <w:t>And so that's a key thing to remember, especially if we've got, again, limited root systems in K applications can increase yield to some size.</w:t>
      </w:r>
    </w:p>
    <w:p w14:paraId="23ADB9FE" w14:textId="77777777" w:rsidR="007B39AE" w:rsidRDefault="007B39AE" w:rsidP="007B39AE"/>
    <w:p w14:paraId="5AC5149F" w14:textId="77777777" w:rsidR="007B39AE" w:rsidRDefault="007B39AE" w:rsidP="007B39AE">
      <w:r>
        <w:t>386</w:t>
      </w:r>
    </w:p>
    <w:p w14:paraId="55B4FF50" w14:textId="77777777" w:rsidR="007B39AE" w:rsidRDefault="007B39AE" w:rsidP="007B39AE">
      <w:r>
        <w:t>00:44:43,000 --&gt; 00:44:51,000</w:t>
      </w:r>
    </w:p>
    <w:p w14:paraId="1BB37AF4" w14:textId="77777777" w:rsidR="007B39AE" w:rsidRDefault="007B39AE" w:rsidP="007B39AE">
      <w:r>
        <w:t>And just like I've been saying, Soheil, factors managing for physical and biological properties.</w:t>
      </w:r>
    </w:p>
    <w:p w14:paraId="4F80A2C7" w14:textId="77777777" w:rsidR="007B39AE" w:rsidRDefault="007B39AE" w:rsidP="007B39AE"/>
    <w:p w14:paraId="14F198B8" w14:textId="77777777" w:rsidR="007B39AE" w:rsidRDefault="007B39AE" w:rsidP="007B39AE">
      <w:r>
        <w:t>387</w:t>
      </w:r>
    </w:p>
    <w:p w14:paraId="137C77F4" w14:textId="77777777" w:rsidR="007B39AE" w:rsidRDefault="007B39AE" w:rsidP="007B39AE">
      <w:r>
        <w:t>00:44:51,000 --&gt; 00:44:55,000</w:t>
      </w:r>
    </w:p>
    <w:p w14:paraId="29128C75" w14:textId="77777777" w:rsidR="007B39AE" w:rsidRDefault="007B39AE" w:rsidP="007B39AE">
      <w:r>
        <w:t>Look at where your water is going. That can tell us a lot about.</w:t>
      </w:r>
    </w:p>
    <w:p w14:paraId="47A31C8D" w14:textId="77777777" w:rsidR="007B39AE" w:rsidRDefault="007B39AE" w:rsidP="007B39AE"/>
    <w:p w14:paraId="578B21F7" w14:textId="77777777" w:rsidR="007B39AE" w:rsidRDefault="007B39AE" w:rsidP="007B39AE">
      <w:r>
        <w:t>388</w:t>
      </w:r>
    </w:p>
    <w:p w14:paraId="0FA2EB48" w14:textId="77777777" w:rsidR="007B39AE" w:rsidRDefault="007B39AE" w:rsidP="007B39AE">
      <w:r>
        <w:t>00:44:55,000 --&gt; 00:45:01,000</w:t>
      </w:r>
    </w:p>
    <w:p w14:paraId="7828E7DE" w14:textId="77777777" w:rsidR="007B39AE" w:rsidRDefault="007B39AE" w:rsidP="007B39AE">
      <w:r>
        <w:t xml:space="preserve">About the nature and status, potential nutrient status of our crop in season and what's </w:t>
      </w:r>
      <w:proofErr w:type="spellStart"/>
      <w:r>
        <w:t>gonna</w:t>
      </w:r>
      <w:proofErr w:type="spellEnd"/>
      <w:r>
        <w:t xml:space="preserve"> happen.</w:t>
      </w:r>
    </w:p>
    <w:p w14:paraId="54543120" w14:textId="77777777" w:rsidR="007B39AE" w:rsidRDefault="007B39AE" w:rsidP="007B39AE"/>
    <w:p w14:paraId="3CED6DAB" w14:textId="77777777" w:rsidR="007B39AE" w:rsidRDefault="007B39AE" w:rsidP="007B39AE">
      <w:r>
        <w:t>389</w:t>
      </w:r>
    </w:p>
    <w:p w14:paraId="7B95192D" w14:textId="77777777" w:rsidR="007B39AE" w:rsidRDefault="007B39AE" w:rsidP="007B39AE">
      <w:r>
        <w:t>00:45:01,000 --&gt; 00:45:08,000</w:t>
      </w:r>
    </w:p>
    <w:p w14:paraId="21F3CE4F" w14:textId="77777777" w:rsidR="007B39AE" w:rsidRDefault="007B39AE" w:rsidP="007B39AE">
      <w:r>
        <w:t>Here's my contact information in case you've got some questions that we don't get to before we finish up here today.</w:t>
      </w:r>
    </w:p>
    <w:p w14:paraId="213E6306" w14:textId="77777777" w:rsidR="007B39AE" w:rsidRDefault="007B39AE" w:rsidP="007B39AE"/>
    <w:p w14:paraId="7169AB1A" w14:textId="77777777" w:rsidR="007B39AE" w:rsidRDefault="007B39AE" w:rsidP="007B39AE">
      <w:r>
        <w:t>390</w:t>
      </w:r>
    </w:p>
    <w:p w14:paraId="7DD6010C" w14:textId="77777777" w:rsidR="007B39AE" w:rsidRDefault="007B39AE" w:rsidP="007B39AE">
      <w:r>
        <w:t>00:45:08,000 --&gt; 00:45:17,000</w:t>
      </w:r>
    </w:p>
    <w:p w14:paraId="15F32C43" w14:textId="77777777" w:rsidR="007B39AE" w:rsidRDefault="007B39AE" w:rsidP="007B39AE">
      <w:r>
        <w:t>Thanks for your time and I hope it was beneficial. All right.</w:t>
      </w:r>
    </w:p>
    <w:p w14:paraId="2CF5C668" w14:textId="77777777" w:rsidR="007B39AE" w:rsidRDefault="007B39AE" w:rsidP="007B39AE"/>
    <w:p w14:paraId="6BC942DE" w14:textId="77777777" w:rsidR="007B39AE" w:rsidRDefault="007B39AE" w:rsidP="007B39AE">
      <w:r>
        <w:t>391</w:t>
      </w:r>
    </w:p>
    <w:p w14:paraId="23173C9B" w14:textId="77777777" w:rsidR="007B39AE" w:rsidRDefault="007B39AE" w:rsidP="007B39AE">
      <w:r>
        <w:t>00:45:17,000 --&gt; 00:45:25,000</w:t>
      </w:r>
    </w:p>
    <w:p w14:paraId="4D7CC6D2" w14:textId="77777777" w:rsidR="007B39AE" w:rsidRDefault="007B39AE" w:rsidP="007B39AE">
      <w:r>
        <w:t xml:space="preserve">Thanks, Matt. I want to remind everybody, if you have any questions, please, </w:t>
      </w:r>
      <w:proofErr w:type="spellStart"/>
      <w:r>
        <w:t>Zardoz</w:t>
      </w:r>
      <w:proofErr w:type="spellEnd"/>
      <w:r>
        <w:t xml:space="preserve"> to the Q&amp;A box.</w:t>
      </w:r>
    </w:p>
    <w:p w14:paraId="46E44F30" w14:textId="77777777" w:rsidR="007B39AE" w:rsidRDefault="007B39AE" w:rsidP="007B39AE"/>
    <w:p w14:paraId="3FBEC9AA" w14:textId="77777777" w:rsidR="007B39AE" w:rsidRDefault="007B39AE" w:rsidP="007B39AE">
      <w:r>
        <w:t>392</w:t>
      </w:r>
    </w:p>
    <w:p w14:paraId="154B67CF" w14:textId="77777777" w:rsidR="007B39AE" w:rsidRDefault="007B39AE" w:rsidP="007B39AE">
      <w:r>
        <w:t>00:45:25,000 --&gt; 00:45:36,000</w:t>
      </w:r>
    </w:p>
    <w:p w14:paraId="08DA3D01" w14:textId="77777777" w:rsidR="007B39AE" w:rsidRDefault="007B39AE" w:rsidP="007B39AE">
      <w:r>
        <w:t>We had one question that I'll go ahead and address. This program is being recorded and it's going to be posted on the same Web site with extinction.</w:t>
      </w:r>
    </w:p>
    <w:p w14:paraId="376309CF" w14:textId="77777777" w:rsidR="007B39AE" w:rsidRDefault="007B39AE" w:rsidP="007B39AE"/>
    <w:p w14:paraId="6D7C17BF" w14:textId="77777777" w:rsidR="007B39AE" w:rsidRDefault="007B39AE" w:rsidP="007B39AE">
      <w:r>
        <w:t>393</w:t>
      </w:r>
    </w:p>
    <w:p w14:paraId="4CA7FA83" w14:textId="77777777" w:rsidR="007B39AE" w:rsidRDefault="007B39AE" w:rsidP="007B39AE">
      <w:r>
        <w:t>00:45:36,000 --&gt; 00:45:42,000</w:t>
      </w:r>
    </w:p>
    <w:p w14:paraId="634264CE" w14:textId="77777777" w:rsidR="007B39AE" w:rsidRDefault="007B39AE" w:rsidP="007B39AE">
      <w:r>
        <w:t>Were where were you registered for this particular program and for the other programs.</w:t>
      </w:r>
    </w:p>
    <w:p w14:paraId="05221E49" w14:textId="77777777" w:rsidR="007B39AE" w:rsidRDefault="007B39AE" w:rsidP="007B39AE"/>
    <w:p w14:paraId="08F09C22" w14:textId="77777777" w:rsidR="007B39AE" w:rsidRDefault="007B39AE" w:rsidP="007B39AE">
      <w:r>
        <w:t>394</w:t>
      </w:r>
    </w:p>
    <w:p w14:paraId="11A26E04" w14:textId="77777777" w:rsidR="007B39AE" w:rsidRDefault="007B39AE" w:rsidP="007B39AE">
      <w:r>
        <w:t>00:45:42,000 --&gt; 00:45:48,000</w:t>
      </w:r>
    </w:p>
    <w:p w14:paraId="1F6342A2" w14:textId="77777777" w:rsidR="007B39AE" w:rsidRDefault="007B39AE" w:rsidP="007B39AE">
      <w:r>
        <w:t>But again, go ahead and submit your questions. Next on the agenda is Dr. Tom Barber.</w:t>
      </w:r>
    </w:p>
    <w:p w14:paraId="3DFFF6A7" w14:textId="77777777" w:rsidR="007B39AE" w:rsidRDefault="007B39AE" w:rsidP="007B39AE"/>
    <w:p w14:paraId="1FA6282E" w14:textId="77777777" w:rsidR="007B39AE" w:rsidRDefault="007B39AE" w:rsidP="007B39AE">
      <w:r>
        <w:t>395</w:t>
      </w:r>
    </w:p>
    <w:p w14:paraId="44603970" w14:textId="77777777" w:rsidR="007B39AE" w:rsidRDefault="007B39AE" w:rsidP="007B39AE">
      <w:r>
        <w:t>00:45:48,000 --&gt; 00:45:58,000</w:t>
      </w:r>
    </w:p>
    <w:p w14:paraId="3A885787" w14:textId="77777777" w:rsidR="007B39AE" w:rsidRDefault="007B39AE" w:rsidP="007B39AE">
      <w:r>
        <w:t>He's extinction weed specialist. Tom will discuss weed management in cotton.</w:t>
      </w:r>
    </w:p>
    <w:p w14:paraId="1B92A7B8" w14:textId="77777777" w:rsidR="007B39AE" w:rsidRDefault="007B39AE" w:rsidP="007B39AE"/>
    <w:p w14:paraId="6438F0DE" w14:textId="77777777" w:rsidR="007B39AE" w:rsidRDefault="007B39AE" w:rsidP="007B39AE">
      <w:r>
        <w:t>396</w:t>
      </w:r>
    </w:p>
    <w:p w14:paraId="777D693C" w14:textId="77777777" w:rsidR="007B39AE" w:rsidRDefault="007B39AE" w:rsidP="007B39AE">
      <w:r>
        <w:t>00:45:58,000 --&gt; 00:46:05,000</w:t>
      </w:r>
    </w:p>
    <w:p w14:paraId="213B14EA" w14:textId="77777777" w:rsidR="007B39AE" w:rsidRDefault="007B39AE" w:rsidP="007B39AE">
      <w:r>
        <w:t>Hello, this is Tom Barber, extension wait scientist with the University of Arkansas System Division of Agriculture.</w:t>
      </w:r>
    </w:p>
    <w:p w14:paraId="729E210F" w14:textId="77777777" w:rsidR="007B39AE" w:rsidRDefault="007B39AE" w:rsidP="007B39AE"/>
    <w:p w14:paraId="3767244D" w14:textId="77777777" w:rsidR="007B39AE" w:rsidRDefault="007B39AE" w:rsidP="007B39AE">
      <w:r>
        <w:t>397</w:t>
      </w:r>
    </w:p>
    <w:p w14:paraId="0AE86E86" w14:textId="77777777" w:rsidR="007B39AE" w:rsidRDefault="007B39AE" w:rsidP="007B39AE">
      <w:r>
        <w:t>00:46:05,000 --&gt; 00:46:08,000</w:t>
      </w:r>
    </w:p>
    <w:p w14:paraId="11E4C846" w14:textId="77777777" w:rsidR="007B39AE" w:rsidRDefault="007B39AE" w:rsidP="007B39AE">
      <w:r>
        <w:t>Today, as a part of our Cotton Winter Production Meeting series,</w:t>
      </w:r>
    </w:p>
    <w:p w14:paraId="10E3E4BF" w14:textId="77777777" w:rsidR="007B39AE" w:rsidRDefault="007B39AE" w:rsidP="007B39AE"/>
    <w:p w14:paraId="11CB3986" w14:textId="77777777" w:rsidR="007B39AE" w:rsidRDefault="007B39AE" w:rsidP="007B39AE">
      <w:r>
        <w:t>398</w:t>
      </w:r>
    </w:p>
    <w:p w14:paraId="3C6A7DC1" w14:textId="77777777" w:rsidR="007B39AE" w:rsidRDefault="007B39AE" w:rsidP="007B39AE">
      <w:r>
        <w:t>00:46:08,000 --&gt; 00:46:13,000</w:t>
      </w:r>
    </w:p>
    <w:p w14:paraId="5C67382B" w14:textId="77777777" w:rsidR="007B39AE" w:rsidRDefault="007B39AE" w:rsidP="007B39AE">
      <w:r>
        <w:t>I'm going to be talking to you about cotton we control and some different programs</w:t>
      </w:r>
    </w:p>
    <w:p w14:paraId="7EE2A867" w14:textId="77777777" w:rsidR="007B39AE" w:rsidRDefault="007B39AE" w:rsidP="007B39AE"/>
    <w:p w14:paraId="58636F01" w14:textId="77777777" w:rsidR="007B39AE" w:rsidRDefault="007B39AE" w:rsidP="007B39AE">
      <w:r>
        <w:t>399</w:t>
      </w:r>
    </w:p>
    <w:p w14:paraId="79A64F4E" w14:textId="77777777" w:rsidR="007B39AE" w:rsidRDefault="007B39AE" w:rsidP="007B39AE">
      <w:r>
        <w:t>00:46:13,000 --&gt; 00:46:17,000</w:t>
      </w:r>
    </w:p>
    <w:p w14:paraId="7C3D4A49" w14:textId="77777777" w:rsidR="007B39AE" w:rsidRDefault="007B39AE" w:rsidP="007B39AE">
      <w:r>
        <w:t>that may be beneficial on your farm and help it manage in many different ways.</w:t>
      </w:r>
    </w:p>
    <w:p w14:paraId="5657C289" w14:textId="77777777" w:rsidR="007B39AE" w:rsidRDefault="007B39AE" w:rsidP="007B39AE"/>
    <w:p w14:paraId="7FCEF0E2" w14:textId="77777777" w:rsidR="007B39AE" w:rsidRDefault="007B39AE" w:rsidP="007B39AE">
      <w:r>
        <w:t>400</w:t>
      </w:r>
    </w:p>
    <w:p w14:paraId="40FC1C9E" w14:textId="77777777" w:rsidR="007B39AE" w:rsidRDefault="007B39AE" w:rsidP="007B39AE">
      <w:r>
        <w:t>00:46:17,000 --&gt; 00:46:25,000</w:t>
      </w:r>
    </w:p>
    <w:p w14:paraId="22E29F75" w14:textId="1622FDAE" w:rsidR="007B39AE" w:rsidRDefault="007B39AE" w:rsidP="007B39AE">
      <w:r>
        <w:t>But mainly Palmer Amaranth is what I'm going to be talking about today. And if we look at Palmer Amaranth.</w:t>
      </w:r>
    </w:p>
    <w:p w14:paraId="6B0C1EF9" w14:textId="77777777" w:rsidR="007B39AE" w:rsidRDefault="007B39AE" w:rsidP="007B39AE"/>
    <w:p w14:paraId="4B0D1DA2" w14:textId="77777777" w:rsidR="007B39AE" w:rsidRDefault="007B39AE" w:rsidP="007B39AE">
      <w:r>
        <w:t>401</w:t>
      </w:r>
    </w:p>
    <w:p w14:paraId="5136AE56" w14:textId="77777777" w:rsidR="007B39AE" w:rsidRDefault="007B39AE" w:rsidP="007B39AE">
      <w:r>
        <w:t>00:46:25,000 --&gt; 00:46:33,000</w:t>
      </w:r>
    </w:p>
    <w:p w14:paraId="39CAF4F5" w14:textId="77777777" w:rsidR="007B39AE" w:rsidRDefault="007B39AE" w:rsidP="007B39AE">
      <w:r>
        <w:t>Over the last several years, we gained resistance in that we in particular weed species to several different herbicide modes.</w:t>
      </w:r>
    </w:p>
    <w:p w14:paraId="3A241B11" w14:textId="77777777" w:rsidR="007B39AE" w:rsidRDefault="007B39AE" w:rsidP="007B39AE"/>
    <w:p w14:paraId="162F40A2" w14:textId="77777777" w:rsidR="007B39AE" w:rsidRDefault="007B39AE" w:rsidP="007B39AE">
      <w:r>
        <w:t>402</w:t>
      </w:r>
    </w:p>
    <w:p w14:paraId="2DCF3815" w14:textId="77777777" w:rsidR="007B39AE" w:rsidRDefault="007B39AE" w:rsidP="007B39AE">
      <w:r>
        <w:t>00:46:33,000 --&gt; 00:46:37,000</w:t>
      </w:r>
    </w:p>
    <w:p w14:paraId="01A73E12" w14:textId="1520742A" w:rsidR="007B39AE" w:rsidRDefault="0091627B" w:rsidP="007B39AE">
      <w:r>
        <w:t>Of action,</w:t>
      </w:r>
      <w:r w:rsidR="007B39AE">
        <w:t xml:space="preserve"> and I've got them lifted listed here on the left hand side,</w:t>
      </w:r>
    </w:p>
    <w:p w14:paraId="0804F41C" w14:textId="77777777" w:rsidR="007B39AE" w:rsidRDefault="007B39AE" w:rsidP="007B39AE"/>
    <w:p w14:paraId="41159929" w14:textId="77777777" w:rsidR="007B39AE" w:rsidRDefault="007B39AE" w:rsidP="007B39AE">
      <w:r>
        <w:t>403</w:t>
      </w:r>
    </w:p>
    <w:p w14:paraId="74A187B4" w14:textId="77777777" w:rsidR="007B39AE" w:rsidRDefault="007B39AE" w:rsidP="007B39AE">
      <w:r>
        <w:t>00:46:37,000 --&gt; 00:46:44,000</w:t>
      </w:r>
    </w:p>
    <w:p w14:paraId="73E009C3" w14:textId="2251CCA7" w:rsidR="007B39AE" w:rsidRDefault="007B39AE" w:rsidP="007B39AE">
      <w:r>
        <w:t>our DNA or yellow herbicide, such as Prow</w:t>
      </w:r>
      <w:r w:rsidR="0091627B">
        <w:t xml:space="preserve">l, </w:t>
      </w:r>
      <w:proofErr w:type="spellStart"/>
      <w:r w:rsidR="0091627B">
        <w:t>Treflan</w:t>
      </w:r>
      <w:proofErr w:type="spellEnd"/>
      <w:r w:rsidR="0091627B">
        <w:t xml:space="preserve">, </w:t>
      </w:r>
      <w:r>
        <w:t xml:space="preserve">, </w:t>
      </w:r>
      <w:r w:rsidR="0091627B">
        <w:t>ALS</w:t>
      </w:r>
      <w:r>
        <w:t xml:space="preserve"> herbicides glyphosate.</w:t>
      </w:r>
    </w:p>
    <w:p w14:paraId="74E363F7" w14:textId="77777777" w:rsidR="007B39AE" w:rsidRDefault="007B39AE" w:rsidP="007B39AE"/>
    <w:p w14:paraId="527EEABF" w14:textId="77777777" w:rsidR="007B39AE" w:rsidRDefault="007B39AE" w:rsidP="007B39AE">
      <w:r>
        <w:t>404</w:t>
      </w:r>
    </w:p>
    <w:p w14:paraId="6A009081" w14:textId="77777777" w:rsidR="007B39AE" w:rsidRDefault="007B39AE" w:rsidP="007B39AE">
      <w:r>
        <w:t>00:46:44,000 --&gt; 00:46:51,000</w:t>
      </w:r>
    </w:p>
    <w:p w14:paraId="32B48D04" w14:textId="77777777" w:rsidR="007B39AE" w:rsidRDefault="007B39AE" w:rsidP="007B39AE">
      <w:r>
        <w:t>In 2010, we had widespread glyphosate resistance across the state and that is continued for the last 10 years.</w:t>
      </w:r>
    </w:p>
    <w:p w14:paraId="5392985C" w14:textId="77777777" w:rsidR="007B39AE" w:rsidRDefault="007B39AE" w:rsidP="007B39AE"/>
    <w:p w14:paraId="39EBED52" w14:textId="77777777" w:rsidR="007B39AE" w:rsidRDefault="007B39AE" w:rsidP="007B39AE">
      <w:r>
        <w:t>405</w:t>
      </w:r>
    </w:p>
    <w:p w14:paraId="2AFC2BD9" w14:textId="77777777" w:rsidR="007B39AE" w:rsidRDefault="007B39AE" w:rsidP="007B39AE">
      <w:r>
        <w:t>00:46:51,000 --&gt; 00:46:53,000</w:t>
      </w:r>
    </w:p>
    <w:p w14:paraId="272ADB22" w14:textId="77777777" w:rsidR="007B39AE" w:rsidRDefault="007B39AE" w:rsidP="007B39AE">
      <w:r>
        <w:t>More recently, since 2015,</w:t>
      </w:r>
    </w:p>
    <w:p w14:paraId="32255CC7" w14:textId="77777777" w:rsidR="007B39AE" w:rsidRDefault="007B39AE" w:rsidP="007B39AE"/>
    <w:p w14:paraId="5E650553" w14:textId="77777777" w:rsidR="007B39AE" w:rsidRDefault="007B39AE" w:rsidP="007B39AE">
      <w:r>
        <w:t>406</w:t>
      </w:r>
    </w:p>
    <w:p w14:paraId="648A227B" w14:textId="77777777" w:rsidR="007B39AE" w:rsidRDefault="007B39AE" w:rsidP="007B39AE">
      <w:r>
        <w:t>00:46:53,000 --&gt; 00:47:03,000</w:t>
      </w:r>
    </w:p>
    <w:p w14:paraId="2259C704" w14:textId="31243C0C" w:rsidR="007B39AE" w:rsidRDefault="007B39AE" w:rsidP="007B39AE">
      <w:r>
        <w:t>PPO resistance has increased across the state and you can see the spread in the map to the right with these red</w:t>
      </w:r>
      <w:r w:rsidR="0091627B">
        <w:t>-</w:t>
      </w:r>
      <w:r>
        <w:t>shaded counties in those counties.</w:t>
      </w:r>
    </w:p>
    <w:p w14:paraId="6934A15E" w14:textId="77777777" w:rsidR="007B39AE" w:rsidRDefault="007B39AE" w:rsidP="007B39AE"/>
    <w:p w14:paraId="231F86D7" w14:textId="77777777" w:rsidR="007B39AE" w:rsidRDefault="007B39AE" w:rsidP="007B39AE">
      <w:r>
        <w:t>407</w:t>
      </w:r>
    </w:p>
    <w:p w14:paraId="0B84AAF8" w14:textId="77777777" w:rsidR="007B39AE" w:rsidRDefault="007B39AE" w:rsidP="007B39AE">
      <w:r>
        <w:t>00:47:03,000 --&gt; 00:47:13,000</w:t>
      </w:r>
    </w:p>
    <w:p w14:paraId="7B9F9CCB" w14:textId="5644B074" w:rsidR="007B39AE" w:rsidRDefault="007B39AE" w:rsidP="007B39AE">
      <w:r>
        <w:t xml:space="preserve">We have confirmed PPO resistance, so herbicides such as Flex Star or </w:t>
      </w:r>
      <w:proofErr w:type="spellStart"/>
      <w:r w:rsidR="0091627B">
        <w:t>Formesathen</w:t>
      </w:r>
      <w:proofErr w:type="spellEnd"/>
      <w:r w:rsidR="0091627B">
        <w:t xml:space="preserve">, </w:t>
      </w:r>
      <w:r>
        <w:t>Sharp</w:t>
      </w:r>
      <w:r w:rsidR="0091627B">
        <w:t>en, Valor</w:t>
      </w:r>
      <w:r>
        <w:t>, etc. Those are PPO,</w:t>
      </w:r>
    </w:p>
    <w:p w14:paraId="354F1A7F" w14:textId="77777777" w:rsidR="007B39AE" w:rsidRDefault="007B39AE" w:rsidP="007B39AE"/>
    <w:p w14:paraId="36B852A1" w14:textId="77777777" w:rsidR="007B39AE" w:rsidRDefault="007B39AE" w:rsidP="007B39AE">
      <w:r>
        <w:t>408</w:t>
      </w:r>
    </w:p>
    <w:p w14:paraId="5846B1D2" w14:textId="77777777" w:rsidR="007B39AE" w:rsidRDefault="007B39AE" w:rsidP="007B39AE">
      <w:r>
        <w:t>00:47:13,000 --&gt; 00:47:20,000</w:t>
      </w:r>
    </w:p>
    <w:p w14:paraId="2B209C22" w14:textId="24322490" w:rsidR="007B39AE" w:rsidRDefault="0091627B" w:rsidP="007B39AE">
      <w:r>
        <w:t xml:space="preserve">Herbicides. Metolachlor </w:t>
      </w:r>
      <w:r w:rsidR="007B39AE">
        <w:t>in the same map where we have the county shaded in black in those counties.</w:t>
      </w:r>
    </w:p>
    <w:p w14:paraId="1D128BD6" w14:textId="77777777" w:rsidR="007B39AE" w:rsidRDefault="007B39AE" w:rsidP="007B39AE"/>
    <w:p w14:paraId="6B8B4F28" w14:textId="77777777" w:rsidR="007B39AE" w:rsidRDefault="007B39AE" w:rsidP="007B39AE">
      <w:r>
        <w:t>409</w:t>
      </w:r>
    </w:p>
    <w:p w14:paraId="5A689722" w14:textId="77777777" w:rsidR="007B39AE" w:rsidRDefault="007B39AE" w:rsidP="007B39AE">
      <w:r>
        <w:t>00:47:20,000 --&gt; 00:47:28,000</w:t>
      </w:r>
    </w:p>
    <w:p w14:paraId="797AD8E0" w14:textId="5DBB70C5" w:rsidR="007B39AE" w:rsidRDefault="007B39AE" w:rsidP="007B39AE">
      <w:r>
        <w:t>We have identified populations of Pa</w:t>
      </w:r>
      <w:r w:rsidR="0091627B">
        <w:t>l</w:t>
      </w:r>
      <w:r>
        <w:t xml:space="preserve">mer that are resistant to </w:t>
      </w:r>
      <w:proofErr w:type="spellStart"/>
      <w:r>
        <w:t>M</w:t>
      </w:r>
      <w:r w:rsidR="0091627B">
        <w:t>etolaclor</w:t>
      </w:r>
      <w:proofErr w:type="spellEnd"/>
      <w:r>
        <w:t xml:space="preserve"> or group, the group fifteen classic chemistry.</w:t>
      </w:r>
    </w:p>
    <w:p w14:paraId="78DF0E4B" w14:textId="77777777" w:rsidR="007B39AE" w:rsidRDefault="007B39AE" w:rsidP="007B39AE"/>
    <w:p w14:paraId="20345C71" w14:textId="77777777" w:rsidR="007B39AE" w:rsidRDefault="007B39AE" w:rsidP="007B39AE">
      <w:r>
        <w:t>410</w:t>
      </w:r>
    </w:p>
    <w:p w14:paraId="13CB2502" w14:textId="77777777" w:rsidR="007B39AE" w:rsidRDefault="007B39AE" w:rsidP="007B39AE">
      <w:r>
        <w:lastRenderedPageBreak/>
        <w:t>00:47:28,000 --&gt; 00:47:40,000</w:t>
      </w:r>
    </w:p>
    <w:p w14:paraId="73577BEA" w14:textId="42D22195" w:rsidR="007B39AE" w:rsidRDefault="007B39AE" w:rsidP="007B39AE">
      <w:r>
        <w:t>So that's a little more recent. In addition, we use most of these herbicides in corn, but the HP</w:t>
      </w:r>
      <w:r w:rsidR="0091627B">
        <w:t>P</w:t>
      </w:r>
      <w:r>
        <w:t xml:space="preserve">D here shaded in blue post </w:t>
      </w:r>
      <w:r w:rsidR="0091627B">
        <w:t>tolerance</w:t>
      </w:r>
      <w:r>
        <w:t>.</w:t>
      </w:r>
    </w:p>
    <w:p w14:paraId="7E39B711" w14:textId="77777777" w:rsidR="007B39AE" w:rsidRDefault="007B39AE" w:rsidP="007B39AE"/>
    <w:p w14:paraId="0730F925" w14:textId="77777777" w:rsidR="007B39AE" w:rsidRDefault="007B39AE" w:rsidP="007B39AE">
      <w:r>
        <w:t>411</w:t>
      </w:r>
    </w:p>
    <w:p w14:paraId="7CD2BE8E" w14:textId="77777777" w:rsidR="007B39AE" w:rsidRDefault="007B39AE" w:rsidP="007B39AE">
      <w:r>
        <w:t>00:47:40,000 --&gt; 00:47:47,000</w:t>
      </w:r>
    </w:p>
    <w:p w14:paraId="3BE53DAE" w14:textId="33E55AE7" w:rsidR="007B39AE" w:rsidRDefault="007B39AE" w:rsidP="007B39AE">
      <w:r>
        <w:t>We've identified in several counties in the map on top into the r</w:t>
      </w:r>
      <w:r w:rsidR="0091627B">
        <w:t>ight</w:t>
      </w:r>
      <w:r>
        <w:t xml:space="preserve"> with the counties are shaded in blue.</w:t>
      </w:r>
    </w:p>
    <w:p w14:paraId="647C0BDC" w14:textId="77777777" w:rsidR="007B39AE" w:rsidRDefault="007B39AE" w:rsidP="007B39AE"/>
    <w:p w14:paraId="05DFD3FD" w14:textId="77777777" w:rsidR="007B39AE" w:rsidRDefault="007B39AE" w:rsidP="007B39AE">
      <w:r>
        <w:t>412</w:t>
      </w:r>
    </w:p>
    <w:p w14:paraId="76D434F3" w14:textId="77777777" w:rsidR="007B39AE" w:rsidRDefault="007B39AE" w:rsidP="007B39AE">
      <w:r>
        <w:t>00:47:47,000 --&gt; 00:47:56,000</w:t>
      </w:r>
    </w:p>
    <w:p w14:paraId="46003647" w14:textId="7B917414" w:rsidR="007B39AE" w:rsidRDefault="007B39AE" w:rsidP="007B39AE">
      <w:r>
        <w:t xml:space="preserve">Those populations </w:t>
      </w:r>
      <w:proofErr w:type="gramStart"/>
      <w:r>
        <w:t>have not have</w:t>
      </w:r>
      <w:proofErr w:type="gramEnd"/>
      <w:r>
        <w:t xml:space="preserve"> been identified to be more tolerant from a post </w:t>
      </w:r>
      <w:r w:rsidR="0091627B">
        <w:t xml:space="preserve">tolerance </w:t>
      </w:r>
      <w:r>
        <w:t>standpoint to our H</w:t>
      </w:r>
      <w:r w:rsidR="0091627B">
        <w:t>P</w:t>
      </w:r>
      <w:r>
        <w:t>PD herbicides.</w:t>
      </w:r>
    </w:p>
    <w:p w14:paraId="112F2022" w14:textId="77777777" w:rsidR="007B39AE" w:rsidRDefault="007B39AE" w:rsidP="007B39AE"/>
    <w:p w14:paraId="57F05FC3" w14:textId="77777777" w:rsidR="007B39AE" w:rsidRDefault="007B39AE" w:rsidP="007B39AE">
      <w:r>
        <w:t>413</w:t>
      </w:r>
    </w:p>
    <w:p w14:paraId="3B96AA82" w14:textId="77777777" w:rsidR="007B39AE" w:rsidRDefault="007B39AE" w:rsidP="007B39AE">
      <w:r>
        <w:t>00:47:56,000 --&gt; 00:48:03,000</w:t>
      </w:r>
    </w:p>
    <w:p w14:paraId="1E1821EF" w14:textId="77777777" w:rsidR="007B39AE" w:rsidRDefault="007B39AE" w:rsidP="007B39AE">
      <w:r>
        <w:t>Now, recently, this past summer, I got several calls from growers and consultants in northeast Arkansas,</w:t>
      </w:r>
    </w:p>
    <w:p w14:paraId="1EDA8619" w14:textId="77777777" w:rsidR="007B39AE" w:rsidRDefault="007B39AE" w:rsidP="007B39AE"/>
    <w:p w14:paraId="4057305E" w14:textId="77777777" w:rsidR="007B39AE" w:rsidRDefault="007B39AE" w:rsidP="007B39AE">
      <w:r>
        <w:t>414</w:t>
      </w:r>
    </w:p>
    <w:p w14:paraId="6BE76455" w14:textId="77777777" w:rsidR="007B39AE" w:rsidRDefault="007B39AE" w:rsidP="007B39AE">
      <w:r>
        <w:t>00:48:03,000 --&gt; 00:48:10,000</w:t>
      </w:r>
    </w:p>
    <w:p w14:paraId="2700F715" w14:textId="77777777" w:rsidR="007B39AE" w:rsidRDefault="007B39AE" w:rsidP="007B39AE">
      <w:r>
        <w:t>went to a few fields and collected some pigweed seed and currently have three populations growing in our greenhouse</w:t>
      </w:r>
    </w:p>
    <w:p w14:paraId="6B13B12D" w14:textId="77777777" w:rsidR="007B39AE" w:rsidRDefault="007B39AE" w:rsidP="007B39AE"/>
    <w:p w14:paraId="6D80EF4D" w14:textId="77777777" w:rsidR="007B39AE" w:rsidRDefault="007B39AE" w:rsidP="007B39AE">
      <w:r>
        <w:t>415</w:t>
      </w:r>
    </w:p>
    <w:p w14:paraId="066942CE" w14:textId="77777777" w:rsidR="007B39AE" w:rsidRDefault="007B39AE" w:rsidP="007B39AE">
      <w:r>
        <w:t>00:48:10,000 --&gt; 00:48:18,000</w:t>
      </w:r>
    </w:p>
    <w:p w14:paraId="0F34869F" w14:textId="6961DB72" w:rsidR="007B39AE" w:rsidRDefault="007B39AE" w:rsidP="007B39AE">
      <w:r>
        <w:t xml:space="preserve">that viable with our we team folks </w:t>
      </w:r>
      <w:proofErr w:type="spellStart"/>
      <w:r>
        <w:t>inl</w:t>
      </w:r>
      <w:proofErr w:type="spellEnd"/>
      <w:r>
        <w:t xml:space="preserve"> taking care and doing some screening on those populations.</w:t>
      </w:r>
    </w:p>
    <w:p w14:paraId="6D1D3490" w14:textId="77777777" w:rsidR="007B39AE" w:rsidRDefault="007B39AE" w:rsidP="007B39AE"/>
    <w:p w14:paraId="14765800" w14:textId="77777777" w:rsidR="007B39AE" w:rsidRDefault="007B39AE" w:rsidP="007B39AE">
      <w:r>
        <w:t>416</w:t>
      </w:r>
    </w:p>
    <w:p w14:paraId="1B1AA9D4" w14:textId="77777777" w:rsidR="007B39AE" w:rsidRDefault="007B39AE" w:rsidP="007B39AE">
      <w:r>
        <w:t>00:48:18,000 --&gt; 00:48:25,000</w:t>
      </w:r>
    </w:p>
    <w:p w14:paraId="68F1FBD6" w14:textId="71A5EE5F" w:rsidR="007B39AE" w:rsidRDefault="007B39AE" w:rsidP="007B39AE">
      <w:r>
        <w:t xml:space="preserve">But these pictures are </w:t>
      </w:r>
      <w:r w:rsidR="0091627B">
        <w:t>palmer</w:t>
      </w:r>
      <w:r>
        <w:t>, one particular population of Palmer, Amaranth.</w:t>
      </w:r>
    </w:p>
    <w:p w14:paraId="26572812" w14:textId="77777777" w:rsidR="007B39AE" w:rsidRDefault="007B39AE" w:rsidP="007B39AE"/>
    <w:p w14:paraId="78A90085" w14:textId="77777777" w:rsidR="007B39AE" w:rsidRDefault="007B39AE" w:rsidP="007B39AE">
      <w:r>
        <w:t>417</w:t>
      </w:r>
    </w:p>
    <w:p w14:paraId="0685E12F" w14:textId="77777777" w:rsidR="007B39AE" w:rsidRDefault="007B39AE" w:rsidP="007B39AE">
      <w:r>
        <w:t>00:48:25,000 --&gt; 00:48:28,000</w:t>
      </w:r>
    </w:p>
    <w:p w14:paraId="591C8D15" w14:textId="4CF1FDC6" w:rsidR="007B39AE" w:rsidRDefault="007B39AE" w:rsidP="007B39AE">
      <w:r>
        <w:t xml:space="preserve">In response to </w:t>
      </w:r>
      <w:proofErr w:type="spellStart"/>
      <w:r>
        <w:t>Gl</w:t>
      </w:r>
      <w:r w:rsidR="0091627B">
        <w:t>uyphonsinate</w:t>
      </w:r>
      <w:proofErr w:type="spellEnd"/>
      <w:r>
        <w:t xml:space="preserve"> or </w:t>
      </w:r>
      <w:r w:rsidR="0091627B">
        <w:t>L</w:t>
      </w:r>
      <w:r>
        <w:t>iberty.</w:t>
      </w:r>
    </w:p>
    <w:p w14:paraId="375D43A2" w14:textId="77777777" w:rsidR="007B39AE" w:rsidRDefault="007B39AE" w:rsidP="007B39AE"/>
    <w:p w14:paraId="0FF87200" w14:textId="77777777" w:rsidR="007B39AE" w:rsidRDefault="007B39AE" w:rsidP="007B39AE">
      <w:r>
        <w:t>418</w:t>
      </w:r>
    </w:p>
    <w:p w14:paraId="493A1CCD" w14:textId="77777777" w:rsidR="007B39AE" w:rsidRDefault="007B39AE" w:rsidP="007B39AE">
      <w:r>
        <w:t>00:48:28,000 --&gt; 00:48:35,000</w:t>
      </w:r>
    </w:p>
    <w:p w14:paraId="556FC428" w14:textId="77777777" w:rsidR="007B39AE" w:rsidRDefault="007B39AE" w:rsidP="007B39AE">
      <w:r>
        <w:t xml:space="preserve">And if you'll look across the bottom, it's just a right titration of </w:t>
      </w:r>
      <w:proofErr w:type="spellStart"/>
      <w:r>
        <w:t>Liberi</w:t>
      </w:r>
      <w:proofErr w:type="spellEnd"/>
      <w:r>
        <w:t>, right from 16 ounces to thirty two ounces,</w:t>
      </w:r>
    </w:p>
    <w:p w14:paraId="3BC50AA6" w14:textId="77777777" w:rsidR="007B39AE" w:rsidRDefault="007B39AE" w:rsidP="007B39AE"/>
    <w:p w14:paraId="11364D29" w14:textId="77777777" w:rsidR="007B39AE" w:rsidRDefault="007B39AE" w:rsidP="007B39AE">
      <w:r>
        <w:t>419</w:t>
      </w:r>
    </w:p>
    <w:p w14:paraId="6B3AE2FA" w14:textId="77777777" w:rsidR="007B39AE" w:rsidRDefault="007B39AE" w:rsidP="007B39AE">
      <w:r>
        <w:t>00:48:35,000 --&gt; 00:48:43,000</w:t>
      </w:r>
    </w:p>
    <w:p w14:paraId="4D227CCB" w14:textId="77777777" w:rsidR="007B39AE" w:rsidRDefault="007B39AE" w:rsidP="007B39AE">
      <w:r>
        <w:lastRenderedPageBreak/>
        <w:t>which we'd consider a standard feel right all the way up to eight x of that or 256 fluid ounces per acre.</w:t>
      </w:r>
    </w:p>
    <w:p w14:paraId="3F1A47D8" w14:textId="77777777" w:rsidR="007B39AE" w:rsidRDefault="007B39AE" w:rsidP="007B39AE"/>
    <w:p w14:paraId="6E4309F9" w14:textId="77777777" w:rsidR="007B39AE" w:rsidRDefault="007B39AE" w:rsidP="007B39AE">
      <w:r>
        <w:t>420</w:t>
      </w:r>
    </w:p>
    <w:p w14:paraId="1CE293DD" w14:textId="77777777" w:rsidR="007B39AE" w:rsidRDefault="007B39AE" w:rsidP="007B39AE">
      <w:r>
        <w:t>00:48:43,000 --&gt; 00:48:47,000</w:t>
      </w:r>
    </w:p>
    <w:p w14:paraId="3B4F493F" w14:textId="77777777" w:rsidR="007B39AE" w:rsidRDefault="007B39AE" w:rsidP="007B39AE">
      <w:r>
        <w:t>Obviously we're very concerned about what we see in this particular picture.</w:t>
      </w:r>
    </w:p>
    <w:p w14:paraId="6BB9C60F" w14:textId="77777777" w:rsidR="007B39AE" w:rsidRDefault="007B39AE" w:rsidP="007B39AE"/>
    <w:p w14:paraId="50F014ED" w14:textId="77777777" w:rsidR="007B39AE" w:rsidRDefault="007B39AE" w:rsidP="007B39AE">
      <w:r>
        <w:t>421</w:t>
      </w:r>
    </w:p>
    <w:p w14:paraId="255F9C18" w14:textId="77777777" w:rsidR="007B39AE" w:rsidRDefault="007B39AE" w:rsidP="007B39AE">
      <w:r>
        <w:t>00:48:47,000 --&gt; 00:48:51,000</w:t>
      </w:r>
    </w:p>
    <w:p w14:paraId="5FF40FF2" w14:textId="77777777" w:rsidR="007B39AE" w:rsidRDefault="007B39AE" w:rsidP="007B39AE">
      <w:r>
        <w:t>No. One at 32 fluid ounces. We didn't kill many of the pig.</w:t>
      </w:r>
    </w:p>
    <w:p w14:paraId="31149ED7" w14:textId="77777777" w:rsidR="007B39AE" w:rsidRDefault="007B39AE" w:rsidP="007B39AE"/>
    <w:p w14:paraId="7F1E7578" w14:textId="77777777" w:rsidR="007B39AE" w:rsidRDefault="007B39AE" w:rsidP="007B39AE">
      <w:r>
        <w:t>422</w:t>
      </w:r>
    </w:p>
    <w:p w14:paraId="4E8D74DA" w14:textId="77777777" w:rsidR="007B39AE" w:rsidRDefault="007B39AE" w:rsidP="007B39AE">
      <w:r>
        <w:t>00:48:51,000 --&gt; 00:48:59,000</w:t>
      </w:r>
    </w:p>
    <w:p w14:paraId="23C8BD91" w14:textId="77777777" w:rsidR="007B39AE" w:rsidRDefault="007B39AE" w:rsidP="007B39AE">
      <w:r>
        <w:t>We did in the flat, if any, maybe be a couple. However, with an eight x ray of that, we killed a lot.</w:t>
      </w:r>
    </w:p>
    <w:p w14:paraId="671D2C81" w14:textId="77777777" w:rsidR="007B39AE" w:rsidRDefault="007B39AE" w:rsidP="007B39AE"/>
    <w:p w14:paraId="65413FFB" w14:textId="77777777" w:rsidR="007B39AE" w:rsidRDefault="007B39AE" w:rsidP="007B39AE">
      <w:r>
        <w:t>423</w:t>
      </w:r>
    </w:p>
    <w:p w14:paraId="13406856" w14:textId="77777777" w:rsidR="007B39AE" w:rsidRDefault="007B39AE" w:rsidP="007B39AE">
      <w:r>
        <w:t>00:48:59,000 --&gt; 00:49:06,000</w:t>
      </w:r>
    </w:p>
    <w:p w14:paraId="28EF7127" w14:textId="77777777" w:rsidR="007B39AE" w:rsidRDefault="007B39AE" w:rsidP="007B39AE">
      <w:r>
        <w:t xml:space="preserve">But we still have some survivors. And </w:t>
      </w:r>
      <w:proofErr w:type="gramStart"/>
      <w:r>
        <w:t>so</w:t>
      </w:r>
      <w:proofErr w:type="gramEnd"/>
      <w:r>
        <w:t xml:space="preserve"> we're making another run of these in the greenhouse or another replication.</w:t>
      </w:r>
    </w:p>
    <w:p w14:paraId="04D4AAB5" w14:textId="77777777" w:rsidR="007B39AE" w:rsidRDefault="007B39AE" w:rsidP="007B39AE"/>
    <w:p w14:paraId="6DA58471" w14:textId="77777777" w:rsidR="007B39AE" w:rsidRDefault="007B39AE" w:rsidP="007B39AE">
      <w:r>
        <w:t>424</w:t>
      </w:r>
    </w:p>
    <w:p w14:paraId="01D6E714" w14:textId="77777777" w:rsidR="007B39AE" w:rsidRDefault="007B39AE" w:rsidP="007B39AE">
      <w:r>
        <w:t>00:49:06,000 --&gt; 00:49:13,000</w:t>
      </w:r>
    </w:p>
    <w:p w14:paraId="2C6B9FD7" w14:textId="160A285F" w:rsidR="007B39AE" w:rsidRDefault="007B39AE" w:rsidP="007B39AE">
      <w:r>
        <w:t xml:space="preserve">Looking at the top potential tolerance of this and other potential pigweed, populations to </w:t>
      </w:r>
      <w:proofErr w:type="spellStart"/>
      <w:r>
        <w:t>glu</w:t>
      </w:r>
      <w:r w:rsidR="0091627B">
        <w:t>fonsinatee</w:t>
      </w:r>
      <w:proofErr w:type="spellEnd"/>
      <w:r w:rsidR="0091627B">
        <w:t>.</w:t>
      </w:r>
    </w:p>
    <w:p w14:paraId="37DFD014" w14:textId="77777777" w:rsidR="007B39AE" w:rsidRDefault="007B39AE" w:rsidP="007B39AE"/>
    <w:p w14:paraId="203E58FF" w14:textId="77777777" w:rsidR="007B39AE" w:rsidRDefault="007B39AE" w:rsidP="007B39AE">
      <w:r>
        <w:t>425</w:t>
      </w:r>
    </w:p>
    <w:p w14:paraId="12E8FE4A" w14:textId="77777777" w:rsidR="007B39AE" w:rsidRDefault="007B39AE" w:rsidP="007B39AE">
      <w:r>
        <w:t>00:49:13,000 --&gt; 00:49:21,000</w:t>
      </w:r>
    </w:p>
    <w:p w14:paraId="0F701395" w14:textId="77777777" w:rsidR="007B39AE" w:rsidRDefault="007B39AE" w:rsidP="007B39AE">
      <w:r>
        <w:t>And you'll hear more about that in the future from us. I think we should they should have the run sometime by middle of February.</w:t>
      </w:r>
    </w:p>
    <w:p w14:paraId="59AC0588" w14:textId="77777777" w:rsidR="007B39AE" w:rsidRDefault="007B39AE" w:rsidP="007B39AE"/>
    <w:p w14:paraId="375D1A68" w14:textId="77777777" w:rsidR="007B39AE" w:rsidRDefault="007B39AE" w:rsidP="007B39AE">
      <w:r>
        <w:t>426</w:t>
      </w:r>
    </w:p>
    <w:p w14:paraId="09CAE61F" w14:textId="77777777" w:rsidR="007B39AE" w:rsidRDefault="007B39AE" w:rsidP="007B39AE">
      <w:r>
        <w:t>00:49:21,000 --&gt; 00:49:28,000</w:t>
      </w:r>
    </w:p>
    <w:p w14:paraId="47EADAAD" w14:textId="77777777" w:rsidR="007B39AE" w:rsidRDefault="007B39AE" w:rsidP="007B39AE">
      <w:r>
        <w:t>So be on the lookout for more information on these particular populations.</w:t>
      </w:r>
    </w:p>
    <w:p w14:paraId="17D3E728" w14:textId="77777777" w:rsidR="007B39AE" w:rsidRDefault="007B39AE" w:rsidP="007B39AE"/>
    <w:p w14:paraId="3757A7DF" w14:textId="77777777" w:rsidR="007B39AE" w:rsidRDefault="007B39AE" w:rsidP="007B39AE">
      <w:r>
        <w:t>427</w:t>
      </w:r>
    </w:p>
    <w:p w14:paraId="38CFF4A6" w14:textId="77777777" w:rsidR="007B39AE" w:rsidRDefault="007B39AE" w:rsidP="007B39AE">
      <w:r>
        <w:t>00:49:28,000 --&gt; 00:49:38,000</w:t>
      </w:r>
    </w:p>
    <w:p w14:paraId="1CE94798" w14:textId="1FE978CF" w:rsidR="007B39AE" w:rsidRDefault="007B39AE" w:rsidP="007B39AE">
      <w:r>
        <w:t xml:space="preserve">You know, seeing those results from </w:t>
      </w:r>
      <w:proofErr w:type="spellStart"/>
      <w:r w:rsidR="0091627B">
        <w:t>glufonsinate</w:t>
      </w:r>
      <w:proofErr w:type="spellEnd"/>
      <w:r>
        <w:t xml:space="preserve"> remind me how very important it is to diversify our herbicide system, our production practices.</w:t>
      </w:r>
    </w:p>
    <w:p w14:paraId="3C6C4A0A" w14:textId="77777777" w:rsidR="007B39AE" w:rsidRDefault="007B39AE" w:rsidP="007B39AE"/>
    <w:p w14:paraId="216147D6" w14:textId="77777777" w:rsidR="007B39AE" w:rsidRDefault="007B39AE" w:rsidP="007B39AE">
      <w:r>
        <w:t>428</w:t>
      </w:r>
    </w:p>
    <w:p w14:paraId="2C0DAD4B" w14:textId="77777777" w:rsidR="007B39AE" w:rsidRDefault="007B39AE" w:rsidP="007B39AE">
      <w:r>
        <w:t>00:49:38,000 --&gt; 00:49:44,000</w:t>
      </w:r>
    </w:p>
    <w:p w14:paraId="23BDD3D7" w14:textId="77777777" w:rsidR="007B39AE" w:rsidRDefault="007B39AE" w:rsidP="007B39AE">
      <w:r>
        <w:t>We need to start now if you're not started. It's crucial that you get a game plan together for this next season.</w:t>
      </w:r>
    </w:p>
    <w:p w14:paraId="44749E6C" w14:textId="77777777" w:rsidR="007B39AE" w:rsidRDefault="007B39AE" w:rsidP="007B39AE"/>
    <w:p w14:paraId="48EE5B5E" w14:textId="77777777" w:rsidR="007B39AE" w:rsidRDefault="007B39AE" w:rsidP="007B39AE">
      <w:r>
        <w:t>429</w:t>
      </w:r>
    </w:p>
    <w:p w14:paraId="7B33FF95" w14:textId="77777777" w:rsidR="007B39AE" w:rsidRDefault="007B39AE" w:rsidP="007B39AE">
      <w:r>
        <w:t>00:49:44,000 --&gt; 00:49:55,000</w:t>
      </w:r>
    </w:p>
    <w:p w14:paraId="14E1008D" w14:textId="77777777" w:rsidR="007B39AE" w:rsidRDefault="007B39AE" w:rsidP="007B39AE">
      <w:r>
        <w:t>We have very few herbicide modes of action that pigweed has not shown some tolerance to either here or in other states across the US.</w:t>
      </w:r>
    </w:p>
    <w:p w14:paraId="16DED9CC" w14:textId="77777777" w:rsidR="007B39AE" w:rsidRDefault="007B39AE" w:rsidP="007B39AE"/>
    <w:p w14:paraId="7E561FE7" w14:textId="77777777" w:rsidR="007B39AE" w:rsidRDefault="007B39AE" w:rsidP="007B39AE">
      <w:r>
        <w:t>430</w:t>
      </w:r>
    </w:p>
    <w:p w14:paraId="4912D4FB" w14:textId="77777777" w:rsidR="007B39AE" w:rsidRDefault="007B39AE" w:rsidP="007B39AE">
      <w:r>
        <w:t>00:49:55,000 --&gt; 00:50:04,000</w:t>
      </w:r>
    </w:p>
    <w:p w14:paraId="728188F5" w14:textId="77777777" w:rsidR="007B39AE" w:rsidRDefault="007B39AE" w:rsidP="007B39AE">
      <w:r>
        <w:t>And so. No one that we also know that we have very few herbicide modes of action that are going to be developed in the very near future.</w:t>
      </w:r>
    </w:p>
    <w:p w14:paraId="6E700ECB" w14:textId="77777777" w:rsidR="007B39AE" w:rsidRDefault="007B39AE" w:rsidP="007B39AE"/>
    <w:p w14:paraId="5BF4823F" w14:textId="77777777" w:rsidR="007B39AE" w:rsidRDefault="007B39AE" w:rsidP="007B39AE">
      <w:r>
        <w:t>431</w:t>
      </w:r>
    </w:p>
    <w:p w14:paraId="4E359882" w14:textId="77777777" w:rsidR="007B39AE" w:rsidRDefault="007B39AE" w:rsidP="007B39AE">
      <w:r>
        <w:t>00:50:04,000 --&gt; 00:50:11,000</w:t>
      </w:r>
    </w:p>
    <w:p w14:paraId="79288319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within the next five or even six or seven years, we might not see a new herbicide motive action.</w:t>
      </w:r>
    </w:p>
    <w:p w14:paraId="223A480D" w14:textId="77777777" w:rsidR="007B39AE" w:rsidRDefault="007B39AE" w:rsidP="007B39AE"/>
    <w:p w14:paraId="30EAD8D7" w14:textId="77777777" w:rsidR="007B39AE" w:rsidRDefault="007B39AE" w:rsidP="007B39AE">
      <w:r>
        <w:t>432</w:t>
      </w:r>
    </w:p>
    <w:p w14:paraId="3C8D79D6" w14:textId="77777777" w:rsidR="007B39AE" w:rsidRDefault="007B39AE" w:rsidP="007B39AE">
      <w:r>
        <w:t>00:50:11,000 --&gt; 00:50:18,000</w:t>
      </w:r>
    </w:p>
    <w:p w14:paraId="1A87D665" w14:textId="77777777" w:rsidR="007B39AE" w:rsidRDefault="007B39AE" w:rsidP="007B39AE">
      <w:r>
        <w:t>We know FMC has got one for pigweed and we look forward to hopefully getting our hands on that at some point in the future.</w:t>
      </w:r>
    </w:p>
    <w:p w14:paraId="68389763" w14:textId="77777777" w:rsidR="007B39AE" w:rsidRDefault="007B39AE" w:rsidP="007B39AE"/>
    <w:p w14:paraId="5E14A1BB" w14:textId="77777777" w:rsidR="007B39AE" w:rsidRDefault="007B39AE" w:rsidP="007B39AE">
      <w:r>
        <w:t>433</w:t>
      </w:r>
    </w:p>
    <w:p w14:paraId="588D6AEF" w14:textId="77777777" w:rsidR="007B39AE" w:rsidRDefault="007B39AE" w:rsidP="007B39AE">
      <w:r>
        <w:t>00:50:18,000 --&gt; 00:50:19,000</w:t>
      </w:r>
    </w:p>
    <w:p w14:paraId="444C3129" w14:textId="77777777" w:rsidR="007B39AE" w:rsidRDefault="007B39AE" w:rsidP="007B39AE">
      <w:r>
        <w:t>But regardless,</w:t>
      </w:r>
    </w:p>
    <w:p w14:paraId="3A06BFAC" w14:textId="77777777" w:rsidR="007B39AE" w:rsidRDefault="007B39AE" w:rsidP="007B39AE"/>
    <w:p w14:paraId="2FF3F1CB" w14:textId="77777777" w:rsidR="007B39AE" w:rsidRDefault="007B39AE" w:rsidP="007B39AE">
      <w:r>
        <w:t>434</w:t>
      </w:r>
    </w:p>
    <w:p w14:paraId="3C8FB716" w14:textId="77777777" w:rsidR="007B39AE" w:rsidRDefault="007B39AE" w:rsidP="007B39AE">
      <w:r>
        <w:t>00:50:19,000 --&gt; 00:50:28,000</w:t>
      </w:r>
    </w:p>
    <w:p w14:paraId="706FA5A0" w14:textId="6DC3B18C" w:rsidR="007B39AE" w:rsidRDefault="007B39AE" w:rsidP="007B39AE">
      <w:r>
        <w:t>cultural practices and non</w:t>
      </w:r>
      <w:r w:rsidR="0091627B">
        <w:t>-</w:t>
      </w:r>
      <w:r>
        <w:t>chemical practices are going to have to become the foundation of our weed control programs in cotton and other crops.</w:t>
      </w:r>
    </w:p>
    <w:p w14:paraId="0631D4C7" w14:textId="77777777" w:rsidR="007B39AE" w:rsidRDefault="007B39AE" w:rsidP="007B39AE"/>
    <w:p w14:paraId="40BC8E44" w14:textId="77777777" w:rsidR="007B39AE" w:rsidRDefault="007B39AE" w:rsidP="007B39AE">
      <w:r>
        <w:t>435</w:t>
      </w:r>
    </w:p>
    <w:p w14:paraId="1CAA947B" w14:textId="77777777" w:rsidR="007B39AE" w:rsidRDefault="007B39AE" w:rsidP="007B39AE">
      <w:r>
        <w:t>00:50:28,000 --&gt; 00:50:32,000</w:t>
      </w:r>
    </w:p>
    <w:p w14:paraId="570EFAFD" w14:textId="07BF8F2C" w:rsidR="007B39AE" w:rsidRDefault="007B39AE" w:rsidP="007B39AE">
      <w:r>
        <w:t xml:space="preserve">Serial </w:t>
      </w:r>
      <w:r w:rsidR="006F30D0">
        <w:t xml:space="preserve">rye, </w:t>
      </w:r>
      <w:r>
        <w:t>deep tillage</w:t>
      </w:r>
      <w:r w:rsidR="006F30D0">
        <w:t>,</w:t>
      </w:r>
      <w:r>
        <w:t xml:space="preserve"> narrowing our row spacing.</w:t>
      </w:r>
    </w:p>
    <w:p w14:paraId="74BFA09C" w14:textId="77777777" w:rsidR="007B39AE" w:rsidRDefault="007B39AE" w:rsidP="007B39AE"/>
    <w:p w14:paraId="768185AB" w14:textId="77777777" w:rsidR="007B39AE" w:rsidRDefault="007B39AE" w:rsidP="007B39AE">
      <w:r>
        <w:t>436</w:t>
      </w:r>
    </w:p>
    <w:p w14:paraId="61F1DAD8" w14:textId="77777777" w:rsidR="007B39AE" w:rsidRDefault="007B39AE" w:rsidP="007B39AE">
      <w:r>
        <w:t>00:50:32,000 --&gt; 00:50:37,000</w:t>
      </w:r>
    </w:p>
    <w:p w14:paraId="166575B3" w14:textId="36937013" w:rsidR="007B39AE" w:rsidRDefault="007B39AE" w:rsidP="007B39AE">
      <w:r>
        <w:t>That's hard to do in cotton, but it's possible</w:t>
      </w:r>
      <w:r w:rsidR="006F30D0">
        <w:t xml:space="preserve"> in</w:t>
      </w:r>
      <w:r>
        <w:t xml:space="preserve"> other crops earlier planning dates.</w:t>
      </w:r>
    </w:p>
    <w:p w14:paraId="4D6116B7" w14:textId="77777777" w:rsidR="007B39AE" w:rsidRDefault="007B39AE" w:rsidP="007B39AE"/>
    <w:p w14:paraId="20B13749" w14:textId="77777777" w:rsidR="007B39AE" w:rsidRDefault="007B39AE" w:rsidP="007B39AE">
      <w:r>
        <w:t>437</w:t>
      </w:r>
    </w:p>
    <w:p w14:paraId="49A2A5F7" w14:textId="77777777" w:rsidR="007B39AE" w:rsidRDefault="007B39AE" w:rsidP="007B39AE">
      <w:r>
        <w:t>00:50:37,000 --&gt; 00:50:42,000</w:t>
      </w:r>
    </w:p>
    <w:p w14:paraId="7FC5C247" w14:textId="77777777" w:rsidR="007B39AE" w:rsidRDefault="007B39AE" w:rsidP="007B39AE">
      <w:r>
        <w:t>Again, that one is hard to do in cotton just because cotton looks up come looking for a place to die.</w:t>
      </w:r>
    </w:p>
    <w:p w14:paraId="60BB1DEB" w14:textId="77777777" w:rsidR="007B39AE" w:rsidRDefault="007B39AE" w:rsidP="007B39AE"/>
    <w:p w14:paraId="0577B197" w14:textId="77777777" w:rsidR="007B39AE" w:rsidRDefault="007B39AE" w:rsidP="007B39AE">
      <w:r>
        <w:t>438</w:t>
      </w:r>
    </w:p>
    <w:p w14:paraId="5BE4B2F0" w14:textId="77777777" w:rsidR="007B39AE" w:rsidRDefault="007B39AE" w:rsidP="007B39AE">
      <w:r>
        <w:lastRenderedPageBreak/>
        <w:t>00:50:42,000 --&gt; 00:50:49,000</w:t>
      </w:r>
    </w:p>
    <w:p w14:paraId="6FB18D28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the earlier we plan in a cool window, we're not going to have much luck getting the boot and keeping a good stay in there.</w:t>
      </w:r>
    </w:p>
    <w:p w14:paraId="09812DEC" w14:textId="77777777" w:rsidR="007B39AE" w:rsidRDefault="007B39AE" w:rsidP="007B39AE"/>
    <w:p w14:paraId="3BCB69E9" w14:textId="77777777" w:rsidR="007B39AE" w:rsidRDefault="007B39AE" w:rsidP="007B39AE">
      <w:r>
        <w:t>439</w:t>
      </w:r>
    </w:p>
    <w:p w14:paraId="05AAEBCF" w14:textId="77777777" w:rsidR="007B39AE" w:rsidRDefault="007B39AE" w:rsidP="007B39AE">
      <w:r>
        <w:t>00:50:49,000 --&gt; 00:50:58,000</w:t>
      </w:r>
    </w:p>
    <w:p w14:paraId="092527B7" w14:textId="062976CE" w:rsidR="007B39AE" w:rsidRDefault="007B39AE" w:rsidP="007B39AE">
      <w:r>
        <w:t>But we can sanitize regardless of the crop we grow. We can sanitize our equipment when moving from farm to farm, our equipment, yards or ditches,</w:t>
      </w:r>
    </w:p>
    <w:p w14:paraId="71713DD7" w14:textId="77777777" w:rsidR="007B39AE" w:rsidRDefault="007B39AE" w:rsidP="007B39AE"/>
    <w:p w14:paraId="205E614F" w14:textId="77777777" w:rsidR="007B39AE" w:rsidRDefault="007B39AE" w:rsidP="007B39AE">
      <w:r>
        <w:t>440</w:t>
      </w:r>
    </w:p>
    <w:p w14:paraId="5FC7E572" w14:textId="77777777" w:rsidR="007B39AE" w:rsidRDefault="007B39AE" w:rsidP="007B39AE">
      <w:r>
        <w:t>00:50:58,000 --&gt; 00:51:04,000</w:t>
      </w:r>
    </w:p>
    <w:p w14:paraId="12BA26C6" w14:textId="5C989627" w:rsidR="007B39AE" w:rsidRDefault="007B39AE" w:rsidP="007B39AE">
      <w:r>
        <w:t>our turn roads and prevent c prevent pigweed from going to sea to prevent se</w:t>
      </w:r>
      <w:r w:rsidR="006F30D0">
        <w:t>ed</w:t>
      </w:r>
      <w:r>
        <w:t xml:space="preserve"> production.</w:t>
      </w:r>
    </w:p>
    <w:p w14:paraId="0A6E440A" w14:textId="77777777" w:rsidR="007B39AE" w:rsidRDefault="007B39AE" w:rsidP="007B39AE"/>
    <w:p w14:paraId="4334D966" w14:textId="77777777" w:rsidR="007B39AE" w:rsidRDefault="007B39AE" w:rsidP="007B39AE">
      <w:r>
        <w:t>441</w:t>
      </w:r>
    </w:p>
    <w:p w14:paraId="5D84E682" w14:textId="77777777" w:rsidR="007B39AE" w:rsidRDefault="007B39AE" w:rsidP="007B39AE">
      <w:r>
        <w:t>00:51:04,000 --&gt; 00:51:12,000</w:t>
      </w:r>
    </w:p>
    <w:p w14:paraId="4E8BFBDE" w14:textId="77777777" w:rsidR="007B39AE" w:rsidRDefault="007B39AE" w:rsidP="007B39AE">
      <w:r>
        <w:t>Crop rotation is a good cultural practice to key on in terms of managing resistant weeds,</w:t>
      </w:r>
    </w:p>
    <w:p w14:paraId="6B4A4A0A" w14:textId="77777777" w:rsidR="007B39AE" w:rsidRDefault="007B39AE" w:rsidP="007B39AE"/>
    <w:p w14:paraId="1C074C09" w14:textId="77777777" w:rsidR="007B39AE" w:rsidRDefault="007B39AE" w:rsidP="007B39AE">
      <w:r>
        <w:t>442</w:t>
      </w:r>
    </w:p>
    <w:p w14:paraId="5EFCA60C" w14:textId="77777777" w:rsidR="007B39AE" w:rsidRDefault="007B39AE" w:rsidP="007B39AE">
      <w:r>
        <w:t>00:51:12,000 --&gt; 00:51:18,000</w:t>
      </w:r>
    </w:p>
    <w:p w14:paraId="1D7AFDB7" w14:textId="77777777" w:rsidR="007B39AE" w:rsidRDefault="007B39AE" w:rsidP="007B39AE">
      <w:r>
        <w:t>optimizing our herbicide application rates, making sure we deliver the rod right to the acre.</w:t>
      </w:r>
    </w:p>
    <w:p w14:paraId="126429C7" w14:textId="77777777" w:rsidR="007B39AE" w:rsidRDefault="007B39AE" w:rsidP="007B39AE"/>
    <w:p w14:paraId="27A37808" w14:textId="77777777" w:rsidR="007B39AE" w:rsidRDefault="007B39AE" w:rsidP="007B39AE">
      <w:r>
        <w:t>443</w:t>
      </w:r>
    </w:p>
    <w:p w14:paraId="4540A259" w14:textId="77777777" w:rsidR="007B39AE" w:rsidRDefault="007B39AE" w:rsidP="007B39AE">
      <w:r>
        <w:t>00:51:18,000 --&gt; 00:51:24,000</w:t>
      </w:r>
    </w:p>
    <w:p w14:paraId="5BA10932" w14:textId="77777777" w:rsidR="007B39AE" w:rsidRDefault="007B39AE" w:rsidP="007B39AE">
      <w:r>
        <w:t>To give us appropriate control. Seed bank management is the biggest one, in my opinion, out of all of these.</w:t>
      </w:r>
    </w:p>
    <w:p w14:paraId="4BEAAD56" w14:textId="77777777" w:rsidR="007B39AE" w:rsidRDefault="007B39AE" w:rsidP="007B39AE"/>
    <w:p w14:paraId="0508A4D9" w14:textId="77777777" w:rsidR="007B39AE" w:rsidRDefault="007B39AE" w:rsidP="007B39AE">
      <w:r>
        <w:t>444</w:t>
      </w:r>
    </w:p>
    <w:p w14:paraId="37A8BBD3" w14:textId="77777777" w:rsidR="007B39AE" w:rsidRDefault="007B39AE" w:rsidP="007B39AE">
      <w:r>
        <w:t>00:51:24,000 --&gt; 00:51:29,000</w:t>
      </w:r>
    </w:p>
    <w:p w14:paraId="5F3A60D2" w14:textId="77777777" w:rsidR="007B39AE" w:rsidRDefault="007B39AE" w:rsidP="007B39AE">
      <w:r>
        <w:t>I mean, all of these do the same not the same thing, but they all move towards more seed bank management.</w:t>
      </w:r>
    </w:p>
    <w:p w14:paraId="5DA149F4" w14:textId="77777777" w:rsidR="007B39AE" w:rsidRDefault="007B39AE" w:rsidP="007B39AE"/>
    <w:p w14:paraId="0F9F048A" w14:textId="77777777" w:rsidR="007B39AE" w:rsidRDefault="007B39AE" w:rsidP="007B39AE">
      <w:r>
        <w:t>445</w:t>
      </w:r>
    </w:p>
    <w:p w14:paraId="627DCF03" w14:textId="77777777" w:rsidR="007B39AE" w:rsidRDefault="007B39AE" w:rsidP="007B39AE">
      <w:r>
        <w:t>00:51:29,000 --&gt; 00:51:35,000</w:t>
      </w:r>
    </w:p>
    <w:p w14:paraId="0F7B9EBA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we're focusing on not returning Palmer Amaranth seed to the soil.</w:t>
      </w:r>
    </w:p>
    <w:p w14:paraId="148509FC" w14:textId="77777777" w:rsidR="007B39AE" w:rsidRDefault="007B39AE" w:rsidP="007B39AE"/>
    <w:p w14:paraId="4EDCB5CE" w14:textId="77777777" w:rsidR="007B39AE" w:rsidRDefault="007B39AE" w:rsidP="007B39AE">
      <w:r>
        <w:t>446</w:t>
      </w:r>
    </w:p>
    <w:p w14:paraId="04376E97" w14:textId="77777777" w:rsidR="007B39AE" w:rsidRDefault="007B39AE" w:rsidP="007B39AE">
      <w:r>
        <w:t>00:51:35,000 --&gt; 00:51:41,000</w:t>
      </w:r>
    </w:p>
    <w:p w14:paraId="5D9A46A9" w14:textId="77777777" w:rsidR="007B39AE" w:rsidRDefault="007B39AE" w:rsidP="007B39AE">
      <w:r>
        <w:t>Basically, we want to zero out the seed that is falling to the soil each year if possible.</w:t>
      </w:r>
    </w:p>
    <w:p w14:paraId="029596E4" w14:textId="77777777" w:rsidR="007B39AE" w:rsidRDefault="007B39AE" w:rsidP="007B39AE"/>
    <w:p w14:paraId="3FCA65F8" w14:textId="77777777" w:rsidR="007B39AE" w:rsidRDefault="007B39AE" w:rsidP="007B39AE">
      <w:r>
        <w:t>447</w:t>
      </w:r>
    </w:p>
    <w:p w14:paraId="52B6BD54" w14:textId="77777777" w:rsidR="007B39AE" w:rsidRDefault="007B39AE" w:rsidP="007B39AE">
      <w:r>
        <w:t>00:51:41,000 --&gt; 00:51:46,000</w:t>
      </w:r>
    </w:p>
    <w:p w14:paraId="478A0F04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we know a polymer has a weakness. It is definitely in seed longevity.</w:t>
      </w:r>
    </w:p>
    <w:p w14:paraId="166EDB95" w14:textId="77777777" w:rsidR="007B39AE" w:rsidRDefault="007B39AE" w:rsidP="007B39AE"/>
    <w:p w14:paraId="35EA8F6A" w14:textId="77777777" w:rsidR="007B39AE" w:rsidRDefault="007B39AE" w:rsidP="007B39AE">
      <w:r>
        <w:t>448</w:t>
      </w:r>
    </w:p>
    <w:p w14:paraId="028C9666" w14:textId="77777777" w:rsidR="007B39AE" w:rsidRDefault="007B39AE" w:rsidP="007B39AE">
      <w:r>
        <w:lastRenderedPageBreak/>
        <w:t>00:51:46,000 --&gt; 00:51:52,000</w:t>
      </w:r>
    </w:p>
    <w:p w14:paraId="66728611" w14:textId="77777777" w:rsidR="007B39AE" w:rsidRDefault="007B39AE" w:rsidP="007B39AE">
      <w:r>
        <w:t>And we have data that says, you know, three to four years might be all that Palmer, Amaranth, so you can survive in the soil.</w:t>
      </w:r>
    </w:p>
    <w:p w14:paraId="528E312A" w14:textId="77777777" w:rsidR="007B39AE" w:rsidRDefault="007B39AE" w:rsidP="007B39AE"/>
    <w:p w14:paraId="3400F3D2" w14:textId="77777777" w:rsidR="007B39AE" w:rsidRDefault="007B39AE" w:rsidP="007B39AE">
      <w:r>
        <w:t>449</w:t>
      </w:r>
    </w:p>
    <w:p w14:paraId="239697C8" w14:textId="77777777" w:rsidR="007B39AE" w:rsidRDefault="007B39AE" w:rsidP="007B39AE">
      <w:r>
        <w:t>00:51:52,000 --&gt; 00:52:00,000</w:t>
      </w:r>
    </w:p>
    <w:p w14:paraId="63499AFC" w14:textId="77777777" w:rsidR="007B39AE" w:rsidRDefault="007B39AE" w:rsidP="007B39AE">
      <w:proofErr w:type="gramStart"/>
      <w:r>
        <w:t>So</w:t>
      </w:r>
      <w:proofErr w:type="gramEnd"/>
      <w:r>
        <w:t xml:space="preserve"> we need to focus on seed bank management and reduce the numbers going back to the seed by each year.</w:t>
      </w:r>
    </w:p>
    <w:p w14:paraId="19CBB2C1" w14:textId="77777777" w:rsidR="007B39AE" w:rsidRDefault="007B39AE" w:rsidP="007B39AE"/>
    <w:p w14:paraId="36955D99" w14:textId="77777777" w:rsidR="007B39AE" w:rsidRDefault="007B39AE" w:rsidP="007B39AE">
      <w:r>
        <w:t>450</w:t>
      </w:r>
    </w:p>
    <w:p w14:paraId="1B347500" w14:textId="77777777" w:rsidR="007B39AE" w:rsidRDefault="007B39AE" w:rsidP="007B39AE">
      <w:r>
        <w:t>00:52:00,000 --&gt; 00:52:07,000</w:t>
      </w:r>
    </w:p>
    <w:p w14:paraId="4679403D" w14:textId="77777777" w:rsidR="007B39AE" w:rsidRDefault="007B39AE" w:rsidP="007B39AE">
      <w:r>
        <w:t>And to do that, we've started a graduate student project, the fall of 2018 with Roger Farr.</w:t>
      </w:r>
    </w:p>
    <w:p w14:paraId="34A249B0" w14:textId="77777777" w:rsidR="007B39AE" w:rsidRDefault="007B39AE" w:rsidP="007B39AE"/>
    <w:p w14:paraId="50F1C37F" w14:textId="77777777" w:rsidR="007B39AE" w:rsidRDefault="007B39AE" w:rsidP="007B39AE">
      <w:r>
        <w:t>451</w:t>
      </w:r>
    </w:p>
    <w:p w14:paraId="65E5C1D1" w14:textId="77777777" w:rsidR="007B39AE" w:rsidRDefault="007B39AE" w:rsidP="007B39AE">
      <w:r>
        <w:t>00:52:07,000 --&gt; 00:52:13,000</w:t>
      </w:r>
    </w:p>
    <w:p w14:paraId="3A49513B" w14:textId="5B09B62A" w:rsidR="007B39AE" w:rsidRDefault="007B39AE" w:rsidP="007B39AE">
      <w:r>
        <w:t xml:space="preserve">He's a master student of this particular study was funded by Cotton Inc. State Support </w:t>
      </w:r>
      <w:proofErr w:type="spellStart"/>
      <w:r>
        <w:t>Mon</w:t>
      </w:r>
      <w:r w:rsidR="006F30D0">
        <w:t>ies</w:t>
      </w:r>
      <w:r>
        <w:t>s</w:t>
      </w:r>
      <w:proofErr w:type="spellEnd"/>
      <w:r>
        <w:t>.</w:t>
      </w:r>
    </w:p>
    <w:p w14:paraId="29BE2A43" w14:textId="77777777" w:rsidR="007B39AE" w:rsidRDefault="007B39AE" w:rsidP="007B39AE"/>
    <w:p w14:paraId="7F682068" w14:textId="77777777" w:rsidR="007B39AE" w:rsidRDefault="007B39AE" w:rsidP="007B39AE">
      <w:r>
        <w:t>452</w:t>
      </w:r>
    </w:p>
    <w:p w14:paraId="58B02E57" w14:textId="77777777" w:rsidR="007B39AE" w:rsidRDefault="007B39AE" w:rsidP="007B39AE">
      <w:r>
        <w:t>00:52:13,000 --&gt; 00:52:24,000</w:t>
      </w:r>
    </w:p>
    <w:p w14:paraId="79EEA37B" w14:textId="3D5ADCC8" w:rsidR="007B39AE" w:rsidRDefault="007B39AE" w:rsidP="007B39AE">
      <w:r>
        <w:t xml:space="preserve">But it's just a partnership with myself and Dr. </w:t>
      </w:r>
      <w:proofErr w:type="spellStart"/>
      <w:r>
        <w:t>Nor</w:t>
      </w:r>
      <w:r w:rsidR="006F30D0">
        <w:t>sw</w:t>
      </w:r>
      <w:r>
        <w:t>orthy</w:t>
      </w:r>
      <w:proofErr w:type="spellEnd"/>
      <w:r>
        <w:t xml:space="preserve"> and with Roger far beyond the primary responsibility agent for this project.</w:t>
      </w:r>
    </w:p>
    <w:p w14:paraId="5302AAC1" w14:textId="77777777" w:rsidR="007B39AE" w:rsidRDefault="007B39AE" w:rsidP="007B39AE"/>
    <w:p w14:paraId="285D9EBB" w14:textId="77777777" w:rsidR="007B39AE" w:rsidRDefault="007B39AE" w:rsidP="007B39AE">
      <w:r>
        <w:t>453</w:t>
      </w:r>
    </w:p>
    <w:p w14:paraId="2A9F4600" w14:textId="77777777" w:rsidR="007B39AE" w:rsidRDefault="007B39AE" w:rsidP="007B39AE">
      <w:r>
        <w:t>00:52:24,000 --&gt; 00:52:29,000</w:t>
      </w:r>
    </w:p>
    <w:p w14:paraId="3B4D2E37" w14:textId="77777777" w:rsidR="007B39AE" w:rsidRDefault="007B39AE" w:rsidP="007B39AE">
      <w:r>
        <w:t>But integrating weed management strategies for Palmer Amaranth management in Arkansas.</w:t>
      </w:r>
    </w:p>
    <w:p w14:paraId="1AF2C102" w14:textId="77777777" w:rsidR="007B39AE" w:rsidRDefault="007B39AE" w:rsidP="007B39AE"/>
    <w:p w14:paraId="6DE33913" w14:textId="77777777" w:rsidR="007B39AE" w:rsidRDefault="007B39AE" w:rsidP="007B39AE">
      <w:r>
        <w:t>454</w:t>
      </w:r>
    </w:p>
    <w:p w14:paraId="41117574" w14:textId="77777777" w:rsidR="007B39AE" w:rsidRDefault="007B39AE" w:rsidP="007B39AE">
      <w:r>
        <w:t>00:52:29,000 --&gt; 00:52:41,000</w:t>
      </w:r>
    </w:p>
    <w:p w14:paraId="55D3BE2D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what we wanted to do this is a very large study, takes about 10 acres each location that we do this, but a zero tolerance platform again.</w:t>
      </w:r>
    </w:p>
    <w:p w14:paraId="3733B8C9" w14:textId="77777777" w:rsidR="007B39AE" w:rsidRDefault="007B39AE" w:rsidP="007B39AE"/>
    <w:p w14:paraId="5644DB33" w14:textId="77777777" w:rsidR="007B39AE" w:rsidRDefault="007B39AE" w:rsidP="007B39AE">
      <w:r>
        <w:t>455</w:t>
      </w:r>
    </w:p>
    <w:p w14:paraId="2A9A07C0" w14:textId="77777777" w:rsidR="007B39AE" w:rsidRDefault="007B39AE" w:rsidP="007B39AE">
      <w:r>
        <w:t>00:52:41,000 --&gt; 00:52:49,000</w:t>
      </w:r>
    </w:p>
    <w:p w14:paraId="72280A84" w14:textId="77777777" w:rsidR="007B39AE" w:rsidRDefault="007B39AE" w:rsidP="007B39AE">
      <w:r>
        <w:t>Where we go in and remove Palmer, Amaranth that have escaped somewhere between 70 and 80 days after planning the first year,</w:t>
      </w:r>
    </w:p>
    <w:p w14:paraId="05286BE2" w14:textId="77777777" w:rsidR="007B39AE" w:rsidRDefault="007B39AE" w:rsidP="007B39AE"/>
    <w:p w14:paraId="7ABF6F60" w14:textId="77777777" w:rsidR="007B39AE" w:rsidRDefault="007B39AE" w:rsidP="007B39AE">
      <w:r>
        <w:t>456</w:t>
      </w:r>
    </w:p>
    <w:p w14:paraId="1D20B182" w14:textId="77777777" w:rsidR="007B39AE" w:rsidRDefault="007B39AE" w:rsidP="007B39AE">
      <w:r>
        <w:t>00:52:49,000 --&gt; 00:52:52,000</w:t>
      </w:r>
    </w:p>
    <w:p w14:paraId="0A4696FB" w14:textId="77777777" w:rsidR="007B39AE" w:rsidRDefault="007B39AE" w:rsidP="007B39AE">
      <w:r>
        <w:t>we did it at seventy seven versus not doing that.</w:t>
      </w:r>
    </w:p>
    <w:p w14:paraId="511ACAFD" w14:textId="77777777" w:rsidR="007B39AE" w:rsidRDefault="007B39AE" w:rsidP="007B39AE"/>
    <w:p w14:paraId="0BEA2168" w14:textId="77777777" w:rsidR="007B39AE" w:rsidRDefault="007B39AE" w:rsidP="007B39AE">
      <w:r>
        <w:t>457</w:t>
      </w:r>
    </w:p>
    <w:p w14:paraId="30104FED" w14:textId="77777777" w:rsidR="007B39AE" w:rsidRDefault="007B39AE" w:rsidP="007B39AE">
      <w:r>
        <w:t>00:52:52,000 --&gt; 00:53:00,000</w:t>
      </w:r>
    </w:p>
    <w:p w14:paraId="7CD6F2F6" w14:textId="77777777" w:rsidR="007B39AE" w:rsidRDefault="007B39AE" w:rsidP="007B39AE">
      <w:proofErr w:type="gramStart"/>
      <w:r>
        <w:t>So</w:t>
      </w:r>
      <w:proofErr w:type="gramEnd"/>
      <w:r>
        <w:t xml:space="preserve"> allowing those see those plans to go to see an increase in the seed bank with the each one of those, we want to look at the tillage.</w:t>
      </w:r>
    </w:p>
    <w:p w14:paraId="5D33CC97" w14:textId="77777777" w:rsidR="007B39AE" w:rsidRDefault="007B39AE" w:rsidP="007B39AE"/>
    <w:p w14:paraId="273C9533" w14:textId="77777777" w:rsidR="007B39AE" w:rsidRDefault="007B39AE" w:rsidP="007B39AE">
      <w:r>
        <w:t>458</w:t>
      </w:r>
    </w:p>
    <w:p w14:paraId="5A347EEC" w14:textId="77777777" w:rsidR="007B39AE" w:rsidRDefault="007B39AE" w:rsidP="007B39AE">
      <w:r>
        <w:t>00:53:00,000 --&gt; 00:53:06,000</w:t>
      </w:r>
    </w:p>
    <w:p w14:paraId="2AF602D2" w14:textId="77777777" w:rsidR="007B39AE" w:rsidRDefault="007B39AE" w:rsidP="007B39AE">
      <w:r>
        <w:t xml:space="preserve">So how much effect can </w:t>
      </w:r>
      <w:proofErr w:type="gramStart"/>
      <w:r>
        <w:t>running</w:t>
      </w:r>
      <w:proofErr w:type="gramEnd"/>
      <w:r>
        <w:t xml:space="preserve"> one year a mow more plow in the fall.</w:t>
      </w:r>
    </w:p>
    <w:p w14:paraId="3AD6F906" w14:textId="77777777" w:rsidR="007B39AE" w:rsidRDefault="007B39AE" w:rsidP="007B39AE"/>
    <w:p w14:paraId="641C20A3" w14:textId="77777777" w:rsidR="007B39AE" w:rsidRDefault="007B39AE" w:rsidP="007B39AE">
      <w:r>
        <w:t>459</w:t>
      </w:r>
    </w:p>
    <w:p w14:paraId="261CF5AB" w14:textId="77777777" w:rsidR="007B39AE" w:rsidRDefault="007B39AE" w:rsidP="007B39AE">
      <w:r>
        <w:t>00:53:06,000 --&gt; 00:53:11,000</w:t>
      </w:r>
    </w:p>
    <w:p w14:paraId="40095C8A" w14:textId="77777777" w:rsidR="007B39AE" w:rsidRDefault="007B39AE" w:rsidP="007B39AE">
      <w:r>
        <w:t xml:space="preserve">About eight inches deep. And </w:t>
      </w:r>
      <w:proofErr w:type="gramStart"/>
      <w:r>
        <w:t>so</w:t>
      </w:r>
      <w:proofErr w:type="gramEnd"/>
      <w:r>
        <w:t xml:space="preserve"> we did that in twenty eighteen versus not doing that.</w:t>
      </w:r>
    </w:p>
    <w:p w14:paraId="422FF58C" w14:textId="77777777" w:rsidR="007B39AE" w:rsidRDefault="007B39AE" w:rsidP="007B39AE"/>
    <w:p w14:paraId="44EBC66A" w14:textId="77777777" w:rsidR="007B39AE" w:rsidRDefault="007B39AE" w:rsidP="007B39AE">
      <w:r>
        <w:t>460</w:t>
      </w:r>
    </w:p>
    <w:p w14:paraId="2427A015" w14:textId="77777777" w:rsidR="007B39AE" w:rsidRDefault="007B39AE" w:rsidP="007B39AE">
      <w:r>
        <w:t>00:53:11,000 --&gt; 00:53:15,000</w:t>
      </w:r>
    </w:p>
    <w:p w14:paraId="1F351BB9" w14:textId="37C23923" w:rsidR="007B39AE" w:rsidRDefault="007B39AE" w:rsidP="007B39AE">
      <w:r>
        <w:t xml:space="preserve">This is not a no till system. It's a reduced </w:t>
      </w:r>
      <w:r w:rsidR="006F30D0">
        <w:t>t</w:t>
      </w:r>
      <w:r>
        <w:t>ill system.</w:t>
      </w:r>
    </w:p>
    <w:p w14:paraId="537556BB" w14:textId="77777777" w:rsidR="007B39AE" w:rsidRDefault="007B39AE" w:rsidP="007B39AE"/>
    <w:p w14:paraId="578D2B8F" w14:textId="77777777" w:rsidR="007B39AE" w:rsidRDefault="007B39AE" w:rsidP="007B39AE">
      <w:r>
        <w:t>461</w:t>
      </w:r>
    </w:p>
    <w:p w14:paraId="5DCCEECE" w14:textId="77777777" w:rsidR="007B39AE" w:rsidRDefault="007B39AE" w:rsidP="007B39AE">
      <w:r>
        <w:t>00:53:15,000 --&gt; 00:53:19,000</w:t>
      </w:r>
    </w:p>
    <w:p w14:paraId="19F23738" w14:textId="77777777" w:rsidR="007B39AE" w:rsidRDefault="007B39AE" w:rsidP="007B39AE">
      <w:r>
        <w:t>But we just didn't use the deep tillage in this where we have NO2 here.</w:t>
      </w:r>
    </w:p>
    <w:p w14:paraId="7C3D25C6" w14:textId="77777777" w:rsidR="007B39AE" w:rsidRDefault="007B39AE" w:rsidP="007B39AE"/>
    <w:p w14:paraId="50DF133E" w14:textId="77777777" w:rsidR="007B39AE" w:rsidRDefault="007B39AE" w:rsidP="007B39AE">
      <w:r>
        <w:t>462</w:t>
      </w:r>
    </w:p>
    <w:p w14:paraId="18F2042C" w14:textId="77777777" w:rsidR="007B39AE" w:rsidRDefault="007B39AE" w:rsidP="007B39AE">
      <w:r>
        <w:t>00:53:19,000 --&gt; 00:53:28,000</w:t>
      </w:r>
    </w:p>
    <w:p w14:paraId="1796CCE0" w14:textId="77777777" w:rsidR="007B39AE" w:rsidRDefault="007B39AE" w:rsidP="007B39AE">
      <w:proofErr w:type="gramStart"/>
      <w:r>
        <w:t>So</w:t>
      </w:r>
      <w:proofErr w:type="gramEnd"/>
      <w:r>
        <w:t xml:space="preserve"> we're just compared. No date tillage with these tillage. In addition, we put cover crops versus no cover crop within one of those.</w:t>
      </w:r>
    </w:p>
    <w:p w14:paraId="0F3E6C65" w14:textId="77777777" w:rsidR="007B39AE" w:rsidRDefault="007B39AE" w:rsidP="007B39AE"/>
    <w:p w14:paraId="68D108F3" w14:textId="77777777" w:rsidR="007B39AE" w:rsidRDefault="007B39AE" w:rsidP="007B39AE">
      <w:r>
        <w:t>463</w:t>
      </w:r>
    </w:p>
    <w:p w14:paraId="36513D33" w14:textId="77777777" w:rsidR="007B39AE" w:rsidRDefault="007B39AE" w:rsidP="007B39AE">
      <w:r>
        <w:t>00:53:28,000 --&gt; 00:53:35,000</w:t>
      </w:r>
    </w:p>
    <w:p w14:paraId="65A5AF15" w14:textId="77777777" w:rsidR="007B39AE" w:rsidRDefault="007B39AE" w:rsidP="007B39AE">
      <w:r>
        <w:t xml:space="preserve">Each one of those factors. </w:t>
      </w:r>
      <w:proofErr w:type="gramStart"/>
      <w:r>
        <w:t>So</w:t>
      </w:r>
      <w:proofErr w:type="gramEnd"/>
      <w:r>
        <w:t xml:space="preserve"> we wanted to see the effect a cover crop might have or not in each particular scenario.</w:t>
      </w:r>
    </w:p>
    <w:p w14:paraId="203AA581" w14:textId="77777777" w:rsidR="007B39AE" w:rsidRDefault="007B39AE" w:rsidP="007B39AE"/>
    <w:p w14:paraId="04EBF66C" w14:textId="77777777" w:rsidR="007B39AE" w:rsidRDefault="007B39AE" w:rsidP="007B39AE">
      <w:r>
        <w:t>464</w:t>
      </w:r>
    </w:p>
    <w:p w14:paraId="6B593552" w14:textId="77777777" w:rsidR="007B39AE" w:rsidRDefault="007B39AE" w:rsidP="007B39AE">
      <w:r>
        <w:t>00:53:35,000 --&gt; 00:53:43,000</w:t>
      </w:r>
    </w:p>
    <w:p w14:paraId="585F6B72" w14:textId="77777777" w:rsidR="007B39AE" w:rsidRDefault="007B39AE" w:rsidP="007B39AE">
      <w:proofErr w:type="gramStart"/>
      <w:r>
        <w:t>So</w:t>
      </w:r>
      <w:proofErr w:type="gramEnd"/>
      <w:r>
        <w:t xml:space="preserve"> each one of these can be separate. But basically, we'll have a zero tolerance where we don't beat two versus where we do.</w:t>
      </w:r>
    </w:p>
    <w:p w14:paraId="5FA9DA8A" w14:textId="77777777" w:rsidR="007B39AE" w:rsidRDefault="007B39AE" w:rsidP="007B39AE"/>
    <w:p w14:paraId="1231D014" w14:textId="77777777" w:rsidR="007B39AE" w:rsidRDefault="007B39AE" w:rsidP="007B39AE">
      <w:r>
        <w:t>465</w:t>
      </w:r>
    </w:p>
    <w:p w14:paraId="1C0850FB" w14:textId="77777777" w:rsidR="007B39AE" w:rsidRDefault="007B39AE" w:rsidP="007B39AE">
      <w:r>
        <w:t>00:53:43,000 --&gt; 00:53:46,000</w:t>
      </w:r>
    </w:p>
    <w:p w14:paraId="06176C21" w14:textId="77777777" w:rsidR="007B39AE" w:rsidRDefault="007B39AE" w:rsidP="007B39AE">
      <w:r>
        <w:t>And then within each one of those will either have a cover crop or we won't.</w:t>
      </w:r>
    </w:p>
    <w:p w14:paraId="4B9BD147" w14:textId="77777777" w:rsidR="007B39AE" w:rsidRDefault="007B39AE" w:rsidP="007B39AE"/>
    <w:p w14:paraId="33B87FD6" w14:textId="77777777" w:rsidR="007B39AE" w:rsidRDefault="007B39AE" w:rsidP="007B39AE">
      <w:r>
        <w:t>466</w:t>
      </w:r>
    </w:p>
    <w:p w14:paraId="480D15ED" w14:textId="77777777" w:rsidR="007B39AE" w:rsidRDefault="007B39AE" w:rsidP="007B39AE">
      <w:r>
        <w:t>00:53:46,000 --&gt; 00:53:53,000</w:t>
      </w:r>
    </w:p>
    <w:p w14:paraId="390EEF21" w14:textId="77777777" w:rsidR="007B39AE" w:rsidRDefault="007B39AE" w:rsidP="007B39AE">
      <w:r>
        <w:t>And then we'd break it down further by Harborside and where we don't include a</w:t>
      </w:r>
    </w:p>
    <w:p w14:paraId="0CF88A27" w14:textId="77777777" w:rsidR="007B39AE" w:rsidRDefault="007B39AE" w:rsidP="007B39AE"/>
    <w:p w14:paraId="35D8A062" w14:textId="77777777" w:rsidR="007B39AE" w:rsidRDefault="007B39AE" w:rsidP="007B39AE">
      <w:r>
        <w:t>467</w:t>
      </w:r>
    </w:p>
    <w:p w14:paraId="528D9B81" w14:textId="77777777" w:rsidR="007B39AE" w:rsidRDefault="007B39AE" w:rsidP="007B39AE">
      <w:r>
        <w:t>00:53:53,000 --&gt; 00:53:59,000</w:t>
      </w:r>
    </w:p>
    <w:p w14:paraId="1D937DC8" w14:textId="29CC8F11" w:rsidR="007B39AE" w:rsidRDefault="007B39AE" w:rsidP="007B39AE">
      <w:r>
        <w:t>D</w:t>
      </w:r>
      <w:r w:rsidR="006F30D0">
        <w:t>icamba</w:t>
      </w:r>
      <w:r>
        <w:t xml:space="preserve"> at planning approved doc formulation that planning or whether we do.</w:t>
      </w:r>
    </w:p>
    <w:p w14:paraId="3E4D13EF" w14:textId="77777777" w:rsidR="007B39AE" w:rsidRDefault="007B39AE" w:rsidP="007B39AE"/>
    <w:p w14:paraId="2E028D18" w14:textId="77777777" w:rsidR="007B39AE" w:rsidRDefault="007B39AE" w:rsidP="007B39AE">
      <w:r>
        <w:lastRenderedPageBreak/>
        <w:t>468</w:t>
      </w:r>
    </w:p>
    <w:p w14:paraId="32EBA052" w14:textId="77777777" w:rsidR="007B39AE" w:rsidRDefault="007B39AE" w:rsidP="007B39AE">
      <w:r>
        <w:t>00:53:59,000 --&gt; 00:54:03,000</w:t>
      </w:r>
    </w:p>
    <w:p w14:paraId="14723206" w14:textId="77777777" w:rsidR="007B39AE" w:rsidRDefault="007B39AE" w:rsidP="007B39AE">
      <w:r>
        <w:t>And we know in previous years we've seen some benefit, especially if we don't get that active,</w:t>
      </w:r>
    </w:p>
    <w:p w14:paraId="7BF5C78C" w14:textId="77777777" w:rsidR="007B39AE" w:rsidRDefault="007B39AE" w:rsidP="007B39AE"/>
    <w:p w14:paraId="1EF54EFB" w14:textId="77777777" w:rsidR="007B39AE" w:rsidRDefault="007B39AE" w:rsidP="007B39AE">
      <w:r>
        <w:t>469</w:t>
      </w:r>
    </w:p>
    <w:p w14:paraId="43E3B63F" w14:textId="77777777" w:rsidR="007B39AE" w:rsidRDefault="007B39AE" w:rsidP="007B39AE">
      <w:r>
        <w:t>00:54:03,000 --&gt; 00:54:11,000</w:t>
      </w:r>
    </w:p>
    <w:p w14:paraId="11D3582B" w14:textId="154036BB" w:rsidR="007B39AE" w:rsidRDefault="007B39AE" w:rsidP="007B39AE">
      <w:r>
        <w:t xml:space="preserve">any rainfall to use an approved </w:t>
      </w:r>
      <w:r w:rsidR="006F30D0">
        <w:t>dicamba</w:t>
      </w:r>
      <w:r>
        <w:t xml:space="preserve"> formulation at planning and in our extreme crops.</w:t>
      </w:r>
    </w:p>
    <w:p w14:paraId="73EA35D2" w14:textId="77777777" w:rsidR="007B39AE" w:rsidRDefault="007B39AE" w:rsidP="007B39AE"/>
    <w:p w14:paraId="7B1FAF13" w14:textId="77777777" w:rsidR="007B39AE" w:rsidRDefault="007B39AE" w:rsidP="007B39AE">
      <w:r>
        <w:t>470</w:t>
      </w:r>
    </w:p>
    <w:p w14:paraId="098C5A6D" w14:textId="77777777" w:rsidR="007B39AE" w:rsidRDefault="007B39AE" w:rsidP="007B39AE">
      <w:r>
        <w:t>00:54:11,000 --&gt; 00:54:12,000</w:t>
      </w:r>
    </w:p>
    <w:p w14:paraId="6875B813" w14:textId="77777777" w:rsidR="007B39AE" w:rsidRDefault="007B39AE" w:rsidP="007B39AE">
      <w:r>
        <w:t>And just briefly, look at some of these data.</w:t>
      </w:r>
    </w:p>
    <w:p w14:paraId="07239EC0" w14:textId="77777777" w:rsidR="007B39AE" w:rsidRDefault="007B39AE" w:rsidP="007B39AE"/>
    <w:p w14:paraId="7C8DEA29" w14:textId="77777777" w:rsidR="007B39AE" w:rsidRDefault="007B39AE" w:rsidP="007B39AE">
      <w:r>
        <w:t>471</w:t>
      </w:r>
    </w:p>
    <w:p w14:paraId="6B5D32DC" w14:textId="77777777" w:rsidR="007B39AE" w:rsidRDefault="007B39AE" w:rsidP="007B39AE">
      <w:r>
        <w:t>00:54:12,000 --&gt; 00:54:22,000</w:t>
      </w:r>
    </w:p>
    <w:p w14:paraId="71750772" w14:textId="77777777" w:rsidR="007B39AE" w:rsidRDefault="007B39AE" w:rsidP="007B39AE">
      <w:r>
        <w:t xml:space="preserve">And again, this is a system that we're not really </w:t>
      </w:r>
      <w:proofErr w:type="spellStart"/>
      <w:r>
        <w:t>gonna</w:t>
      </w:r>
      <w:proofErr w:type="spellEnd"/>
      <w:r>
        <w:t xml:space="preserve"> know what's doing the best until we use this of our value system for over five years.</w:t>
      </w:r>
    </w:p>
    <w:p w14:paraId="31ABA56A" w14:textId="77777777" w:rsidR="007B39AE" w:rsidRDefault="007B39AE" w:rsidP="007B39AE"/>
    <w:p w14:paraId="20F596DF" w14:textId="77777777" w:rsidR="007B39AE" w:rsidRDefault="007B39AE" w:rsidP="007B39AE">
      <w:r>
        <w:t>472</w:t>
      </w:r>
    </w:p>
    <w:p w14:paraId="08A9A7CE" w14:textId="77777777" w:rsidR="007B39AE" w:rsidRDefault="007B39AE" w:rsidP="007B39AE">
      <w:r>
        <w:t>00:54:22,000 --&gt; 00:54:29,000</w:t>
      </w:r>
    </w:p>
    <w:p w14:paraId="6F97458D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we've only had it in the field for two years. I gave one start in the fall of 2018, but over here.</w:t>
      </w:r>
    </w:p>
    <w:p w14:paraId="19542983" w14:textId="77777777" w:rsidR="007B39AE" w:rsidRDefault="007B39AE" w:rsidP="007B39AE"/>
    <w:p w14:paraId="4CC940A9" w14:textId="77777777" w:rsidR="007B39AE" w:rsidRDefault="007B39AE" w:rsidP="007B39AE">
      <w:r>
        <w:t>473</w:t>
      </w:r>
    </w:p>
    <w:p w14:paraId="5FC26477" w14:textId="77777777" w:rsidR="007B39AE" w:rsidRDefault="007B39AE" w:rsidP="007B39AE">
      <w:r>
        <w:t>00:54:29,000 --&gt; 00:54:34,000</w:t>
      </w:r>
    </w:p>
    <w:p w14:paraId="3F95179A" w14:textId="06AF4834" w:rsidR="007B39AE" w:rsidRDefault="007B39AE" w:rsidP="007B39AE">
      <w:r>
        <w:t>Blue bars represent 2019. Orange bars represent 2020.</w:t>
      </w:r>
    </w:p>
    <w:p w14:paraId="55B737C6" w14:textId="77777777" w:rsidR="007B39AE" w:rsidRDefault="007B39AE" w:rsidP="007B39AE"/>
    <w:p w14:paraId="70E3960C" w14:textId="77777777" w:rsidR="007B39AE" w:rsidRDefault="007B39AE" w:rsidP="007B39AE">
      <w:r>
        <w:t>474</w:t>
      </w:r>
    </w:p>
    <w:p w14:paraId="66003282" w14:textId="77777777" w:rsidR="007B39AE" w:rsidRDefault="007B39AE" w:rsidP="007B39AE">
      <w:r>
        <w:t>00:54:34,000 --&gt; 00:54:41,000</w:t>
      </w:r>
    </w:p>
    <w:p w14:paraId="309E91A6" w14:textId="5AE2FF12" w:rsidR="007B39AE" w:rsidRDefault="007B39AE" w:rsidP="007B39AE">
      <w:r>
        <w:t xml:space="preserve">Yes, we did. </w:t>
      </w:r>
      <w:r w:rsidR="006F30D0">
        <w:t xml:space="preserve">(?) </w:t>
      </w:r>
      <w:proofErr w:type="spellStart"/>
      <w:r w:rsidR="006F30D0">
        <w:t>handweed</w:t>
      </w:r>
      <w:proofErr w:type="spellEnd"/>
      <w:r>
        <w:t xml:space="preserve">. No, we did not. And you can see the big effect from </w:t>
      </w:r>
      <w:proofErr w:type="spellStart"/>
      <w:r>
        <w:t>handw</w:t>
      </w:r>
      <w:r w:rsidR="006F30D0">
        <w:t>eeding</w:t>
      </w:r>
      <w:proofErr w:type="spellEnd"/>
      <w:r>
        <w:t>.</w:t>
      </w:r>
    </w:p>
    <w:p w14:paraId="4E4660C6" w14:textId="77777777" w:rsidR="007B39AE" w:rsidRDefault="007B39AE" w:rsidP="007B39AE"/>
    <w:p w14:paraId="7CFB731A" w14:textId="3E759F57" w:rsidR="007B39AE" w:rsidRDefault="007B39AE" w:rsidP="007B39AE"/>
    <w:p w14:paraId="557BB138" w14:textId="77777777" w:rsidR="007B39AE" w:rsidRDefault="007B39AE" w:rsidP="007B39AE">
      <w:r>
        <w:t>00:54:41,000 --&gt; 00:54:52,000</w:t>
      </w:r>
    </w:p>
    <w:p w14:paraId="054A8617" w14:textId="77777777" w:rsidR="007B39AE" w:rsidRDefault="007B39AE" w:rsidP="007B39AE">
      <w:r>
        <w:t>Just in that first year, we had a sixty three percent reduction in the amount of Palmer Amaranth plants that emerged throughout the season.</w:t>
      </w:r>
    </w:p>
    <w:p w14:paraId="1706E48B" w14:textId="77777777" w:rsidR="007B39AE" w:rsidRDefault="007B39AE" w:rsidP="007B39AE"/>
    <w:p w14:paraId="7E7A6735" w14:textId="77777777" w:rsidR="007B39AE" w:rsidRDefault="007B39AE" w:rsidP="007B39AE">
      <w:r>
        <w:t>476</w:t>
      </w:r>
    </w:p>
    <w:p w14:paraId="38D65DBB" w14:textId="77777777" w:rsidR="007B39AE" w:rsidRDefault="007B39AE" w:rsidP="007B39AE">
      <w:r>
        <w:t>00:54:52,000 --&gt; 00:54:57,000</w:t>
      </w:r>
    </w:p>
    <w:p w14:paraId="12D6A3FB" w14:textId="4133451F" w:rsidR="007B39AE" w:rsidRDefault="007B39AE" w:rsidP="007B39AE">
      <w:r>
        <w:t xml:space="preserve">What about </w:t>
      </w:r>
      <w:r w:rsidR="006F30D0">
        <w:t>till</w:t>
      </w:r>
      <w:r>
        <w:t xml:space="preserve">, as we mentioned, the </w:t>
      </w:r>
      <w:r w:rsidR="006F30D0">
        <w:t>(?)</w:t>
      </w:r>
    </w:p>
    <w:p w14:paraId="4F5D8DE1" w14:textId="77777777" w:rsidR="007B39AE" w:rsidRDefault="007B39AE" w:rsidP="007B39AE"/>
    <w:p w14:paraId="5318C555" w14:textId="77777777" w:rsidR="007B39AE" w:rsidRDefault="007B39AE" w:rsidP="007B39AE">
      <w:r>
        <w:t>477</w:t>
      </w:r>
    </w:p>
    <w:p w14:paraId="78572A7D" w14:textId="77777777" w:rsidR="007B39AE" w:rsidRDefault="007B39AE" w:rsidP="007B39AE">
      <w:r>
        <w:t>00:54:57,000 --&gt; 00:55:04,000</w:t>
      </w:r>
    </w:p>
    <w:p w14:paraId="4305EABB" w14:textId="6A852FF3" w:rsidR="007B39AE" w:rsidRDefault="007B39AE" w:rsidP="007B39AE">
      <w:proofErr w:type="gramStart"/>
      <w:r>
        <w:t>thus</w:t>
      </w:r>
      <w:proofErr w:type="gramEnd"/>
      <w:r>
        <w:t xml:space="preserve"> varying all the Palmer seed at the top underneath about a six to eight inches in </w:t>
      </w:r>
      <w:r w:rsidR="006F30D0">
        <w:t>soil</w:t>
      </w:r>
    </w:p>
    <w:p w14:paraId="550AE25F" w14:textId="77777777" w:rsidR="007B39AE" w:rsidRDefault="007B39AE" w:rsidP="007B39AE"/>
    <w:p w14:paraId="1D9B3992" w14:textId="77777777" w:rsidR="007B39AE" w:rsidRDefault="007B39AE" w:rsidP="007B39AE">
      <w:r>
        <w:t>478</w:t>
      </w:r>
    </w:p>
    <w:p w14:paraId="66FC4E75" w14:textId="77777777" w:rsidR="007B39AE" w:rsidRDefault="007B39AE" w:rsidP="007B39AE">
      <w:r>
        <w:lastRenderedPageBreak/>
        <w:t>00:55:04,000 --&gt; 00:55:10,000</w:t>
      </w:r>
    </w:p>
    <w:p w14:paraId="785AD616" w14:textId="27727343" w:rsidR="007B39AE" w:rsidRDefault="007B39AE" w:rsidP="007B39AE">
      <w:r>
        <w:t xml:space="preserve">Well, where we did it the first year, these blue bars </w:t>
      </w:r>
      <w:r w:rsidR="006F30D0">
        <w:t>b</w:t>
      </w:r>
      <w:r>
        <w:t xml:space="preserve">ean </w:t>
      </w:r>
      <w:r w:rsidR="006F30D0">
        <w:t>and (?)</w:t>
      </w:r>
      <w:r>
        <w:t>the second year where we did it,</w:t>
      </w:r>
    </w:p>
    <w:p w14:paraId="4FD4064C" w14:textId="77777777" w:rsidR="007B39AE" w:rsidRDefault="007B39AE" w:rsidP="007B39AE"/>
    <w:p w14:paraId="140278A4" w14:textId="77777777" w:rsidR="007B39AE" w:rsidRDefault="007B39AE" w:rsidP="007B39AE">
      <w:r>
        <w:t>479</w:t>
      </w:r>
    </w:p>
    <w:p w14:paraId="3DDAD5B0" w14:textId="77777777" w:rsidR="007B39AE" w:rsidRDefault="007B39AE" w:rsidP="007B39AE">
      <w:r>
        <w:t>00:55:10,000 --&gt; 00:55:17,000</w:t>
      </w:r>
    </w:p>
    <w:p w14:paraId="0F449DED" w14:textId="7C22E958" w:rsidR="007B39AE" w:rsidRDefault="007B39AE" w:rsidP="007B39AE">
      <w:r>
        <w:t xml:space="preserve">we reduced that population of </w:t>
      </w:r>
      <w:r w:rsidR="006F30D0">
        <w:t>emerg</w:t>
      </w:r>
      <w:r>
        <w:t>e plants 73 percent just by running a beat tillage event.</w:t>
      </w:r>
    </w:p>
    <w:p w14:paraId="566B5088" w14:textId="77777777" w:rsidR="007B39AE" w:rsidRDefault="007B39AE" w:rsidP="007B39AE"/>
    <w:p w14:paraId="6DFD5D86" w14:textId="77777777" w:rsidR="007B39AE" w:rsidRDefault="007B39AE" w:rsidP="007B39AE">
      <w:r>
        <w:t>480</w:t>
      </w:r>
    </w:p>
    <w:p w14:paraId="2BF9E201" w14:textId="77777777" w:rsidR="007B39AE" w:rsidRDefault="007B39AE" w:rsidP="007B39AE">
      <w:r>
        <w:t>00:55:17,000 --&gt; 00:55:21,000</w:t>
      </w:r>
    </w:p>
    <w:p w14:paraId="2C6011D0" w14:textId="77777777" w:rsidR="007B39AE" w:rsidRDefault="007B39AE" w:rsidP="007B39AE">
      <w:r>
        <w:t>And this would be something that we might have to do every three or four years.</w:t>
      </w:r>
    </w:p>
    <w:p w14:paraId="7C981D0B" w14:textId="77777777" w:rsidR="007B39AE" w:rsidRDefault="007B39AE" w:rsidP="007B39AE"/>
    <w:p w14:paraId="729F2FF2" w14:textId="77777777" w:rsidR="007B39AE" w:rsidRDefault="007B39AE" w:rsidP="007B39AE">
      <w:r>
        <w:t>481</w:t>
      </w:r>
    </w:p>
    <w:p w14:paraId="5FFF47FB" w14:textId="77777777" w:rsidR="007B39AE" w:rsidRDefault="007B39AE" w:rsidP="007B39AE">
      <w:r>
        <w:t>00:55:21,000 --&gt; 00:55:28,000</w:t>
      </w:r>
    </w:p>
    <w:p w14:paraId="5F7945C4" w14:textId="77777777" w:rsidR="007B39AE" w:rsidRDefault="007B39AE" w:rsidP="007B39AE">
      <w:r>
        <w:t>If we incorporate this in a program, it's not something we would do every fall in a particular of field.</w:t>
      </w:r>
    </w:p>
    <w:p w14:paraId="4A766B63" w14:textId="77777777" w:rsidR="007B39AE" w:rsidRDefault="007B39AE" w:rsidP="007B39AE"/>
    <w:p w14:paraId="3C02801E" w14:textId="77777777" w:rsidR="007B39AE" w:rsidRDefault="007B39AE" w:rsidP="007B39AE">
      <w:r>
        <w:t>482</w:t>
      </w:r>
    </w:p>
    <w:p w14:paraId="46F9DFDB" w14:textId="77777777" w:rsidR="007B39AE" w:rsidRDefault="007B39AE" w:rsidP="007B39AE">
      <w:r>
        <w:t>00:55:28,000 --&gt; 00:55:31,000</w:t>
      </w:r>
    </w:p>
    <w:p w14:paraId="7B0DB00B" w14:textId="340807CE" w:rsidR="007B39AE" w:rsidRDefault="007B39AE" w:rsidP="007B39AE">
      <w:r>
        <w:t xml:space="preserve">What about that </w:t>
      </w:r>
      <w:r w:rsidR="006F30D0">
        <w:t>dic</w:t>
      </w:r>
      <w:r>
        <w:t>amba application with our pre emerge?</w:t>
      </w:r>
    </w:p>
    <w:p w14:paraId="57278DE1" w14:textId="77777777" w:rsidR="007B39AE" w:rsidRDefault="007B39AE" w:rsidP="007B39AE"/>
    <w:p w14:paraId="237AE28E" w14:textId="77777777" w:rsidR="007B39AE" w:rsidRDefault="007B39AE" w:rsidP="007B39AE">
      <w:r>
        <w:t>483</w:t>
      </w:r>
    </w:p>
    <w:p w14:paraId="3C52380E" w14:textId="77777777" w:rsidR="007B39AE" w:rsidRDefault="007B39AE" w:rsidP="007B39AE">
      <w:r>
        <w:t>00:55:31,000 --&gt; 00:55:40,000</w:t>
      </w:r>
    </w:p>
    <w:p w14:paraId="393D3C17" w14:textId="5DBE1206" w:rsidR="007B39AE" w:rsidRDefault="007B39AE" w:rsidP="007B39AE">
      <w:r>
        <w:t xml:space="preserve">We put </w:t>
      </w:r>
      <w:proofErr w:type="spellStart"/>
      <w:r w:rsidR="006F30D0">
        <w:t>Cotoran</w:t>
      </w:r>
      <w:proofErr w:type="spellEnd"/>
      <w:r w:rsidR="006F30D0">
        <w:t xml:space="preserve"> </w:t>
      </w:r>
      <w:r>
        <w:t>down as a base for all of our herbicide evaluations that we made within these cultural practices.</w:t>
      </w:r>
    </w:p>
    <w:p w14:paraId="7D37115F" w14:textId="77777777" w:rsidR="007B39AE" w:rsidRDefault="007B39AE" w:rsidP="007B39AE"/>
    <w:p w14:paraId="44A2739B" w14:textId="77777777" w:rsidR="007B39AE" w:rsidRDefault="007B39AE" w:rsidP="007B39AE">
      <w:r>
        <w:t>484</w:t>
      </w:r>
    </w:p>
    <w:p w14:paraId="2739D228" w14:textId="77777777" w:rsidR="007B39AE" w:rsidRDefault="007B39AE" w:rsidP="007B39AE">
      <w:r>
        <w:t>00:55:40,000 --&gt; 00:55:45,000</w:t>
      </w:r>
    </w:p>
    <w:p w14:paraId="704021FE" w14:textId="77777777" w:rsidR="007B39AE" w:rsidRDefault="007B39AE" w:rsidP="007B39AE">
      <w:r>
        <w:t>The first year, these are blue bars, but they represent 20, 20, not 20, 19 and 20, 19.</w:t>
      </w:r>
    </w:p>
    <w:p w14:paraId="676508D4" w14:textId="77777777" w:rsidR="007B39AE" w:rsidRDefault="007B39AE" w:rsidP="007B39AE"/>
    <w:p w14:paraId="2A109B16" w14:textId="77777777" w:rsidR="007B39AE" w:rsidRDefault="007B39AE" w:rsidP="007B39AE">
      <w:r>
        <w:t>485</w:t>
      </w:r>
    </w:p>
    <w:p w14:paraId="5A1A6E50" w14:textId="77777777" w:rsidR="007B39AE" w:rsidRDefault="007B39AE" w:rsidP="007B39AE">
      <w:r>
        <w:t>00:55:45,000 --&gt; 00:55:52,000</w:t>
      </w:r>
    </w:p>
    <w:p w14:paraId="4306CC4D" w14:textId="77777777" w:rsidR="007B39AE" w:rsidRDefault="007B39AE" w:rsidP="007B39AE">
      <w:r>
        <w:t>We didn't see any benefit from polymer pigweed control, including Doc Kamba at planning.</w:t>
      </w:r>
    </w:p>
    <w:p w14:paraId="76D88C9F" w14:textId="77777777" w:rsidR="007B39AE" w:rsidRDefault="007B39AE" w:rsidP="007B39AE"/>
    <w:p w14:paraId="6C97AA1E" w14:textId="77777777" w:rsidR="007B39AE" w:rsidRDefault="007B39AE" w:rsidP="007B39AE">
      <w:r>
        <w:t>486</w:t>
      </w:r>
    </w:p>
    <w:p w14:paraId="11663291" w14:textId="77777777" w:rsidR="007B39AE" w:rsidRDefault="007B39AE" w:rsidP="007B39AE">
      <w:r>
        <w:t>00:55:52,000 --&gt; 00:55:57,000</w:t>
      </w:r>
    </w:p>
    <w:p w14:paraId="18AEAD49" w14:textId="77777777" w:rsidR="007B39AE" w:rsidRDefault="007B39AE" w:rsidP="007B39AE">
      <w:r>
        <w:t>But in 2020, we did 20, 19. We didn't 20, 20, we did.</w:t>
      </w:r>
    </w:p>
    <w:p w14:paraId="003A7D60" w14:textId="77777777" w:rsidR="007B39AE" w:rsidRDefault="007B39AE" w:rsidP="007B39AE"/>
    <w:p w14:paraId="5EE873A9" w14:textId="77777777" w:rsidR="007B39AE" w:rsidRDefault="007B39AE" w:rsidP="007B39AE">
      <w:r>
        <w:t>487</w:t>
      </w:r>
    </w:p>
    <w:p w14:paraId="16AA058C" w14:textId="77777777" w:rsidR="007B39AE" w:rsidRDefault="007B39AE" w:rsidP="007B39AE">
      <w:r>
        <w:t>00:55:57,000 --&gt; 00:56:03,000</w:t>
      </w:r>
    </w:p>
    <w:p w14:paraId="13A383FC" w14:textId="77777777" w:rsidR="007B39AE" w:rsidRDefault="007B39AE" w:rsidP="007B39AE">
      <w:r>
        <w:t>And the reason we saw it so big in 2020 was because of the dry spell we had.</w:t>
      </w:r>
    </w:p>
    <w:p w14:paraId="030B0FE6" w14:textId="77777777" w:rsidR="007B39AE" w:rsidRDefault="007B39AE" w:rsidP="007B39AE"/>
    <w:p w14:paraId="5A6DAA9E" w14:textId="77777777" w:rsidR="007B39AE" w:rsidRDefault="007B39AE" w:rsidP="007B39AE">
      <w:r>
        <w:t>488</w:t>
      </w:r>
    </w:p>
    <w:p w14:paraId="3C3754DB" w14:textId="77777777" w:rsidR="007B39AE" w:rsidRDefault="007B39AE" w:rsidP="007B39AE">
      <w:r>
        <w:t>00:56:03,000 --&gt; 00:56:10,000</w:t>
      </w:r>
    </w:p>
    <w:p w14:paraId="31BF1DCA" w14:textId="77777777" w:rsidR="007B39AE" w:rsidRDefault="007B39AE" w:rsidP="007B39AE">
      <w:r>
        <w:lastRenderedPageBreak/>
        <w:t xml:space="preserve">Shortly after planning. </w:t>
      </w:r>
      <w:proofErr w:type="gramStart"/>
      <w:r>
        <w:t>So</w:t>
      </w:r>
      <w:proofErr w:type="gramEnd"/>
      <w:r>
        <w:t xml:space="preserve"> we went of 10 to 14 days without a rainfall and activating rainfall on our Cotter end.</w:t>
      </w:r>
    </w:p>
    <w:p w14:paraId="0BE6AC1F" w14:textId="77777777" w:rsidR="007B39AE" w:rsidRDefault="007B39AE" w:rsidP="007B39AE"/>
    <w:p w14:paraId="2B65DDA8" w14:textId="77777777" w:rsidR="007B39AE" w:rsidRDefault="007B39AE" w:rsidP="007B39AE">
      <w:r>
        <w:t>489</w:t>
      </w:r>
    </w:p>
    <w:p w14:paraId="7DF538F0" w14:textId="77777777" w:rsidR="007B39AE" w:rsidRDefault="007B39AE" w:rsidP="007B39AE">
      <w:r>
        <w:t>00:56:10,000 --&gt; 00:56:16,000</w:t>
      </w:r>
    </w:p>
    <w:p w14:paraId="43965742" w14:textId="77777777" w:rsidR="007B39AE" w:rsidRDefault="007B39AE" w:rsidP="007B39AE">
      <w:r>
        <w:t>We had pigweed that can emerge in that tongas. We had enough moisture, but we didn't get good activation of that herbicide.</w:t>
      </w:r>
    </w:p>
    <w:p w14:paraId="799E536B" w14:textId="77777777" w:rsidR="007B39AE" w:rsidRDefault="007B39AE" w:rsidP="007B39AE"/>
    <w:p w14:paraId="49F324E9" w14:textId="77777777" w:rsidR="007B39AE" w:rsidRDefault="007B39AE" w:rsidP="007B39AE">
      <w:r>
        <w:t>490</w:t>
      </w:r>
    </w:p>
    <w:p w14:paraId="0FDBCDFF" w14:textId="77777777" w:rsidR="007B39AE" w:rsidRDefault="007B39AE" w:rsidP="007B39AE">
      <w:r>
        <w:t>00:56:16,000 --&gt; 00:56:20,000</w:t>
      </w:r>
    </w:p>
    <w:p w14:paraId="7E7A70D2" w14:textId="77777777" w:rsidR="007B39AE" w:rsidRDefault="007B39AE" w:rsidP="007B39AE">
      <w:r>
        <w:t xml:space="preserve">In that scenario, Doc </w:t>
      </w:r>
      <w:proofErr w:type="spellStart"/>
      <w:r>
        <w:t>Hambo</w:t>
      </w:r>
      <w:proofErr w:type="spellEnd"/>
      <w:r>
        <w:t xml:space="preserve"> can protect his own pigweed emergence.</w:t>
      </w:r>
    </w:p>
    <w:p w14:paraId="3A47298B" w14:textId="77777777" w:rsidR="007B39AE" w:rsidRDefault="007B39AE" w:rsidP="007B39AE"/>
    <w:p w14:paraId="571179B5" w14:textId="77777777" w:rsidR="007B39AE" w:rsidRDefault="007B39AE" w:rsidP="007B39AE">
      <w:r>
        <w:t>491</w:t>
      </w:r>
    </w:p>
    <w:p w14:paraId="54770824" w14:textId="77777777" w:rsidR="007B39AE" w:rsidRDefault="007B39AE" w:rsidP="007B39AE">
      <w:r>
        <w:t>00:56:20,000 --&gt; 00:56:26,000</w:t>
      </w:r>
    </w:p>
    <w:p w14:paraId="758042CA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I think it's crucial to have in our extreme crop system more or less in the insurance application,</w:t>
      </w:r>
    </w:p>
    <w:p w14:paraId="548F26EF" w14:textId="77777777" w:rsidR="007B39AE" w:rsidRDefault="007B39AE" w:rsidP="007B39AE"/>
    <w:p w14:paraId="12D579DD" w14:textId="77777777" w:rsidR="007B39AE" w:rsidRDefault="007B39AE" w:rsidP="007B39AE">
      <w:r>
        <w:t>492</w:t>
      </w:r>
    </w:p>
    <w:p w14:paraId="22B0E15D" w14:textId="77777777" w:rsidR="007B39AE" w:rsidRDefault="007B39AE" w:rsidP="007B39AE">
      <w:r>
        <w:t>00:56:26,000 --&gt; 00:56:31,000</w:t>
      </w:r>
    </w:p>
    <w:p w14:paraId="76C26A99" w14:textId="77777777" w:rsidR="007B39AE" w:rsidRDefault="007B39AE" w:rsidP="007B39AE">
      <w:r>
        <w:t>if nothing else, of dicamba up front with our residual controls and where we didn't use it.</w:t>
      </w:r>
    </w:p>
    <w:p w14:paraId="1B806A2B" w14:textId="77777777" w:rsidR="007B39AE" w:rsidRDefault="007B39AE" w:rsidP="007B39AE"/>
    <w:p w14:paraId="2875AD64" w14:textId="77777777" w:rsidR="007B39AE" w:rsidRDefault="007B39AE" w:rsidP="007B39AE">
      <w:r>
        <w:t>493</w:t>
      </w:r>
    </w:p>
    <w:p w14:paraId="4589B0E4" w14:textId="77777777" w:rsidR="007B39AE" w:rsidRDefault="007B39AE" w:rsidP="007B39AE">
      <w:r>
        <w:t>00:56:31,000 --&gt; 00:56:37,000</w:t>
      </w:r>
    </w:p>
    <w:p w14:paraId="4E53F351" w14:textId="77777777" w:rsidR="007B39AE" w:rsidRDefault="007B39AE" w:rsidP="007B39AE">
      <w:r>
        <w:t>Five hundred twenty five percent increase in polymer amaranth emerge.</w:t>
      </w:r>
    </w:p>
    <w:p w14:paraId="05AA5820" w14:textId="77777777" w:rsidR="007B39AE" w:rsidRDefault="007B39AE" w:rsidP="007B39AE"/>
    <w:p w14:paraId="7303741A" w14:textId="77777777" w:rsidR="007B39AE" w:rsidRDefault="007B39AE" w:rsidP="007B39AE">
      <w:r>
        <w:t>494</w:t>
      </w:r>
    </w:p>
    <w:p w14:paraId="6689F74A" w14:textId="77777777" w:rsidR="007B39AE" w:rsidRDefault="007B39AE" w:rsidP="007B39AE">
      <w:r>
        <w:t>00:56:37,000 --&gt; 00:56:42,000</w:t>
      </w:r>
    </w:p>
    <w:p w14:paraId="55E0B6CF" w14:textId="77777777" w:rsidR="007B39AE" w:rsidRDefault="007B39AE" w:rsidP="007B39AE">
      <w:r>
        <w:t>What about cover crops and I don't have a slot here comparing cover versus no cover on sheer</w:t>
      </w:r>
    </w:p>
    <w:p w14:paraId="28D216BE" w14:textId="77777777" w:rsidR="007B39AE" w:rsidRDefault="007B39AE" w:rsidP="007B39AE"/>
    <w:p w14:paraId="1EBF2DF3" w14:textId="77777777" w:rsidR="007B39AE" w:rsidRDefault="007B39AE" w:rsidP="007B39AE">
      <w:r>
        <w:t>495</w:t>
      </w:r>
    </w:p>
    <w:p w14:paraId="27527C3A" w14:textId="77777777" w:rsidR="007B39AE" w:rsidRDefault="007B39AE" w:rsidP="007B39AE">
      <w:r>
        <w:t>00:56:42,000 --&gt; 00:56:48,000</w:t>
      </w:r>
    </w:p>
    <w:p w14:paraId="22747259" w14:textId="77777777" w:rsidR="007B39AE" w:rsidRDefault="007B39AE" w:rsidP="007B39AE">
      <w:r>
        <w:t>polymer emergence because we didn't see much on that when we average over all the other factors.</w:t>
      </w:r>
    </w:p>
    <w:p w14:paraId="6853796D" w14:textId="77777777" w:rsidR="007B39AE" w:rsidRDefault="007B39AE" w:rsidP="007B39AE"/>
    <w:p w14:paraId="6566342B" w14:textId="77777777" w:rsidR="007B39AE" w:rsidRDefault="007B39AE" w:rsidP="007B39AE">
      <w:r>
        <w:t>496</w:t>
      </w:r>
    </w:p>
    <w:p w14:paraId="1CEC5334" w14:textId="77777777" w:rsidR="007B39AE" w:rsidRDefault="007B39AE" w:rsidP="007B39AE">
      <w:r>
        <w:t>00:56:48,000 --&gt; 00:56:53,000</w:t>
      </w:r>
    </w:p>
    <w:p w14:paraId="3140B5DA" w14:textId="77777777" w:rsidR="007B39AE" w:rsidRDefault="007B39AE" w:rsidP="007B39AE">
      <w:r>
        <w:t>But what we did see when we look at net profit, so the first year, again,</w:t>
      </w:r>
    </w:p>
    <w:p w14:paraId="1A8D3C5F" w14:textId="77777777" w:rsidR="007B39AE" w:rsidRDefault="007B39AE" w:rsidP="007B39AE"/>
    <w:p w14:paraId="3751C9A0" w14:textId="77777777" w:rsidR="007B39AE" w:rsidRDefault="007B39AE" w:rsidP="007B39AE">
      <w:r>
        <w:t>497</w:t>
      </w:r>
    </w:p>
    <w:p w14:paraId="57B0D30B" w14:textId="77777777" w:rsidR="007B39AE" w:rsidRDefault="007B39AE" w:rsidP="007B39AE">
      <w:r>
        <w:t>00:56:53,000 --&gt; 00:56:58,000</w:t>
      </w:r>
    </w:p>
    <w:p w14:paraId="359D379F" w14:textId="77777777" w:rsidR="007B39AE" w:rsidRDefault="007B39AE" w:rsidP="007B39AE">
      <w:r>
        <w:t>net profit similar regardless of where we had to cover, not because of the dry conditions.</w:t>
      </w:r>
    </w:p>
    <w:p w14:paraId="6B6B9471" w14:textId="77777777" w:rsidR="007B39AE" w:rsidRDefault="007B39AE" w:rsidP="007B39AE"/>
    <w:p w14:paraId="192AB069" w14:textId="77777777" w:rsidR="007B39AE" w:rsidRDefault="007B39AE" w:rsidP="007B39AE">
      <w:r>
        <w:t>498</w:t>
      </w:r>
    </w:p>
    <w:p w14:paraId="15BE5B47" w14:textId="77777777" w:rsidR="007B39AE" w:rsidRDefault="007B39AE" w:rsidP="007B39AE">
      <w:r>
        <w:t>00:56:58,000 --&gt; 00:57:05,000</w:t>
      </w:r>
    </w:p>
    <w:p w14:paraId="42C06FEF" w14:textId="77777777" w:rsidR="007B39AE" w:rsidRDefault="007B39AE" w:rsidP="007B39AE">
      <w:r>
        <w:lastRenderedPageBreak/>
        <w:t>I believe the second year we saw a benefit of having that covered crop in terms of</w:t>
      </w:r>
    </w:p>
    <w:p w14:paraId="6B93060E" w14:textId="77777777" w:rsidR="007B39AE" w:rsidRDefault="007B39AE" w:rsidP="007B39AE"/>
    <w:p w14:paraId="025C25F3" w14:textId="77777777" w:rsidR="007B39AE" w:rsidRDefault="007B39AE" w:rsidP="007B39AE">
      <w:r>
        <w:t>499</w:t>
      </w:r>
    </w:p>
    <w:p w14:paraId="24288D42" w14:textId="77777777" w:rsidR="007B39AE" w:rsidRDefault="007B39AE" w:rsidP="007B39AE">
      <w:r>
        <w:t>00:57:05,000 --&gt; 00:57:13,000</w:t>
      </w:r>
    </w:p>
    <w:p w14:paraId="42BFD660" w14:textId="77777777" w:rsidR="007B39AE" w:rsidRDefault="007B39AE" w:rsidP="007B39AE">
      <w:r>
        <w:t>net dollars per acre received over not doing what you'll see right here in this old.</w:t>
      </w:r>
    </w:p>
    <w:p w14:paraId="548FF099" w14:textId="77777777" w:rsidR="007B39AE" w:rsidRDefault="007B39AE" w:rsidP="007B39AE"/>
    <w:p w14:paraId="310E019D" w14:textId="77777777" w:rsidR="007B39AE" w:rsidRDefault="007B39AE" w:rsidP="007B39AE">
      <w:r>
        <w:t>500</w:t>
      </w:r>
    </w:p>
    <w:p w14:paraId="0160AA52" w14:textId="77777777" w:rsidR="007B39AE" w:rsidRDefault="007B39AE" w:rsidP="007B39AE">
      <w:r>
        <w:t>00:57:13,000 --&gt; 00:57:21,000</w:t>
      </w:r>
    </w:p>
    <w:p w14:paraId="7472CDCC" w14:textId="77777777" w:rsidR="007B39AE" w:rsidRDefault="007B39AE" w:rsidP="007B39AE">
      <w:r>
        <w:t>We know that cover crops can reduce pigweed numbers and increase success of our harvest programs just based off of several years of evaluation.</w:t>
      </w:r>
    </w:p>
    <w:p w14:paraId="734E0C49" w14:textId="77777777" w:rsidR="007B39AE" w:rsidRDefault="007B39AE" w:rsidP="007B39AE"/>
    <w:p w14:paraId="143A3798" w14:textId="77777777" w:rsidR="007B39AE" w:rsidRDefault="007B39AE" w:rsidP="007B39AE">
      <w:r>
        <w:t>501</w:t>
      </w:r>
    </w:p>
    <w:p w14:paraId="18738B6D" w14:textId="77777777" w:rsidR="007B39AE" w:rsidRDefault="007B39AE" w:rsidP="007B39AE">
      <w:r>
        <w:t>00:57:21,000 --&gt; 00:57:25,000</w:t>
      </w:r>
    </w:p>
    <w:p w14:paraId="23B899D5" w14:textId="77777777" w:rsidR="007B39AE" w:rsidRDefault="007B39AE" w:rsidP="007B39AE">
      <w:r>
        <w:t>But it can depend on when you terminate your cover crop.</w:t>
      </w:r>
    </w:p>
    <w:p w14:paraId="7BF253EC" w14:textId="77777777" w:rsidR="007B39AE" w:rsidRDefault="007B39AE" w:rsidP="007B39AE"/>
    <w:p w14:paraId="1A8A72E2" w14:textId="77777777" w:rsidR="007B39AE" w:rsidRDefault="007B39AE" w:rsidP="007B39AE">
      <w:r>
        <w:t>502</w:t>
      </w:r>
    </w:p>
    <w:p w14:paraId="4C65FC2D" w14:textId="77777777" w:rsidR="007B39AE" w:rsidRDefault="007B39AE" w:rsidP="007B39AE">
      <w:r>
        <w:t>00:57:25,000 --&gt; 00:57:32,000</w:t>
      </w:r>
    </w:p>
    <w:p w14:paraId="7F882D66" w14:textId="77777777" w:rsidR="007B39AE" w:rsidRDefault="007B39AE" w:rsidP="007B39AE">
      <w:r>
        <w:t>And I know a lot of people will terminated for weeks or even earlier than that, four to five weeks before planting.</w:t>
      </w:r>
    </w:p>
    <w:p w14:paraId="2642A734" w14:textId="77777777" w:rsidR="007B39AE" w:rsidRDefault="007B39AE" w:rsidP="007B39AE"/>
    <w:p w14:paraId="66154730" w14:textId="77777777" w:rsidR="007B39AE" w:rsidRDefault="007B39AE" w:rsidP="007B39AE">
      <w:r>
        <w:t>503</w:t>
      </w:r>
    </w:p>
    <w:p w14:paraId="5958D959" w14:textId="77777777" w:rsidR="007B39AE" w:rsidRDefault="007B39AE" w:rsidP="007B39AE">
      <w:r>
        <w:t>00:57:32,000 --&gt; 00:57:36,000</w:t>
      </w:r>
    </w:p>
    <w:p w14:paraId="40970E2A" w14:textId="77777777" w:rsidR="007B39AE" w:rsidRDefault="007B39AE" w:rsidP="007B39AE">
      <w:r>
        <w:t>I know people that that will terminate it well after they've planted.</w:t>
      </w:r>
    </w:p>
    <w:p w14:paraId="7E072B22" w14:textId="77777777" w:rsidR="007B39AE" w:rsidRDefault="007B39AE" w:rsidP="007B39AE"/>
    <w:p w14:paraId="740EBB4C" w14:textId="77777777" w:rsidR="007B39AE" w:rsidRDefault="007B39AE" w:rsidP="007B39AE">
      <w:r>
        <w:t>504</w:t>
      </w:r>
    </w:p>
    <w:p w14:paraId="74344DDD" w14:textId="77777777" w:rsidR="007B39AE" w:rsidRDefault="007B39AE" w:rsidP="007B39AE">
      <w:r>
        <w:t>00:57:36,000 --&gt; 00:57:44,000</w:t>
      </w:r>
    </w:p>
    <w:p w14:paraId="159C0FD9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there's a wide range of when you look at growers and what they're doing, there's a wide range of management practices there.</w:t>
      </w:r>
    </w:p>
    <w:p w14:paraId="1F18B55A" w14:textId="77777777" w:rsidR="007B39AE" w:rsidRDefault="007B39AE" w:rsidP="007B39AE"/>
    <w:p w14:paraId="11F1F60B" w14:textId="77777777" w:rsidR="007B39AE" w:rsidRDefault="007B39AE" w:rsidP="007B39AE">
      <w:r>
        <w:t>505</w:t>
      </w:r>
    </w:p>
    <w:p w14:paraId="0A78CE41" w14:textId="77777777" w:rsidR="007B39AE" w:rsidRDefault="007B39AE" w:rsidP="007B39AE">
      <w:r>
        <w:t>00:57:44,000 --&gt; 00:57:47,000</w:t>
      </w:r>
    </w:p>
    <w:p w14:paraId="578D4750" w14:textId="77777777" w:rsidR="007B39AE" w:rsidRDefault="007B39AE" w:rsidP="007B39AE">
      <w:r>
        <w:t>What I can tell you is if you're doing this for weed control,</w:t>
      </w:r>
    </w:p>
    <w:p w14:paraId="61F5AEA3" w14:textId="77777777" w:rsidR="007B39AE" w:rsidRDefault="007B39AE" w:rsidP="007B39AE"/>
    <w:p w14:paraId="2939969B" w14:textId="77777777" w:rsidR="007B39AE" w:rsidRDefault="007B39AE" w:rsidP="007B39AE">
      <w:r>
        <w:t>506</w:t>
      </w:r>
    </w:p>
    <w:p w14:paraId="215387A9" w14:textId="77777777" w:rsidR="007B39AE" w:rsidRDefault="007B39AE" w:rsidP="007B39AE">
      <w:r>
        <w:t>00:57:47,000 --&gt; 00:57:54,000</w:t>
      </w:r>
    </w:p>
    <w:p w14:paraId="1C881F96" w14:textId="77777777" w:rsidR="007B39AE" w:rsidRDefault="007B39AE" w:rsidP="007B39AE">
      <w:r>
        <w:t>we need more biomass than what you see here in this particular example where we terminated four weeks ahead of time.</w:t>
      </w:r>
    </w:p>
    <w:p w14:paraId="2D307205" w14:textId="77777777" w:rsidR="007B39AE" w:rsidRDefault="007B39AE" w:rsidP="007B39AE"/>
    <w:p w14:paraId="3692E9F5" w14:textId="77777777" w:rsidR="007B39AE" w:rsidRDefault="007B39AE" w:rsidP="007B39AE">
      <w:r>
        <w:t>507</w:t>
      </w:r>
    </w:p>
    <w:p w14:paraId="3D262210" w14:textId="77777777" w:rsidR="007B39AE" w:rsidRDefault="007B39AE" w:rsidP="007B39AE">
      <w:r>
        <w:t>00:57:54,000 --&gt; 00:58:01,000</w:t>
      </w:r>
    </w:p>
    <w:p w14:paraId="7AF59348" w14:textId="77777777" w:rsidR="007B39AE" w:rsidRDefault="007B39AE" w:rsidP="007B39AE">
      <w:r>
        <w:t xml:space="preserve">And in this scenario, we planted my first. </w:t>
      </w:r>
      <w:proofErr w:type="gramStart"/>
      <w:r>
        <w:t>So</w:t>
      </w:r>
      <w:proofErr w:type="gramEnd"/>
      <w:r>
        <w:t xml:space="preserve"> our four week termination was the first week of April.</w:t>
      </w:r>
    </w:p>
    <w:p w14:paraId="3A201855" w14:textId="77777777" w:rsidR="007B39AE" w:rsidRDefault="007B39AE" w:rsidP="007B39AE"/>
    <w:p w14:paraId="7C52535C" w14:textId="77777777" w:rsidR="007B39AE" w:rsidRDefault="007B39AE" w:rsidP="007B39AE">
      <w:r>
        <w:t>508</w:t>
      </w:r>
    </w:p>
    <w:p w14:paraId="7D54F27E" w14:textId="77777777" w:rsidR="007B39AE" w:rsidRDefault="007B39AE" w:rsidP="007B39AE">
      <w:r>
        <w:lastRenderedPageBreak/>
        <w:t>00:58:01,000 --&gt; 00:58:05,000</w:t>
      </w:r>
    </w:p>
    <w:p w14:paraId="3EE7D890" w14:textId="77777777" w:rsidR="007B39AE" w:rsidRDefault="007B39AE" w:rsidP="007B39AE">
      <w:r>
        <w:t>Not enough biomass to help us reduce these pigweed numbers that are coming up.</w:t>
      </w:r>
    </w:p>
    <w:p w14:paraId="5F6BF1D7" w14:textId="77777777" w:rsidR="007B39AE" w:rsidRDefault="007B39AE" w:rsidP="007B39AE"/>
    <w:p w14:paraId="4B29A3AA" w14:textId="77777777" w:rsidR="007B39AE" w:rsidRDefault="007B39AE" w:rsidP="007B39AE">
      <w:r>
        <w:t>509</w:t>
      </w:r>
    </w:p>
    <w:p w14:paraId="17789371" w14:textId="77777777" w:rsidR="007B39AE" w:rsidRDefault="007B39AE" w:rsidP="007B39AE">
      <w:r>
        <w:t>00:58:05,000 --&gt; 00:58:11,000</w:t>
      </w:r>
    </w:p>
    <w:p w14:paraId="07BD11FF" w14:textId="77777777" w:rsidR="007B39AE" w:rsidRDefault="007B39AE" w:rsidP="007B39AE">
      <w:r>
        <w:t>Just one more wait. Helped tremendously. And then again, wait until that first week or last week of April.</w:t>
      </w:r>
    </w:p>
    <w:p w14:paraId="7B682319" w14:textId="77777777" w:rsidR="007B39AE" w:rsidRDefault="007B39AE" w:rsidP="007B39AE"/>
    <w:p w14:paraId="65177083" w14:textId="77777777" w:rsidR="007B39AE" w:rsidRDefault="007B39AE" w:rsidP="007B39AE">
      <w:r>
        <w:t>510</w:t>
      </w:r>
    </w:p>
    <w:p w14:paraId="4F444A4C" w14:textId="77777777" w:rsidR="007B39AE" w:rsidRDefault="007B39AE" w:rsidP="007B39AE">
      <w:r>
        <w:t>00:58:11,000 --&gt; 00:58:17,000</w:t>
      </w:r>
    </w:p>
    <w:p w14:paraId="09E3375B" w14:textId="77777777" w:rsidR="007B39AE" w:rsidRDefault="007B39AE" w:rsidP="007B39AE">
      <w:r>
        <w:t>First week of May. We have a significant amount of biomass of there.</w:t>
      </w:r>
    </w:p>
    <w:p w14:paraId="6CCF4731" w14:textId="77777777" w:rsidR="007B39AE" w:rsidRDefault="007B39AE" w:rsidP="007B39AE"/>
    <w:p w14:paraId="66EB1849" w14:textId="77777777" w:rsidR="007B39AE" w:rsidRDefault="007B39AE" w:rsidP="007B39AE">
      <w:r>
        <w:t>511</w:t>
      </w:r>
    </w:p>
    <w:p w14:paraId="640FA187" w14:textId="77777777" w:rsidR="007B39AE" w:rsidRDefault="007B39AE" w:rsidP="007B39AE">
      <w:r>
        <w:t>00:58:17,000 --&gt; 00:58:22,000</w:t>
      </w:r>
    </w:p>
    <w:p w14:paraId="46B49F4B" w14:textId="77777777" w:rsidR="007B39AE" w:rsidRDefault="007B39AE" w:rsidP="007B39AE">
      <w:r>
        <w:t>One thing else you can tell in this three week photo, there's a lot still a lot of bare soil there.</w:t>
      </w:r>
    </w:p>
    <w:p w14:paraId="1A4FE5A0" w14:textId="77777777" w:rsidR="007B39AE" w:rsidRDefault="007B39AE" w:rsidP="007B39AE"/>
    <w:p w14:paraId="0628FBC0" w14:textId="77777777" w:rsidR="007B39AE" w:rsidRDefault="007B39AE" w:rsidP="007B39AE">
      <w:r>
        <w:t>512</w:t>
      </w:r>
    </w:p>
    <w:p w14:paraId="6D4EB94F" w14:textId="77777777" w:rsidR="007B39AE" w:rsidRDefault="007B39AE" w:rsidP="007B39AE">
      <w:r>
        <w:t>00:58:22,000 --&gt; 00:58:26,000</w:t>
      </w:r>
    </w:p>
    <w:p w14:paraId="0027ED43" w14:textId="77777777" w:rsidR="007B39AE" w:rsidRDefault="007B39AE" w:rsidP="007B39AE">
      <w:r>
        <w:t>And so regardless of your termination timing,</w:t>
      </w:r>
    </w:p>
    <w:p w14:paraId="16C5C3A3" w14:textId="77777777" w:rsidR="007B39AE" w:rsidRDefault="007B39AE" w:rsidP="007B39AE"/>
    <w:p w14:paraId="3BEF02B5" w14:textId="77777777" w:rsidR="007B39AE" w:rsidRDefault="007B39AE" w:rsidP="007B39AE">
      <w:r>
        <w:t>513</w:t>
      </w:r>
    </w:p>
    <w:p w14:paraId="5B47AE54" w14:textId="77777777" w:rsidR="007B39AE" w:rsidRDefault="007B39AE" w:rsidP="007B39AE">
      <w:r>
        <w:t>00:58:26,000 --&gt; 00:58:35,000</w:t>
      </w:r>
    </w:p>
    <w:p w14:paraId="67F7B0FE" w14:textId="77777777" w:rsidR="007B39AE" w:rsidRDefault="007B39AE" w:rsidP="007B39AE">
      <w:r>
        <w:t>we still believe it's crucial to include a pre emerge with either your termination application or at planting in each one of these systems.</w:t>
      </w:r>
    </w:p>
    <w:p w14:paraId="244DF05E" w14:textId="77777777" w:rsidR="007B39AE" w:rsidRDefault="007B39AE" w:rsidP="007B39AE"/>
    <w:p w14:paraId="5D0B15CC" w14:textId="77777777" w:rsidR="007B39AE" w:rsidRDefault="007B39AE" w:rsidP="007B39AE">
      <w:r>
        <w:t>514</w:t>
      </w:r>
    </w:p>
    <w:p w14:paraId="0D50102C" w14:textId="77777777" w:rsidR="007B39AE" w:rsidRDefault="007B39AE" w:rsidP="007B39AE">
      <w:r>
        <w:t>00:58:35,000 --&gt; 00:58:40,000</w:t>
      </w:r>
    </w:p>
    <w:p w14:paraId="53893263" w14:textId="211F4AC1" w:rsidR="007B39AE" w:rsidRDefault="007B39AE" w:rsidP="007B39AE">
      <w:r>
        <w:t xml:space="preserve">It's also important to include a nonselective you know, it could be </w:t>
      </w:r>
      <w:r w:rsidR="006F30D0">
        <w:t>dicamba</w:t>
      </w:r>
      <w:r>
        <w:t xml:space="preserve"> if we're an extended system,</w:t>
      </w:r>
    </w:p>
    <w:p w14:paraId="515EE7F7" w14:textId="77777777" w:rsidR="007B39AE" w:rsidRDefault="007B39AE" w:rsidP="007B39AE"/>
    <w:p w14:paraId="40F5CD11" w14:textId="77777777" w:rsidR="007B39AE" w:rsidRDefault="007B39AE" w:rsidP="007B39AE">
      <w:r>
        <w:t>515</w:t>
      </w:r>
    </w:p>
    <w:p w14:paraId="30C8D2F4" w14:textId="77777777" w:rsidR="007B39AE" w:rsidRDefault="007B39AE" w:rsidP="007B39AE">
      <w:r>
        <w:t>00:58:40,000 --&gt; 00:58:46,000</w:t>
      </w:r>
    </w:p>
    <w:p w14:paraId="2351A2F3" w14:textId="6F4B0CF6" w:rsidR="007B39AE" w:rsidRDefault="007B39AE" w:rsidP="007B39AE">
      <w:r>
        <w:t>it could make remarks along with that pretty</w:t>
      </w:r>
      <w:r w:rsidR="00372FF3">
        <w:t xml:space="preserve"> (?)</w:t>
      </w:r>
      <w:r>
        <w:t xml:space="preserve"> planning to take care of anything that's up.</w:t>
      </w:r>
    </w:p>
    <w:p w14:paraId="0DE5029F" w14:textId="77777777" w:rsidR="007B39AE" w:rsidRDefault="007B39AE" w:rsidP="007B39AE"/>
    <w:p w14:paraId="25A24609" w14:textId="77777777" w:rsidR="007B39AE" w:rsidRDefault="007B39AE" w:rsidP="007B39AE">
      <w:r>
        <w:t>516</w:t>
      </w:r>
    </w:p>
    <w:p w14:paraId="5D658A8E" w14:textId="77777777" w:rsidR="007B39AE" w:rsidRDefault="007B39AE" w:rsidP="007B39AE">
      <w:r>
        <w:t>00:58:46,000 --&gt; 00:58:50,000</w:t>
      </w:r>
    </w:p>
    <w:p w14:paraId="1B8147C6" w14:textId="77777777" w:rsidR="007B39AE" w:rsidRDefault="007B39AE" w:rsidP="007B39AE">
      <w:proofErr w:type="gramStart"/>
      <w:r>
        <w:t>So</w:t>
      </w:r>
      <w:proofErr w:type="gramEnd"/>
      <w:r>
        <w:t xml:space="preserve"> we don't have to worry about it later on.</w:t>
      </w:r>
    </w:p>
    <w:p w14:paraId="49AB36C5" w14:textId="77777777" w:rsidR="007B39AE" w:rsidRDefault="007B39AE" w:rsidP="007B39AE"/>
    <w:p w14:paraId="4860F41D" w14:textId="77777777" w:rsidR="007B39AE" w:rsidRDefault="007B39AE" w:rsidP="007B39AE">
      <w:r>
        <w:t>517</w:t>
      </w:r>
    </w:p>
    <w:p w14:paraId="4A81E07D" w14:textId="77777777" w:rsidR="007B39AE" w:rsidRDefault="007B39AE" w:rsidP="007B39AE">
      <w:r>
        <w:t>00:58:50,000 --&gt; 00:58:57,000</w:t>
      </w:r>
    </w:p>
    <w:p w14:paraId="738E0116" w14:textId="77777777" w:rsidR="007B39AE" w:rsidRDefault="007B39AE" w:rsidP="007B39AE">
      <w:r>
        <w:t>And just to show you, you know, we talked about population dynamics earlier in pigweed populations, what they might or might not be resistant to.</w:t>
      </w:r>
    </w:p>
    <w:p w14:paraId="29CC957D" w14:textId="77777777" w:rsidR="007B39AE" w:rsidRDefault="007B39AE" w:rsidP="007B39AE"/>
    <w:p w14:paraId="288FB6DA" w14:textId="77777777" w:rsidR="007B39AE" w:rsidRDefault="007B39AE" w:rsidP="007B39AE">
      <w:r>
        <w:t>518</w:t>
      </w:r>
    </w:p>
    <w:p w14:paraId="2C6685E4" w14:textId="77777777" w:rsidR="007B39AE" w:rsidRDefault="007B39AE" w:rsidP="007B39AE">
      <w:r>
        <w:lastRenderedPageBreak/>
        <w:t>00:58:57,000 --&gt; 00:59:02,000</w:t>
      </w:r>
    </w:p>
    <w:p w14:paraId="742B343F" w14:textId="2D3D30BB" w:rsidR="007B39AE" w:rsidRDefault="007B39AE" w:rsidP="007B39AE">
      <w:r>
        <w:t>These photos are from Marion, Arkansas, where we have six way resistant Palmer Amaranth.</w:t>
      </w:r>
    </w:p>
    <w:p w14:paraId="38804C79" w14:textId="77777777" w:rsidR="007B39AE" w:rsidRDefault="007B39AE" w:rsidP="007B39AE"/>
    <w:p w14:paraId="2D0293E7" w14:textId="77777777" w:rsidR="007B39AE" w:rsidRDefault="007B39AE" w:rsidP="007B39AE">
      <w:r>
        <w:t>519</w:t>
      </w:r>
    </w:p>
    <w:p w14:paraId="56F0C581" w14:textId="77777777" w:rsidR="007B39AE" w:rsidRDefault="007B39AE" w:rsidP="007B39AE">
      <w:r>
        <w:t>00:59:02,000 --&gt; 00:59:10,000</w:t>
      </w:r>
    </w:p>
    <w:p w14:paraId="6DD5D5BB" w14:textId="77777777" w:rsidR="007B39AE" w:rsidRDefault="007B39AE" w:rsidP="007B39AE">
      <w:r>
        <w:t>Basically, everything I talked about earlier other than the blue phosphate resistant is present in this particular field.</w:t>
      </w:r>
    </w:p>
    <w:p w14:paraId="3F75480B" w14:textId="77777777" w:rsidR="007B39AE" w:rsidRDefault="007B39AE" w:rsidP="007B39AE"/>
    <w:p w14:paraId="1159910F" w14:textId="77777777" w:rsidR="007B39AE" w:rsidRDefault="007B39AE" w:rsidP="007B39AE">
      <w:r>
        <w:t>520</w:t>
      </w:r>
    </w:p>
    <w:p w14:paraId="341EB5BB" w14:textId="77777777" w:rsidR="007B39AE" w:rsidRDefault="007B39AE" w:rsidP="007B39AE">
      <w:r>
        <w:t>00:59:10,000 --&gt; 00:59:16,000</w:t>
      </w:r>
    </w:p>
    <w:p w14:paraId="192E9323" w14:textId="77777777" w:rsidR="007B39AE" w:rsidRDefault="007B39AE" w:rsidP="007B39AE">
      <w:r>
        <w:t>And so all of our data suggests that mixing multiple products has always been nine times out of 10.</w:t>
      </w:r>
    </w:p>
    <w:p w14:paraId="2ACF7524" w14:textId="77777777" w:rsidR="007B39AE" w:rsidRDefault="007B39AE" w:rsidP="007B39AE"/>
    <w:p w14:paraId="73CDAE3B" w14:textId="77777777" w:rsidR="007B39AE" w:rsidRDefault="007B39AE" w:rsidP="007B39AE">
      <w:r>
        <w:t>521</w:t>
      </w:r>
    </w:p>
    <w:p w14:paraId="34A20A91" w14:textId="77777777" w:rsidR="007B39AE" w:rsidRDefault="007B39AE" w:rsidP="007B39AE">
      <w:r>
        <w:t>00:59:16,000 --&gt; 00:59:23,000</w:t>
      </w:r>
    </w:p>
    <w:p w14:paraId="477C1D57" w14:textId="77777777" w:rsidR="007B39AE" w:rsidRDefault="007B39AE" w:rsidP="007B39AE">
      <w:r>
        <w:t>A better approach, regardless of the crop that we're growing here. But just to show you, again, we have some great 15 resistance.</w:t>
      </w:r>
    </w:p>
    <w:p w14:paraId="7F7E6313" w14:textId="77777777" w:rsidR="007B39AE" w:rsidRDefault="007B39AE" w:rsidP="007B39AE"/>
    <w:p w14:paraId="2EABD341" w14:textId="77777777" w:rsidR="007B39AE" w:rsidRDefault="007B39AE" w:rsidP="007B39AE">
      <w:r>
        <w:t>522</w:t>
      </w:r>
    </w:p>
    <w:p w14:paraId="10D42820" w14:textId="77777777" w:rsidR="007B39AE" w:rsidRDefault="007B39AE" w:rsidP="007B39AE">
      <w:r>
        <w:t>00:59:23,000 --&gt; 00:59:30,000</w:t>
      </w:r>
    </w:p>
    <w:p w14:paraId="3614205A" w14:textId="37357382" w:rsidR="007B39AE" w:rsidRDefault="007B39AE" w:rsidP="007B39AE">
      <w:r>
        <w:t xml:space="preserve">A war didn't help us much. </w:t>
      </w:r>
      <w:proofErr w:type="spellStart"/>
      <w:r>
        <w:t>Cot</w:t>
      </w:r>
      <w:r w:rsidR="00372FF3">
        <w:t>oran</w:t>
      </w:r>
      <w:proofErr w:type="spellEnd"/>
      <w:r>
        <w:t>, did a pretty decent job, but it's at a core and that's a little heavy, right?</w:t>
      </w:r>
    </w:p>
    <w:p w14:paraId="3D29F689" w14:textId="77777777" w:rsidR="007B39AE" w:rsidRDefault="007B39AE" w:rsidP="007B39AE"/>
    <w:p w14:paraId="0DE3B772" w14:textId="77777777" w:rsidR="007B39AE" w:rsidRDefault="007B39AE" w:rsidP="007B39AE">
      <w:r>
        <w:t>523</w:t>
      </w:r>
    </w:p>
    <w:p w14:paraId="74014370" w14:textId="77777777" w:rsidR="007B39AE" w:rsidRDefault="007B39AE" w:rsidP="007B39AE">
      <w:r>
        <w:t>00:59:30,000 --&gt; 00:59:34,000</w:t>
      </w:r>
    </w:p>
    <w:p w14:paraId="6F851446" w14:textId="718B3CEE" w:rsidR="007B39AE" w:rsidRDefault="007B39AE" w:rsidP="007B39AE">
      <w:r>
        <w:t xml:space="preserve">For this whole time, we had a lot of cotton injury from the </w:t>
      </w:r>
      <w:proofErr w:type="spellStart"/>
      <w:r w:rsidR="00372FF3">
        <w:t>cotoran</w:t>
      </w:r>
      <w:r>
        <w:t xml:space="preserve"> there.</w:t>
      </w:r>
      <w:proofErr w:type="spellEnd"/>
    </w:p>
    <w:p w14:paraId="5F67B38B" w14:textId="77777777" w:rsidR="007B39AE" w:rsidRDefault="007B39AE" w:rsidP="007B39AE"/>
    <w:p w14:paraId="285FCDEA" w14:textId="77777777" w:rsidR="007B39AE" w:rsidRDefault="007B39AE" w:rsidP="007B39AE">
      <w:r>
        <w:t>524</w:t>
      </w:r>
    </w:p>
    <w:p w14:paraId="7E6B4B7E" w14:textId="77777777" w:rsidR="007B39AE" w:rsidRDefault="007B39AE" w:rsidP="007B39AE">
      <w:r>
        <w:t>00:59:34,000 --&gt; 00:59:44,000</w:t>
      </w:r>
    </w:p>
    <w:p w14:paraId="753C1788" w14:textId="2BE65BAF" w:rsidR="007B39AE" w:rsidRDefault="007B39AE" w:rsidP="007B39AE">
      <w:r>
        <w:t xml:space="preserve">When we back that down to a pint and a half and use 16 ounces of </w:t>
      </w:r>
      <w:r w:rsidR="00372FF3">
        <w:t>Brake</w:t>
      </w:r>
      <w:r>
        <w:t>, we can do a much better job and get by with a little less injury, I think.</w:t>
      </w:r>
    </w:p>
    <w:p w14:paraId="1D5FB8DD" w14:textId="77777777" w:rsidR="007B39AE" w:rsidRDefault="007B39AE" w:rsidP="007B39AE"/>
    <w:p w14:paraId="7C43C4E2" w14:textId="77777777" w:rsidR="007B39AE" w:rsidRDefault="007B39AE" w:rsidP="007B39AE">
      <w:r>
        <w:t>525</w:t>
      </w:r>
    </w:p>
    <w:p w14:paraId="4EE500B2" w14:textId="77777777" w:rsidR="007B39AE" w:rsidRDefault="007B39AE" w:rsidP="007B39AE">
      <w:r>
        <w:t>00:59:44,000 --&gt; 00:59:51,000</w:t>
      </w:r>
    </w:p>
    <w:p w14:paraId="42588A66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using multiple products with these multiple resistant pigweed is going to be crucial in management in the future.</w:t>
      </w:r>
    </w:p>
    <w:p w14:paraId="59C24DCF" w14:textId="77777777" w:rsidR="007B39AE" w:rsidRDefault="007B39AE" w:rsidP="007B39AE"/>
    <w:p w14:paraId="0E2FE77A" w14:textId="77777777" w:rsidR="007B39AE" w:rsidRDefault="007B39AE" w:rsidP="007B39AE">
      <w:r>
        <w:t>526</w:t>
      </w:r>
    </w:p>
    <w:p w14:paraId="5ECFEEA9" w14:textId="77777777" w:rsidR="007B39AE" w:rsidRDefault="007B39AE" w:rsidP="007B39AE">
      <w:r>
        <w:t>00:59:51,000 --&gt; 00:59:58,000</w:t>
      </w:r>
    </w:p>
    <w:p w14:paraId="6A03C433" w14:textId="77777777" w:rsidR="007B39AE" w:rsidRDefault="007B39AE" w:rsidP="007B39AE">
      <w:r>
        <w:t xml:space="preserve">And you can see our own trades and how </w:t>
      </w:r>
      <w:proofErr w:type="spellStart"/>
      <w:r>
        <w:t>how</w:t>
      </w:r>
      <w:proofErr w:type="spellEnd"/>
      <w:r>
        <w:t xml:space="preserve"> much pigweed population we're dealing with there.</w:t>
      </w:r>
    </w:p>
    <w:p w14:paraId="2D8ACD91" w14:textId="77777777" w:rsidR="007B39AE" w:rsidRDefault="007B39AE" w:rsidP="007B39AE"/>
    <w:p w14:paraId="40FD02E0" w14:textId="77777777" w:rsidR="007B39AE" w:rsidRDefault="007B39AE" w:rsidP="007B39AE">
      <w:r>
        <w:t>527</w:t>
      </w:r>
    </w:p>
    <w:p w14:paraId="456424FD" w14:textId="77777777" w:rsidR="007B39AE" w:rsidRDefault="007B39AE" w:rsidP="007B39AE">
      <w:r>
        <w:t>00:59:58,000 --&gt; 01:00:06,000</w:t>
      </w:r>
    </w:p>
    <w:p w14:paraId="2DEBE10B" w14:textId="62F7C6F9" w:rsidR="007B39AE" w:rsidRDefault="007B39AE" w:rsidP="007B39AE">
      <w:r>
        <w:lastRenderedPageBreak/>
        <w:t xml:space="preserve">And when you look at the data from this two year span at the Marion location, again, </w:t>
      </w:r>
      <w:r w:rsidR="00372FF3">
        <w:t>(?)</w:t>
      </w:r>
      <w:r>
        <w:t>, look pretty good.</w:t>
      </w:r>
    </w:p>
    <w:p w14:paraId="4D252263" w14:textId="77777777" w:rsidR="007B39AE" w:rsidRDefault="007B39AE" w:rsidP="007B39AE"/>
    <w:p w14:paraId="24A4FD11" w14:textId="77777777" w:rsidR="007B39AE" w:rsidRDefault="007B39AE" w:rsidP="007B39AE">
      <w:r>
        <w:t>528</w:t>
      </w:r>
    </w:p>
    <w:p w14:paraId="688D4B7E" w14:textId="77777777" w:rsidR="007B39AE" w:rsidRDefault="007B39AE" w:rsidP="007B39AE">
      <w:r>
        <w:t>01:00:06,000 --&gt; 01:00:14,000</w:t>
      </w:r>
    </w:p>
    <w:p w14:paraId="0F960435" w14:textId="77777777" w:rsidR="007B39AE" w:rsidRDefault="007B39AE" w:rsidP="007B39AE">
      <w:r>
        <w:t>We got more injury, but my four weeks, a little over 50 percent control and all of these four weeks are doing great.</w:t>
      </w:r>
    </w:p>
    <w:p w14:paraId="092C1A28" w14:textId="77777777" w:rsidR="007B39AE" w:rsidRDefault="007B39AE" w:rsidP="007B39AE"/>
    <w:p w14:paraId="7BF42D25" w14:textId="77777777" w:rsidR="007B39AE" w:rsidRDefault="007B39AE" w:rsidP="007B39AE">
      <w:r>
        <w:t>529</w:t>
      </w:r>
    </w:p>
    <w:p w14:paraId="6174E29E" w14:textId="77777777" w:rsidR="007B39AE" w:rsidRDefault="007B39AE" w:rsidP="007B39AE">
      <w:r>
        <w:t>01:00:14,000 --&gt; 01:00:22,000</w:t>
      </w:r>
    </w:p>
    <w:p w14:paraId="5C26C31B" w14:textId="033E4F13" w:rsidR="007B39AE" w:rsidRDefault="007B39AE" w:rsidP="007B39AE">
      <w:r>
        <w:t xml:space="preserve">But for whatever reason, that bright </w:t>
      </w:r>
      <w:proofErr w:type="spellStart"/>
      <w:r w:rsidR="00372FF3">
        <w:t>Cotoran</w:t>
      </w:r>
      <w:proofErr w:type="spellEnd"/>
      <w:r>
        <w:t xml:space="preserve"> combination is always pulled through to be towards the top in most of our research.</w:t>
      </w:r>
    </w:p>
    <w:p w14:paraId="5617B860" w14:textId="77777777" w:rsidR="007B39AE" w:rsidRDefault="007B39AE" w:rsidP="007B39AE"/>
    <w:p w14:paraId="67092559" w14:textId="77777777" w:rsidR="007B39AE" w:rsidRDefault="007B39AE" w:rsidP="007B39AE">
      <w:r>
        <w:t>530</w:t>
      </w:r>
    </w:p>
    <w:p w14:paraId="64EAA571" w14:textId="77777777" w:rsidR="007B39AE" w:rsidRDefault="007B39AE" w:rsidP="007B39AE">
      <w:r>
        <w:t>01:00:22,000 --&gt; 01:00:28,000</w:t>
      </w:r>
    </w:p>
    <w:p w14:paraId="18D9BF4A" w14:textId="77777777" w:rsidR="007B39AE" w:rsidRDefault="007B39AE" w:rsidP="007B39AE">
      <w:r>
        <w:t xml:space="preserve">Well, </w:t>
      </w:r>
      <w:proofErr w:type="gramStart"/>
      <w:r>
        <w:t>you can you can</w:t>
      </w:r>
      <w:proofErr w:type="gramEnd"/>
      <w:r>
        <w:t xml:space="preserve"> mix bright with other products. And again, this is a two year average of data set.</w:t>
      </w:r>
    </w:p>
    <w:p w14:paraId="748C2830" w14:textId="77777777" w:rsidR="007B39AE" w:rsidRDefault="007B39AE" w:rsidP="007B39AE"/>
    <w:p w14:paraId="3FEE9D04" w14:textId="77777777" w:rsidR="007B39AE" w:rsidRDefault="007B39AE" w:rsidP="007B39AE">
      <w:r>
        <w:t>531</w:t>
      </w:r>
    </w:p>
    <w:p w14:paraId="400A8BBA" w14:textId="77777777" w:rsidR="007B39AE" w:rsidRDefault="007B39AE" w:rsidP="007B39AE">
      <w:r>
        <w:t>01:00:28,000 --&gt; 01:00:33,000</w:t>
      </w:r>
    </w:p>
    <w:p w14:paraId="6F9F4046" w14:textId="77777777" w:rsidR="007B39AE" w:rsidRDefault="007B39AE" w:rsidP="007B39AE">
      <w:proofErr w:type="gramStart"/>
      <w:r>
        <w:t>So</w:t>
      </w:r>
      <w:proofErr w:type="gramEnd"/>
      <w:r>
        <w:t xml:space="preserve"> some years it may be better than others, depending know the environmental conditions,</w:t>
      </w:r>
    </w:p>
    <w:p w14:paraId="4B71B83D" w14:textId="77777777" w:rsidR="007B39AE" w:rsidRDefault="007B39AE" w:rsidP="007B39AE"/>
    <w:p w14:paraId="64B5CAE8" w14:textId="77777777" w:rsidR="007B39AE" w:rsidRDefault="007B39AE" w:rsidP="007B39AE">
      <w:r>
        <w:t>532</w:t>
      </w:r>
    </w:p>
    <w:p w14:paraId="2D3622D0" w14:textId="77777777" w:rsidR="007B39AE" w:rsidRDefault="007B39AE" w:rsidP="007B39AE">
      <w:r>
        <w:t>01:00:33,000 --&gt; 01:00:39,000</w:t>
      </w:r>
    </w:p>
    <w:p w14:paraId="10E25B0F" w14:textId="086C4C45" w:rsidR="007B39AE" w:rsidRDefault="007B39AE" w:rsidP="007B39AE">
      <w:r>
        <w:t xml:space="preserve">etc. But when we look at a cotton technology check list and puts available, we talk about those </w:t>
      </w:r>
    </w:p>
    <w:p w14:paraId="56CC0B97" w14:textId="77777777" w:rsidR="007B39AE" w:rsidRDefault="007B39AE" w:rsidP="007B39AE"/>
    <w:p w14:paraId="6CE58216" w14:textId="77777777" w:rsidR="007B39AE" w:rsidRDefault="007B39AE" w:rsidP="007B39AE">
      <w:r>
        <w:t>533</w:t>
      </w:r>
    </w:p>
    <w:p w14:paraId="3BBC64DA" w14:textId="77777777" w:rsidR="007B39AE" w:rsidRDefault="007B39AE" w:rsidP="007B39AE">
      <w:r>
        <w:t>01:00:39,000 --&gt; 01:00:44,000</w:t>
      </w:r>
    </w:p>
    <w:p w14:paraId="4575D789" w14:textId="77777777" w:rsidR="007B39AE" w:rsidRDefault="007B39AE" w:rsidP="007B39AE">
      <w:r>
        <w:t xml:space="preserve">They're </w:t>
      </w:r>
      <w:proofErr w:type="spellStart"/>
      <w:r>
        <w:t>gonna</w:t>
      </w:r>
      <w:proofErr w:type="spellEnd"/>
      <w:r>
        <w:t xml:space="preserve"> be important regardless of the technology that we plant.</w:t>
      </w:r>
    </w:p>
    <w:p w14:paraId="54DA8287" w14:textId="77777777" w:rsidR="007B39AE" w:rsidRDefault="007B39AE" w:rsidP="007B39AE"/>
    <w:p w14:paraId="5DCE5420" w14:textId="77777777" w:rsidR="007B39AE" w:rsidRDefault="007B39AE" w:rsidP="007B39AE">
      <w:r>
        <w:t>534</w:t>
      </w:r>
    </w:p>
    <w:p w14:paraId="4F7E3CB8" w14:textId="77777777" w:rsidR="007B39AE" w:rsidRDefault="007B39AE" w:rsidP="007B39AE">
      <w:r>
        <w:t>01:00:44,000 --&gt; 01:00:49,000</w:t>
      </w:r>
    </w:p>
    <w:p w14:paraId="38EC4AAB" w14:textId="59057E5E" w:rsidR="007B39AE" w:rsidRDefault="007B39AE" w:rsidP="007B39AE">
      <w:r>
        <w:t xml:space="preserve">We've </w:t>
      </w:r>
      <w:proofErr w:type="spellStart"/>
      <w:r>
        <w:t>we've</w:t>
      </w:r>
      <w:proofErr w:type="spellEnd"/>
      <w:r>
        <w:t xml:space="preserve"> had to </w:t>
      </w:r>
      <w:proofErr w:type="spellStart"/>
      <w:r w:rsidR="0079678B">
        <w:t>E</w:t>
      </w:r>
      <w:r>
        <w:t>xtend</w:t>
      </w:r>
      <w:r w:rsidR="0079678B">
        <w:t>flex</w:t>
      </w:r>
      <w:proofErr w:type="spellEnd"/>
      <w:r w:rsidR="0079678B">
        <w:t xml:space="preserve"> </w:t>
      </w:r>
      <w:r>
        <w:t>technology that's been planted in the state since 2015.</w:t>
      </w:r>
    </w:p>
    <w:p w14:paraId="5BF94435" w14:textId="77777777" w:rsidR="007B39AE" w:rsidRDefault="007B39AE" w:rsidP="007B39AE"/>
    <w:p w14:paraId="04BA870A" w14:textId="77777777" w:rsidR="007B39AE" w:rsidRDefault="007B39AE" w:rsidP="007B39AE">
      <w:r>
        <w:t>535</w:t>
      </w:r>
    </w:p>
    <w:p w14:paraId="02DB3FB0" w14:textId="77777777" w:rsidR="007B39AE" w:rsidRDefault="007B39AE" w:rsidP="007B39AE">
      <w:r>
        <w:t>01:00:49,000 --&gt; 01:00:54,000</w:t>
      </w:r>
    </w:p>
    <w:p w14:paraId="3026E721" w14:textId="06CD3FD1" w:rsidR="007B39AE" w:rsidRDefault="007B39AE" w:rsidP="007B39AE">
      <w:r>
        <w:t xml:space="preserve">Everybody, I think by this time knows is tolerated by Cam </w:t>
      </w:r>
      <w:proofErr w:type="spellStart"/>
      <w:r>
        <w:t>McGlaughlin</w:t>
      </w:r>
      <w:proofErr w:type="spellEnd"/>
      <w:r>
        <w:t xml:space="preserve"> citing </w:t>
      </w:r>
      <w:proofErr w:type="spellStart"/>
      <w:r w:rsidR="0079678B">
        <w:t>glufonsinate</w:t>
      </w:r>
      <w:proofErr w:type="spellEnd"/>
    </w:p>
    <w:p w14:paraId="5F7DAC90" w14:textId="77777777" w:rsidR="007B39AE" w:rsidRDefault="007B39AE" w:rsidP="007B39AE"/>
    <w:p w14:paraId="7351FD68" w14:textId="77777777" w:rsidR="007B39AE" w:rsidRDefault="007B39AE" w:rsidP="007B39AE">
      <w:r>
        <w:t>536</w:t>
      </w:r>
    </w:p>
    <w:p w14:paraId="2B736A9B" w14:textId="77777777" w:rsidR="007B39AE" w:rsidRDefault="007B39AE" w:rsidP="007B39AE">
      <w:r>
        <w:t>01:00:54,000 --&gt; 01:00:57,000</w:t>
      </w:r>
    </w:p>
    <w:p w14:paraId="05CD7E79" w14:textId="77777777" w:rsidR="007B39AE" w:rsidRDefault="007B39AE" w:rsidP="007B39AE">
      <w:r>
        <w:t>I know we have a cutoff date in Arkansas at current time.</w:t>
      </w:r>
    </w:p>
    <w:p w14:paraId="3779AA58" w14:textId="77777777" w:rsidR="007B39AE" w:rsidRDefault="007B39AE" w:rsidP="007B39AE"/>
    <w:p w14:paraId="5188C942" w14:textId="77777777" w:rsidR="007B39AE" w:rsidRDefault="007B39AE" w:rsidP="007B39AE">
      <w:r>
        <w:t>537</w:t>
      </w:r>
    </w:p>
    <w:p w14:paraId="079DDA46" w14:textId="77777777" w:rsidR="007B39AE" w:rsidRDefault="007B39AE" w:rsidP="007B39AE">
      <w:r>
        <w:t>01:00:57,000 --&gt; 01:01:04,000</w:t>
      </w:r>
    </w:p>
    <w:p w14:paraId="4DCB551E" w14:textId="77777777" w:rsidR="007B39AE" w:rsidRDefault="007B39AE" w:rsidP="007B39AE">
      <w:r>
        <w:lastRenderedPageBreak/>
        <w:t>It's May 25th, but including Doc Kamba up front and planning can really help us along and give</w:t>
      </w:r>
    </w:p>
    <w:p w14:paraId="0C8D47C1" w14:textId="77777777" w:rsidR="007B39AE" w:rsidRDefault="007B39AE" w:rsidP="007B39AE"/>
    <w:p w14:paraId="23066126" w14:textId="77777777" w:rsidR="007B39AE" w:rsidRDefault="007B39AE" w:rsidP="007B39AE">
      <w:r>
        <w:t>538</w:t>
      </w:r>
    </w:p>
    <w:p w14:paraId="46C9C4D3" w14:textId="77777777" w:rsidR="007B39AE" w:rsidRDefault="007B39AE" w:rsidP="007B39AE">
      <w:r>
        <w:t>01:01:04,000 --&gt; 01:01:11,000</w:t>
      </w:r>
    </w:p>
    <w:p w14:paraId="45909A35" w14:textId="77777777" w:rsidR="007B39AE" w:rsidRDefault="007B39AE" w:rsidP="007B39AE">
      <w:r>
        <w:t>us some insurance against pigweed emergence with our other pre immerge product.</w:t>
      </w:r>
    </w:p>
    <w:p w14:paraId="5778CF00" w14:textId="77777777" w:rsidR="007B39AE" w:rsidRDefault="007B39AE" w:rsidP="007B39AE"/>
    <w:p w14:paraId="50AA147B" w14:textId="77777777" w:rsidR="007B39AE" w:rsidRDefault="007B39AE" w:rsidP="007B39AE">
      <w:r>
        <w:t>539</w:t>
      </w:r>
    </w:p>
    <w:p w14:paraId="27E09896" w14:textId="77777777" w:rsidR="007B39AE" w:rsidRDefault="007B39AE" w:rsidP="007B39AE">
      <w:r>
        <w:t>01:01:11,000 --&gt; 01:01:16,000</w:t>
      </w:r>
    </w:p>
    <w:p w14:paraId="6E4A8D87" w14:textId="77777777" w:rsidR="007B39AE" w:rsidRDefault="007B39AE" w:rsidP="007B39AE">
      <w:r>
        <w:t>We can use these products post up until that cutoff date and then we can follow those</w:t>
      </w:r>
    </w:p>
    <w:p w14:paraId="3D24687B" w14:textId="77777777" w:rsidR="007B39AE" w:rsidRDefault="007B39AE" w:rsidP="007B39AE"/>
    <w:p w14:paraId="38C91B03" w14:textId="77777777" w:rsidR="007B39AE" w:rsidRDefault="007B39AE" w:rsidP="007B39AE">
      <w:r>
        <w:t>540</w:t>
      </w:r>
    </w:p>
    <w:p w14:paraId="161E2440" w14:textId="77777777" w:rsidR="007B39AE" w:rsidRDefault="007B39AE" w:rsidP="007B39AE">
      <w:r>
        <w:t>01:01:16,000 --&gt; 01:01:21,000</w:t>
      </w:r>
    </w:p>
    <w:p w14:paraId="1D615CC8" w14:textId="77777777" w:rsidR="007B39AE" w:rsidRDefault="007B39AE" w:rsidP="007B39AE">
      <w:r>
        <w:t xml:space="preserve">with glyphosate plus </w:t>
      </w:r>
      <w:proofErr w:type="spellStart"/>
      <w:r>
        <w:t>glew</w:t>
      </w:r>
      <w:proofErr w:type="spellEnd"/>
      <w:r>
        <w:t xml:space="preserve"> fascinate or blue </w:t>
      </w:r>
      <w:proofErr w:type="spellStart"/>
      <w:r>
        <w:t>phos</w:t>
      </w:r>
      <w:proofErr w:type="spellEnd"/>
      <w:r>
        <w:t xml:space="preserve"> nine plus whatever in our group.</w:t>
      </w:r>
    </w:p>
    <w:p w14:paraId="3B311A9B" w14:textId="77777777" w:rsidR="007B39AE" w:rsidRDefault="007B39AE" w:rsidP="007B39AE"/>
    <w:p w14:paraId="65D67DC1" w14:textId="77777777" w:rsidR="007B39AE" w:rsidRDefault="007B39AE" w:rsidP="007B39AE">
      <w:r>
        <w:t>541</w:t>
      </w:r>
    </w:p>
    <w:p w14:paraId="70A33FF5" w14:textId="77777777" w:rsidR="007B39AE" w:rsidRDefault="007B39AE" w:rsidP="007B39AE">
      <w:r>
        <w:t>01:01:21,000 --&gt; 01:01:28,000</w:t>
      </w:r>
    </w:p>
    <w:p w14:paraId="41D99AF5" w14:textId="77777777" w:rsidR="007B39AE" w:rsidRDefault="007B39AE" w:rsidP="007B39AE">
      <w:r>
        <w:t>Fifteen residual. And we've done a good job in all our plots managing pigweed in this fashion.</w:t>
      </w:r>
    </w:p>
    <w:p w14:paraId="541A73B5" w14:textId="77777777" w:rsidR="007B39AE" w:rsidRDefault="007B39AE" w:rsidP="007B39AE"/>
    <w:p w14:paraId="15D5C444" w14:textId="77777777" w:rsidR="007B39AE" w:rsidRDefault="007B39AE" w:rsidP="007B39AE">
      <w:r>
        <w:t>542</w:t>
      </w:r>
    </w:p>
    <w:p w14:paraId="44D7328E" w14:textId="77777777" w:rsidR="007B39AE" w:rsidRDefault="007B39AE" w:rsidP="007B39AE">
      <w:r>
        <w:t>01:01:28,000 --&gt; 01:01:36,000</w:t>
      </w:r>
    </w:p>
    <w:p w14:paraId="0EBB40DD" w14:textId="77777777" w:rsidR="007B39AE" w:rsidRDefault="007B39AE" w:rsidP="007B39AE">
      <w:r>
        <w:t>In the enlist technology yield, one benefit at least gives us, I believe, last year or maybe around probably 15 percent of our cotton acres.</w:t>
      </w:r>
    </w:p>
    <w:p w14:paraId="40B41881" w14:textId="77777777" w:rsidR="007B39AE" w:rsidRDefault="007B39AE" w:rsidP="007B39AE"/>
    <w:p w14:paraId="581CEBDF" w14:textId="77777777" w:rsidR="007B39AE" w:rsidRDefault="007B39AE" w:rsidP="007B39AE">
      <w:r>
        <w:t>543</w:t>
      </w:r>
    </w:p>
    <w:p w14:paraId="6891B023" w14:textId="77777777" w:rsidR="007B39AE" w:rsidRDefault="007B39AE" w:rsidP="007B39AE">
      <w:r>
        <w:t>01:01:36,000 --&gt; 01:01:44,000</w:t>
      </w:r>
    </w:p>
    <w:p w14:paraId="381F1EA9" w14:textId="77777777" w:rsidR="007B39AE" w:rsidRDefault="007B39AE" w:rsidP="007B39AE">
      <w:r>
        <w:t xml:space="preserve">But one benefit at least gives us is we can take makes up to 40 coaling in list one plus </w:t>
      </w:r>
      <w:proofErr w:type="spellStart"/>
      <w:r>
        <w:t>glew</w:t>
      </w:r>
      <w:proofErr w:type="spellEnd"/>
      <w:r>
        <w:t xml:space="preserve"> fascinate.</w:t>
      </w:r>
    </w:p>
    <w:p w14:paraId="1CE7FB1C" w14:textId="77777777" w:rsidR="007B39AE" w:rsidRDefault="007B39AE" w:rsidP="007B39AE"/>
    <w:p w14:paraId="0A99201D" w14:textId="77777777" w:rsidR="007B39AE" w:rsidRDefault="007B39AE" w:rsidP="007B39AE">
      <w:r>
        <w:t>544</w:t>
      </w:r>
    </w:p>
    <w:p w14:paraId="2F71C231" w14:textId="77777777" w:rsidR="007B39AE" w:rsidRDefault="007B39AE" w:rsidP="007B39AE">
      <w:r>
        <w:t>01:01:44,000 --&gt; 01:01:48,000</w:t>
      </w:r>
    </w:p>
    <w:p w14:paraId="3A339A7B" w14:textId="77777777" w:rsidR="007B39AE" w:rsidRDefault="007B39AE" w:rsidP="007B39AE">
      <w:r>
        <w:t>And we have to harborside modes of action post on our pigweed populations and I'll show</w:t>
      </w:r>
    </w:p>
    <w:p w14:paraId="68BA41DD" w14:textId="77777777" w:rsidR="007B39AE" w:rsidRDefault="007B39AE" w:rsidP="007B39AE"/>
    <w:p w14:paraId="4C7DABAD" w14:textId="77777777" w:rsidR="007B39AE" w:rsidRDefault="007B39AE" w:rsidP="007B39AE">
      <w:r>
        <w:t>545</w:t>
      </w:r>
    </w:p>
    <w:p w14:paraId="0C2FF760" w14:textId="77777777" w:rsidR="007B39AE" w:rsidRDefault="007B39AE" w:rsidP="007B39AE">
      <w:r>
        <w:t>01:01:48,000 --&gt; 01:01:54,000</w:t>
      </w:r>
    </w:p>
    <w:p w14:paraId="2731C417" w14:textId="77777777" w:rsidR="007B39AE" w:rsidRDefault="007B39AE" w:rsidP="007B39AE">
      <w:r>
        <w:t>you what that how that can make a difference here and a little bit in terms of control.</w:t>
      </w:r>
    </w:p>
    <w:p w14:paraId="3B3C7242" w14:textId="77777777" w:rsidR="007B39AE" w:rsidRDefault="007B39AE" w:rsidP="007B39AE"/>
    <w:p w14:paraId="18F827E5" w14:textId="77777777" w:rsidR="007B39AE" w:rsidRDefault="007B39AE" w:rsidP="007B39AE">
      <w:r>
        <w:t>546</w:t>
      </w:r>
    </w:p>
    <w:p w14:paraId="031F2E79" w14:textId="77777777" w:rsidR="007B39AE" w:rsidRDefault="007B39AE" w:rsidP="007B39AE">
      <w:r>
        <w:t>01:01:54,000 --&gt; 01:02:00,000</w:t>
      </w:r>
    </w:p>
    <w:p w14:paraId="5E4686DC" w14:textId="77777777" w:rsidR="007B39AE" w:rsidRDefault="007B39AE" w:rsidP="007B39AE">
      <w:r>
        <w:t xml:space="preserve">It is better, I think, because we get those two modes of action in there, but still timely after </w:t>
      </w:r>
      <w:proofErr w:type="spellStart"/>
      <w:r>
        <w:t>gonna</w:t>
      </w:r>
      <w:proofErr w:type="spellEnd"/>
      <w:r>
        <w:t xml:space="preserve"> be key to the success.</w:t>
      </w:r>
    </w:p>
    <w:p w14:paraId="52B09AE3" w14:textId="77777777" w:rsidR="007B39AE" w:rsidRDefault="007B39AE" w:rsidP="007B39AE"/>
    <w:p w14:paraId="5C32D5B3" w14:textId="77777777" w:rsidR="007B39AE" w:rsidRDefault="007B39AE" w:rsidP="007B39AE">
      <w:r>
        <w:t>547</w:t>
      </w:r>
    </w:p>
    <w:p w14:paraId="253D08B3" w14:textId="77777777" w:rsidR="007B39AE" w:rsidRDefault="007B39AE" w:rsidP="007B39AE">
      <w:r>
        <w:t>01:02:00,000 --&gt; 01:02:05,000</w:t>
      </w:r>
    </w:p>
    <w:p w14:paraId="3183783F" w14:textId="77777777" w:rsidR="007B39AE" w:rsidRDefault="007B39AE" w:rsidP="007B39AE">
      <w:r>
        <w:t>Nothing changes from a residual standpoint. We still need Omak planning.</w:t>
      </w:r>
    </w:p>
    <w:p w14:paraId="1BA8CBBA" w14:textId="77777777" w:rsidR="007B39AE" w:rsidRDefault="007B39AE" w:rsidP="007B39AE"/>
    <w:p w14:paraId="359C52F2" w14:textId="77777777" w:rsidR="007B39AE" w:rsidRDefault="007B39AE" w:rsidP="007B39AE">
      <w:r>
        <w:t>548</w:t>
      </w:r>
    </w:p>
    <w:p w14:paraId="4926E67B" w14:textId="77777777" w:rsidR="007B39AE" w:rsidRDefault="007B39AE" w:rsidP="007B39AE">
      <w:r>
        <w:t>01:02:05,000 --&gt; 01:02:10,000</w:t>
      </w:r>
    </w:p>
    <w:p w14:paraId="7464CAFB" w14:textId="77777777" w:rsidR="007B39AE" w:rsidRDefault="007B39AE" w:rsidP="007B39AE">
      <w:r>
        <w:t>We need them post the other system that has been around a long time.</w:t>
      </w:r>
    </w:p>
    <w:p w14:paraId="59CBF844" w14:textId="77777777" w:rsidR="007B39AE" w:rsidRDefault="007B39AE" w:rsidP="007B39AE"/>
    <w:p w14:paraId="010036ED" w14:textId="77777777" w:rsidR="007B39AE" w:rsidRDefault="007B39AE" w:rsidP="007B39AE">
      <w:r>
        <w:t>549</w:t>
      </w:r>
    </w:p>
    <w:p w14:paraId="0047DCFF" w14:textId="77777777" w:rsidR="007B39AE" w:rsidRDefault="007B39AE" w:rsidP="007B39AE">
      <w:r>
        <w:t>01:02:10,000 --&gt; 01:02:20,000</w:t>
      </w:r>
    </w:p>
    <w:p w14:paraId="5FF5CD45" w14:textId="77777777" w:rsidR="007B39AE" w:rsidRDefault="007B39AE" w:rsidP="007B39AE">
      <w:r>
        <w:t xml:space="preserve">The glass tolerantly twin Lync plus system. Again, this gives us Towner's to just </w:t>
      </w:r>
      <w:proofErr w:type="spellStart"/>
      <w:r>
        <w:t>Claff</w:t>
      </w:r>
      <w:proofErr w:type="spellEnd"/>
      <w:r>
        <w:t xml:space="preserve"> aside unglue fascinate from a Harborside's standpoint.</w:t>
      </w:r>
    </w:p>
    <w:p w14:paraId="73D0C2F7" w14:textId="77777777" w:rsidR="007B39AE" w:rsidRDefault="007B39AE" w:rsidP="007B39AE"/>
    <w:p w14:paraId="2AD46B94" w14:textId="77777777" w:rsidR="007B39AE" w:rsidRDefault="007B39AE" w:rsidP="007B39AE">
      <w:r>
        <w:t>550</w:t>
      </w:r>
    </w:p>
    <w:p w14:paraId="322FCB55" w14:textId="77777777" w:rsidR="007B39AE" w:rsidRDefault="007B39AE" w:rsidP="007B39AE">
      <w:r>
        <w:t>01:02:20,000 --&gt; 01:02:26,000</w:t>
      </w:r>
    </w:p>
    <w:p w14:paraId="6E98490D" w14:textId="77777777" w:rsidR="007B39AE" w:rsidRDefault="007B39AE" w:rsidP="007B39AE">
      <w:r>
        <w:t>No to for day no doc Kamba tolerance. But again, for several years we've used this.</w:t>
      </w:r>
    </w:p>
    <w:p w14:paraId="63377B5F" w14:textId="77777777" w:rsidR="007B39AE" w:rsidRDefault="007B39AE" w:rsidP="007B39AE"/>
    <w:p w14:paraId="6284CAE5" w14:textId="77777777" w:rsidR="007B39AE" w:rsidRDefault="007B39AE" w:rsidP="007B39AE">
      <w:r>
        <w:t>551</w:t>
      </w:r>
    </w:p>
    <w:p w14:paraId="1B6895CD" w14:textId="77777777" w:rsidR="007B39AE" w:rsidRDefault="007B39AE" w:rsidP="007B39AE">
      <w:r>
        <w:t>01:02:26,000 --&gt; 01:02:28,000</w:t>
      </w:r>
    </w:p>
    <w:p w14:paraId="16478E73" w14:textId="77777777" w:rsidR="007B39AE" w:rsidRDefault="007B39AE" w:rsidP="007B39AE">
      <w:r>
        <w:t>It would be nice to have another mode of action.</w:t>
      </w:r>
    </w:p>
    <w:p w14:paraId="5230955D" w14:textId="77777777" w:rsidR="007B39AE" w:rsidRDefault="007B39AE" w:rsidP="007B39AE"/>
    <w:p w14:paraId="2CDEE47B" w14:textId="77777777" w:rsidR="007B39AE" w:rsidRDefault="007B39AE" w:rsidP="007B39AE">
      <w:r>
        <w:t>552</w:t>
      </w:r>
    </w:p>
    <w:p w14:paraId="7DF01866" w14:textId="77777777" w:rsidR="007B39AE" w:rsidRDefault="007B39AE" w:rsidP="007B39AE">
      <w:r>
        <w:t>01:02:28,000 --&gt; 01:02:36,000</w:t>
      </w:r>
    </w:p>
    <w:p w14:paraId="7EE4F976" w14:textId="77777777" w:rsidR="007B39AE" w:rsidRDefault="007B39AE" w:rsidP="007B39AE">
      <w:r>
        <w:t>Again, going back to some of those early pictures I saw option O with possible tilers, tubular fascinate.</w:t>
      </w:r>
    </w:p>
    <w:p w14:paraId="3143202D" w14:textId="77777777" w:rsidR="007B39AE" w:rsidRDefault="007B39AE" w:rsidP="007B39AE"/>
    <w:p w14:paraId="77361F02" w14:textId="77777777" w:rsidR="007B39AE" w:rsidRDefault="007B39AE" w:rsidP="007B39AE">
      <w:r>
        <w:t>553</w:t>
      </w:r>
    </w:p>
    <w:p w14:paraId="7250868F" w14:textId="77777777" w:rsidR="007B39AE" w:rsidRDefault="007B39AE" w:rsidP="007B39AE">
      <w:r>
        <w:t>01:02:36,000 --&gt; 01:02:38,000</w:t>
      </w:r>
    </w:p>
    <w:p w14:paraId="16471F74" w14:textId="77777777" w:rsidR="007B39AE" w:rsidRDefault="007B39AE" w:rsidP="007B39AE">
      <w:r>
        <w:t>Any of these systems are going to require labor.</w:t>
      </w:r>
    </w:p>
    <w:p w14:paraId="418E503A" w14:textId="77777777" w:rsidR="007B39AE" w:rsidRDefault="007B39AE" w:rsidP="007B39AE"/>
    <w:p w14:paraId="0BA8858F" w14:textId="77777777" w:rsidR="007B39AE" w:rsidRDefault="007B39AE" w:rsidP="007B39AE">
      <w:r>
        <w:t>554</w:t>
      </w:r>
    </w:p>
    <w:p w14:paraId="5B18732C" w14:textId="77777777" w:rsidR="007B39AE" w:rsidRDefault="007B39AE" w:rsidP="007B39AE">
      <w:r>
        <w:t>01:02:38,000 --&gt; 01:02:47,000</w:t>
      </w:r>
    </w:p>
    <w:p w14:paraId="54074FFA" w14:textId="77777777" w:rsidR="007B39AE" w:rsidRDefault="007B39AE" w:rsidP="007B39AE">
      <w:r>
        <w:t>I put that one down at the bottom here, but all of them are going to require labor, in my opinion, when we use that Kamba front.</w:t>
      </w:r>
    </w:p>
    <w:p w14:paraId="3794005D" w14:textId="77777777" w:rsidR="007B39AE" w:rsidRDefault="007B39AE" w:rsidP="007B39AE"/>
    <w:p w14:paraId="43DEC1C2" w14:textId="77777777" w:rsidR="007B39AE" w:rsidRDefault="007B39AE" w:rsidP="007B39AE">
      <w:r>
        <w:t>555</w:t>
      </w:r>
    </w:p>
    <w:p w14:paraId="53BBFE60" w14:textId="77777777" w:rsidR="007B39AE" w:rsidRDefault="007B39AE" w:rsidP="007B39AE">
      <w:r>
        <w:t>01:02:47,000 --&gt; 01:02:55,000</w:t>
      </w:r>
    </w:p>
    <w:p w14:paraId="6E1A8CFA" w14:textId="77777777" w:rsidR="007B39AE" w:rsidRDefault="007B39AE" w:rsidP="007B39AE">
      <w:r>
        <w:t>I showed you some data earlier from a different study. This is from two locations in twenty eighteen season.</w:t>
      </w:r>
    </w:p>
    <w:p w14:paraId="0B9F4670" w14:textId="77777777" w:rsidR="007B39AE" w:rsidRDefault="007B39AE" w:rsidP="007B39AE"/>
    <w:p w14:paraId="785DF4A6" w14:textId="77777777" w:rsidR="007B39AE" w:rsidRDefault="007B39AE" w:rsidP="007B39AE">
      <w:r>
        <w:t>556</w:t>
      </w:r>
    </w:p>
    <w:p w14:paraId="477F8CD3" w14:textId="77777777" w:rsidR="007B39AE" w:rsidRDefault="007B39AE" w:rsidP="007B39AE">
      <w:r>
        <w:t>01:02:55,000 --&gt; 01:03:02,000</w:t>
      </w:r>
    </w:p>
    <w:p w14:paraId="034A52B2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break at 16 ounces plus twenty two ounces of extended max, four weeks, 80 percent.</w:t>
      </w:r>
    </w:p>
    <w:p w14:paraId="55533A8C" w14:textId="77777777" w:rsidR="007B39AE" w:rsidRDefault="007B39AE" w:rsidP="007B39AE"/>
    <w:p w14:paraId="74F9FC6D" w14:textId="77777777" w:rsidR="007B39AE" w:rsidRDefault="007B39AE" w:rsidP="007B39AE">
      <w:r>
        <w:t>557</w:t>
      </w:r>
    </w:p>
    <w:p w14:paraId="3555E433" w14:textId="77777777" w:rsidR="007B39AE" w:rsidRDefault="007B39AE" w:rsidP="007B39AE">
      <w:r>
        <w:t>01:03:02,000 --&gt; 01:03:11,000</w:t>
      </w:r>
    </w:p>
    <w:p w14:paraId="3B204315" w14:textId="77777777" w:rsidR="007B39AE" w:rsidRDefault="007B39AE" w:rsidP="007B39AE">
      <w:r>
        <w:lastRenderedPageBreak/>
        <w:t xml:space="preserve">Control is as good as anything we saw. You know, the two years there with those other products or </w:t>
      </w:r>
      <w:proofErr w:type="spellStart"/>
      <w:r>
        <w:t>and</w:t>
      </w:r>
      <w:proofErr w:type="spellEnd"/>
      <w:r>
        <w:t xml:space="preserve"> extended max or extended Max </w:t>
      </w:r>
      <w:proofErr w:type="spellStart"/>
      <w:r>
        <w:t>Botsio</w:t>
      </w:r>
      <w:proofErr w:type="spellEnd"/>
      <w:r>
        <w:t>.</w:t>
      </w:r>
    </w:p>
    <w:p w14:paraId="5FBA4C33" w14:textId="77777777" w:rsidR="007B39AE" w:rsidRDefault="007B39AE" w:rsidP="007B39AE"/>
    <w:p w14:paraId="090A3CFD" w14:textId="77777777" w:rsidR="007B39AE" w:rsidRDefault="007B39AE" w:rsidP="007B39AE">
      <w:r>
        <w:t>558</w:t>
      </w:r>
    </w:p>
    <w:p w14:paraId="68D25E12" w14:textId="77777777" w:rsidR="007B39AE" w:rsidRDefault="007B39AE" w:rsidP="007B39AE">
      <w:r>
        <w:t>01:03:11,000 --&gt; 01:03:15,000</w:t>
      </w:r>
    </w:p>
    <w:p w14:paraId="696FC02A" w14:textId="77777777" w:rsidR="007B39AE" w:rsidRDefault="007B39AE" w:rsidP="007B39AE">
      <w:r>
        <w:t>One thing you've got to remember about that Kamba is that it does provide good</w:t>
      </w:r>
    </w:p>
    <w:p w14:paraId="7F2BED1C" w14:textId="77777777" w:rsidR="007B39AE" w:rsidRDefault="007B39AE" w:rsidP="007B39AE"/>
    <w:p w14:paraId="533453EA" w14:textId="77777777" w:rsidR="007B39AE" w:rsidRDefault="007B39AE" w:rsidP="007B39AE">
      <w:r>
        <w:t>559</w:t>
      </w:r>
    </w:p>
    <w:p w14:paraId="198424E2" w14:textId="77777777" w:rsidR="007B39AE" w:rsidRDefault="007B39AE" w:rsidP="007B39AE">
      <w:r>
        <w:t>01:03:15,000 --&gt; 01:03:21,000</w:t>
      </w:r>
    </w:p>
    <w:p w14:paraId="7D87A2A7" w14:textId="77777777" w:rsidR="007B39AE" w:rsidRDefault="007B39AE" w:rsidP="007B39AE">
      <w:r>
        <w:t>protection against pigweed margins until you get an active rainfall and its opposite,</w:t>
      </w:r>
    </w:p>
    <w:p w14:paraId="5777D57B" w14:textId="77777777" w:rsidR="007B39AE" w:rsidRDefault="007B39AE" w:rsidP="007B39AE"/>
    <w:p w14:paraId="2B45B06B" w14:textId="77777777" w:rsidR="007B39AE" w:rsidRDefault="007B39AE" w:rsidP="007B39AE">
      <w:r>
        <w:t>560</w:t>
      </w:r>
    </w:p>
    <w:p w14:paraId="2B8DBF75" w14:textId="77777777" w:rsidR="007B39AE" w:rsidRDefault="007B39AE" w:rsidP="007B39AE">
      <w:r>
        <w:t>01:03:21,000 --&gt; 01:03:26,000</w:t>
      </w:r>
    </w:p>
    <w:p w14:paraId="77F6A306" w14:textId="77777777" w:rsidR="007B39AE" w:rsidRDefault="007B39AE" w:rsidP="007B39AE">
      <w:r>
        <w:t xml:space="preserve">if you will, of something like </w:t>
      </w:r>
      <w:proofErr w:type="spellStart"/>
      <w:r>
        <w:t>Halleran</w:t>
      </w:r>
      <w:proofErr w:type="spellEnd"/>
      <w:r>
        <w:t xml:space="preserve">. </w:t>
      </w:r>
      <w:proofErr w:type="gramStart"/>
      <w:r>
        <w:t>So</w:t>
      </w:r>
      <w:proofErr w:type="gramEnd"/>
      <w:r>
        <w:t xml:space="preserve"> once you get the rain, we start losing activity of extending Max.</w:t>
      </w:r>
    </w:p>
    <w:p w14:paraId="4BD90DDF" w14:textId="77777777" w:rsidR="007B39AE" w:rsidRDefault="007B39AE" w:rsidP="007B39AE"/>
    <w:p w14:paraId="60F6050B" w14:textId="77777777" w:rsidR="007B39AE" w:rsidRDefault="007B39AE" w:rsidP="007B39AE">
      <w:r>
        <w:t>561</w:t>
      </w:r>
    </w:p>
    <w:p w14:paraId="592C5973" w14:textId="77777777" w:rsidR="007B39AE" w:rsidRDefault="007B39AE" w:rsidP="007B39AE">
      <w:r>
        <w:t>01:03:26,000 --&gt; 01:03:33,000</w:t>
      </w:r>
    </w:p>
    <w:p w14:paraId="1570848B" w14:textId="77777777" w:rsidR="007B39AE" w:rsidRDefault="007B39AE" w:rsidP="007B39AE">
      <w:r>
        <w:t>But once we get that rain, we gain activity of Qatar, Iran or break or whatever we're putting in the system with.</w:t>
      </w:r>
    </w:p>
    <w:p w14:paraId="18999454" w14:textId="77777777" w:rsidR="007B39AE" w:rsidRDefault="007B39AE" w:rsidP="007B39AE"/>
    <w:p w14:paraId="56DC0719" w14:textId="77777777" w:rsidR="007B39AE" w:rsidRDefault="007B39AE" w:rsidP="007B39AE">
      <w:r>
        <w:t>562</w:t>
      </w:r>
    </w:p>
    <w:p w14:paraId="520926D8" w14:textId="77777777" w:rsidR="007B39AE" w:rsidRDefault="007B39AE" w:rsidP="007B39AE">
      <w:r>
        <w:t>01:03:33,000 --&gt; 01:03:42,000</w:t>
      </w:r>
    </w:p>
    <w:p w14:paraId="4424015D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to me, it's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it's</w:t>
      </w:r>
      <w:proofErr w:type="spellEnd"/>
      <w:r>
        <w:t xml:space="preserve"> a perfect pair mix to go into our planning pre emerge applications.</w:t>
      </w:r>
    </w:p>
    <w:p w14:paraId="34551EE8" w14:textId="77777777" w:rsidR="007B39AE" w:rsidRDefault="007B39AE" w:rsidP="007B39AE"/>
    <w:p w14:paraId="408F871E" w14:textId="77777777" w:rsidR="007B39AE" w:rsidRDefault="007B39AE" w:rsidP="007B39AE">
      <w:r>
        <w:t>563</w:t>
      </w:r>
    </w:p>
    <w:p w14:paraId="5D3F65C2" w14:textId="77777777" w:rsidR="007B39AE" w:rsidRDefault="007B39AE" w:rsidP="007B39AE">
      <w:r>
        <w:t>01:03:42,000 --&gt; 01:03:47,000</w:t>
      </w:r>
    </w:p>
    <w:p w14:paraId="642FB7D7" w14:textId="77777777" w:rsidR="007B39AE" w:rsidRDefault="007B39AE" w:rsidP="007B39AE">
      <w:r>
        <w:t>Now for any type makes what the 80s approved CAMBA products native.</w:t>
      </w:r>
    </w:p>
    <w:p w14:paraId="15AC9052" w14:textId="77777777" w:rsidR="007B39AE" w:rsidRDefault="007B39AE" w:rsidP="007B39AE"/>
    <w:p w14:paraId="18294BC5" w14:textId="77777777" w:rsidR="007B39AE" w:rsidRDefault="007B39AE" w:rsidP="007B39AE">
      <w:r>
        <w:t>564</w:t>
      </w:r>
    </w:p>
    <w:p w14:paraId="034C7DF7" w14:textId="77777777" w:rsidR="007B39AE" w:rsidRDefault="007B39AE" w:rsidP="007B39AE">
      <w:r>
        <w:t>01:03:47,000 --&gt; 01:03:53,000</w:t>
      </w:r>
    </w:p>
    <w:p w14:paraId="28892574" w14:textId="77777777" w:rsidR="007B39AE" w:rsidRDefault="007B39AE" w:rsidP="007B39AE">
      <w:r>
        <w:t>Look at the website and see what is available to mix with the.</w:t>
      </w:r>
    </w:p>
    <w:p w14:paraId="306E99E0" w14:textId="77777777" w:rsidR="007B39AE" w:rsidRDefault="007B39AE" w:rsidP="007B39AE"/>
    <w:p w14:paraId="1E1202D7" w14:textId="77777777" w:rsidR="007B39AE" w:rsidRDefault="007B39AE" w:rsidP="007B39AE">
      <w:r>
        <w:t>565</w:t>
      </w:r>
    </w:p>
    <w:p w14:paraId="3403AB21" w14:textId="77777777" w:rsidR="007B39AE" w:rsidRDefault="007B39AE" w:rsidP="007B39AE">
      <w:r>
        <w:t>01:03:53,000 --&gt; 01:04:02,000</w:t>
      </w:r>
    </w:p>
    <w:p w14:paraId="0BC8CD3C" w14:textId="77777777" w:rsidR="007B39AE" w:rsidRDefault="007B39AE" w:rsidP="007B39AE">
      <w:r>
        <w:t>Enlists system, so he and I mentioned two modes of action post for pigweed, it's the only system that allows us to do that.</w:t>
      </w:r>
    </w:p>
    <w:p w14:paraId="31762BC6" w14:textId="77777777" w:rsidR="007B39AE" w:rsidRDefault="007B39AE" w:rsidP="007B39AE"/>
    <w:p w14:paraId="1D7A0E84" w14:textId="77777777" w:rsidR="007B39AE" w:rsidRDefault="007B39AE" w:rsidP="007B39AE">
      <w:r>
        <w:t>566</w:t>
      </w:r>
    </w:p>
    <w:p w14:paraId="6E8BB1A5" w14:textId="77777777" w:rsidR="007B39AE" w:rsidRDefault="007B39AE" w:rsidP="007B39AE">
      <w:r>
        <w:t>01:04:02,000 --&gt; 01:04:06,000</w:t>
      </w:r>
    </w:p>
    <w:p w14:paraId="002B0307" w14:textId="77777777" w:rsidR="007B39AE" w:rsidRDefault="007B39AE" w:rsidP="007B39AE">
      <w:r>
        <w:t>Untreated here, this is some data from 20-20 at Tiller.</w:t>
      </w:r>
    </w:p>
    <w:p w14:paraId="0D1FCF3B" w14:textId="77777777" w:rsidR="007B39AE" w:rsidRDefault="007B39AE" w:rsidP="007B39AE"/>
    <w:p w14:paraId="185DB9F1" w14:textId="77777777" w:rsidR="007B39AE" w:rsidRDefault="007B39AE" w:rsidP="007B39AE">
      <w:r>
        <w:t>567</w:t>
      </w:r>
    </w:p>
    <w:p w14:paraId="5EB31A8C" w14:textId="77777777" w:rsidR="007B39AE" w:rsidRDefault="007B39AE" w:rsidP="007B39AE">
      <w:r>
        <w:t>01:04:06,000 --&gt; 01:04:09,000</w:t>
      </w:r>
    </w:p>
    <w:p w14:paraId="180E4CCF" w14:textId="77777777" w:rsidR="007B39AE" w:rsidRDefault="007B39AE" w:rsidP="007B39AE">
      <w:r>
        <w:lastRenderedPageBreak/>
        <w:t>Here we use costarring Cap Rawle and a pint each.</w:t>
      </w:r>
    </w:p>
    <w:p w14:paraId="77A55832" w14:textId="77777777" w:rsidR="007B39AE" w:rsidRDefault="007B39AE" w:rsidP="007B39AE"/>
    <w:p w14:paraId="1D355C72" w14:textId="77777777" w:rsidR="007B39AE" w:rsidRDefault="007B39AE" w:rsidP="007B39AE">
      <w:r>
        <w:t>568</w:t>
      </w:r>
    </w:p>
    <w:p w14:paraId="232832A5" w14:textId="77777777" w:rsidR="007B39AE" w:rsidRDefault="007B39AE" w:rsidP="007B39AE">
      <w:r>
        <w:t>01:04:09,000 --&gt; 01:04:16,000</w:t>
      </w:r>
    </w:p>
    <w:p w14:paraId="582BA461" w14:textId="77777777" w:rsidR="007B39AE" w:rsidRDefault="007B39AE" w:rsidP="007B39AE">
      <w:r>
        <w:t>Pretty good residual activity overall had some escapes, followed it up within list one plus sequence.</w:t>
      </w:r>
    </w:p>
    <w:p w14:paraId="1D4DFF2C" w14:textId="77777777" w:rsidR="007B39AE" w:rsidRDefault="007B39AE" w:rsidP="007B39AE"/>
    <w:p w14:paraId="5442FDF8" w14:textId="77777777" w:rsidR="007B39AE" w:rsidRDefault="007B39AE" w:rsidP="007B39AE">
      <w:r>
        <w:t>569</w:t>
      </w:r>
    </w:p>
    <w:p w14:paraId="2915FBC5" w14:textId="77777777" w:rsidR="007B39AE" w:rsidRDefault="007B39AE" w:rsidP="007B39AE">
      <w:r>
        <w:t>01:04:16,000 --&gt; 01:04:21,000</w:t>
      </w:r>
    </w:p>
    <w:p w14:paraId="4B6884E4" w14:textId="77777777" w:rsidR="007B39AE" w:rsidRDefault="007B39AE" w:rsidP="007B39AE">
      <w:r>
        <w:t>Pretty good treatment. Cleaned everything up except these Tylor pigweed. They're still going to be there.</w:t>
      </w:r>
    </w:p>
    <w:p w14:paraId="03BEEDE2" w14:textId="77777777" w:rsidR="007B39AE" w:rsidRDefault="007B39AE" w:rsidP="007B39AE"/>
    <w:p w14:paraId="4EB89C6A" w14:textId="77777777" w:rsidR="007B39AE" w:rsidRDefault="007B39AE" w:rsidP="007B39AE">
      <w:r>
        <w:t>570</w:t>
      </w:r>
    </w:p>
    <w:p w14:paraId="1B5579E2" w14:textId="77777777" w:rsidR="007B39AE" w:rsidRDefault="007B39AE" w:rsidP="007B39AE">
      <w:r>
        <w:t>01:04:21,000 --&gt; 01:04:27,000</w:t>
      </w:r>
    </w:p>
    <w:p w14:paraId="393191BE" w14:textId="77777777" w:rsidR="007B39AE" w:rsidRDefault="007B39AE" w:rsidP="007B39AE">
      <w:r>
        <w:t>We're still right at home in 14 nights following this. They just twist around, bend around and start coming back.</w:t>
      </w:r>
    </w:p>
    <w:p w14:paraId="3DB0FA2B" w14:textId="77777777" w:rsidR="007B39AE" w:rsidRDefault="007B39AE" w:rsidP="007B39AE"/>
    <w:p w14:paraId="497A1CC9" w14:textId="77777777" w:rsidR="007B39AE" w:rsidRDefault="007B39AE" w:rsidP="007B39AE">
      <w:r>
        <w:t>571</w:t>
      </w:r>
    </w:p>
    <w:p w14:paraId="6CAF2AB3" w14:textId="77777777" w:rsidR="007B39AE" w:rsidRDefault="007B39AE" w:rsidP="007B39AE">
      <w:r>
        <w:t>01:04:27,000 --&gt; 01:04:32,000</w:t>
      </w:r>
    </w:p>
    <w:p w14:paraId="17061382" w14:textId="77777777" w:rsidR="007B39AE" w:rsidRDefault="007B39AE" w:rsidP="007B39AE">
      <w:r>
        <w:t>When I had liberty to that treatment, I don't have many escapes.</w:t>
      </w:r>
    </w:p>
    <w:p w14:paraId="5F272D14" w14:textId="77777777" w:rsidR="007B39AE" w:rsidRDefault="007B39AE" w:rsidP="007B39AE"/>
    <w:p w14:paraId="7CF943B6" w14:textId="77777777" w:rsidR="007B39AE" w:rsidRDefault="007B39AE" w:rsidP="007B39AE">
      <w:r>
        <w:t>572</w:t>
      </w:r>
    </w:p>
    <w:p w14:paraId="01A78918" w14:textId="77777777" w:rsidR="007B39AE" w:rsidRDefault="007B39AE" w:rsidP="007B39AE">
      <w:r>
        <w:t>01:04:32,000 --&gt; 01:04:38,000</w:t>
      </w:r>
    </w:p>
    <w:p w14:paraId="13430775" w14:textId="77777777" w:rsidR="007B39AE" w:rsidRDefault="007B39AE" w:rsidP="007B39AE">
      <w:r>
        <w:t xml:space="preserve">Very, very few if any. But what I do is I injured the </w:t>
      </w:r>
      <w:proofErr w:type="spellStart"/>
      <w:r>
        <w:t>Cottin</w:t>
      </w:r>
      <w:proofErr w:type="spellEnd"/>
      <w:r>
        <w:t xml:space="preserve"> a little more and gave it a little more burn.</w:t>
      </w:r>
    </w:p>
    <w:p w14:paraId="0D81CDA7" w14:textId="77777777" w:rsidR="007B39AE" w:rsidRDefault="007B39AE" w:rsidP="007B39AE"/>
    <w:p w14:paraId="47BB3CD9" w14:textId="77777777" w:rsidR="007B39AE" w:rsidRDefault="007B39AE" w:rsidP="007B39AE">
      <w:r>
        <w:t>573</w:t>
      </w:r>
    </w:p>
    <w:p w14:paraId="751A235D" w14:textId="77777777" w:rsidR="007B39AE" w:rsidRDefault="007B39AE" w:rsidP="007B39AE">
      <w:r>
        <w:t>01:04:38,000 --&gt; 01:04:43,000</w:t>
      </w:r>
    </w:p>
    <w:p w14:paraId="06CB96BB" w14:textId="77777777" w:rsidR="007B39AE" w:rsidRDefault="007B39AE" w:rsidP="007B39AE">
      <w:r>
        <w:t xml:space="preserve">Turn it a little </w:t>
      </w:r>
      <w:proofErr w:type="gramStart"/>
      <w:r>
        <w:t>more shiny</w:t>
      </w:r>
      <w:proofErr w:type="gramEnd"/>
      <w:r>
        <w:t xml:space="preserve"> yellow. But I'm able to clean up the escape's I had here.</w:t>
      </w:r>
    </w:p>
    <w:p w14:paraId="4B6245CC" w14:textId="77777777" w:rsidR="007B39AE" w:rsidRDefault="007B39AE" w:rsidP="007B39AE"/>
    <w:p w14:paraId="141C6FFD" w14:textId="77777777" w:rsidR="007B39AE" w:rsidRDefault="007B39AE" w:rsidP="007B39AE">
      <w:r>
        <w:t>574</w:t>
      </w:r>
    </w:p>
    <w:p w14:paraId="2200FE53" w14:textId="77777777" w:rsidR="007B39AE" w:rsidRDefault="007B39AE" w:rsidP="007B39AE">
      <w:r>
        <w:t>01:04:43,000 --&gt; 01:04:51,000</w:t>
      </w:r>
    </w:p>
    <w:p w14:paraId="1B297F96" w14:textId="77777777" w:rsidR="007B39AE" w:rsidRDefault="007B39AE" w:rsidP="007B39AE">
      <w:r>
        <w:t>I had that blue fastener and that's what it brings to the table. In another scenario where we just use Choteau Grand Prix, followed by analysts do.</w:t>
      </w:r>
    </w:p>
    <w:p w14:paraId="22105145" w14:textId="77777777" w:rsidR="007B39AE" w:rsidRDefault="007B39AE" w:rsidP="007B39AE"/>
    <w:p w14:paraId="670A8B3F" w14:textId="77777777" w:rsidR="007B39AE" w:rsidRDefault="007B39AE" w:rsidP="007B39AE">
      <w:r>
        <w:t>575</w:t>
      </w:r>
    </w:p>
    <w:p w14:paraId="1A8CDF28" w14:textId="77777777" w:rsidR="007B39AE" w:rsidRDefault="007B39AE" w:rsidP="007B39AE">
      <w:r>
        <w:t>01:04:51,000 --&gt; 01:04:53,000</w:t>
      </w:r>
    </w:p>
    <w:p w14:paraId="2959D142" w14:textId="77777777" w:rsidR="007B39AE" w:rsidRDefault="007B39AE" w:rsidP="007B39AE">
      <w:r>
        <w:t>Oh, so that's just the two 4-D act.</w:t>
      </w:r>
    </w:p>
    <w:p w14:paraId="75BD8EA4" w14:textId="77777777" w:rsidR="007B39AE" w:rsidRDefault="007B39AE" w:rsidP="007B39AE"/>
    <w:p w14:paraId="0416163A" w14:textId="77777777" w:rsidR="007B39AE" w:rsidRDefault="007B39AE" w:rsidP="007B39AE">
      <w:r>
        <w:t>576</w:t>
      </w:r>
    </w:p>
    <w:p w14:paraId="5E5F713B" w14:textId="77777777" w:rsidR="007B39AE" w:rsidRDefault="007B39AE" w:rsidP="007B39AE">
      <w:r>
        <w:t>01:04:53,000 --&gt; 01:05:03,000</w:t>
      </w:r>
    </w:p>
    <w:p w14:paraId="0E87CD30" w14:textId="77777777" w:rsidR="007B39AE" w:rsidRDefault="007B39AE" w:rsidP="007B39AE">
      <w:r>
        <w:t xml:space="preserve">And on the pigweed in this plot, more escapes because we didn't get as good with a one shot, a Coleraine or the </w:t>
      </w:r>
      <w:proofErr w:type="spellStart"/>
      <w:r>
        <w:t>Contran</w:t>
      </w:r>
      <w:proofErr w:type="spellEnd"/>
      <w:r>
        <w:t xml:space="preserve"> single application by itself.</w:t>
      </w:r>
    </w:p>
    <w:p w14:paraId="0AD75B5F" w14:textId="77777777" w:rsidR="007B39AE" w:rsidRDefault="007B39AE" w:rsidP="007B39AE"/>
    <w:p w14:paraId="02D8F015" w14:textId="77777777" w:rsidR="007B39AE" w:rsidRDefault="007B39AE" w:rsidP="007B39AE">
      <w:r>
        <w:lastRenderedPageBreak/>
        <w:t>577</w:t>
      </w:r>
    </w:p>
    <w:p w14:paraId="577EFB51" w14:textId="77777777" w:rsidR="007B39AE" w:rsidRDefault="007B39AE" w:rsidP="007B39AE">
      <w:r>
        <w:t>01:05:03,000 --&gt; 01:05:10,000</w:t>
      </w:r>
    </w:p>
    <w:p w14:paraId="3D7C3A47" w14:textId="77777777" w:rsidR="007B39AE" w:rsidRDefault="007B39AE" w:rsidP="007B39AE">
      <w:r>
        <w:t>But where we incorporated Liberty plus at least one round up again, those bigger ones.</w:t>
      </w:r>
    </w:p>
    <w:p w14:paraId="61D49D31" w14:textId="77777777" w:rsidR="007B39AE" w:rsidRDefault="007B39AE" w:rsidP="007B39AE"/>
    <w:p w14:paraId="349F541E" w14:textId="77777777" w:rsidR="007B39AE" w:rsidRDefault="007B39AE" w:rsidP="007B39AE">
      <w:r>
        <w:t>578</w:t>
      </w:r>
    </w:p>
    <w:p w14:paraId="5F6ACB47" w14:textId="77777777" w:rsidR="007B39AE" w:rsidRDefault="007B39AE" w:rsidP="007B39AE">
      <w:r>
        <w:t>01:05:10,000 --&gt; 01:05:15,000</w:t>
      </w:r>
    </w:p>
    <w:p w14:paraId="1F054E78" w14:textId="77777777" w:rsidR="007B39AE" w:rsidRDefault="007B39AE" w:rsidP="007B39AE">
      <w:r>
        <w:t xml:space="preserve">It pretty much took those out. And </w:t>
      </w:r>
      <w:proofErr w:type="gramStart"/>
      <w:r>
        <w:t>so</w:t>
      </w:r>
      <w:proofErr w:type="gramEnd"/>
      <w:r>
        <w:t xml:space="preserve"> we're </w:t>
      </w:r>
      <w:proofErr w:type="spellStart"/>
      <w:r>
        <w:t>gonna</w:t>
      </w:r>
      <w:proofErr w:type="spellEnd"/>
      <w:r>
        <w:t xml:space="preserve"> have less escapes in that scenario.</w:t>
      </w:r>
    </w:p>
    <w:p w14:paraId="29A005BF" w14:textId="77777777" w:rsidR="007B39AE" w:rsidRDefault="007B39AE" w:rsidP="007B39AE"/>
    <w:p w14:paraId="7B09340B" w14:textId="77777777" w:rsidR="007B39AE" w:rsidRDefault="007B39AE" w:rsidP="007B39AE">
      <w:r>
        <w:t>579</w:t>
      </w:r>
    </w:p>
    <w:p w14:paraId="2B1E8B06" w14:textId="77777777" w:rsidR="007B39AE" w:rsidRDefault="007B39AE" w:rsidP="007B39AE">
      <w:r>
        <w:t>01:05:15,000 --&gt; 01:05:24,000</w:t>
      </w:r>
    </w:p>
    <w:p w14:paraId="4DC836ED" w14:textId="77777777" w:rsidR="007B39AE" w:rsidRDefault="007B39AE" w:rsidP="007B39AE">
      <w:r>
        <w:t>And that's the benefit of having to post emergence margins, modes of action in that system.</w:t>
      </w:r>
    </w:p>
    <w:p w14:paraId="14F00275" w14:textId="77777777" w:rsidR="007B39AE" w:rsidRDefault="007B39AE" w:rsidP="007B39AE"/>
    <w:p w14:paraId="569B0C9B" w14:textId="77777777" w:rsidR="007B39AE" w:rsidRDefault="007B39AE" w:rsidP="007B39AE">
      <w:r>
        <w:t>580</w:t>
      </w:r>
    </w:p>
    <w:p w14:paraId="153F88CD" w14:textId="77777777" w:rsidR="007B39AE" w:rsidRDefault="007B39AE" w:rsidP="007B39AE">
      <w:r>
        <w:t>01:05:24,000 --&gt; 01:05:32,000</w:t>
      </w:r>
    </w:p>
    <w:p w14:paraId="416FE8EE" w14:textId="77777777" w:rsidR="007B39AE" w:rsidRDefault="007B39AE" w:rsidP="007B39AE">
      <w:r>
        <w:t>In terms of dark amber regulations for 20 21. They did check the Arkansas State Plant Board Web site because it could change.</w:t>
      </w:r>
    </w:p>
    <w:p w14:paraId="7D47BEBC" w14:textId="77777777" w:rsidR="007B39AE" w:rsidRDefault="007B39AE" w:rsidP="007B39AE"/>
    <w:p w14:paraId="446D2F0D" w14:textId="77777777" w:rsidR="007B39AE" w:rsidRDefault="007B39AE" w:rsidP="007B39AE">
      <w:r>
        <w:t>581</w:t>
      </w:r>
    </w:p>
    <w:p w14:paraId="2BB2F033" w14:textId="77777777" w:rsidR="007B39AE" w:rsidRDefault="007B39AE" w:rsidP="007B39AE">
      <w:r>
        <w:t>01:05:32,000 --&gt; 01:05:37,000</w:t>
      </w:r>
    </w:p>
    <w:p w14:paraId="0AB58C47" w14:textId="77777777" w:rsidR="007B39AE" w:rsidRDefault="007B39AE" w:rsidP="007B39AE">
      <w:r>
        <w:t>From the time I'm recording this presentation to you, plant your crop or get your seed.</w:t>
      </w:r>
    </w:p>
    <w:p w14:paraId="71D338A9" w14:textId="77777777" w:rsidR="007B39AE" w:rsidRDefault="007B39AE" w:rsidP="007B39AE"/>
    <w:p w14:paraId="4F31A66D" w14:textId="77777777" w:rsidR="007B39AE" w:rsidRDefault="007B39AE" w:rsidP="007B39AE">
      <w:r>
        <w:t>582</w:t>
      </w:r>
    </w:p>
    <w:p w14:paraId="3ECA8754" w14:textId="77777777" w:rsidR="007B39AE" w:rsidRDefault="007B39AE" w:rsidP="007B39AE">
      <w:r>
        <w:t>01:05:37,000 --&gt; 01:05:46,000</w:t>
      </w:r>
    </w:p>
    <w:p w14:paraId="7AB67249" w14:textId="77777777" w:rsidR="007B39AE" w:rsidRDefault="007B39AE" w:rsidP="007B39AE">
      <w:r>
        <w:t xml:space="preserve">So definitely check the Web site. Basically, the spray date cut off Arkansas spray cut off stays the same for Doc </w:t>
      </w:r>
      <w:proofErr w:type="spellStart"/>
      <w:r>
        <w:t>Hambo</w:t>
      </w:r>
      <w:proofErr w:type="spellEnd"/>
      <w:r>
        <w:t>.</w:t>
      </w:r>
    </w:p>
    <w:p w14:paraId="444B5361" w14:textId="77777777" w:rsidR="007B39AE" w:rsidRDefault="007B39AE" w:rsidP="007B39AE"/>
    <w:p w14:paraId="18CA89A1" w14:textId="77777777" w:rsidR="007B39AE" w:rsidRDefault="007B39AE" w:rsidP="007B39AE">
      <w:r>
        <w:t>583</w:t>
      </w:r>
    </w:p>
    <w:p w14:paraId="2D0EB3B7" w14:textId="77777777" w:rsidR="007B39AE" w:rsidRDefault="007B39AE" w:rsidP="007B39AE">
      <w:r>
        <w:t>01:05:46,000 --&gt; 01:05:51,000</w:t>
      </w:r>
    </w:p>
    <w:p w14:paraId="28113F3C" w14:textId="77777777" w:rsidR="007B39AE" w:rsidRDefault="007B39AE" w:rsidP="007B39AE">
      <w:r>
        <w:t>It may. Twenty fifth one change is inside the Mississippi River levee.</w:t>
      </w:r>
    </w:p>
    <w:p w14:paraId="38B3ACC6" w14:textId="77777777" w:rsidR="007B39AE" w:rsidRDefault="007B39AE" w:rsidP="007B39AE"/>
    <w:p w14:paraId="5FF808CF" w14:textId="77777777" w:rsidR="007B39AE" w:rsidRDefault="007B39AE" w:rsidP="007B39AE">
      <w:r>
        <w:t>584</w:t>
      </w:r>
    </w:p>
    <w:p w14:paraId="4976E815" w14:textId="77777777" w:rsidR="007B39AE" w:rsidRDefault="007B39AE" w:rsidP="007B39AE">
      <w:r>
        <w:t>01:05:51,000 --&gt; 01:05:55,000</w:t>
      </w:r>
    </w:p>
    <w:p w14:paraId="71B24345" w14:textId="77777777" w:rsidR="007B39AE" w:rsidRDefault="007B39AE" w:rsidP="007B39AE">
      <w:r>
        <w:t>Can use the federal label with a permit. The federal label change.</w:t>
      </w:r>
    </w:p>
    <w:p w14:paraId="5ECB9F82" w14:textId="77777777" w:rsidR="007B39AE" w:rsidRDefault="007B39AE" w:rsidP="007B39AE"/>
    <w:p w14:paraId="44B3185E" w14:textId="77777777" w:rsidR="007B39AE" w:rsidRDefault="007B39AE" w:rsidP="007B39AE">
      <w:r>
        <w:t>585</w:t>
      </w:r>
    </w:p>
    <w:p w14:paraId="25BA9555" w14:textId="77777777" w:rsidR="007B39AE" w:rsidRDefault="007B39AE" w:rsidP="007B39AE">
      <w:r>
        <w:t>01:05:55,000 --&gt; 01:06:02,000</w:t>
      </w:r>
    </w:p>
    <w:p w14:paraId="01FFA6CA" w14:textId="77777777" w:rsidR="007B39AE" w:rsidRDefault="007B39AE" w:rsidP="007B39AE">
      <w:proofErr w:type="gramStart"/>
      <w:r>
        <w:t>Therefore</w:t>
      </w:r>
      <w:proofErr w:type="gramEnd"/>
      <w:r>
        <w:t xml:space="preserve"> this is a change. Still cannot makes it, we're glad to say.</w:t>
      </w:r>
    </w:p>
    <w:p w14:paraId="47AE3CBE" w14:textId="77777777" w:rsidR="007B39AE" w:rsidRDefault="007B39AE" w:rsidP="007B39AE"/>
    <w:p w14:paraId="025D290F" w14:textId="77777777" w:rsidR="007B39AE" w:rsidRDefault="007B39AE" w:rsidP="007B39AE">
      <w:r>
        <w:t>586</w:t>
      </w:r>
    </w:p>
    <w:p w14:paraId="4AFCDB5F" w14:textId="77777777" w:rsidR="007B39AE" w:rsidRDefault="007B39AE" w:rsidP="007B39AE">
      <w:r>
        <w:t>01:06:02,000 --&gt; 01:06:09,000</w:t>
      </w:r>
    </w:p>
    <w:p w14:paraId="6178AAD2" w14:textId="77777777" w:rsidR="007B39AE" w:rsidRDefault="007B39AE" w:rsidP="007B39AE">
      <w:r>
        <w:t>After April 15th. But again, check my dates on that in case something changes, must had a volatility reducing age.</w:t>
      </w:r>
    </w:p>
    <w:p w14:paraId="6D3E2CED" w14:textId="77777777" w:rsidR="007B39AE" w:rsidRDefault="007B39AE" w:rsidP="007B39AE"/>
    <w:p w14:paraId="054E7CDB" w14:textId="77777777" w:rsidR="007B39AE" w:rsidRDefault="007B39AE" w:rsidP="007B39AE">
      <w:r>
        <w:t>587</w:t>
      </w:r>
    </w:p>
    <w:p w14:paraId="2F18A1AB" w14:textId="77777777" w:rsidR="007B39AE" w:rsidRDefault="007B39AE" w:rsidP="007B39AE">
      <w:r>
        <w:lastRenderedPageBreak/>
        <w:t>01:06:09,000 --&gt; 01:06:14,000</w:t>
      </w:r>
    </w:p>
    <w:p w14:paraId="5EFEFB3B" w14:textId="77777777" w:rsidR="007B39AE" w:rsidRDefault="007B39AE" w:rsidP="007B39AE">
      <w:r>
        <w:t>And this is something new on the federal label this year. Only two at this point are labeled again.</w:t>
      </w:r>
    </w:p>
    <w:p w14:paraId="76F8E5AA" w14:textId="77777777" w:rsidR="007B39AE" w:rsidRDefault="007B39AE" w:rsidP="007B39AE"/>
    <w:p w14:paraId="458FA5CA" w14:textId="77777777" w:rsidR="007B39AE" w:rsidRDefault="007B39AE" w:rsidP="007B39AE">
      <w:r>
        <w:t>588</w:t>
      </w:r>
    </w:p>
    <w:p w14:paraId="32D81A1D" w14:textId="77777777" w:rsidR="007B39AE" w:rsidRDefault="007B39AE" w:rsidP="007B39AE">
      <w:r>
        <w:t>01:06:14,000 --&gt; 01:06:22,000</w:t>
      </w:r>
    </w:p>
    <w:p w14:paraId="276E9B4F" w14:textId="040BE2D5" w:rsidR="007B39AE" w:rsidRDefault="007B39AE" w:rsidP="007B39AE">
      <w:r>
        <w:t xml:space="preserve">There may be more, but the </w:t>
      </w:r>
      <w:proofErr w:type="spellStart"/>
      <w:r>
        <w:t>V</w:t>
      </w:r>
      <w:r w:rsidR="0079678B">
        <w:t>apor</w:t>
      </w:r>
      <w:r>
        <w:t>grip</w:t>
      </w:r>
      <w:proofErr w:type="spellEnd"/>
      <w:r>
        <w:t xml:space="preserve"> extra and the centrists again, the buffers from last year are </w:t>
      </w:r>
      <w:proofErr w:type="spellStart"/>
      <w:r>
        <w:t>gonna</w:t>
      </w:r>
      <w:proofErr w:type="spellEnd"/>
      <w:r>
        <w:t xml:space="preserve"> stay the same.</w:t>
      </w:r>
    </w:p>
    <w:p w14:paraId="5948F832" w14:textId="77777777" w:rsidR="007B39AE" w:rsidRDefault="007B39AE" w:rsidP="007B39AE"/>
    <w:p w14:paraId="5F666F7A" w14:textId="77777777" w:rsidR="007B39AE" w:rsidRDefault="007B39AE" w:rsidP="007B39AE">
      <w:r>
        <w:t>589</w:t>
      </w:r>
    </w:p>
    <w:p w14:paraId="77CF88F0" w14:textId="77777777" w:rsidR="007B39AE" w:rsidRDefault="007B39AE" w:rsidP="007B39AE">
      <w:r>
        <w:t>01:06:22,000 --&gt; 01:06:29,000</w:t>
      </w:r>
    </w:p>
    <w:p w14:paraId="6FC5556C" w14:textId="77777777" w:rsidR="007B39AE" w:rsidRDefault="007B39AE" w:rsidP="007B39AE">
      <w:r>
        <w:t>One change to the federal level buffer is a two hundred and forty foot down win to sensitive areas and that's a federal label change.</w:t>
      </w:r>
    </w:p>
    <w:p w14:paraId="006B025B" w14:textId="77777777" w:rsidR="007B39AE" w:rsidRDefault="007B39AE" w:rsidP="007B39AE"/>
    <w:p w14:paraId="244602C0" w14:textId="77777777" w:rsidR="007B39AE" w:rsidRDefault="007B39AE" w:rsidP="007B39AE">
      <w:r>
        <w:t>590</w:t>
      </w:r>
    </w:p>
    <w:p w14:paraId="2CE4413D" w14:textId="77777777" w:rsidR="007B39AE" w:rsidRDefault="007B39AE" w:rsidP="007B39AE">
      <w:r>
        <w:t>01:06:29,000 --&gt; 01:06:34,000</w:t>
      </w:r>
    </w:p>
    <w:p w14:paraId="4BA79D0F" w14:textId="2C538EB6" w:rsidR="007B39AE" w:rsidRDefault="007B39AE" w:rsidP="007B39AE">
      <w:r>
        <w:t xml:space="preserve">If none of these other </w:t>
      </w:r>
      <w:r w:rsidR="0079678B">
        <w:t>buffer</w:t>
      </w:r>
      <w:r>
        <w:t xml:space="preserve"> requirements apply to your application, again,</w:t>
      </w:r>
    </w:p>
    <w:p w14:paraId="78412D1D" w14:textId="77777777" w:rsidR="007B39AE" w:rsidRDefault="007B39AE" w:rsidP="007B39AE"/>
    <w:p w14:paraId="776C9FD4" w14:textId="77777777" w:rsidR="007B39AE" w:rsidRDefault="007B39AE" w:rsidP="007B39AE">
      <w:r>
        <w:t>591</w:t>
      </w:r>
    </w:p>
    <w:p w14:paraId="1D3C703E" w14:textId="77777777" w:rsidR="007B39AE" w:rsidRDefault="007B39AE" w:rsidP="007B39AE">
      <w:r>
        <w:t>01:06:34,000 --&gt; 01:06:44,000</w:t>
      </w:r>
    </w:p>
    <w:p w14:paraId="32AAC77A" w14:textId="77777777" w:rsidR="007B39AE" w:rsidRDefault="007B39AE" w:rsidP="007B39AE">
      <w:r>
        <w:t>check with individual product labels and plant board websites because these regulations could change prior to the growing cities.</w:t>
      </w:r>
    </w:p>
    <w:p w14:paraId="5CB35BB3" w14:textId="77777777" w:rsidR="007B39AE" w:rsidRDefault="007B39AE" w:rsidP="007B39AE"/>
    <w:p w14:paraId="67D1CDB2" w14:textId="77777777" w:rsidR="007B39AE" w:rsidRDefault="007B39AE" w:rsidP="007B39AE">
      <w:r>
        <w:t>592</w:t>
      </w:r>
    </w:p>
    <w:p w14:paraId="76CD268A" w14:textId="77777777" w:rsidR="007B39AE" w:rsidRDefault="007B39AE" w:rsidP="007B39AE">
      <w:r>
        <w:t>01:06:44,000 --&gt; 01:06:51,000</w:t>
      </w:r>
    </w:p>
    <w:p w14:paraId="374C6628" w14:textId="77777777" w:rsidR="007B39AE" w:rsidRDefault="007B39AE" w:rsidP="007B39AE">
      <w:proofErr w:type="gramStart"/>
      <w:r>
        <w:t>So</w:t>
      </w:r>
      <w:proofErr w:type="gramEnd"/>
      <w:r>
        <w:t xml:space="preserve"> to maximize our cotton herbicide performance, we need to win the battle early and to maximize our pigweed control program.</w:t>
      </w:r>
    </w:p>
    <w:p w14:paraId="08F7E746" w14:textId="77777777" w:rsidR="007B39AE" w:rsidRDefault="007B39AE" w:rsidP="007B39AE"/>
    <w:p w14:paraId="29701AA2" w14:textId="77777777" w:rsidR="007B39AE" w:rsidRDefault="007B39AE" w:rsidP="007B39AE">
      <w:r>
        <w:t>593</w:t>
      </w:r>
    </w:p>
    <w:p w14:paraId="4CBA8727" w14:textId="77777777" w:rsidR="007B39AE" w:rsidRDefault="007B39AE" w:rsidP="007B39AE">
      <w:r>
        <w:t>01:06:51,000 --&gt; 01:06:55,000</w:t>
      </w:r>
    </w:p>
    <w:p w14:paraId="2ADFB5E4" w14:textId="77777777" w:rsidR="007B39AE" w:rsidRDefault="007B39AE" w:rsidP="007B39AE">
      <w:r>
        <w:t>We need to. We need to focus early because it's hard to catch up with pigweed.</w:t>
      </w:r>
    </w:p>
    <w:p w14:paraId="6351B3AF" w14:textId="77777777" w:rsidR="007B39AE" w:rsidRDefault="007B39AE" w:rsidP="007B39AE"/>
    <w:p w14:paraId="506721D5" w14:textId="77777777" w:rsidR="007B39AE" w:rsidRDefault="007B39AE" w:rsidP="007B39AE">
      <w:r>
        <w:t>594</w:t>
      </w:r>
    </w:p>
    <w:p w14:paraId="1F89B961" w14:textId="77777777" w:rsidR="007B39AE" w:rsidRDefault="007B39AE" w:rsidP="007B39AE">
      <w:r>
        <w:t>01:06:55,000 --&gt; 01:07:02,000</w:t>
      </w:r>
    </w:p>
    <w:p w14:paraId="01997F48" w14:textId="77777777" w:rsidR="007B39AE" w:rsidRDefault="007B39AE" w:rsidP="007B39AE">
      <w:r>
        <w:t>Once it gets any size. It's hard to kill. And we just start throwing money at it to residuals, that planning or better than one.</w:t>
      </w:r>
    </w:p>
    <w:p w14:paraId="78B493BE" w14:textId="77777777" w:rsidR="007B39AE" w:rsidRDefault="007B39AE" w:rsidP="007B39AE"/>
    <w:p w14:paraId="4294CEC5" w14:textId="77777777" w:rsidR="007B39AE" w:rsidRDefault="007B39AE" w:rsidP="007B39AE">
      <w:r>
        <w:t>595</w:t>
      </w:r>
    </w:p>
    <w:p w14:paraId="61CD2C6A" w14:textId="77777777" w:rsidR="007B39AE" w:rsidRDefault="007B39AE" w:rsidP="007B39AE">
      <w:r>
        <w:t>01:07:02,000 --&gt; 01:07:09,000</w:t>
      </w:r>
    </w:p>
    <w:p w14:paraId="172DB7FA" w14:textId="27FC3B5F" w:rsidR="007B39AE" w:rsidRDefault="007B39AE" w:rsidP="007B39AE">
      <w:r>
        <w:t>We definitely need to include a</w:t>
      </w:r>
      <w:r w:rsidR="0079678B">
        <w:t xml:space="preserve"> knockdown </w:t>
      </w:r>
      <w:r>
        <w:t>at plan</w:t>
      </w:r>
      <w:r w:rsidR="0079678B">
        <w:t>t</w:t>
      </w:r>
      <w:r>
        <w:t xml:space="preserve">ing paraquat or </w:t>
      </w:r>
      <w:r w:rsidR="0079678B">
        <w:t>dic</w:t>
      </w:r>
      <w:r>
        <w:t xml:space="preserve">amba figuring </w:t>
      </w:r>
      <w:proofErr w:type="spellStart"/>
      <w:r w:rsidR="0079678B">
        <w:t>E</w:t>
      </w:r>
      <w:r>
        <w:t>xten</w:t>
      </w:r>
      <w:r w:rsidR="0079678B">
        <w:t>D</w:t>
      </w:r>
      <w:r>
        <w:t>flex</w:t>
      </w:r>
      <w:proofErr w:type="spellEnd"/>
      <w:r>
        <w:t xml:space="preserve"> system.</w:t>
      </w:r>
    </w:p>
    <w:p w14:paraId="4FF7A0A6" w14:textId="77777777" w:rsidR="007B39AE" w:rsidRDefault="007B39AE" w:rsidP="007B39AE"/>
    <w:p w14:paraId="69DAEE4C" w14:textId="77777777" w:rsidR="007B39AE" w:rsidRDefault="007B39AE" w:rsidP="007B39AE">
      <w:r>
        <w:t>596</w:t>
      </w:r>
    </w:p>
    <w:p w14:paraId="0EF4CC54" w14:textId="77777777" w:rsidR="007B39AE" w:rsidRDefault="007B39AE" w:rsidP="007B39AE">
      <w:r>
        <w:t>01:07:09,000 --&gt; 01:07:15,000</w:t>
      </w:r>
    </w:p>
    <w:p w14:paraId="604F6983" w14:textId="4D9FC3BA" w:rsidR="007B39AE" w:rsidRDefault="007B39AE" w:rsidP="007B39AE">
      <w:proofErr w:type="gramStart"/>
      <w:r>
        <w:lastRenderedPageBreak/>
        <w:t>Plus</w:t>
      </w:r>
      <w:proofErr w:type="gramEnd"/>
      <w:r>
        <w:t xml:space="preserve"> </w:t>
      </w:r>
      <w:r w:rsidR="0079678B">
        <w:t xml:space="preserve">Brake, </w:t>
      </w:r>
      <w:proofErr w:type="spellStart"/>
      <w:r w:rsidR="0079678B">
        <w:t>Cotodrn</w:t>
      </w:r>
      <w:proofErr w:type="spellEnd"/>
      <w:r w:rsidR="0079678B">
        <w:t xml:space="preserve"> + </w:t>
      </w:r>
      <w:proofErr w:type="spellStart"/>
      <w:r w:rsidR="0079678B">
        <w:t>Caparol</w:t>
      </w:r>
      <w:proofErr w:type="spellEnd"/>
      <w:r w:rsidR="0079678B">
        <w:t xml:space="preserve"> + WARRANT – PRE, etc. </w:t>
      </w:r>
    </w:p>
    <w:p w14:paraId="618FACDE" w14:textId="77777777" w:rsidR="007B39AE" w:rsidRDefault="007B39AE" w:rsidP="007B39AE"/>
    <w:p w14:paraId="5FE7982A" w14:textId="77777777" w:rsidR="007B39AE" w:rsidRDefault="007B39AE" w:rsidP="007B39AE">
      <w:r>
        <w:t>597</w:t>
      </w:r>
    </w:p>
    <w:p w14:paraId="52C56317" w14:textId="77777777" w:rsidR="007B39AE" w:rsidRDefault="007B39AE" w:rsidP="007B39AE">
      <w:r>
        <w:t>01:07:15,000 --&gt; 01:07:21,000</w:t>
      </w:r>
    </w:p>
    <w:p w14:paraId="79774F68" w14:textId="77777777" w:rsidR="007B39AE" w:rsidRDefault="007B39AE" w:rsidP="007B39AE">
      <w:r>
        <w:t xml:space="preserve">Again, any of those combinations have shown to work fairly </w:t>
      </w:r>
      <w:proofErr w:type="gramStart"/>
      <w:r>
        <w:t>good</w:t>
      </w:r>
      <w:proofErr w:type="gramEnd"/>
      <w:r>
        <w:t>. Mixing two is better than one.</w:t>
      </w:r>
    </w:p>
    <w:p w14:paraId="712E31C1" w14:textId="77777777" w:rsidR="007B39AE" w:rsidRDefault="007B39AE" w:rsidP="007B39AE"/>
    <w:p w14:paraId="1437A563" w14:textId="77777777" w:rsidR="007B39AE" w:rsidRDefault="007B39AE" w:rsidP="007B39AE">
      <w:r>
        <w:t>598</w:t>
      </w:r>
    </w:p>
    <w:p w14:paraId="35D08C93" w14:textId="77777777" w:rsidR="007B39AE" w:rsidRDefault="007B39AE" w:rsidP="007B39AE">
      <w:r>
        <w:t>01:07:21,000 --&gt; 01:07:30,000</w:t>
      </w:r>
    </w:p>
    <w:p w14:paraId="1CADB36E" w14:textId="689C489B" w:rsidR="007B39AE" w:rsidRDefault="007B39AE" w:rsidP="007B39AE">
      <w:r>
        <w:t xml:space="preserve">Adding </w:t>
      </w:r>
      <w:r w:rsidR="0079678B">
        <w:t>d</w:t>
      </w:r>
      <w:r>
        <w:t>icamba where we can again check that those an individual product websites for tank make makes options.</w:t>
      </w:r>
    </w:p>
    <w:p w14:paraId="4EC93623" w14:textId="77777777" w:rsidR="007B39AE" w:rsidRDefault="007B39AE" w:rsidP="007B39AE"/>
    <w:p w14:paraId="182EB8E1" w14:textId="77777777" w:rsidR="007B39AE" w:rsidRDefault="007B39AE" w:rsidP="007B39AE">
      <w:r>
        <w:t>599</w:t>
      </w:r>
    </w:p>
    <w:p w14:paraId="5377533F" w14:textId="77777777" w:rsidR="007B39AE" w:rsidRDefault="007B39AE" w:rsidP="007B39AE">
      <w:r>
        <w:t>01:07:30,000 --&gt; 01:07:38,000</w:t>
      </w:r>
    </w:p>
    <w:p w14:paraId="23C18AFB" w14:textId="43C92DEA" w:rsidR="007B39AE" w:rsidRDefault="007B39AE" w:rsidP="007B39AE">
      <w:r>
        <w:t>Applying a timely post, small w</w:t>
      </w:r>
      <w:r w:rsidR="0079678B">
        <w:t>eeds</w:t>
      </w:r>
      <w:r>
        <w:t>, especially with pigweed, is key</w:t>
      </w:r>
      <w:r w:rsidR="0079678B">
        <w:t>;</w:t>
      </w:r>
      <w:r>
        <w:t xml:space="preserve"> overlay residuals regardless of technology.</w:t>
      </w:r>
    </w:p>
    <w:p w14:paraId="52FD72A9" w14:textId="77777777" w:rsidR="007B39AE" w:rsidRDefault="007B39AE" w:rsidP="007B39AE"/>
    <w:p w14:paraId="60248F11" w14:textId="77777777" w:rsidR="007B39AE" w:rsidRDefault="007B39AE" w:rsidP="007B39AE">
      <w:r>
        <w:t>600</w:t>
      </w:r>
    </w:p>
    <w:p w14:paraId="75915890" w14:textId="77777777" w:rsidR="007B39AE" w:rsidRDefault="007B39AE" w:rsidP="007B39AE">
      <w:r>
        <w:t>01:07:38,000 --&gt; 01:07:43,000</w:t>
      </w:r>
    </w:p>
    <w:p w14:paraId="63FF80E6" w14:textId="79AA1796" w:rsidR="007B39AE" w:rsidRDefault="007B39AE" w:rsidP="007B39AE">
      <w:r>
        <w:t>I think in cotton, more or less, it's going to take us fo</w:t>
      </w:r>
      <w:r w:rsidR="0079678B">
        <w:t>ur</w:t>
      </w:r>
      <w:r>
        <w:t xml:space="preserve"> applications to get through the season.</w:t>
      </w:r>
    </w:p>
    <w:p w14:paraId="5C00E9AB" w14:textId="77777777" w:rsidR="007B39AE" w:rsidRDefault="007B39AE" w:rsidP="007B39AE"/>
    <w:p w14:paraId="2A113777" w14:textId="77777777" w:rsidR="007B39AE" w:rsidRDefault="007B39AE" w:rsidP="007B39AE">
      <w:r>
        <w:t>601</w:t>
      </w:r>
    </w:p>
    <w:p w14:paraId="71898ABF" w14:textId="77777777" w:rsidR="007B39AE" w:rsidRDefault="007B39AE" w:rsidP="007B39AE">
      <w:r>
        <w:t>01:07:43,000 --&gt; 01:07:47,000</w:t>
      </w:r>
    </w:p>
    <w:p w14:paraId="449CBC45" w14:textId="7CFE875F" w:rsidR="007B39AE" w:rsidRDefault="007B39AE" w:rsidP="007B39AE">
      <w:r>
        <w:t xml:space="preserve">And </w:t>
      </w:r>
      <w:r w:rsidR="0079678B">
        <w:t>L</w:t>
      </w:r>
      <w:r>
        <w:t>ayby is one of those important applications.</w:t>
      </w:r>
    </w:p>
    <w:p w14:paraId="4BEF78B6" w14:textId="77777777" w:rsidR="007B39AE" w:rsidRDefault="007B39AE" w:rsidP="007B39AE"/>
    <w:p w14:paraId="3CF6A932" w14:textId="77777777" w:rsidR="007B39AE" w:rsidRDefault="007B39AE" w:rsidP="007B39AE">
      <w:r>
        <w:t>602</w:t>
      </w:r>
    </w:p>
    <w:p w14:paraId="5DC5BD27" w14:textId="77777777" w:rsidR="007B39AE" w:rsidRDefault="007B39AE" w:rsidP="007B39AE">
      <w:r>
        <w:t>01:07:47,000 --&gt; 01:07:54,000</w:t>
      </w:r>
    </w:p>
    <w:p w14:paraId="05F660C8" w14:textId="71942BCB" w:rsidR="007B39AE" w:rsidRDefault="007B39AE" w:rsidP="007B39AE">
      <w:r>
        <w:t xml:space="preserve">Layby with diuron plus something, it can be </w:t>
      </w:r>
      <w:r w:rsidR="0079678B">
        <w:t>A</w:t>
      </w:r>
      <w:r>
        <w:t xml:space="preserve">nthem or </w:t>
      </w:r>
      <w:r w:rsidR="0079678B">
        <w:t>Zidua</w:t>
      </w:r>
      <w:r>
        <w:t xml:space="preserve"> because they can only be post directed.</w:t>
      </w:r>
    </w:p>
    <w:p w14:paraId="57EB8370" w14:textId="77777777" w:rsidR="007B39AE" w:rsidRDefault="007B39AE" w:rsidP="007B39AE"/>
    <w:p w14:paraId="011E5508" w14:textId="77777777" w:rsidR="007B39AE" w:rsidRDefault="007B39AE" w:rsidP="007B39AE">
      <w:r>
        <w:t>603</w:t>
      </w:r>
    </w:p>
    <w:p w14:paraId="03B0B242" w14:textId="77777777" w:rsidR="007B39AE" w:rsidRDefault="007B39AE" w:rsidP="007B39AE">
      <w:r>
        <w:t>01:07:54,000 --&gt; 01:08:00,000</w:t>
      </w:r>
    </w:p>
    <w:p w14:paraId="2CB330BF" w14:textId="0EEE607C" w:rsidR="007B39AE" w:rsidRDefault="007B39AE" w:rsidP="007B39AE">
      <w:r>
        <w:t xml:space="preserve">Can't go over the top with those two. </w:t>
      </w:r>
      <w:proofErr w:type="gramStart"/>
      <w:r>
        <w:t>So</w:t>
      </w:r>
      <w:proofErr w:type="gramEnd"/>
      <w:r>
        <w:t xml:space="preserve"> you can include those in this makes you can include </w:t>
      </w:r>
      <w:r w:rsidR="0079678B">
        <w:t>L</w:t>
      </w:r>
      <w:r>
        <w:t>iberty in this mix.</w:t>
      </w:r>
    </w:p>
    <w:p w14:paraId="7161D925" w14:textId="77777777" w:rsidR="007B39AE" w:rsidRDefault="007B39AE" w:rsidP="007B39AE"/>
    <w:p w14:paraId="51D4657A" w14:textId="77777777" w:rsidR="007B39AE" w:rsidRDefault="007B39AE" w:rsidP="007B39AE">
      <w:r>
        <w:t>604</w:t>
      </w:r>
    </w:p>
    <w:p w14:paraId="5C45D34F" w14:textId="77777777" w:rsidR="007B39AE" w:rsidRDefault="007B39AE" w:rsidP="007B39AE">
      <w:r>
        <w:t>01:08:00,000 --&gt; 01:08:11,000</w:t>
      </w:r>
    </w:p>
    <w:p w14:paraId="7DC85D4E" w14:textId="4B769257" w:rsidR="007B39AE" w:rsidRDefault="007B39AE" w:rsidP="007B39AE">
      <w:r>
        <w:t xml:space="preserve">You can include Roundup in this mix. But you know, Diuron is a unique mode of action for us on pigweed and it's very hot on </w:t>
      </w:r>
      <w:proofErr w:type="gramStart"/>
      <w:r>
        <w:t xml:space="preserve">small </w:t>
      </w:r>
      <w:r w:rsidR="0079678B">
        <w:t>e</w:t>
      </w:r>
      <w:r>
        <w:t>merge</w:t>
      </w:r>
      <w:r w:rsidR="0079678B">
        <w:t>d</w:t>
      </w:r>
      <w:proofErr w:type="gramEnd"/>
      <w:r>
        <w:t xml:space="preserve"> pigweed.</w:t>
      </w:r>
    </w:p>
    <w:p w14:paraId="0AB070DA" w14:textId="77777777" w:rsidR="007B39AE" w:rsidRDefault="007B39AE" w:rsidP="007B39AE"/>
    <w:p w14:paraId="2DE603E2" w14:textId="77777777" w:rsidR="007B39AE" w:rsidRDefault="007B39AE" w:rsidP="007B39AE">
      <w:r>
        <w:t>605</w:t>
      </w:r>
    </w:p>
    <w:p w14:paraId="6C2FC0C7" w14:textId="77777777" w:rsidR="007B39AE" w:rsidRDefault="007B39AE" w:rsidP="007B39AE">
      <w:r>
        <w:t>01:08:11,000 --&gt; 01:08:15,000</w:t>
      </w:r>
    </w:p>
    <w:p w14:paraId="7F037DA9" w14:textId="4AC06C61" w:rsidR="007B39AE" w:rsidRDefault="007B39AE" w:rsidP="007B39AE">
      <w:r>
        <w:t xml:space="preserve">Prickly </w:t>
      </w:r>
      <w:proofErr w:type="spellStart"/>
      <w:r>
        <w:t>S</w:t>
      </w:r>
      <w:r w:rsidR="0079678B">
        <w:t>i</w:t>
      </w:r>
      <w:r>
        <w:t>da</w:t>
      </w:r>
      <w:proofErr w:type="spellEnd"/>
      <w:r>
        <w:t xml:space="preserve"> in yellow nutsedge control. You know what?</w:t>
      </w:r>
    </w:p>
    <w:p w14:paraId="43F8C7D6" w14:textId="77777777" w:rsidR="007B39AE" w:rsidRDefault="007B39AE" w:rsidP="007B39AE"/>
    <w:p w14:paraId="3A1737EE" w14:textId="77777777" w:rsidR="007B39AE" w:rsidRDefault="007B39AE" w:rsidP="007B39AE">
      <w:r>
        <w:lastRenderedPageBreak/>
        <w:t>606</w:t>
      </w:r>
    </w:p>
    <w:p w14:paraId="27C9817A" w14:textId="77777777" w:rsidR="007B39AE" w:rsidRDefault="007B39AE" w:rsidP="007B39AE">
      <w:r>
        <w:t>01:08:15,000 --&gt; 01:08:19,000</w:t>
      </w:r>
    </w:p>
    <w:p w14:paraId="7878DAE4" w14:textId="2CAF2F14" w:rsidR="007B39AE" w:rsidRDefault="007B39AE" w:rsidP="007B39AE">
      <w:r>
        <w:t xml:space="preserve">I get a lot of calls on </w:t>
      </w:r>
      <w:proofErr w:type="gramStart"/>
      <w:r>
        <w:t>these every</w:t>
      </w:r>
      <w:proofErr w:type="gramEnd"/>
      <w:r>
        <w:t xml:space="preserve"> year, probably because we move more to an </w:t>
      </w:r>
      <w:r w:rsidR="0079678B">
        <w:t>auxin</w:t>
      </w:r>
      <w:r>
        <w:t xml:space="preserve"> based system.</w:t>
      </w:r>
    </w:p>
    <w:p w14:paraId="4F725829" w14:textId="77777777" w:rsidR="007B39AE" w:rsidRDefault="007B39AE" w:rsidP="007B39AE"/>
    <w:p w14:paraId="70ACF622" w14:textId="77777777" w:rsidR="007B39AE" w:rsidRDefault="007B39AE" w:rsidP="007B39AE">
      <w:r>
        <w:t>607</w:t>
      </w:r>
    </w:p>
    <w:p w14:paraId="366B5D01" w14:textId="77777777" w:rsidR="007B39AE" w:rsidRDefault="007B39AE" w:rsidP="007B39AE">
      <w:r>
        <w:t>01:08:19,000 --&gt; 01:08:28,000</w:t>
      </w:r>
    </w:p>
    <w:p w14:paraId="4FDBC382" w14:textId="60E957BE" w:rsidR="007B39AE" w:rsidRDefault="007B39AE" w:rsidP="007B39AE">
      <w:r>
        <w:t xml:space="preserve">But in that, </w:t>
      </w:r>
      <w:proofErr w:type="spellStart"/>
      <w:r w:rsidR="0079678B">
        <w:t>dicmab</w:t>
      </w:r>
      <w:proofErr w:type="spellEnd"/>
      <w:r>
        <w:t xml:space="preserve"> is not that effective with Roundup on it, or at least is not </w:t>
      </w:r>
      <w:r w:rsidR="0079678B">
        <w:t>(?)</w:t>
      </w:r>
      <w:r>
        <w:t xml:space="preserve"> either, but </w:t>
      </w:r>
      <w:proofErr w:type="spellStart"/>
      <w:r w:rsidR="0079678B">
        <w:t>glufosinate</w:t>
      </w:r>
      <w:proofErr w:type="spellEnd"/>
    </w:p>
    <w:p w14:paraId="3CE82B64" w14:textId="77777777" w:rsidR="007B39AE" w:rsidRDefault="007B39AE" w:rsidP="007B39AE"/>
    <w:p w14:paraId="31D57B03" w14:textId="77777777" w:rsidR="007B39AE" w:rsidRDefault="007B39AE" w:rsidP="007B39AE">
      <w:r>
        <w:t>608</w:t>
      </w:r>
    </w:p>
    <w:p w14:paraId="65DCFA34" w14:textId="77777777" w:rsidR="007B39AE" w:rsidRDefault="007B39AE" w:rsidP="007B39AE">
      <w:r>
        <w:t>01:08:28,000 --&gt; 01:08:36,000</w:t>
      </w:r>
    </w:p>
    <w:p w14:paraId="69778E1B" w14:textId="76013489" w:rsidR="007B39AE" w:rsidRDefault="007B39AE" w:rsidP="007B39AE">
      <w:proofErr w:type="gramStart"/>
      <w:r>
        <w:t>So</w:t>
      </w:r>
      <w:proofErr w:type="gramEnd"/>
      <w:r>
        <w:t xml:space="preserve"> if you have a </w:t>
      </w:r>
      <w:proofErr w:type="spellStart"/>
      <w:r w:rsidR="0079678B">
        <w:t>glufosintae</w:t>
      </w:r>
      <w:proofErr w:type="spellEnd"/>
      <w:r>
        <w:t xml:space="preserve"> option roundup plus glyphosate does a good job invoked past the fifth tree leaf and it's the same store for nuts.</w:t>
      </w:r>
    </w:p>
    <w:p w14:paraId="2A938D42" w14:textId="77777777" w:rsidR="007B39AE" w:rsidRDefault="007B39AE" w:rsidP="007B39AE"/>
    <w:p w14:paraId="799EE295" w14:textId="77777777" w:rsidR="007B39AE" w:rsidRDefault="007B39AE" w:rsidP="007B39AE">
      <w:r>
        <w:t>609</w:t>
      </w:r>
    </w:p>
    <w:p w14:paraId="5F676484" w14:textId="77777777" w:rsidR="007B39AE" w:rsidRDefault="007B39AE" w:rsidP="007B39AE">
      <w:r>
        <w:t>01:08:36,000 --&gt; 01:08:41,000</w:t>
      </w:r>
    </w:p>
    <w:p w14:paraId="1C87F57F" w14:textId="77777777" w:rsidR="007B39AE" w:rsidRDefault="007B39AE" w:rsidP="007B39AE">
      <w:r>
        <w:t>A nut sage can really dry in a cotton crop, especially competition early.</w:t>
      </w:r>
    </w:p>
    <w:p w14:paraId="26E1BEF0" w14:textId="77777777" w:rsidR="007B39AE" w:rsidRDefault="007B39AE" w:rsidP="007B39AE"/>
    <w:p w14:paraId="3D66C0B3" w14:textId="77777777" w:rsidR="007B39AE" w:rsidRDefault="007B39AE" w:rsidP="007B39AE">
      <w:r>
        <w:t>610</w:t>
      </w:r>
    </w:p>
    <w:p w14:paraId="29FB5FC1" w14:textId="77777777" w:rsidR="007B39AE" w:rsidRDefault="007B39AE" w:rsidP="007B39AE">
      <w:r>
        <w:t>01:08:41,000 --&gt; 01:08:45,000</w:t>
      </w:r>
    </w:p>
    <w:p w14:paraId="2B9548F4" w14:textId="77777777" w:rsidR="007B39AE" w:rsidRDefault="007B39AE" w:rsidP="007B39AE">
      <w:r>
        <w:t>I got a lot of calls on nutsedge last two years.</w:t>
      </w:r>
    </w:p>
    <w:p w14:paraId="191C8A51" w14:textId="77777777" w:rsidR="007B39AE" w:rsidRDefault="007B39AE" w:rsidP="007B39AE"/>
    <w:p w14:paraId="76F2F873" w14:textId="77777777" w:rsidR="007B39AE" w:rsidRDefault="007B39AE" w:rsidP="007B39AE">
      <w:r>
        <w:t>611</w:t>
      </w:r>
    </w:p>
    <w:p w14:paraId="6232485D" w14:textId="77777777" w:rsidR="007B39AE" w:rsidRDefault="007B39AE" w:rsidP="007B39AE">
      <w:r>
        <w:t>01:08:45,000 --&gt; 01:08:54,000</w:t>
      </w:r>
    </w:p>
    <w:p w14:paraId="3E0F09E7" w14:textId="1D97CC65" w:rsidR="007B39AE" w:rsidRDefault="007B39AE" w:rsidP="007B39AE">
      <w:r>
        <w:t>It might take two applications, but Roundup plus Liberty is going to be probably the best option, especially in an extreme environment round</w:t>
      </w:r>
      <w:r w:rsidR="0079678B">
        <w:t>up by itself is not great</w:t>
      </w:r>
    </w:p>
    <w:p w14:paraId="61FBAEE5" w14:textId="77777777" w:rsidR="007B39AE" w:rsidRDefault="007B39AE" w:rsidP="007B39AE"/>
    <w:p w14:paraId="0F716814" w14:textId="77777777" w:rsidR="007B39AE" w:rsidRDefault="007B39AE" w:rsidP="007B39AE">
      <w:r>
        <w:t>612</w:t>
      </w:r>
    </w:p>
    <w:p w14:paraId="0CB2756D" w14:textId="77777777" w:rsidR="007B39AE" w:rsidRDefault="007B39AE" w:rsidP="007B39AE">
      <w:r>
        <w:t>01:08:54,000 --&gt; 01:09:00,000</w:t>
      </w:r>
    </w:p>
    <w:p w14:paraId="354F85E1" w14:textId="169223C6" w:rsidR="007B39AE" w:rsidRDefault="007B39AE" w:rsidP="007B39AE">
      <w:r>
        <w:t>Not great liberty</w:t>
      </w:r>
      <w:r w:rsidR="0079678B">
        <w:t xml:space="preserve"> by itself is </w:t>
      </w:r>
      <w:r>
        <w:t xml:space="preserve">not great, but Roundup plus Liberty to Applications does a decent job </w:t>
      </w:r>
      <w:r w:rsidR="0079678B">
        <w:t>R</w:t>
      </w:r>
      <w:r>
        <w:t>oundup.</w:t>
      </w:r>
    </w:p>
    <w:p w14:paraId="46CFD3D1" w14:textId="77777777" w:rsidR="007B39AE" w:rsidRDefault="007B39AE" w:rsidP="007B39AE"/>
    <w:p w14:paraId="2DFDD2EB" w14:textId="77777777" w:rsidR="007B39AE" w:rsidRDefault="007B39AE" w:rsidP="007B39AE">
      <w:r>
        <w:t>613</w:t>
      </w:r>
    </w:p>
    <w:p w14:paraId="7D913A9D" w14:textId="77777777" w:rsidR="007B39AE" w:rsidRDefault="007B39AE" w:rsidP="007B39AE">
      <w:r>
        <w:t>01:09:00,000 --&gt; 01:09:07,000</w:t>
      </w:r>
    </w:p>
    <w:p w14:paraId="4782908C" w14:textId="6E1327C9" w:rsidR="007B39AE" w:rsidRDefault="007B39AE" w:rsidP="007B39AE">
      <w:r>
        <w:t xml:space="preserve">Plus, </w:t>
      </w:r>
      <w:r w:rsidR="0079678B">
        <w:t xml:space="preserve">get in early, by the fifth true leaf </w:t>
      </w:r>
      <w:r>
        <w:t>will do a decent job. But again, you want to get this early before the fifth tree leaf.</w:t>
      </w:r>
    </w:p>
    <w:p w14:paraId="76F019E8" w14:textId="77777777" w:rsidR="007B39AE" w:rsidRDefault="007B39AE" w:rsidP="007B39AE"/>
    <w:p w14:paraId="741ECB52" w14:textId="77777777" w:rsidR="007B39AE" w:rsidRDefault="007B39AE" w:rsidP="007B39AE">
      <w:r>
        <w:t>614</w:t>
      </w:r>
    </w:p>
    <w:p w14:paraId="5C6AF44F" w14:textId="77777777" w:rsidR="007B39AE" w:rsidRDefault="007B39AE" w:rsidP="007B39AE">
      <w:r>
        <w:t>01:09:07,000 --&gt; 01:09:12,000</w:t>
      </w:r>
    </w:p>
    <w:p w14:paraId="0E2B6DB8" w14:textId="77777777" w:rsidR="007B39AE" w:rsidRDefault="007B39AE" w:rsidP="007B39AE">
      <w:r>
        <w:t>If you've got a heavy infestation of yellow nuts sage.</w:t>
      </w:r>
    </w:p>
    <w:p w14:paraId="331CD85A" w14:textId="77777777" w:rsidR="007B39AE" w:rsidRDefault="007B39AE" w:rsidP="007B39AE"/>
    <w:p w14:paraId="74A4CA7C" w14:textId="77777777" w:rsidR="007B39AE" w:rsidRDefault="007B39AE" w:rsidP="007B39AE">
      <w:r>
        <w:t>615</w:t>
      </w:r>
    </w:p>
    <w:p w14:paraId="70F8F66C" w14:textId="77777777" w:rsidR="007B39AE" w:rsidRDefault="007B39AE" w:rsidP="007B39AE">
      <w:r>
        <w:t>01:09:12,000 --&gt; 01:09:17,000</w:t>
      </w:r>
    </w:p>
    <w:p w14:paraId="1A128559" w14:textId="77777777" w:rsidR="007B39AE" w:rsidRDefault="007B39AE" w:rsidP="007B39AE">
      <w:r>
        <w:lastRenderedPageBreak/>
        <w:t xml:space="preserve">What about the future and talk just a little </w:t>
      </w:r>
      <w:proofErr w:type="gramStart"/>
      <w:r>
        <w:t>bit.</w:t>
      </w:r>
      <w:proofErr w:type="gramEnd"/>
      <w:r>
        <w:t xml:space="preserve"> I'll show you one herbicide l'oeil.</w:t>
      </w:r>
    </w:p>
    <w:p w14:paraId="53926167" w14:textId="77777777" w:rsidR="007B39AE" w:rsidRDefault="007B39AE" w:rsidP="007B39AE"/>
    <w:p w14:paraId="31AF7D7E" w14:textId="77777777" w:rsidR="007B39AE" w:rsidRDefault="007B39AE" w:rsidP="007B39AE">
      <w:r>
        <w:t>616</w:t>
      </w:r>
    </w:p>
    <w:p w14:paraId="346E12C8" w14:textId="77777777" w:rsidR="007B39AE" w:rsidRDefault="007B39AE" w:rsidP="007B39AE">
      <w:r>
        <w:t>01:09:17,000 --&gt; 01:09:21,000</w:t>
      </w:r>
    </w:p>
    <w:p w14:paraId="7DD34B7C" w14:textId="77777777" w:rsidR="007B39AE" w:rsidRDefault="007B39AE" w:rsidP="007B39AE">
      <w:r>
        <w:t>Twenty seven cotton, soybeans, we've seen some of those grown in the state.</w:t>
      </w:r>
    </w:p>
    <w:p w14:paraId="2E03C32B" w14:textId="77777777" w:rsidR="007B39AE" w:rsidRDefault="007B39AE" w:rsidP="007B39AE"/>
    <w:p w14:paraId="61630A7B" w14:textId="77777777" w:rsidR="007B39AE" w:rsidRDefault="007B39AE" w:rsidP="007B39AE">
      <w:r>
        <w:t>617</w:t>
      </w:r>
    </w:p>
    <w:p w14:paraId="2F9603ED" w14:textId="77777777" w:rsidR="007B39AE" w:rsidRDefault="007B39AE" w:rsidP="007B39AE">
      <w:r>
        <w:t>01:09:21,000 --&gt; 01:09:26,000</w:t>
      </w:r>
    </w:p>
    <w:p w14:paraId="29215C83" w14:textId="77777777" w:rsidR="007B39AE" w:rsidRDefault="007B39AE" w:rsidP="007B39AE">
      <w:r>
        <w:t>But cotton won't be allowed to probably twenty, twenty three or more.</w:t>
      </w:r>
    </w:p>
    <w:p w14:paraId="7FE6D704" w14:textId="77777777" w:rsidR="007B39AE" w:rsidRDefault="007B39AE" w:rsidP="007B39AE"/>
    <w:p w14:paraId="55D3B4F4" w14:textId="77777777" w:rsidR="007B39AE" w:rsidRDefault="007B39AE" w:rsidP="007B39AE">
      <w:r>
        <w:t>618</w:t>
      </w:r>
    </w:p>
    <w:p w14:paraId="35D1E243" w14:textId="77777777" w:rsidR="007B39AE" w:rsidRDefault="007B39AE" w:rsidP="007B39AE">
      <w:r>
        <w:t>01:09:26,000 --&gt; 01:09:30,000</w:t>
      </w:r>
    </w:p>
    <w:p w14:paraId="4FE1F436" w14:textId="77777777" w:rsidR="007B39AE" w:rsidRDefault="007B39AE" w:rsidP="007B39AE">
      <w:r>
        <w:t>I'll show you some work we're doing with some visual recognition technologies as well.</w:t>
      </w:r>
    </w:p>
    <w:p w14:paraId="2A62AD96" w14:textId="77777777" w:rsidR="007B39AE" w:rsidRDefault="007B39AE" w:rsidP="007B39AE"/>
    <w:p w14:paraId="26AA1189" w14:textId="77777777" w:rsidR="007B39AE" w:rsidRDefault="007B39AE" w:rsidP="007B39AE">
      <w:r>
        <w:t>619</w:t>
      </w:r>
    </w:p>
    <w:p w14:paraId="656F7787" w14:textId="77777777" w:rsidR="007B39AE" w:rsidRDefault="007B39AE" w:rsidP="007B39AE">
      <w:r>
        <w:t>01:09:30,000 --&gt; 01:09:37,000</w:t>
      </w:r>
    </w:p>
    <w:p w14:paraId="0049702E" w14:textId="04D87A1D" w:rsidR="007B39AE" w:rsidRDefault="007B39AE" w:rsidP="007B39AE">
      <w:proofErr w:type="gramStart"/>
      <w:r>
        <w:t>So</w:t>
      </w:r>
      <w:proofErr w:type="gramEnd"/>
      <w:r>
        <w:t xml:space="preserve"> one </w:t>
      </w:r>
      <w:r w:rsidR="0079678B">
        <w:t>herbicide</w:t>
      </w:r>
      <w:r>
        <w:t xml:space="preserve"> I'm going to talk about that. You may see potential for burn down as </w:t>
      </w:r>
      <w:r w:rsidR="0079678B">
        <w:t xml:space="preserve">roundup </w:t>
      </w:r>
      <w:r>
        <w:t>on at one to three ounces.</w:t>
      </w:r>
    </w:p>
    <w:p w14:paraId="1C614B09" w14:textId="77777777" w:rsidR="007B39AE" w:rsidRDefault="007B39AE" w:rsidP="007B39AE"/>
    <w:p w14:paraId="5B886632" w14:textId="77777777" w:rsidR="007B39AE" w:rsidRDefault="007B39AE" w:rsidP="007B39AE">
      <w:r>
        <w:t>620</w:t>
      </w:r>
    </w:p>
    <w:p w14:paraId="1AC570CC" w14:textId="77777777" w:rsidR="007B39AE" w:rsidRDefault="007B39AE" w:rsidP="007B39AE">
      <w:r>
        <w:t>01:09:37,000 --&gt; 01:09:42,000</w:t>
      </w:r>
    </w:p>
    <w:p w14:paraId="2384F36A" w14:textId="77777777" w:rsidR="007B39AE" w:rsidRDefault="007B39AE" w:rsidP="007B39AE">
      <w:r>
        <w:t>It's a tough in a SEAL or it's a PPO or a group field 14.</w:t>
      </w:r>
    </w:p>
    <w:p w14:paraId="3E7AF0EA" w14:textId="77777777" w:rsidR="007B39AE" w:rsidRDefault="007B39AE" w:rsidP="007B39AE"/>
    <w:p w14:paraId="0D791ED2" w14:textId="77777777" w:rsidR="007B39AE" w:rsidRDefault="007B39AE" w:rsidP="007B39AE">
      <w:r>
        <w:t>621</w:t>
      </w:r>
    </w:p>
    <w:p w14:paraId="7AA021A5" w14:textId="77777777" w:rsidR="007B39AE" w:rsidRDefault="007B39AE" w:rsidP="007B39AE">
      <w:r>
        <w:t>01:09:42,000 --&gt; 01:09:48,000</w:t>
      </w:r>
    </w:p>
    <w:p w14:paraId="6C37C275" w14:textId="77777777" w:rsidR="007B39AE" w:rsidRDefault="007B39AE" w:rsidP="007B39AE">
      <w:r>
        <w:t>Very similar to sharpen register for burn down and potentially crop desiccation.</w:t>
      </w:r>
    </w:p>
    <w:p w14:paraId="322BE4BC" w14:textId="77777777" w:rsidR="007B39AE" w:rsidRDefault="007B39AE" w:rsidP="007B39AE"/>
    <w:p w14:paraId="58F2DF3B" w14:textId="77777777" w:rsidR="007B39AE" w:rsidRDefault="007B39AE" w:rsidP="007B39AE">
      <w:r>
        <w:t>622</w:t>
      </w:r>
    </w:p>
    <w:p w14:paraId="786AB997" w14:textId="77777777" w:rsidR="007B39AE" w:rsidRDefault="007B39AE" w:rsidP="007B39AE">
      <w:r>
        <w:t>01:09:48,000 --&gt; 01:09:51,000</w:t>
      </w:r>
    </w:p>
    <w:p w14:paraId="315EC9EC" w14:textId="77777777" w:rsidR="007B39AE" w:rsidRDefault="007B39AE" w:rsidP="007B39AE">
      <w:r>
        <w:t>Be 14 day plant back to cotton. And it has very little residual.</w:t>
      </w:r>
    </w:p>
    <w:p w14:paraId="1C752426" w14:textId="77777777" w:rsidR="007B39AE" w:rsidRDefault="007B39AE" w:rsidP="007B39AE"/>
    <w:p w14:paraId="54F88F3C" w14:textId="77777777" w:rsidR="007B39AE" w:rsidRDefault="007B39AE" w:rsidP="007B39AE">
      <w:r>
        <w:t>623</w:t>
      </w:r>
    </w:p>
    <w:p w14:paraId="5E9BCAEF" w14:textId="77777777" w:rsidR="007B39AE" w:rsidRDefault="007B39AE" w:rsidP="007B39AE">
      <w:r>
        <w:t>01:09:51,000 --&gt; 01:09:56,000</w:t>
      </w:r>
    </w:p>
    <w:p w14:paraId="19C5205F" w14:textId="77777777" w:rsidR="007B39AE" w:rsidRDefault="007B39AE" w:rsidP="007B39AE">
      <w:proofErr w:type="gramStart"/>
      <w:r>
        <w:t>So</w:t>
      </w:r>
      <w:proofErr w:type="gramEnd"/>
      <w:r>
        <w:t xml:space="preserve"> if you think of it like a sharpened, it's not going to be a standalone product.</w:t>
      </w:r>
    </w:p>
    <w:p w14:paraId="3A77A56B" w14:textId="77777777" w:rsidR="007B39AE" w:rsidRDefault="007B39AE" w:rsidP="007B39AE"/>
    <w:p w14:paraId="1B11C999" w14:textId="77777777" w:rsidR="007B39AE" w:rsidRDefault="007B39AE" w:rsidP="007B39AE">
      <w:r>
        <w:t>624</w:t>
      </w:r>
    </w:p>
    <w:p w14:paraId="146FB040" w14:textId="77777777" w:rsidR="007B39AE" w:rsidRDefault="007B39AE" w:rsidP="007B39AE">
      <w:r>
        <w:t>01:09:56,000 --&gt; 01:10:00,000</w:t>
      </w:r>
    </w:p>
    <w:p w14:paraId="1BC94D89" w14:textId="77777777" w:rsidR="007B39AE" w:rsidRDefault="007B39AE" w:rsidP="007B39AE">
      <w:r>
        <w:t>Blackett going out with Roundup plus 240 around it plus not Campbell.</w:t>
      </w:r>
    </w:p>
    <w:p w14:paraId="14B042C9" w14:textId="77777777" w:rsidR="007B39AE" w:rsidRDefault="007B39AE" w:rsidP="007B39AE"/>
    <w:p w14:paraId="48FECD78" w14:textId="77777777" w:rsidR="007B39AE" w:rsidRDefault="007B39AE" w:rsidP="007B39AE">
      <w:r>
        <w:t>625</w:t>
      </w:r>
    </w:p>
    <w:p w14:paraId="721D5420" w14:textId="77777777" w:rsidR="007B39AE" w:rsidRDefault="007B39AE" w:rsidP="007B39AE">
      <w:r>
        <w:t>01:10:00,000 --&gt; 01:10:07,000</w:t>
      </w:r>
    </w:p>
    <w:p w14:paraId="6A31402A" w14:textId="77777777" w:rsidR="007B39AE" w:rsidRDefault="007B39AE" w:rsidP="007B39AE">
      <w:proofErr w:type="gramStart"/>
      <w:r>
        <w:t>Plus</w:t>
      </w:r>
      <w:proofErr w:type="gramEnd"/>
      <w:r>
        <w:t xml:space="preserve"> this. I think it can help us on some of our broadleaf top weeds that we have burned down.</w:t>
      </w:r>
    </w:p>
    <w:p w14:paraId="7E7784DD" w14:textId="77777777" w:rsidR="007B39AE" w:rsidRDefault="007B39AE" w:rsidP="007B39AE"/>
    <w:p w14:paraId="4A310AEB" w14:textId="77777777" w:rsidR="007B39AE" w:rsidRDefault="007B39AE" w:rsidP="007B39AE">
      <w:r>
        <w:t>626</w:t>
      </w:r>
    </w:p>
    <w:p w14:paraId="567CC44B" w14:textId="77777777" w:rsidR="007B39AE" w:rsidRDefault="007B39AE" w:rsidP="007B39AE">
      <w:r>
        <w:lastRenderedPageBreak/>
        <w:t>01:10:07,000 --&gt; 01:10:17,000</w:t>
      </w:r>
    </w:p>
    <w:p w14:paraId="0B8352CE" w14:textId="77777777" w:rsidR="007B39AE" w:rsidRDefault="007B39AE" w:rsidP="007B39AE">
      <w:r>
        <w:t>So again, I've only looked at it one year, but you know, the data shows that it's fairly comparable to sharpen at this point.</w:t>
      </w:r>
    </w:p>
    <w:p w14:paraId="480C6F58" w14:textId="77777777" w:rsidR="007B39AE" w:rsidRDefault="007B39AE" w:rsidP="007B39AE"/>
    <w:p w14:paraId="201859E3" w14:textId="77777777" w:rsidR="007B39AE" w:rsidRDefault="007B39AE" w:rsidP="007B39AE">
      <w:r>
        <w:t>627</w:t>
      </w:r>
    </w:p>
    <w:p w14:paraId="613D27EA" w14:textId="77777777" w:rsidR="007B39AE" w:rsidRDefault="007B39AE" w:rsidP="007B39AE">
      <w:r>
        <w:t>01:10:17,000 --&gt; 01:10:21,000</w:t>
      </w:r>
    </w:p>
    <w:p w14:paraId="02311CAB" w14:textId="09E5F36E" w:rsidR="007B39AE" w:rsidRDefault="007B39AE" w:rsidP="007B39AE">
      <w:r>
        <w:t xml:space="preserve">We've evaluated </w:t>
      </w:r>
      <w:r w:rsidR="0079678B">
        <w:t>lower</w:t>
      </w:r>
      <w:r>
        <w:t xml:space="preserve"> as opposed to Rick, and I'm not recommending this.</w:t>
      </w:r>
    </w:p>
    <w:p w14:paraId="31258BBD" w14:textId="77777777" w:rsidR="007B39AE" w:rsidRDefault="007B39AE" w:rsidP="007B39AE"/>
    <w:p w14:paraId="086E8D4F" w14:textId="77777777" w:rsidR="007B39AE" w:rsidRDefault="007B39AE" w:rsidP="007B39AE">
      <w:r>
        <w:t>628</w:t>
      </w:r>
    </w:p>
    <w:p w14:paraId="142FCA4C" w14:textId="77777777" w:rsidR="007B39AE" w:rsidRDefault="007B39AE" w:rsidP="007B39AE">
      <w:r>
        <w:t>01:10:21,000 --&gt; 01:10:24,000</w:t>
      </w:r>
    </w:p>
    <w:p w14:paraId="08707ABD" w14:textId="77777777" w:rsidR="007B39AE" w:rsidRDefault="007B39AE" w:rsidP="007B39AE">
      <w:r>
        <w:t>But you wanted to kind of show you what we're doing moving forward,</w:t>
      </w:r>
    </w:p>
    <w:p w14:paraId="5E214FD1" w14:textId="77777777" w:rsidR="007B39AE" w:rsidRDefault="007B39AE" w:rsidP="007B39AE"/>
    <w:p w14:paraId="3EFFF6BE" w14:textId="77777777" w:rsidR="007B39AE" w:rsidRDefault="007B39AE" w:rsidP="007B39AE">
      <w:r>
        <w:t>629</w:t>
      </w:r>
    </w:p>
    <w:p w14:paraId="7CA9AD7D" w14:textId="77777777" w:rsidR="007B39AE" w:rsidRDefault="007B39AE" w:rsidP="007B39AE">
      <w:r>
        <w:t>01:10:24,000 --&gt; 01:10:31,000</w:t>
      </w:r>
    </w:p>
    <w:p w14:paraId="147185C8" w14:textId="04374644" w:rsidR="007B39AE" w:rsidRDefault="007B39AE" w:rsidP="007B39AE">
      <w:r>
        <w:t xml:space="preserve">working with </w:t>
      </w:r>
      <w:r w:rsidR="0079678B">
        <w:t>Corteva</w:t>
      </w:r>
      <w:r>
        <w:t xml:space="preserve"> on some of this cotton is fairly tolerant to law, and especially once it gets to and those are bigger.</w:t>
      </w:r>
    </w:p>
    <w:p w14:paraId="6225F663" w14:textId="77777777" w:rsidR="007B39AE" w:rsidRDefault="007B39AE" w:rsidP="007B39AE"/>
    <w:p w14:paraId="656A1EA9" w14:textId="77777777" w:rsidR="007B39AE" w:rsidRDefault="007B39AE" w:rsidP="007B39AE">
      <w:r>
        <w:t>630</w:t>
      </w:r>
    </w:p>
    <w:p w14:paraId="33272C69" w14:textId="77777777" w:rsidR="007B39AE" w:rsidRDefault="007B39AE" w:rsidP="007B39AE">
      <w:r>
        <w:t>01:10:31,000 --&gt; 01:10:38,000</w:t>
      </w:r>
    </w:p>
    <w:p w14:paraId="00DF8B05" w14:textId="77777777" w:rsidR="007B39AE" w:rsidRDefault="007B39AE" w:rsidP="007B39AE">
      <w:r>
        <w:t>And as long as we're not post direct and up the side of the plant, we can do a good job of weight control with very little injury.</w:t>
      </w:r>
    </w:p>
    <w:p w14:paraId="1AE4EE40" w14:textId="77777777" w:rsidR="007B39AE" w:rsidRDefault="007B39AE" w:rsidP="007B39AE"/>
    <w:p w14:paraId="5B94BFE7" w14:textId="77777777" w:rsidR="007B39AE" w:rsidRDefault="007B39AE" w:rsidP="007B39AE">
      <w:r>
        <w:t>631</w:t>
      </w:r>
    </w:p>
    <w:p w14:paraId="7492DE2A" w14:textId="77777777" w:rsidR="007B39AE" w:rsidRDefault="007B39AE" w:rsidP="007B39AE">
      <w:r>
        <w:t>01:10:38,000 --&gt; 01:10:45,000</w:t>
      </w:r>
    </w:p>
    <w:p w14:paraId="4161E04D" w14:textId="77777777" w:rsidR="007B39AE" w:rsidRDefault="007B39AE" w:rsidP="007B39AE">
      <w:r>
        <w:t>You can see flashes these leaves up a little bit sometimes. But overall, we've looked at this now maybe for the last four seasons.</w:t>
      </w:r>
    </w:p>
    <w:p w14:paraId="62E6CB4D" w14:textId="77777777" w:rsidR="007B39AE" w:rsidRDefault="007B39AE" w:rsidP="007B39AE"/>
    <w:p w14:paraId="4B12474D" w14:textId="77777777" w:rsidR="007B39AE" w:rsidRDefault="007B39AE" w:rsidP="007B39AE">
      <w:r>
        <w:t>632</w:t>
      </w:r>
    </w:p>
    <w:p w14:paraId="17463841" w14:textId="77777777" w:rsidR="007B39AE" w:rsidRDefault="007B39AE" w:rsidP="007B39AE">
      <w:r>
        <w:t>01:10:45,000 --&gt; 01:10:53,000</w:t>
      </w:r>
    </w:p>
    <w:p w14:paraId="7BE8E2F0" w14:textId="29E943E2" w:rsidR="007B39AE" w:rsidRDefault="007B39AE" w:rsidP="007B39AE">
      <w:r>
        <w:t xml:space="preserve">And I'm very pleased with the potential, especially with the activity it has on pigweed at a </w:t>
      </w:r>
      <w:r w:rsidR="0079678B">
        <w:t>L</w:t>
      </w:r>
      <w:r>
        <w:t>ayby slash post, direct timing.</w:t>
      </w:r>
    </w:p>
    <w:p w14:paraId="3056FC69" w14:textId="77777777" w:rsidR="007B39AE" w:rsidRDefault="007B39AE" w:rsidP="007B39AE"/>
    <w:p w14:paraId="141E1F4A" w14:textId="77777777" w:rsidR="007B39AE" w:rsidRDefault="007B39AE" w:rsidP="007B39AE">
      <w:r>
        <w:t>633</w:t>
      </w:r>
    </w:p>
    <w:p w14:paraId="62A316DF" w14:textId="77777777" w:rsidR="007B39AE" w:rsidRDefault="007B39AE" w:rsidP="007B39AE">
      <w:r>
        <w:t>01:10:53,000 --&gt; 01:11:01,000</w:t>
      </w:r>
    </w:p>
    <w:p w14:paraId="25B163AC" w14:textId="5E0949B8" w:rsidR="007B39AE" w:rsidRDefault="007B39AE" w:rsidP="007B39AE">
      <w:r>
        <w:t>So more to come on that in the future. We are evaluating a se</w:t>
      </w:r>
      <w:r w:rsidR="0079678B">
        <w:t>e and spray</w:t>
      </w:r>
      <w:r>
        <w:t xml:space="preserve"> system and have for the last three years.</w:t>
      </w:r>
    </w:p>
    <w:p w14:paraId="21497E3A" w14:textId="77777777" w:rsidR="007B39AE" w:rsidRDefault="007B39AE" w:rsidP="007B39AE"/>
    <w:p w14:paraId="1B7C2827" w14:textId="77777777" w:rsidR="007B39AE" w:rsidRDefault="007B39AE" w:rsidP="007B39AE">
      <w:r>
        <w:t>634</w:t>
      </w:r>
    </w:p>
    <w:p w14:paraId="051D12AC" w14:textId="77777777" w:rsidR="007B39AE" w:rsidRDefault="007B39AE" w:rsidP="007B39AE">
      <w:r>
        <w:t>01:11:01,000 --&gt; 01:11:03,000</w:t>
      </w:r>
    </w:p>
    <w:p w14:paraId="4762144B" w14:textId="4955F7B4" w:rsidR="007B39AE" w:rsidRDefault="007B39AE" w:rsidP="007B39AE">
      <w:r>
        <w:t xml:space="preserve">And if you're not familiar with the </w:t>
      </w:r>
      <w:r w:rsidR="0079678B">
        <w:t xml:space="preserve">see and spray </w:t>
      </w:r>
    </w:p>
    <w:p w14:paraId="18B169D9" w14:textId="77777777" w:rsidR="007B39AE" w:rsidRDefault="007B39AE" w:rsidP="007B39AE"/>
    <w:p w14:paraId="6936732F" w14:textId="77777777" w:rsidR="007B39AE" w:rsidRDefault="007B39AE" w:rsidP="007B39AE">
      <w:r>
        <w:t>635</w:t>
      </w:r>
    </w:p>
    <w:p w14:paraId="68EDCB9B" w14:textId="77777777" w:rsidR="007B39AE" w:rsidRDefault="007B39AE" w:rsidP="007B39AE">
      <w:r>
        <w:t>01:11:03,000 --&gt; 01:11:14,000</w:t>
      </w:r>
    </w:p>
    <w:p w14:paraId="05A8EAFB" w14:textId="77777777" w:rsidR="007B39AE" w:rsidRDefault="007B39AE" w:rsidP="007B39AE">
      <w:r>
        <w:lastRenderedPageBreak/>
        <w:t>it has little cameras on it towards the front that identify the weeds and separate it from cotton using basically facial recognition technology.</w:t>
      </w:r>
    </w:p>
    <w:p w14:paraId="3C4B415A" w14:textId="77777777" w:rsidR="007B39AE" w:rsidRDefault="007B39AE" w:rsidP="007B39AE"/>
    <w:p w14:paraId="2E16ECF1" w14:textId="77777777" w:rsidR="007B39AE" w:rsidRDefault="007B39AE" w:rsidP="007B39AE">
      <w:r>
        <w:t>636</w:t>
      </w:r>
    </w:p>
    <w:p w14:paraId="408CABD3" w14:textId="77777777" w:rsidR="007B39AE" w:rsidRDefault="007B39AE" w:rsidP="007B39AE">
      <w:r>
        <w:t>01:11:14,000 --&gt; 01:11:21,000</w:t>
      </w:r>
    </w:p>
    <w:p w14:paraId="6FA8820F" w14:textId="77777777" w:rsidR="007B39AE" w:rsidRDefault="007B39AE" w:rsidP="007B39AE">
      <w:r>
        <w:t xml:space="preserve">But once it says it's a weed and it's not </w:t>
      </w:r>
      <w:proofErr w:type="gramStart"/>
      <w:r>
        <w:t>cotton,</w:t>
      </w:r>
      <w:proofErr w:type="gramEnd"/>
      <w:r>
        <w:t xml:space="preserve"> it sprays or doesn't spray for these little nozzles that you see up here.</w:t>
      </w:r>
    </w:p>
    <w:p w14:paraId="2E92736F" w14:textId="77777777" w:rsidR="007B39AE" w:rsidRDefault="007B39AE" w:rsidP="007B39AE"/>
    <w:p w14:paraId="43633813" w14:textId="77777777" w:rsidR="007B39AE" w:rsidRDefault="007B39AE" w:rsidP="007B39AE">
      <w:r>
        <w:t>637</w:t>
      </w:r>
    </w:p>
    <w:p w14:paraId="506B0712" w14:textId="77777777" w:rsidR="007B39AE" w:rsidRDefault="007B39AE" w:rsidP="007B39AE">
      <w:r>
        <w:t>01:11:21,000 --&gt; 01:11:29,000</w:t>
      </w:r>
    </w:p>
    <w:p w14:paraId="34FB1309" w14:textId="77777777" w:rsidR="007B39AE" w:rsidRDefault="007B39AE" w:rsidP="007B39AE">
      <w:r>
        <w:t>And these are a little stream and nozzles very close together. And it just spray a pattern based on where those waves are present.</w:t>
      </w:r>
    </w:p>
    <w:p w14:paraId="1F15FD6A" w14:textId="77777777" w:rsidR="007B39AE" w:rsidRDefault="007B39AE" w:rsidP="007B39AE"/>
    <w:p w14:paraId="29A78761" w14:textId="77777777" w:rsidR="007B39AE" w:rsidRDefault="007B39AE" w:rsidP="007B39AE">
      <w:r>
        <w:t>638</w:t>
      </w:r>
    </w:p>
    <w:p w14:paraId="1B014CBD" w14:textId="77777777" w:rsidR="007B39AE" w:rsidRDefault="007B39AE" w:rsidP="007B39AE">
      <w:r>
        <w:t>01:11:29,000 --&gt; 01:11:38,000</w:t>
      </w:r>
    </w:p>
    <w:p w14:paraId="1BE9A07D" w14:textId="77777777" w:rsidR="007B39AE" w:rsidRDefault="007B39AE" w:rsidP="007B39AE">
      <w:r>
        <w:t>This particular model, we can also overlay a residual herbicide broadcast if we want to with this back move here.</w:t>
      </w:r>
    </w:p>
    <w:p w14:paraId="6CBEAD3B" w14:textId="77777777" w:rsidR="007B39AE" w:rsidRDefault="007B39AE" w:rsidP="007B39AE"/>
    <w:p w14:paraId="6A0897C2" w14:textId="77777777" w:rsidR="007B39AE" w:rsidRDefault="007B39AE" w:rsidP="007B39AE">
      <w:r>
        <w:t>639</w:t>
      </w:r>
    </w:p>
    <w:p w14:paraId="66B2D9E5" w14:textId="77777777" w:rsidR="007B39AE" w:rsidRDefault="007B39AE" w:rsidP="007B39AE">
      <w:r>
        <w:t>01:11:38,000 --&gt; 01:11:42,000</w:t>
      </w:r>
    </w:p>
    <w:p w14:paraId="765E2006" w14:textId="77777777" w:rsidR="007B39AE" w:rsidRDefault="007B39AE" w:rsidP="007B39AE">
      <w:r>
        <w:t>And what that will look like go and we put dye. When we evaluate this.</w:t>
      </w:r>
    </w:p>
    <w:p w14:paraId="13FF6D5C" w14:textId="77777777" w:rsidR="007B39AE" w:rsidRDefault="007B39AE" w:rsidP="007B39AE"/>
    <w:p w14:paraId="49131A8B" w14:textId="77777777" w:rsidR="007B39AE" w:rsidRDefault="007B39AE" w:rsidP="007B39AE">
      <w:r>
        <w:t>640</w:t>
      </w:r>
    </w:p>
    <w:p w14:paraId="7CEE2234" w14:textId="77777777" w:rsidR="007B39AE" w:rsidRDefault="007B39AE" w:rsidP="007B39AE">
      <w:r>
        <w:t>01:11:42,000 --&gt; 01:11:46,000</w:t>
      </w:r>
    </w:p>
    <w:p w14:paraId="56A331AE" w14:textId="77777777" w:rsidR="007B39AE" w:rsidRDefault="007B39AE" w:rsidP="007B39AE">
      <w:r>
        <w:t>But again, you can see where he hid or didn't what he had to wait.</w:t>
      </w:r>
    </w:p>
    <w:p w14:paraId="4DB5C5BD" w14:textId="77777777" w:rsidR="007B39AE" w:rsidRDefault="007B39AE" w:rsidP="007B39AE"/>
    <w:p w14:paraId="516FC238" w14:textId="77777777" w:rsidR="007B39AE" w:rsidRDefault="007B39AE" w:rsidP="007B39AE">
      <w:r>
        <w:t>641</w:t>
      </w:r>
    </w:p>
    <w:p w14:paraId="477AC106" w14:textId="77777777" w:rsidR="007B39AE" w:rsidRDefault="007B39AE" w:rsidP="007B39AE">
      <w:r>
        <w:t>01:11:46,000 --&gt; 01:11:51,000</w:t>
      </w:r>
    </w:p>
    <w:p w14:paraId="4B4BE57C" w14:textId="77777777" w:rsidR="007B39AE" w:rsidRDefault="007B39AE" w:rsidP="007B39AE">
      <w:r>
        <w:t>Sometimes we skip one. But the last four years of algorithm's gotten a lot better.</w:t>
      </w:r>
    </w:p>
    <w:p w14:paraId="39AFABE0" w14:textId="77777777" w:rsidR="007B39AE" w:rsidRDefault="007B39AE" w:rsidP="007B39AE"/>
    <w:p w14:paraId="23618472" w14:textId="77777777" w:rsidR="007B39AE" w:rsidRDefault="007B39AE" w:rsidP="007B39AE">
      <w:r>
        <w:t>642</w:t>
      </w:r>
    </w:p>
    <w:p w14:paraId="6F22DB9C" w14:textId="77777777" w:rsidR="007B39AE" w:rsidRDefault="007B39AE" w:rsidP="007B39AE">
      <w:r>
        <w:t>01:11:51,000 --&gt; 01:12:01,000</w:t>
      </w:r>
    </w:p>
    <w:p w14:paraId="274FD37A" w14:textId="7B07E23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when we make these applications, we're using the nonselective such as paraquat, plus a photosynthetic inhibitor such as </w:t>
      </w:r>
      <w:proofErr w:type="spellStart"/>
      <w:r w:rsidR="0079678B">
        <w:t>Caparol</w:t>
      </w:r>
      <w:proofErr w:type="spellEnd"/>
    </w:p>
    <w:p w14:paraId="3C70C710" w14:textId="77777777" w:rsidR="007B39AE" w:rsidRDefault="007B39AE" w:rsidP="007B39AE"/>
    <w:p w14:paraId="4D917F30" w14:textId="77777777" w:rsidR="007B39AE" w:rsidRDefault="007B39AE" w:rsidP="007B39AE">
      <w:r>
        <w:t>643</w:t>
      </w:r>
    </w:p>
    <w:p w14:paraId="61C92E20" w14:textId="77777777" w:rsidR="007B39AE" w:rsidRDefault="007B39AE" w:rsidP="007B39AE">
      <w:r>
        <w:t>01:12:01,000 --&gt; 01:12:08,000</w:t>
      </w:r>
    </w:p>
    <w:p w14:paraId="7DFB6BB8" w14:textId="77777777" w:rsidR="007B39AE" w:rsidRDefault="007B39AE" w:rsidP="007B39AE">
      <w:r>
        <w:t xml:space="preserve">OK. And </w:t>
      </w:r>
      <w:proofErr w:type="gramStart"/>
      <w:r>
        <w:t>so</w:t>
      </w:r>
      <w:proofErr w:type="gramEnd"/>
      <w:r>
        <w:t xml:space="preserve"> you pretty makes those two together. Very hot post the margins on basically any weed or cotton.</w:t>
      </w:r>
    </w:p>
    <w:p w14:paraId="316079D7" w14:textId="77777777" w:rsidR="007B39AE" w:rsidRDefault="007B39AE" w:rsidP="007B39AE"/>
    <w:p w14:paraId="5D2EFAA8" w14:textId="77777777" w:rsidR="007B39AE" w:rsidRDefault="007B39AE" w:rsidP="007B39AE">
      <w:r>
        <w:t>644</w:t>
      </w:r>
    </w:p>
    <w:p w14:paraId="6E52D8CB" w14:textId="77777777" w:rsidR="007B39AE" w:rsidRDefault="007B39AE" w:rsidP="007B39AE">
      <w:r>
        <w:t>01:12:08,000 --&gt; 01:12:14,000</w:t>
      </w:r>
    </w:p>
    <w:p w14:paraId="7B53D4CF" w14:textId="77777777" w:rsidR="007B39AE" w:rsidRDefault="007B39AE" w:rsidP="007B39AE">
      <w:proofErr w:type="gramStart"/>
      <w:r>
        <w:t>So</w:t>
      </w:r>
      <w:proofErr w:type="gramEnd"/>
      <w:r>
        <w:t xml:space="preserve"> we don't want to get it on cotton. And if you'll just look down the row, these two rows were treated here all the way down.</w:t>
      </w:r>
    </w:p>
    <w:p w14:paraId="5A180D26" w14:textId="77777777" w:rsidR="007B39AE" w:rsidRDefault="007B39AE" w:rsidP="007B39AE"/>
    <w:p w14:paraId="67BD3FB2" w14:textId="77777777" w:rsidR="007B39AE" w:rsidRDefault="007B39AE" w:rsidP="007B39AE">
      <w:r>
        <w:t>645</w:t>
      </w:r>
    </w:p>
    <w:p w14:paraId="62418826" w14:textId="77777777" w:rsidR="007B39AE" w:rsidRDefault="007B39AE" w:rsidP="007B39AE">
      <w:r>
        <w:t>01:12:14,000 --&gt; 01:12:19,000</w:t>
      </w:r>
    </w:p>
    <w:p w14:paraId="0710F6A5" w14:textId="77777777" w:rsidR="007B39AE" w:rsidRDefault="007B39AE" w:rsidP="007B39AE">
      <w:r>
        <w:t>I was very pleased, considering especially at the front with all the Bermuda grass we had.</w:t>
      </w:r>
    </w:p>
    <w:p w14:paraId="30D2CD71" w14:textId="77777777" w:rsidR="007B39AE" w:rsidRDefault="007B39AE" w:rsidP="007B39AE"/>
    <w:p w14:paraId="2220360E" w14:textId="77777777" w:rsidR="007B39AE" w:rsidRDefault="007B39AE" w:rsidP="007B39AE">
      <w:r>
        <w:t>646</w:t>
      </w:r>
    </w:p>
    <w:p w14:paraId="48C66DEF" w14:textId="77777777" w:rsidR="007B39AE" w:rsidRDefault="007B39AE" w:rsidP="007B39AE">
      <w:r>
        <w:t>01:12:19,000 --&gt; 01:12:23,000</w:t>
      </w:r>
    </w:p>
    <w:p w14:paraId="7F744229" w14:textId="77777777" w:rsidR="007B39AE" w:rsidRDefault="007B39AE" w:rsidP="007B39AE">
      <w:r>
        <w:t>We thought we'd end up killing all the cotton. I won't tell you we didn't kill some.</w:t>
      </w:r>
    </w:p>
    <w:p w14:paraId="2A1B2505" w14:textId="77777777" w:rsidR="007B39AE" w:rsidRDefault="007B39AE" w:rsidP="007B39AE"/>
    <w:p w14:paraId="6E67E9AF" w14:textId="77777777" w:rsidR="007B39AE" w:rsidRDefault="007B39AE" w:rsidP="007B39AE">
      <w:r>
        <w:t>647</w:t>
      </w:r>
    </w:p>
    <w:p w14:paraId="237CD99C" w14:textId="77777777" w:rsidR="007B39AE" w:rsidRDefault="007B39AE" w:rsidP="007B39AE">
      <w:r>
        <w:t>01:12:23,000 --&gt; 01:12:29,000</w:t>
      </w:r>
    </w:p>
    <w:p w14:paraId="07B4F30B" w14:textId="77777777" w:rsidR="007B39AE" w:rsidRDefault="007B39AE" w:rsidP="007B39AE">
      <w:r>
        <w:t>But cotton can compensate for the gifts that are left in the, you know, the plants that are missing there.</w:t>
      </w:r>
    </w:p>
    <w:p w14:paraId="43DC9768" w14:textId="77777777" w:rsidR="007B39AE" w:rsidRDefault="007B39AE" w:rsidP="007B39AE"/>
    <w:p w14:paraId="00A94348" w14:textId="77777777" w:rsidR="007B39AE" w:rsidRDefault="007B39AE" w:rsidP="007B39AE">
      <w:r>
        <w:t>648</w:t>
      </w:r>
    </w:p>
    <w:p w14:paraId="7886D41B" w14:textId="77777777" w:rsidR="007B39AE" w:rsidRDefault="007B39AE" w:rsidP="007B39AE">
      <w:r>
        <w:t>01:12:29,000 --&gt; 01:12:34,000</w:t>
      </w:r>
    </w:p>
    <w:p w14:paraId="6783FD6E" w14:textId="77777777" w:rsidR="007B39AE" w:rsidRDefault="007B39AE" w:rsidP="007B39AE">
      <w:r>
        <w:t>Very good job considering the heavy wheat pressure we put it through last year.</w:t>
      </w:r>
    </w:p>
    <w:p w14:paraId="4D9E4073" w14:textId="77777777" w:rsidR="007B39AE" w:rsidRDefault="007B39AE" w:rsidP="007B39AE"/>
    <w:p w14:paraId="4B1B4D4D" w14:textId="77777777" w:rsidR="007B39AE" w:rsidRDefault="007B39AE" w:rsidP="007B39AE">
      <w:r>
        <w:t>649</w:t>
      </w:r>
    </w:p>
    <w:p w14:paraId="71714E6C" w14:textId="77777777" w:rsidR="007B39AE" w:rsidRDefault="007B39AE" w:rsidP="007B39AE">
      <w:r>
        <w:t>01:12:34,000 --&gt; 01:12:39,000</w:t>
      </w:r>
    </w:p>
    <w:p w14:paraId="22DA8211" w14:textId="77777777" w:rsidR="007B39AE" w:rsidRDefault="007B39AE" w:rsidP="007B39AE">
      <w:r>
        <w:t>So very pleased with what that might hold in the future. But that's the last thing I want to show today.</w:t>
      </w:r>
    </w:p>
    <w:p w14:paraId="33BC9154" w14:textId="77777777" w:rsidR="007B39AE" w:rsidRDefault="007B39AE" w:rsidP="007B39AE"/>
    <w:p w14:paraId="64202479" w14:textId="77777777" w:rsidR="007B39AE" w:rsidRDefault="007B39AE" w:rsidP="007B39AE">
      <w:r>
        <w:t>650</w:t>
      </w:r>
    </w:p>
    <w:p w14:paraId="40241172" w14:textId="77777777" w:rsidR="007B39AE" w:rsidRDefault="007B39AE" w:rsidP="007B39AE">
      <w:r>
        <w:t>01:12:39,000 --&gt; 01:12:45,000</w:t>
      </w:r>
    </w:p>
    <w:p w14:paraId="42BE13F0" w14:textId="77777777" w:rsidR="007B39AE" w:rsidRDefault="007B39AE" w:rsidP="007B39AE">
      <w:r>
        <w:t>I want to thank Cotton, Inc. for funding our graduate student project. Looking at those cultural practices, because, again,</w:t>
      </w:r>
    </w:p>
    <w:p w14:paraId="110FA9A5" w14:textId="77777777" w:rsidR="007B39AE" w:rsidRDefault="007B39AE" w:rsidP="007B39AE"/>
    <w:p w14:paraId="20EBCF0C" w14:textId="77777777" w:rsidR="007B39AE" w:rsidRDefault="007B39AE" w:rsidP="007B39AE">
      <w:r>
        <w:t>651</w:t>
      </w:r>
    </w:p>
    <w:p w14:paraId="1172CA5E" w14:textId="77777777" w:rsidR="007B39AE" w:rsidRDefault="007B39AE" w:rsidP="007B39AE">
      <w:r>
        <w:t>01:12:45,000 --&gt; 01:12:53,000</w:t>
      </w:r>
    </w:p>
    <w:p w14:paraId="7BCA24CD" w14:textId="77777777" w:rsidR="007B39AE" w:rsidRDefault="007B39AE" w:rsidP="007B39AE">
      <w:r>
        <w:t>I think that that's going to be where we're going to have to be in the future with we control almost all of our crops.</w:t>
      </w:r>
    </w:p>
    <w:p w14:paraId="14F2D692" w14:textId="77777777" w:rsidR="007B39AE" w:rsidRDefault="007B39AE" w:rsidP="007B39AE"/>
    <w:p w14:paraId="431E4986" w14:textId="77777777" w:rsidR="007B39AE" w:rsidRDefault="007B39AE" w:rsidP="007B39AE">
      <w:r>
        <w:t>652</w:t>
      </w:r>
    </w:p>
    <w:p w14:paraId="7BF77324" w14:textId="77777777" w:rsidR="007B39AE" w:rsidRDefault="007B39AE" w:rsidP="007B39AE">
      <w:r>
        <w:t>01:12:53,000 --&gt; 01:12:58,000</w:t>
      </w:r>
    </w:p>
    <w:p w14:paraId="5F0927A2" w14:textId="77777777" w:rsidR="007B39AE" w:rsidRDefault="007B39AE" w:rsidP="007B39AE">
      <w:r>
        <w:t>My contact information is listed here and we're going to have a question and answer session next.</w:t>
      </w:r>
    </w:p>
    <w:p w14:paraId="7D425FEB" w14:textId="77777777" w:rsidR="007B39AE" w:rsidRDefault="007B39AE" w:rsidP="007B39AE"/>
    <w:p w14:paraId="7666B40D" w14:textId="77777777" w:rsidR="007B39AE" w:rsidRDefault="007B39AE" w:rsidP="007B39AE">
      <w:r>
        <w:t>653</w:t>
      </w:r>
    </w:p>
    <w:p w14:paraId="5D165653" w14:textId="77777777" w:rsidR="007B39AE" w:rsidRDefault="007B39AE" w:rsidP="007B39AE">
      <w:r>
        <w:t>01:12:58,000 --&gt; 01:13:02,000</w:t>
      </w:r>
    </w:p>
    <w:p w14:paraId="3CFA94E1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I'll just invite you to ask me questions or text me.</w:t>
      </w:r>
    </w:p>
    <w:p w14:paraId="742E56B3" w14:textId="77777777" w:rsidR="007B39AE" w:rsidRDefault="007B39AE" w:rsidP="007B39AE"/>
    <w:p w14:paraId="30C0FE80" w14:textId="77777777" w:rsidR="007B39AE" w:rsidRDefault="007B39AE" w:rsidP="007B39AE">
      <w:r>
        <w:t>654</w:t>
      </w:r>
    </w:p>
    <w:p w14:paraId="76F03682" w14:textId="77777777" w:rsidR="007B39AE" w:rsidRDefault="007B39AE" w:rsidP="007B39AE">
      <w:r>
        <w:t>01:13:02,000 --&gt; 01:13:10,000</w:t>
      </w:r>
    </w:p>
    <w:p w14:paraId="78681A66" w14:textId="77777777" w:rsidR="007B39AE" w:rsidRDefault="007B39AE" w:rsidP="007B39AE">
      <w:r>
        <w:lastRenderedPageBreak/>
        <w:t>Email me, and we'll get back to you as soon as we can with the entry. Thank you.</w:t>
      </w:r>
    </w:p>
    <w:p w14:paraId="4CC9C0F3" w14:textId="77777777" w:rsidR="007B39AE" w:rsidRDefault="007B39AE" w:rsidP="007B39AE"/>
    <w:p w14:paraId="72FC1AE4" w14:textId="77777777" w:rsidR="007B39AE" w:rsidRDefault="007B39AE" w:rsidP="007B39AE">
      <w:r>
        <w:t>655</w:t>
      </w:r>
    </w:p>
    <w:p w14:paraId="4CA09D41" w14:textId="77777777" w:rsidR="007B39AE" w:rsidRDefault="007B39AE" w:rsidP="007B39AE">
      <w:r>
        <w:t>01:13:10,000 --&gt; 01:13:17,000</w:t>
      </w:r>
    </w:p>
    <w:p w14:paraId="48BDAD57" w14:textId="77777777" w:rsidR="007B39AE" w:rsidRDefault="007B39AE" w:rsidP="007B39AE">
      <w:r>
        <w:t xml:space="preserve">All right. Thanks, Tom. That was a great presentation and I've gotten a few questions on </w:t>
      </w:r>
      <w:proofErr w:type="spellStart"/>
      <w:r>
        <w:t>on</w:t>
      </w:r>
      <w:proofErr w:type="spellEnd"/>
      <w:r>
        <w:t xml:space="preserve"> my phone and online land.</w:t>
      </w:r>
    </w:p>
    <w:p w14:paraId="2FAFBD92" w14:textId="77777777" w:rsidR="007B39AE" w:rsidRDefault="007B39AE" w:rsidP="007B39AE"/>
    <w:p w14:paraId="04085126" w14:textId="77777777" w:rsidR="007B39AE" w:rsidRDefault="007B39AE" w:rsidP="007B39AE">
      <w:r>
        <w:t>656</w:t>
      </w:r>
    </w:p>
    <w:p w14:paraId="4E1DE0BE" w14:textId="77777777" w:rsidR="007B39AE" w:rsidRDefault="007B39AE" w:rsidP="007B39AE">
      <w:r>
        <w:t>01:13:17,000 --&gt; 01:13:23,000</w:t>
      </w:r>
    </w:p>
    <w:p w14:paraId="6B43ACDE" w14:textId="77777777" w:rsidR="007B39AE" w:rsidRDefault="007B39AE" w:rsidP="007B39AE">
      <w:r>
        <w:t>Well, I think we'll address those at the end of the program as we're running a little bit behind again.</w:t>
      </w:r>
    </w:p>
    <w:p w14:paraId="1E4BA44E" w14:textId="77777777" w:rsidR="007B39AE" w:rsidRDefault="007B39AE" w:rsidP="007B39AE"/>
    <w:p w14:paraId="56EB0E4A" w14:textId="77777777" w:rsidR="007B39AE" w:rsidRDefault="007B39AE" w:rsidP="007B39AE">
      <w:r>
        <w:t>657</w:t>
      </w:r>
    </w:p>
    <w:p w14:paraId="12901171" w14:textId="77777777" w:rsidR="007B39AE" w:rsidRDefault="007B39AE" w:rsidP="007B39AE">
      <w:r>
        <w:t>01:13:23,000 --&gt; 01:13:28,000</w:t>
      </w:r>
    </w:p>
    <w:p w14:paraId="3BF9C663" w14:textId="77777777" w:rsidR="007B39AE" w:rsidRDefault="007B39AE" w:rsidP="007B39AE">
      <w:r>
        <w:t>You know, we've been held in around 180 folks and a lot of people have questions on how many people's attending.</w:t>
      </w:r>
    </w:p>
    <w:p w14:paraId="783C8F7D" w14:textId="77777777" w:rsidR="007B39AE" w:rsidRDefault="007B39AE" w:rsidP="007B39AE"/>
    <w:p w14:paraId="4659B235" w14:textId="77777777" w:rsidR="007B39AE" w:rsidRDefault="007B39AE" w:rsidP="007B39AE">
      <w:r>
        <w:t>658</w:t>
      </w:r>
    </w:p>
    <w:p w14:paraId="7A168892" w14:textId="77777777" w:rsidR="007B39AE" w:rsidRDefault="007B39AE" w:rsidP="007B39AE">
      <w:r>
        <w:t>01:13:28,000 --&gt; 01:13:33,000</w:t>
      </w:r>
    </w:p>
    <w:p w14:paraId="4D8249C4" w14:textId="77777777" w:rsidR="007B39AE" w:rsidRDefault="007B39AE" w:rsidP="007B39AE">
      <w:r>
        <w:t>But again, I want to remind you all to keep putting your questions in the queue in a box.</w:t>
      </w:r>
    </w:p>
    <w:p w14:paraId="1A54C071" w14:textId="77777777" w:rsidR="007B39AE" w:rsidRDefault="007B39AE" w:rsidP="007B39AE"/>
    <w:p w14:paraId="40677988" w14:textId="77777777" w:rsidR="007B39AE" w:rsidRDefault="007B39AE" w:rsidP="007B39AE">
      <w:r>
        <w:t>659</w:t>
      </w:r>
    </w:p>
    <w:p w14:paraId="5CAE1F03" w14:textId="77777777" w:rsidR="007B39AE" w:rsidRDefault="007B39AE" w:rsidP="007B39AE">
      <w:r>
        <w:t>01:13:33,000 --&gt; 01:13:37,000</w:t>
      </w:r>
    </w:p>
    <w:p w14:paraId="1EE8904E" w14:textId="77777777" w:rsidR="007B39AE" w:rsidRDefault="007B39AE" w:rsidP="007B39AE">
      <w:r>
        <w:t>Next up is Dr. Kiva's Foskey. He's our extinction plant pathologist.</w:t>
      </w:r>
    </w:p>
    <w:p w14:paraId="5AF4CE7C" w14:textId="77777777" w:rsidR="007B39AE" w:rsidRDefault="007B39AE" w:rsidP="007B39AE"/>
    <w:p w14:paraId="7CA25631" w14:textId="77777777" w:rsidR="007B39AE" w:rsidRDefault="007B39AE" w:rsidP="007B39AE">
      <w:r>
        <w:t>660</w:t>
      </w:r>
    </w:p>
    <w:p w14:paraId="7AD18C42" w14:textId="77777777" w:rsidR="007B39AE" w:rsidRDefault="007B39AE" w:rsidP="007B39AE">
      <w:r>
        <w:t>01:13:37,000 --&gt; 01:13:45,000</w:t>
      </w:r>
    </w:p>
    <w:p w14:paraId="53FEC6EC" w14:textId="77777777" w:rsidR="007B39AE" w:rsidRDefault="007B39AE" w:rsidP="007B39AE">
      <w:r>
        <w:t>And Travis is going to discuss cotton disease and nematode management. Travis.</w:t>
      </w:r>
    </w:p>
    <w:p w14:paraId="70222AD1" w14:textId="77777777" w:rsidR="007B39AE" w:rsidRDefault="007B39AE" w:rsidP="007B39AE"/>
    <w:p w14:paraId="69D18105" w14:textId="77777777" w:rsidR="007B39AE" w:rsidRDefault="007B39AE" w:rsidP="007B39AE">
      <w:r>
        <w:t>661</w:t>
      </w:r>
    </w:p>
    <w:p w14:paraId="254F88A4" w14:textId="77777777" w:rsidR="007B39AE" w:rsidRDefault="007B39AE" w:rsidP="007B39AE">
      <w:r>
        <w:t>01:13:45,000 --&gt; 01:13:53,000</w:t>
      </w:r>
    </w:p>
    <w:p w14:paraId="7739BDA9" w14:textId="692FC3D6" w:rsidR="007B39AE" w:rsidRDefault="007B39AE" w:rsidP="007B39AE">
      <w:r>
        <w:t>Hello, my name is Travis F</w:t>
      </w:r>
      <w:r w:rsidR="0079678B">
        <w:t>aske</w:t>
      </w:r>
      <w:r>
        <w:t xml:space="preserve">. I'm the extension plant pathologist for the University of Arkansas </w:t>
      </w:r>
      <w:r w:rsidR="0079678B">
        <w:t>S</w:t>
      </w:r>
      <w:r>
        <w:t>ystem Division of Agriculture.</w:t>
      </w:r>
    </w:p>
    <w:p w14:paraId="7D2E0489" w14:textId="77777777" w:rsidR="007B39AE" w:rsidRDefault="007B39AE" w:rsidP="007B39AE"/>
    <w:p w14:paraId="6970FD9E" w14:textId="77777777" w:rsidR="007B39AE" w:rsidRDefault="007B39AE" w:rsidP="007B39AE">
      <w:r>
        <w:t>662</w:t>
      </w:r>
    </w:p>
    <w:p w14:paraId="2EBE8E5C" w14:textId="77777777" w:rsidR="007B39AE" w:rsidRDefault="007B39AE" w:rsidP="007B39AE">
      <w:r>
        <w:t>01:13:53,000 --&gt; 01:13:58,000</w:t>
      </w:r>
    </w:p>
    <w:p w14:paraId="5F6831D7" w14:textId="77777777" w:rsidR="007B39AE" w:rsidRDefault="007B39AE" w:rsidP="007B39AE">
      <w:r>
        <w:t>Today, we're going to talk about cotton nematodes and their management.</w:t>
      </w:r>
    </w:p>
    <w:p w14:paraId="3B4CFDD1" w14:textId="77777777" w:rsidR="007B39AE" w:rsidRDefault="007B39AE" w:rsidP="007B39AE"/>
    <w:p w14:paraId="13B2064F" w14:textId="77777777" w:rsidR="007B39AE" w:rsidRDefault="007B39AE" w:rsidP="007B39AE">
      <w:r>
        <w:t>663</w:t>
      </w:r>
    </w:p>
    <w:p w14:paraId="2FA8ADD6" w14:textId="77777777" w:rsidR="007B39AE" w:rsidRDefault="007B39AE" w:rsidP="007B39AE">
      <w:r>
        <w:t>01:13:58,000 --&gt; 01:14:04,000</w:t>
      </w:r>
    </w:p>
    <w:p w14:paraId="7521B9DD" w14:textId="28A0F26A" w:rsidR="007B39AE" w:rsidRDefault="007B39AE" w:rsidP="007B39AE">
      <w:r>
        <w:t xml:space="preserve">In my opinion, cotton nematodes probably on a regular basis, an annual basis, </w:t>
      </w:r>
      <w:r w:rsidR="0079678B">
        <w:t>rob</w:t>
      </w:r>
      <w:r>
        <w:t>,</w:t>
      </w:r>
    </w:p>
    <w:p w14:paraId="29E44C4C" w14:textId="77777777" w:rsidR="007B39AE" w:rsidRDefault="007B39AE" w:rsidP="007B39AE"/>
    <w:p w14:paraId="364FC093" w14:textId="77777777" w:rsidR="007B39AE" w:rsidRDefault="007B39AE" w:rsidP="007B39AE">
      <w:r>
        <w:t>664</w:t>
      </w:r>
    </w:p>
    <w:p w14:paraId="2C9B8D63" w14:textId="77777777" w:rsidR="007B39AE" w:rsidRDefault="007B39AE" w:rsidP="007B39AE">
      <w:r>
        <w:t>01:14:04,000 --&gt; 01:14:11,000</w:t>
      </w:r>
    </w:p>
    <w:p w14:paraId="668BDB77" w14:textId="77777777" w:rsidR="007B39AE" w:rsidRDefault="007B39AE" w:rsidP="007B39AE">
      <w:r>
        <w:lastRenderedPageBreak/>
        <w:t>more yield from the Arkansas farmer than any of the other single diseases that we have out there.</w:t>
      </w:r>
    </w:p>
    <w:p w14:paraId="1E6F4F88" w14:textId="77777777" w:rsidR="007B39AE" w:rsidRDefault="007B39AE" w:rsidP="007B39AE"/>
    <w:p w14:paraId="2F4ACC14" w14:textId="77777777" w:rsidR="007B39AE" w:rsidRDefault="007B39AE" w:rsidP="007B39AE">
      <w:r>
        <w:t>665</w:t>
      </w:r>
    </w:p>
    <w:p w14:paraId="6383F388" w14:textId="77777777" w:rsidR="007B39AE" w:rsidRDefault="007B39AE" w:rsidP="007B39AE">
      <w:r>
        <w:t>01:14:11,000 --&gt; 01:14:14,000</w:t>
      </w:r>
    </w:p>
    <w:p w14:paraId="58228132" w14:textId="77777777" w:rsidR="007B39AE" w:rsidRDefault="007B39AE" w:rsidP="007B39AE">
      <w:r>
        <w:t>Specifically, you're talking about the southern route,</w:t>
      </w:r>
    </w:p>
    <w:p w14:paraId="3EC33E5F" w14:textId="77777777" w:rsidR="007B39AE" w:rsidRDefault="007B39AE" w:rsidP="007B39AE"/>
    <w:p w14:paraId="633C88DE" w14:textId="77777777" w:rsidR="007B39AE" w:rsidRDefault="007B39AE" w:rsidP="007B39AE">
      <w:r>
        <w:t>666</w:t>
      </w:r>
    </w:p>
    <w:p w14:paraId="245B9BFE" w14:textId="77777777" w:rsidR="007B39AE" w:rsidRDefault="007B39AE" w:rsidP="007B39AE">
      <w:r>
        <w:t>01:14:14,000 --&gt; 01:14:24,000</w:t>
      </w:r>
    </w:p>
    <w:p w14:paraId="697C35F7" w14:textId="5FB97807" w:rsidR="007B39AE" w:rsidRDefault="007B39AE" w:rsidP="007B39AE">
      <w:r>
        <w:t xml:space="preserve">not nematode and </w:t>
      </w:r>
      <w:r w:rsidR="0079678B">
        <w:t>reni</w:t>
      </w:r>
      <w:r>
        <w:t>form</w:t>
      </w:r>
      <w:r w:rsidR="0079678B">
        <w:t xml:space="preserve"> nematode</w:t>
      </w:r>
      <w:r>
        <w:t xml:space="preserve"> as far as is our most important cotton nematodes in the state as well as the mid-South.</w:t>
      </w:r>
    </w:p>
    <w:p w14:paraId="5D2F24A3" w14:textId="77777777" w:rsidR="007B39AE" w:rsidRDefault="007B39AE" w:rsidP="007B39AE"/>
    <w:p w14:paraId="749D6E3C" w14:textId="77777777" w:rsidR="007B39AE" w:rsidRDefault="007B39AE" w:rsidP="007B39AE">
      <w:r>
        <w:t>667</w:t>
      </w:r>
    </w:p>
    <w:p w14:paraId="569AD8A6" w14:textId="77777777" w:rsidR="007B39AE" w:rsidRDefault="007B39AE" w:rsidP="007B39AE">
      <w:r>
        <w:t>01:14:24,000 --&gt; 01:14:28,000</w:t>
      </w:r>
    </w:p>
    <w:p w14:paraId="0D764507" w14:textId="77777777" w:rsidR="007B39AE" w:rsidRDefault="007B39AE" w:rsidP="007B39AE">
      <w:r>
        <w:t>And because we're meeting virtual, we don't have a chance to kind of ask questions.</w:t>
      </w:r>
    </w:p>
    <w:p w14:paraId="0D42E687" w14:textId="77777777" w:rsidR="007B39AE" w:rsidRDefault="007B39AE" w:rsidP="007B39AE"/>
    <w:p w14:paraId="5A92795F" w14:textId="77777777" w:rsidR="007B39AE" w:rsidRDefault="007B39AE" w:rsidP="007B39AE">
      <w:r>
        <w:t>668</w:t>
      </w:r>
    </w:p>
    <w:p w14:paraId="4047116C" w14:textId="77777777" w:rsidR="007B39AE" w:rsidRDefault="007B39AE" w:rsidP="007B39AE">
      <w:r>
        <w:t>01:14:28,000 --&gt; 01:14:32,000</w:t>
      </w:r>
    </w:p>
    <w:p w14:paraId="017422E5" w14:textId="77777777" w:rsidR="007B39AE" w:rsidRDefault="007B39AE" w:rsidP="007B39AE">
      <w:r>
        <w:t>I've posed a few questions along the way that I've often been asked.</w:t>
      </w:r>
    </w:p>
    <w:p w14:paraId="5F6B69AE" w14:textId="77777777" w:rsidR="007B39AE" w:rsidRDefault="007B39AE" w:rsidP="007B39AE"/>
    <w:p w14:paraId="36C224C9" w14:textId="77777777" w:rsidR="007B39AE" w:rsidRDefault="007B39AE" w:rsidP="007B39AE">
      <w:r>
        <w:t>669</w:t>
      </w:r>
    </w:p>
    <w:p w14:paraId="5109F987" w14:textId="77777777" w:rsidR="007B39AE" w:rsidRDefault="007B39AE" w:rsidP="007B39AE">
      <w:r>
        <w:t>01:14:32,000 --&gt; 01:14:41,000</w:t>
      </w:r>
    </w:p>
    <w:p w14:paraId="06B686F7" w14:textId="77777777" w:rsidR="007B39AE" w:rsidRDefault="007B39AE" w:rsidP="007B39AE">
      <w:r>
        <w:t>And one of them, the first one is How do I get ready? Nematodes. And the simple answer is you're not really.</w:t>
      </w:r>
    </w:p>
    <w:p w14:paraId="236459D2" w14:textId="77777777" w:rsidR="007B39AE" w:rsidRDefault="007B39AE" w:rsidP="007B39AE"/>
    <w:p w14:paraId="5BD68795" w14:textId="77777777" w:rsidR="007B39AE" w:rsidRDefault="007B39AE" w:rsidP="007B39AE">
      <w:r>
        <w:t>670</w:t>
      </w:r>
    </w:p>
    <w:p w14:paraId="501C451B" w14:textId="77777777" w:rsidR="007B39AE" w:rsidRDefault="007B39AE" w:rsidP="007B39AE">
      <w:r>
        <w:t>01:14:41,000 --&gt; 01:14:46,000</w:t>
      </w:r>
    </w:p>
    <w:p w14:paraId="6793FED0" w14:textId="77777777" w:rsidR="007B39AE" w:rsidRDefault="007B39AE" w:rsidP="007B39AE">
      <w:r>
        <w:t xml:space="preserve">It's something you live with. It's </w:t>
      </w:r>
      <w:proofErr w:type="spellStart"/>
      <w:r>
        <w:t>it's</w:t>
      </w:r>
      <w:proofErr w:type="spellEnd"/>
      <w:r>
        <w:t xml:space="preserve"> like having high blood pressure.</w:t>
      </w:r>
    </w:p>
    <w:p w14:paraId="33A361E2" w14:textId="77777777" w:rsidR="007B39AE" w:rsidRDefault="007B39AE" w:rsidP="007B39AE"/>
    <w:p w14:paraId="1DEED94B" w14:textId="77777777" w:rsidR="007B39AE" w:rsidRDefault="007B39AE" w:rsidP="007B39AE">
      <w:r>
        <w:t>671</w:t>
      </w:r>
    </w:p>
    <w:p w14:paraId="6F12E2F1" w14:textId="77777777" w:rsidR="007B39AE" w:rsidRDefault="007B39AE" w:rsidP="007B39AE">
      <w:r>
        <w:t>01:14:46,000 --&gt; 01:14:52,000</w:t>
      </w:r>
    </w:p>
    <w:p w14:paraId="42992971" w14:textId="77777777" w:rsidR="007B39AE" w:rsidRDefault="007B39AE" w:rsidP="007B39AE">
      <w:r>
        <w:t>You tend to manage it by diet or exercise. And sometimes you might need some medication with it.</w:t>
      </w:r>
    </w:p>
    <w:p w14:paraId="08D7B17D" w14:textId="77777777" w:rsidR="007B39AE" w:rsidRDefault="007B39AE" w:rsidP="007B39AE"/>
    <w:p w14:paraId="55C0CF4B" w14:textId="77777777" w:rsidR="007B39AE" w:rsidRDefault="007B39AE" w:rsidP="007B39AE">
      <w:r>
        <w:t>672</w:t>
      </w:r>
    </w:p>
    <w:p w14:paraId="60DD43A4" w14:textId="77777777" w:rsidR="007B39AE" w:rsidRDefault="007B39AE" w:rsidP="007B39AE">
      <w:r>
        <w:t>01:14:52,000 --&gt; 01:14:56,000</w:t>
      </w:r>
    </w:p>
    <w:p w14:paraId="2378CACA" w14:textId="77777777" w:rsidR="007B39AE" w:rsidRDefault="007B39AE" w:rsidP="007B39AE">
      <w:r>
        <w:t xml:space="preserve">But </w:t>
      </w:r>
      <w:proofErr w:type="spellStart"/>
      <w:r>
        <w:t>but</w:t>
      </w:r>
      <w:proofErr w:type="spellEnd"/>
      <w:r>
        <w:t xml:space="preserve"> it's something you live with. You don't just get rid of it at some point in your life.</w:t>
      </w:r>
    </w:p>
    <w:p w14:paraId="6C08638C" w14:textId="77777777" w:rsidR="007B39AE" w:rsidRDefault="007B39AE" w:rsidP="007B39AE"/>
    <w:p w14:paraId="18DFEC98" w14:textId="77777777" w:rsidR="007B39AE" w:rsidRDefault="007B39AE" w:rsidP="007B39AE">
      <w:r>
        <w:t>673</w:t>
      </w:r>
    </w:p>
    <w:p w14:paraId="61844B13" w14:textId="77777777" w:rsidR="007B39AE" w:rsidRDefault="007B39AE" w:rsidP="007B39AE">
      <w:r>
        <w:t>01:14:56,000 --&gt; 01:15:00,000</w:t>
      </w:r>
    </w:p>
    <w:p w14:paraId="2B40F929" w14:textId="77777777" w:rsidR="007B39AE" w:rsidRDefault="007B39AE" w:rsidP="007B39AE">
      <w:r>
        <w:t>Same thing with nematodes.</w:t>
      </w:r>
    </w:p>
    <w:p w14:paraId="76A36AE4" w14:textId="77777777" w:rsidR="007B39AE" w:rsidRDefault="007B39AE" w:rsidP="007B39AE"/>
    <w:p w14:paraId="7648943A" w14:textId="77777777" w:rsidR="007B39AE" w:rsidRDefault="007B39AE" w:rsidP="007B39AE">
      <w:r>
        <w:t>674</w:t>
      </w:r>
    </w:p>
    <w:p w14:paraId="596B6862" w14:textId="77777777" w:rsidR="007B39AE" w:rsidRDefault="007B39AE" w:rsidP="007B39AE">
      <w:r>
        <w:t>01:15:00,000 --&gt; 01:15:05,000</w:t>
      </w:r>
    </w:p>
    <w:p w14:paraId="0890666D" w14:textId="77777777" w:rsidR="007B39AE" w:rsidRDefault="007B39AE" w:rsidP="007B39AE">
      <w:proofErr w:type="gramStart"/>
      <w:r>
        <w:lastRenderedPageBreak/>
        <w:t>So</w:t>
      </w:r>
      <w:proofErr w:type="gramEnd"/>
      <w:r>
        <w:t xml:space="preserve"> I'm the first one to talk about the matter sides, so oftentimes we'll leave that to the end and we kind of rush through it.</w:t>
      </w:r>
    </w:p>
    <w:p w14:paraId="26B60983" w14:textId="77777777" w:rsidR="007B39AE" w:rsidRDefault="007B39AE" w:rsidP="007B39AE"/>
    <w:p w14:paraId="3097BCFC" w14:textId="77777777" w:rsidR="007B39AE" w:rsidRDefault="007B39AE" w:rsidP="007B39AE">
      <w:r>
        <w:t>675</w:t>
      </w:r>
    </w:p>
    <w:p w14:paraId="4839D395" w14:textId="77777777" w:rsidR="007B39AE" w:rsidRDefault="007B39AE" w:rsidP="007B39AE">
      <w:r>
        <w:t>01:15:05,000 --&gt; 01:15:11,000</w:t>
      </w:r>
    </w:p>
    <w:p w14:paraId="6D76D245" w14:textId="77777777" w:rsidR="007B39AE" w:rsidRDefault="007B39AE" w:rsidP="007B39AE">
      <w:r>
        <w:t>But it's very interesting to me that the number of the mad asides that are available now compared to just 10 to 20 years ago.</w:t>
      </w:r>
    </w:p>
    <w:p w14:paraId="026D846D" w14:textId="77777777" w:rsidR="007B39AE" w:rsidRDefault="007B39AE" w:rsidP="007B39AE"/>
    <w:p w14:paraId="3E7DF7AE" w14:textId="77777777" w:rsidR="007B39AE" w:rsidRDefault="007B39AE" w:rsidP="007B39AE">
      <w:r>
        <w:t>676</w:t>
      </w:r>
    </w:p>
    <w:p w14:paraId="01939CE4" w14:textId="77777777" w:rsidR="007B39AE" w:rsidRDefault="007B39AE" w:rsidP="007B39AE">
      <w:r>
        <w:t>01:15:11,000 --&gt; 01:15:19,000</w:t>
      </w:r>
    </w:p>
    <w:p w14:paraId="16F696AB" w14:textId="77777777" w:rsidR="007B39AE" w:rsidRDefault="007B39AE" w:rsidP="007B39AE">
      <w:r>
        <w:t>We have a lot of them. And I think we need to spend some time to make sure we understand them and how they might fit into our production system.</w:t>
      </w:r>
    </w:p>
    <w:p w14:paraId="0CFEEEAC" w14:textId="77777777" w:rsidR="007B39AE" w:rsidRDefault="007B39AE" w:rsidP="007B39AE"/>
    <w:p w14:paraId="2B170594" w14:textId="77777777" w:rsidR="007B39AE" w:rsidRDefault="007B39AE" w:rsidP="007B39AE">
      <w:r>
        <w:t>677</w:t>
      </w:r>
    </w:p>
    <w:p w14:paraId="2D3DCCBB" w14:textId="77777777" w:rsidR="007B39AE" w:rsidRDefault="007B39AE" w:rsidP="007B39AE">
      <w:r>
        <w:t>01:15:19,000 --&gt; 01:15:28,000</w:t>
      </w:r>
    </w:p>
    <w:p w14:paraId="36E3E87B" w14:textId="77777777" w:rsidR="007B39AE" w:rsidRDefault="007B39AE" w:rsidP="007B39AE">
      <w:r>
        <w:t>They're often used when resistance and rotation options are limited or when multiple yield limiting plant parasitic nematodes are in the field.</w:t>
      </w:r>
    </w:p>
    <w:p w14:paraId="605A7DE7" w14:textId="77777777" w:rsidR="007B39AE" w:rsidRDefault="007B39AE" w:rsidP="007B39AE"/>
    <w:p w14:paraId="0A9CE688" w14:textId="77777777" w:rsidR="007B39AE" w:rsidRDefault="007B39AE" w:rsidP="007B39AE">
      <w:r>
        <w:t>678</w:t>
      </w:r>
    </w:p>
    <w:p w14:paraId="40449A31" w14:textId="77777777" w:rsidR="007B39AE" w:rsidRDefault="007B39AE" w:rsidP="007B39AE">
      <w:r>
        <w:t>01:15:28,000 --&gt; 01:15:37,000</w:t>
      </w:r>
    </w:p>
    <w:p w14:paraId="22DC18C7" w14:textId="1E1E804B" w:rsidR="007B39AE" w:rsidRDefault="007B39AE" w:rsidP="007B39AE">
      <w:proofErr w:type="gramStart"/>
      <w:r>
        <w:t>So</w:t>
      </w:r>
      <w:proofErr w:type="gramEnd"/>
      <w:r>
        <w:t xml:space="preserve"> both </w:t>
      </w:r>
      <w:proofErr w:type="spellStart"/>
      <w:r>
        <w:t>root</w:t>
      </w:r>
      <w:r w:rsidR="0079678B">
        <w:t>k</w:t>
      </w:r>
      <w:r>
        <w:t>not</w:t>
      </w:r>
      <w:proofErr w:type="spellEnd"/>
      <w:r>
        <w:t xml:space="preserve"> and run a form specifically in this case. Well, often they see nematodes like stopped in a field.</w:t>
      </w:r>
    </w:p>
    <w:p w14:paraId="70AF4F00" w14:textId="77777777" w:rsidR="007B39AE" w:rsidRDefault="007B39AE" w:rsidP="007B39AE"/>
    <w:p w14:paraId="1076A27F" w14:textId="77777777" w:rsidR="007B39AE" w:rsidRDefault="007B39AE" w:rsidP="007B39AE">
      <w:r>
        <w:t>679</w:t>
      </w:r>
    </w:p>
    <w:p w14:paraId="3244A067" w14:textId="77777777" w:rsidR="007B39AE" w:rsidRDefault="007B39AE" w:rsidP="007B39AE">
      <w:r>
        <w:t>01:15:37,000 --&gt; 01:15:42,000</w:t>
      </w:r>
    </w:p>
    <w:p w14:paraId="0DCA6716" w14:textId="77777777" w:rsidR="007B39AE" w:rsidRDefault="007B39AE" w:rsidP="007B39AE">
      <w:r>
        <w:t>But those really aren't your limiting species.</w:t>
      </w:r>
    </w:p>
    <w:p w14:paraId="28E17E67" w14:textId="77777777" w:rsidR="007B39AE" w:rsidRDefault="007B39AE" w:rsidP="007B39AE"/>
    <w:p w14:paraId="6DBAECDD" w14:textId="77777777" w:rsidR="007B39AE" w:rsidRDefault="007B39AE" w:rsidP="007B39AE">
      <w:r>
        <w:t>680</w:t>
      </w:r>
    </w:p>
    <w:p w14:paraId="371DC403" w14:textId="77777777" w:rsidR="007B39AE" w:rsidRDefault="007B39AE" w:rsidP="007B39AE">
      <w:r>
        <w:t>01:15:42,000 --&gt; 01:15:51,000</w:t>
      </w:r>
    </w:p>
    <w:p w14:paraId="0BF565F5" w14:textId="77777777" w:rsidR="007B39AE" w:rsidRDefault="007B39AE" w:rsidP="007B39AE">
      <w:r>
        <w:t>The mad asides in general only provide one year protection and then by the next year it's gone and even after midseason, sometimes they're gone.</w:t>
      </w:r>
    </w:p>
    <w:p w14:paraId="60552AB0" w14:textId="77777777" w:rsidR="007B39AE" w:rsidRDefault="007B39AE" w:rsidP="007B39AE"/>
    <w:p w14:paraId="3E53951A" w14:textId="77777777" w:rsidR="007B39AE" w:rsidRDefault="007B39AE" w:rsidP="007B39AE">
      <w:r>
        <w:t>681</w:t>
      </w:r>
    </w:p>
    <w:p w14:paraId="278BE741" w14:textId="77777777" w:rsidR="007B39AE" w:rsidRDefault="007B39AE" w:rsidP="007B39AE">
      <w:r>
        <w:t>01:15:51,000 --&gt; 01:15:58,000</w:t>
      </w:r>
    </w:p>
    <w:p w14:paraId="3D33762A" w14:textId="77777777" w:rsidR="007B39AE" w:rsidRDefault="007B39AE" w:rsidP="007B39AE">
      <w:r>
        <w:t>This is a nice diagram here, talking about some of the dramatic sides quickly kind of go through this.</w:t>
      </w:r>
    </w:p>
    <w:p w14:paraId="7A490305" w14:textId="77777777" w:rsidR="007B39AE" w:rsidRDefault="007B39AE" w:rsidP="007B39AE"/>
    <w:p w14:paraId="5E05C7E2" w14:textId="77777777" w:rsidR="007B39AE" w:rsidRDefault="007B39AE" w:rsidP="007B39AE">
      <w:r>
        <w:t>682</w:t>
      </w:r>
    </w:p>
    <w:p w14:paraId="1ED206B0" w14:textId="77777777" w:rsidR="007B39AE" w:rsidRDefault="007B39AE" w:rsidP="007B39AE">
      <w:r>
        <w:t>01:15:58,000 --&gt; 01:16:06,000</w:t>
      </w:r>
    </w:p>
    <w:p w14:paraId="7A5762C1" w14:textId="77777777" w:rsidR="007B39AE" w:rsidRDefault="007B39AE" w:rsidP="007B39AE">
      <w:r>
        <w:t>We demand the as often as fumigants and non-fuel because fumigants move through the soil profile is a gas.</w:t>
      </w:r>
    </w:p>
    <w:p w14:paraId="057477A2" w14:textId="77777777" w:rsidR="007B39AE" w:rsidRDefault="007B39AE" w:rsidP="007B39AE"/>
    <w:p w14:paraId="601E3C85" w14:textId="77777777" w:rsidR="007B39AE" w:rsidRDefault="007B39AE" w:rsidP="007B39AE">
      <w:r>
        <w:t>683</w:t>
      </w:r>
    </w:p>
    <w:p w14:paraId="03049CC7" w14:textId="77777777" w:rsidR="007B39AE" w:rsidRDefault="007B39AE" w:rsidP="007B39AE">
      <w:r>
        <w:t>01:16:06,000 --&gt; 01:16:15,000</w:t>
      </w:r>
    </w:p>
    <w:p w14:paraId="62FF2554" w14:textId="77777777" w:rsidR="007B39AE" w:rsidRDefault="007B39AE" w:rsidP="007B39AE">
      <w:r>
        <w:lastRenderedPageBreak/>
        <w:t>They're often injected deeper into this whole profile and move up where they require different equipment and often are expensive or unavailable.</w:t>
      </w:r>
    </w:p>
    <w:p w14:paraId="7147F9B5" w14:textId="77777777" w:rsidR="007B39AE" w:rsidRDefault="007B39AE" w:rsidP="007B39AE"/>
    <w:p w14:paraId="71437EB3" w14:textId="77777777" w:rsidR="007B39AE" w:rsidRDefault="007B39AE" w:rsidP="007B39AE">
      <w:r>
        <w:t>684</w:t>
      </w:r>
    </w:p>
    <w:p w14:paraId="4560933C" w14:textId="77777777" w:rsidR="007B39AE" w:rsidRDefault="007B39AE" w:rsidP="007B39AE">
      <w:r>
        <w:t>01:16:15,000 --&gt; 01:16:20,000</w:t>
      </w:r>
    </w:p>
    <w:p w14:paraId="24FD4887" w14:textId="77777777" w:rsidR="007B39AE" w:rsidRDefault="007B39AE" w:rsidP="007B39AE">
      <w:r>
        <w:t xml:space="preserve">More recently, the </w:t>
      </w:r>
      <w:proofErr w:type="spellStart"/>
      <w:r>
        <w:t>non fumigants</w:t>
      </w:r>
      <w:proofErr w:type="spellEnd"/>
      <w:r>
        <w:t xml:space="preserve"> have become more common.</w:t>
      </w:r>
    </w:p>
    <w:p w14:paraId="23D433D1" w14:textId="77777777" w:rsidR="007B39AE" w:rsidRDefault="007B39AE" w:rsidP="007B39AE"/>
    <w:p w14:paraId="1ED4AB6D" w14:textId="77777777" w:rsidR="007B39AE" w:rsidRDefault="007B39AE" w:rsidP="007B39AE">
      <w:r>
        <w:t>685</w:t>
      </w:r>
    </w:p>
    <w:p w14:paraId="5FC1278C" w14:textId="77777777" w:rsidR="007B39AE" w:rsidRDefault="007B39AE" w:rsidP="007B39AE">
      <w:r>
        <w:t>01:16:20,000 --&gt; 01:16:26,000</w:t>
      </w:r>
    </w:p>
    <w:p w14:paraId="1017137C" w14:textId="77777777" w:rsidR="007B39AE" w:rsidRDefault="007B39AE" w:rsidP="007B39AE">
      <w:r>
        <w:t>There's more options within the nonfuel against and there's basically three different application methods.</w:t>
      </w:r>
    </w:p>
    <w:p w14:paraId="6053258E" w14:textId="77777777" w:rsidR="007B39AE" w:rsidRDefault="007B39AE" w:rsidP="007B39AE"/>
    <w:p w14:paraId="70D4AA8D" w14:textId="77777777" w:rsidR="007B39AE" w:rsidRDefault="007B39AE" w:rsidP="007B39AE">
      <w:r>
        <w:t>686</w:t>
      </w:r>
    </w:p>
    <w:p w14:paraId="299FC7A1" w14:textId="77777777" w:rsidR="007B39AE" w:rsidRDefault="007B39AE" w:rsidP="007B39AE">
      <w:r>
        <w:t>01:16:26,000 --&gt; 01:16:35,000</w:t>
      </w:r>
    </w:p>
    <w:p w14:paraId="71BA2E3F" w14:textId="49103ED6" w:rsidR="007B39AE" w:rsidRDefault="0028328C" w:rsidP="007B39AE">
      <w:r>
        <w:t>Soil</w:t>
      </w:r>
      <w:r w:rsidR="007B39AE">
        <w:t xml:space="preserve"> applied often in </w:t>
      </w:r>
      <w:proofErr w:type="spellStart"/>
      <w:r w:rsidR="007B39AE">
        <w:t>ferral</w:t>
      </w:r>
      <w:proofErr w:type="spellEnd"/>
      <w:r w:rsidR="007B39AE">
        <w:t xml:space="preserve"> at planting, seed applied just on the seed coat or a seed treatment,</w:t>
      </w:r>
    </w:p>
    <w:p w14:paraId="0E8D2106" w14:textId="77777777" w:rsidR="007B39AE" w:rsidRDefault="007B39AE" w:rsidP="007B39AE"/>
    <w:p w14:paraId="573899A7" w14:textId="77777777" w:rsidR="007B39AE" w:rsidRDefault="007B39AE" w:rsidP="007B39AE">
      <w:r>
        <w:t>687</w:t>
      </w:r>
    </w:p>
    <w:p w14:paraId="316B7788" w14:textId="77777777" w:rsidR="007B39AE" w:rsidRDefault="007B39AE" w:rsidP="007B39AE">
      <w:r>
        <w:t>01:16:35,000 --&gt; 01:16:41,000</w:t>
      </w:r>
    </w:p>
    <w:p w14:paraId="02D56A69" w14:textId="423C3A0B" w:rsidR="007B39AE" w:rsidRDefault="007B39AE" w:rsidP="007B39AE">
      <w:r>
        <w:t xml:space="preserve">and then a foliar applied, which is almost always used with something like </w:t>
      </w:r>
      <w:r w:rsidR="0028328C">
        <w:t>soil</w:t>
      </w:r>
      <w:r>
        <w:t xml:space="preserve"> applied.</w:t>
      </w:r>
    </w:p>
    <w:p w14:paraId="505FF4FE" w14:textId="77777777" w:rsidR="007B39AE" w:rsidRDefault="007B39AE" w:rsidP="007B39AE"/>
    <w:p w14:paraId="0C468C9F" w14:textId="77777777" w:rsidR="007B39AE" w:rsidRDefault="007B39AE" w:rsidP="007B39AE">
      <w:r>
        <w:t>688</w:t>
      </w:r>
    </w:p>
    <w:p w14:paraId="098D59CD" w14:textId="77777777" w:rsidR="007B39AE" w:rsidRDefault="007B39AE" w:rsidP="007B39AE">
      <w:r>
        <w:t>01:16:41,000 --&gt; 01:16:47,000</w:t>
      </w:r>
    </w:p>
    <w:p w14:paraId="0EBABD21" w14:textId="77777777" w:rsidR="007B39AE" w:rsidRDefault="007B39AE" w:rsidP="007B39AE">
      <w:r>
        <w:t xml:space="preserve">Historically, it was used with </w:t>
      </w:r>
      <w:proofErr w:type="spellStart"/>
      <w:r>
        <w:t>Timit</w:t>
      </w:r>
      <w:proofErr w:type="spellEnd"/>
      <w:r>
        <w:t>. And now we have what is called egg logic.</w:t>
      </w:r>
    </w:p>
    <w:p w14:paraId="2CF6628C" w14:textId="77777777" w:rsidR="007B39AE" w:rsidRDefault="007B39AE" w:rsidP="007B39AE"/>
    <w:p w14:paraId="032F5A3F" w14:textId="77777777" w:rsidR="007B39AE" w:rsidRDefault="007B39AE" w:rsidP="007B39AE">
      <w:r>
        <w:t>689</w:t>
      </w:r>
    </w:p>
    <w:p w14:paraId="4AA5DE01" w14:textId="77777777" w:rsidR="007B39AE" w:rsidRDefault="007B39AE" w:rsidP="007B39AE">
      <w:r>
        <w:t>01:16:47,000 --&gt; 01:16:54,000</w:t>
      </w:r>
    </w:p>
    <w:p w14:paraId="5842B244" w14:textId="77777777" w:rsidR="007B39AE" w:rsidRDefault="007B39AE" w:rsidP="007B39AE">
      <w:r>
        <w:t xml:space="preserve">Same active ingredient, </w:t>
      </w:r>
      <w:proofErr w:type="spellStart"/>
      <w:r>
        <w:t>Alda</w:t>
      </w:r>
      <w:proofErr w:type="spellEnd"/>
      <w:r>
        <w:t>, calm, but just a different bag.</w:t>
      </w:r>
    </w:p>
    <w:p w14:paraId="11BDCCBF" w14:textId="77777777" w:rsidR="007B39AE" w:rsidRDefault="007B39AE" w:rsidP="007B39AE"/>
    <w:p w14:paraId="39648065" w14:textId="77777777" w:rsidR="007B39AE" w:rsidRDefault="007B39AE" w:rsidP="007B39AE">
      <w:r>
        <w:t>690</w:t>
      </w:r>
    </w:p>
    <w:p w14:paraId="5F9E87B1" w14:textId="77777777" w:rsidR="007B39AE" w:rsidRDefault="007B39AE" w:rsidP="007B39AE">
      <w:r>
        <w:t>01:16:54,000 --&gt; 01:17:01,000</w:t>
      </w:r>
    </w:p>
    <w:p w14:paraId="5FC88BCF" w14:textId="77777777" w:rsidR="007B39AE" w:rsidRDefault="007B39AE" w:rsidP="007B39AE">
      <w:r>
        <w:t xml:space="preserve">Training, if you will. </w:t>
      </w:r>
      <w:proofErr w:type="spellStart"/>
      <w:r>
        <w:t>Bellen</w:t>
      </w:r>
      <w:proofErr w:type="spellEnd"/>
      <w:r>
        <w:t xml:space="preserve"> total villain primum for Pulse. All had the same active ingredient, which is fluid pi ram.</w:t>
      </w:r>
    </w:p>
    <w:p w14:paraId="2BA85D5E" w14:textId="77777777" w:rsidR="007B39AE" w:rsidRDefault="007B39AE" w:rsidP="007B39AE"/>
    <w:p w14:paraId="75129877" w14:textId="77777777" w:rsidR="007B39AE" w:rsidRDefault="007B39AE" w:rsidP="007B39AE">
      <w:r>
        <w:t>691</w:t>
      </w:r>
    </w:p>
    <w:p w14:paraId="65700BB5" w14:textId="77777777" w:rsidR="007B39AE" w:rsidRDefault="007B39AE" w:rsidP="007B39AE">
      <w:r>
        <w:t>01:17:01,000 --&gt; 01:17:05,000</w:t>
      </w:r>
    </w:p>
    <w:p w14:paraId="167E0FF9" w14:textId="77777777" w:rsidR="007B39AE" w:rsidRDefault="007B39AE" w:rsidP="007B39AE">
      <w:r>
        <w:t>And this is a SDH fungicide that has the matricide activity.</w:t>
      </w:r>
    </w:p>
    <w:p w14:paraId="7D37888A" w14:textId="77777777" w:rsidR="007B39AE" w:rsidRDefault="007B39AE" w:rsidP="007B39AE"/>
    <w:p w14:paraId="567E021A" w14:textId="77777777" w:rsidR="007B39AE" w:rsidRDefault="007B39AE" w:rsidP="007B39AE">
      <w:r>
        <w:t>692</w:t>
      </w:r>
    </w:p>
    <w:p w14:paraId="3B2395E8" w14:textId="77777777" w:rsidR="007B39AE" w:rsidRDefault="007B39AE" w:rsidP="007B39AE">
      <w:r>
        <w:t>01:17:05,000 --&gt; 01:17:12,000</w:t>
      </w:r>
    </w:p>
    <w:p w14:paraId="5F3AC5CA" w14:textId="77777777" w:rsidR="007B39AE" w:rsidRDefault="007B39AE" w:rsidP="007B39AE">
      <w:proofErr w:type="gramStart"/>
      <w:r>
        <w:t>So</w:t>
      </w:r>
      <w:proofErr w:type="gramEnd"/>
      <w:r>
        <w:t xml:space="preserve"> it's really odd to see a fungicide had this kind of impact on nematodes, something I've looked at early on.</w:t>
      </w:r>
    </w:p>
    <w:p w14:paraId="6CC2AE6C" w14:textId="77777777" w:rsidR="007B39AE" w:rsidRDefault="007B39AE" w:rsidP="007B39AE"/>
    <w:p w14:paraId="03AA4F7D" w14:textId="77777777" w:rsidR="007B39AE" w:rsidRDefault="007B39AE" w:rsidP="007B39AE">
      <w:r>
        <w:t>693</w:t>
      </w:r>
    </w:p>
    <w:p w14:paraId="37B81167" w14:textId="77777777" w:rsidR="007B39AE" w:rsidRDefault="007B39AE" w:rsidP="007B39AE">
      <w:r>
        <w:t>01:17:12,000 --&gt; 01:17:21,000</w:t>
      </w:r>
    </w:p>
    <w:p w14:paraId="2B806F97" w14:textId="77777777" w:rsidR="007B39AE" w:rsidRDefault="007B39AE" w:rsidP="007B39AE">
      <w:r>
        <w:lastRenderedPageBreak/>
        <w:t>And it does affect their ability to move, which again would affect their ability to actually infect a plant.</w:t>
      </w:r>
    </w:p>
    <w:p w14:paraId="7945BF28" w14:textId="77777777" w:rsidR="007B39AE" w:rsidRDefault="007B39AE" w:rsidP="007B39AE"/>
    <w:p w14:paraId="03C3506E" w14:textId="77777777" w:rsidR="007B39AE" w:rsidRDefault="007B39AE" w:rsidP="007B39AE">
      <w:r>
        <w:t>694</w:t>
      </w:r>
    </w:p>
    <w:p w14:paraId="76F138D7" w14:textId="77777777" w:rsidR="007B39AE" w:rsidRDefault="007B39AE" w:rsidP="007B39AE">
      <w:r>
        <w:t>01:17:21,000 --&gt; 01:17:26,000</w:t>
      </w:r>
    </w:p>
    <w:p w14:paraId="1F1E88BE" w14:textId="77777777" w:rsidR="007B39AE" w:rsidRDefault="007B39AE" w:rsidP="007B39AE">
      <w:r>
        <w:t>The seat Applied Materials evicts probably been around the longest since 05.</w:t>
      </w:r>
    </w:p>
    <w:p w14:paraId="7170A595" w14:textId="77777777" w:rsidR="007B39AE" w:rsidRDefault="007B39AE" w:rsidP="007B39AE"/>
    <w:p w14:paraId="098D26B0" w14:textId="77777777" w:rsidR="007B39AE" w:rsidRDefault="007B39AE" w:rsidP="007B39AE">
      <w:r>
        <w:t>695</w:t>
      </w:r>
    </w:p>
    <w:p w14:paraId="0711F499" w14:textId="77777777" w:rsidR="007B39AE" w:rsidRDefault="007B39AE" w:rsidP="007B39AE">
      <w:r>
        <w:t>01:17:26,000 --&gt; 01:17:34,000</w:t>
      </w:r>
    </w:p>
    <w:p w14:paraId="56E15012" w14:textId="77777777" w:rsidR="007B39AE" w:rsidRDefault="007B39AE" w:rsidP="007B39AE">
      <w:r>
        <w:t xml:space="preserve">Abu MCT, Eris followed a car and then </w:t>
      </w:r>
      <w:proofErr w:type="spellStart"/>
      <w:r>
        <w:t>Koppio</w:t>
      </w:r>
      <w:proofErr w:type="spellEnd"/>
      <w:r>
        <w:t xml:space="preserve"> or probably the three chemicals and </w:t>
      </w:r>
      <w:proofErr w:type="spellStart"/>
      <w:r>
        <w:t>Koppio</w:t>
      </w:r>
      <w:proofErr w:type="spellEnd"/>
      <w:r>
        <w:t xml:space="preserve"> is actually food program,</w:t>
      </w:r>
    </w:p>
    <w:p w14:paraId="1CC9AF1D" w14:textId="77777777" w:rsidR="007B39AE" w:rsidRDefault="007B39AE" w:rsidP="007B39AE"/>
    <w:p w14:paraId="004FA695" w14:textId="77777777" w:rsidR="007B39AE" w:rsidRDefault="007B39AE" w:rsidP="007B39AE">
      <w:r>
        <w:t>696</w:t>
      </w:r>
    </w:p>
    <w:p w14:paraId="0AB65AB4" w14:textId="77777777" w:rsidR="007B39AE" w:rsidRDefault="007B39AE" w:rsidP="007B39AE">
      <w:r>
        <w:t>01:17:34,000 --&gt; 01:17:43,000</w:t>
      </w:r>
    </w:p>
    <w:p w14:paraId="10C26431" w14:textId="77777777" w:rsidR="007B39AE" w:rsidRDefault="007B39AE" w:rsidP="007B39AE">
      <w:r>
        <w:t xml:space="preserve">the same as the active ingredient developed materials. The biologicals will be Bo TVO Bacillus Farmers about </w:t>
      </w:r>
      <w:proofErr w:type="spellStart"/>
      <w:r>
        <w:t>Mestinon</w:t>
      </w:r>
      <w:proofErr w:type="spellEnd"/>
      <w:r>
        <w:t xml:space="preserve"> Matricide.</w:t>
      </w:r>
    </w:p>
    <w:p w14:paraId="0C8A6185" w14:textId="77777777" w:rsidR="007B39AE" w:rsidRDefault="007B39AE" w:rsidP="007B39AE"/>
    <w:p w14:paraId="33CBD89D" w14:textId="77777777" w:rsidR="007B39AE" w:rsidRDefault="007B39AE" w:rsidP="007B39AE">
      <w:r>
        <w:t>697</w:t>
      </w:r>
    </w:p>
    <w:p w14:paraId="2E41BE17" w14:textId="77777777" w:rsidR="007B39AE" w:rsidRDefault="007B39AE" w:rsidP="007B39AE">
      <w:r>
        <w:t>01:17:43,000 --&gt; 01:17:47,000</w:t>
      </w:r>
    </w:p>
    <w:p w14:paraId="2B263948" w14:textId="77777777" w:rsidR="007B39AE" w:rsidRDefault="007B39AE" w:rsidP="007B39AE">
      <w:r>
        <w:t xml:space="preserve">One hundred. That's he killed </w:t>
      </w:r>
      <w:proofErr w:type="spellStart"/>
      <w:r>
        <w:t>Mercal</w:t>
      </w:r>
      <w:proofErr w:type="spellEnd"/>
      <w:r>
        <w:t xml:space="preserve"> dairy bacteria and then tried.</w:t>
      </w:r>
    </w:p>
    <w:p w14:paraId="747054D5" w14:textId="77777777" w:rsidR="007B39AE" w:rsidRDefault="007B39AE" w:rsidP="007B39AE"/>
    <w:p w14:paraId="1473777D" w14:textId="77777777" w:rsidR="007B39AE" w:rsidRDefault="007B39AE" w:rsidP="007B39AE">
      <w:r>
        <w:t>698</w:t>
      </w:r>
    </w:p>
    <w:p w14:paraId="2CBBBB45" w14:textId="77777777" w:rsidR="007B39AE" w:rsidRDefault="007B39AE" w:rsidP="007B39AE">
      <w:r>
        <w:t>01:17:47,000 --&gt; 01:17:53,000</w:t>
      </w:r>
    </w:p>
    <w:p w14:paraId="390C1D22" w14:textId="77777777" w:rsidR="007B39AE" w:rsidRDefault="007B39AE" w:rsidP="007B39AE">
      <w:r>
        <w:t>Nemko is actually an essay or type of material systemic acquired resistance and it's</w:t>
      </w:r>
    </w:p>
    <w:p w14:paraId="20C67DBE" w14:textId="77777777" w:rsidR="007B39AE" w:rsidRDefault="007B39AE" w:rsidP="007B39AE"/>
    <w:p w14:paraId="79D29413" w14:textId="77777777" w:rsidR="007B39AE" w:rsidRDefault="007B39AE" w:rsidP="007B39AE">
      <w:r>
        <w:t>699</w:t>
      </w:r>
    </w:p>
    <w:p w14:paraId="1E8783A2" w14:textId="77777777" w:rsidR="007B39AE" w:rsidRDefault="007B39AE" w:rsidP="007B39AE">
      <w:r>
        <w:t>01:17:53,000 --&gt; 01:17:58,000</w:t>
      </w:r>
    </w:p>
    <w:p w14:paraId="4FD19287" w14:textId="77777777" w:rsidR="007B39AE" w:rsidRDefault="007B39AE" w:rsidP="007B39AE">
      <w:r>
        <w:t>often been used in or being looked at now and in cotton as well as an soybean.</w:t>
      </w:r>
    </w:p>
    <w:p w14:paraId="35EF131F" w14:textId="77777777" w:rsidR="007B39AE" w:rsidRDefault="007B39AE" w:rsidP="007B39AE"/>
    <w:p w14:paraId="2FBD4A14" w14:textId="77777777" w:rsidR="007B39AE" w:rsidRDefault="007B39AE" w:rsidP="007B39AE">
      <w:r>
        <w:t>700</w:t>
      </w:r>
    </w:p>
    <w:p w14:paraId="0BCFB57D" w14:textId="77777777" w:rsidR="007B39AE" w:rsidRDefault="007B39AE" w:rsidP="007B39AE">
      <w:r>
        <w:t>01:17:58,000 --&gt; 01:18:07,000</w:t>
      </w:r>
    </w:p>
    <w:p w14:paraId="3A72362E" w14:textId="77777777" w:rsidR="007B39AE" w:rsidRDefault="007B39AE" w:rsidP="007B39AE">
      <w:r>
        <w:t xml:space="preserve">And we've seen some </w:t>
      </w:r>
      <w:proofErr w:type="spellStart"/>
      <w:r>
        <w:t>some</w:t>
      </w:r>
      <w:proofErr w:type="spellEnd"/>
      <w:r>
        <w:t xml:space="preserve"> interesting trends with it. Now have some information to show you about the.</w:t>
      </w:r>
    </w:p>
    <w:p w14:paraId="4A955E46" w14:textId="77777777" w:rsidR="007B39AE" w:rsidRDefault="007B39AE" w:rsidP="007B39AE"/>
    <w:p w14:paraId="5F4E7BEB" w14:textId="77777777" w:rsidR="007B39AE" w:rsidRDefault="007B39AE" w:rsidP="007B39AE">
      <w:r>
        <w:t>701</w:t>
      </w:r>
    </w:p>
    <w:p w14:paraId="60F4D410" w14:textId="77777777" w:rsidR="007B39AE" w:rsidRDefault="007B39AE" w:rsidP="007B39AE">
      <w:r>
        <w:t>01:18:07,000 --&gt; 01:18:15,000</w:t>
      </w:r>
    </w:p>
    <w:p w14:paraId="2B786705" w14:textId="546C5028" w:rsidR="007B39AE" w:rsidRDefault="007B39AE" w:rsidP="007B39AE">
      <w:r>
        <w:t xml:space="preserve">So specifically, I want to talk probably mostly about the seat and </w:t>
      </w:r>
      <w:r w:rsidR="0028328C">
        <w:t>soil</w:t>
      </w:r>
      <w:r>
        <w:t xml:space="preserve"> applied, because that's what my program has evaluated over the past few years,</w:t>
      </w:r>
    </w:p>
    <w:p w14:paraId="4514F24C" w14:textId="77777777" w:rsidR="007B39AE" w:rsidRDefault="007B39AE" w:rsidP="007B39AE"/>
    <w:p w14:paraId="4FA03263" w14:textId="77777777" w:rsidR="007B39AE" w:rsidRDefault="007B39AE" w:rsidP="007B39AE">
      <w:r>
        <w:t>702</w:t>
      </w:r>
    </w:p>
    <w:p w14:paraId="4FB9E591" w14:textId="77777777" w:rsidR="007B39AE" w:rsidRDefault="007B39AE" w:rsidP="007B39AE">
      <w:r>
        <w:t>01:18:15,000 --&gt; 01:18:24,000</w:t>
      </w:r>
    </w:p>
    <w:p w14:paraId="29A8D135" w14:textId="77777777" w:rsidR="007B39AE" w:rsidRDefault="007B39AE" w:rsidP="007B39AE">
      <w:proofErr w:type="gramStart"/>
      <w:r>
        <w:t>specifically</w:t>
      </w:r>
      <w:proofErr w:type="gramEnd"/>
      <w:r>
        <w:t xml:space="preserve"> a little bit more information about the movement, about the matter sides, especially the </w:t>
      </w:r>
      <w:proofErr w:type="spellStart"/>
      <w:r>
        <w:t>non fumigants</w:t>
      </w:r>
      <w:proofErr w:type="spellEnd"/>
      <w:r>
        <w:t xml:space="preserve"> first property.</w:t>
      </w:r>
    </w:p>
    <w:p w14:paraId="4C6E9673" w14:textId="77777777" w:rsidR="007B39AE" w:rsidRDefault="007B39AE" w:rsidP="007B39AE"/>
    <w:p w14:paraId="498E9C75" w14:textId="77777777" w:rsidR="007B39AE" w:rsidRDefault="007B39AE" w:rsidP="007B39AE">
      <w:r>
        <w:lastRenderedPageBreak/>
        <w:t>703</w:t>
      </w:r>
    </w:p>
    <w:p w14:paraId="7F1516CE" w14:textId="77777777" w:rsidR="007B39AE" w:rsidRDefault="007B39AE" w:rsidP="007B39AE">
      <w:r>
        <w:t>01:18:24,000 --&gt; 01:18:30,000</w:t>
      </w:r>
    </w:p>
    <w:p w14:paraId="6718E906" w14:textId="77777777" w:rsidR="007B39AE" w:rsidRDefault="007B39AE" w:rsidP="007B39AE">
      <w:r>
        <w:t>They need us to be water-soluble. If they can't mix them with the water, they can't move to the water phase.</w:t>
      </w:r>
    </w:p>
    <w:p w14:paraId="41B085B0" w14:textId="77777777" w:rsidR="007B39AE" w:rsidRDefault="007B39AE" w:rsidP="007B39AE"/>
    <w:p w14:paraId="2C058A1B" w14:textId="77777777" w:rsidR="007B39AE" w:rsidRDefault="007B39AE" w:rsidP="007B39AE">
      <w:r>
        <w:t>704</w:t>
      </w:r>
    </w:p>
    <w:p w14:paraId="6B8FE720" w14:textId="77777777" w:rsidR="007B39AE" w:rsidRDefault="007B39AE" w:rsidP="007B39AE">
      <w:r>
        <w:t>01:18:30,000 --&gt; 01:18:37,000</w:t>
      </w:r>
    </w:p>
    <w:p w14:paraId="0AA2B51C" w14:textId="77777777" w:rsidR="007B39AE" w:rsidRDefault="007B39AE" w:rsidP="007B39AE">
      <w:r>
        <w:t xml:space="preserve">Just as a comparison, something like Coquille Flow </w:t>
      </w:r>
      <w:proofErr w:type="spellStart"/>
      <w:r>
        <w:t>Piirainen</w:t>
      </w:r>
      <w:proofErr w:type="spellEnd"/>
      <w:r>
        <w:t xml:space="preserve"> is </w:t>
      </w:r>
      <w:proofErr w:type="spellStart"/>
      <w:r>
        <w:t>is</w:t>
      </w:r>
      <w:proofErr w:type="spellEnd"/>
      <w:r>
        <w:t xml:space="preserve"> more water-soluble than a victor.</w:t>
      </w:r>
    </w:p>
    <w:p w14:paraId="1F0A97AA" w14:textId="77777777" w:rsidR="007B39AE" w:rsidRDefault="007B39AE" w:rsidP="007B39AE"/>
    <w:p w14:paraId="746919D7" w14:textId="77777777" w:rsidR="007B39AE" w:rsidRDefault="007B39AE" w:rsidP="007B39AE">
      <w:r>
        <w:t>705</w:t>
      </w:r>
    </w:p>
    <w:p w14:paraId="7F113913" w14:textId="77777777" w:rsidR="007B39AE" w:rsidRDefault="007B39AE" w:rsidP="007B39AE">
      <w:r>
        <w:t>01:18:37,000 --&gt; 01:18:44,000</w:t>
      </w:r>
    </w:p>
    <w:p w14:paraId="52C7845D" w14:textId="77777777" w:rsidR="007B39AE" w:rsidRDefault="007B39AE" w:rsidP="007B39AE">
      <w:r>
        <w:t xml:space="preserve">Mobility is important. </w:t>
      </w:r>
      <w:proofErr w:type="gramStart"/>
      <w:r>
        <w:t>So</w:t>
      </w:r>
      <w:proofErr w:type="gramEnd"/>
      <w:r>
        <w:t xml:space="preserve"> we've got to move into the soil. And if you buy into a small particle really quickly, you can't be effective.</w:t>
      </w:r>
    </w:p>
    <w:p w14:paraId="4B2DC45E" w14:textId="77777777" w:rsidR="007B39AE" w:rsidRDefault="007B39AE" w:rsidP="007B39AE"/>
    <w:p w14:paraId="35D32929" w14:textId="77777777" w:rsidR="007B39AE" w:rsidRDefault="007B39AE" w:rsidP="007B39AE">
      <w:r>
        <w:t>706</w:t>
      </w:r>
    </w:p>
    <w:p w14:paraId="00DEC9AA" w14:textId="77777777" w:rsidR="007B39AE" w:rsidRDefault="007B39AE" w:rsidP="007B39AE">
      <w:r>
        <w:t>01:18:44,000 --&gt; 01:18:52,000</w:t>
      </w:r>
    </w:p>
    <w:p w14:paraId="7DEB21F8" w14:textId="77777777" w:rsidR="007B39AE" w:rsidRDefault="007B39AE" w:rsidP="007B39AE">
      <w:r>
        <w:t xml:space="preserve">As </w:t>
      </w:r>
      <w:proofErr w:type="spellStart"/>
      <w:r>
        <w:t>Neamat</w:t>
      </w:r>
      <w:proofErr w:type="spellEnd"/>
      <w:r>
        <w:t xml:space="preserve"> aside, something like </w:t>
      </w:r>
      <w:proofErr w:type="spellStart"/>
      <w:r>
        <w:t>Koppio</w:t>
      </w:r>
      <w:proofErr w:type="spellEnd"/>
      <w:r>
        <w:t xml:space="preserve"> is a smaller molecule, although it binds to organic matter clay particles.</w:t>
      </w:r>
    </w:p>
    <w:p w14:paraId="40833589" w14:textId="77777777" w:rsidR="007B39AE" w:rsidRDefault="007B39AE" w:rsidP="007B39AE"/>
    <w:p w14:paraId="04A99354" w14:textId="77777777" w:rsidR="007B39AE" w:rsidRDefault="007B39AE" w:rsidP="007B39AE">
      <w:r>
        <w:t>707</w:t>
      </w:r>
    </w:p>
    <w:p w14:paraId="7885A6B9" w14:textId="77777777" w:rsidR="007B39AE" w:rsidRDefault="007B39AE" w:rsidP="007B39AE">
      <w:r>
        <w:t>01:18:52,000 --&gt; 01:18:55,000</w:t>
      </w:r>
    </w:p>
    <w:p w14:paraId="3A5A03AA" w14:textId="77777777" w:rsidR="007B39AE" w:rsidRDefault="007B39AE" w:rsidP="007B39AE">
      <w:r>
        <w:t xml:space="preserve">It doesn't bind as quickly as something like </w:t>
      </w:r>
      <w:proofErr w:type="spellStart"/>
      <w:r>
        <w:t>Invicta</w:t>
      </w:r>
      <w:proofErr w:type="spellEnd"/>
      <w:r>
        <w:t>.</w:t>
      </w:r>
    </w:p>
    <w:p w14:paraId="2A4B5F5C" w14:textId="77777777" w:rsidR="007B39AE" w:rsidRDefault="007B39AE" w:rsidP="007B39AE"/>
    <w:p w14:paraId="289614A8" w14:textId="77777777" w:rsidR="007B39AE" w:rsidRDefault="007B39AE" w:rsidP="007B39AE">
      <w:r>
        <w:t>708</w:t>
      </w:r>
    </w:p>
    <w:p w14:paraId="20A32868" w14:textId="77777777" w:rsidR="007B39AE" w:rsidRDefault="007B39AE" w:rsidP="007B39AE">
      <w:r>
        <w:t>01:18:55,000 --&gt; 01:19:00,000</w:t>
      </w:r>
    </w:p>
    <w:p w14:paraId="2E51DA2D" w14:textId="77777777" w:rsidR="007B39AE" w:rsidRDefault="007B39AE" w:rsidP="007B39AE">
      <w:proofErr w:type="gramStart"/>
      <w:r>
        <w:t>So</w:t>
      </w:r>
      <w:proofErr w:type="gramEnd"/>
      <w:r>
        <w:t xml:space="preserve"> it's a little bit more mobile than </w:t>
      </w:r>
      <w:proofErr w:type="spellStart"/>
      <w:r>
        <w:t>than</w:t>
      </w:r>
      <w:proofErr w:type="spellEnd"/>
      <w:r>
        <w:t xml:space="preserve"> have a victim.</w:t>
      </w:r>
    </w:p>
    <w:p w14:paraId="152BB343" w14:textId="77777777" w:rsidR="007B39AE" w:rsidRDefault="007B39AE" w:rsidP="007B39AE"/>
    <w:p w14:paraId="4888CCAF" w14:textId="77777777" w:rsidR="007B39AE" w:rsidRDefault="007B39AE" w:rsidP="007B39AE">
      <w:r>
        <w:t>709</w:t>
      </w:r>
    </w:p>
    <w:p w14:paraId="43212A05" w14:textId="77777777" w:rsidR="007B39AE" w:rsidRDefault="007B39AE" w:rsidP="007B39AE">
      <w:r>
        <w:t>01:19:00,000 --&gt; 01:19:03,000</w:t>
      </w:r>
    </w:p>
    <w:p w14:paraId="6A55D07D" w14:textId="77777777" w:rsidR="007B39AE" w:rsidRDefault="007B39AE" w:rsidP="007B39AE">
      <w:r>
        <w:t>And that's also going to be affected by soil porosity.</w:t>
      </w:r>
    </w:p>
    <w:p w14:paraId="792C40F8" w14:textId="77777777" w:rsidR="007B39AE" w:rsidRDefault="007B39AE" w:rsidP="007B39AE"/>
    <w:p w14:paraId="31C56A13" w14:textId="77777777" w:rsidR="007B39AE" w:rsidRDefault="007B39AE" w:rsidP="007B39AE">
      <w:r>
        <w:t>710</w:t>
      </w:r>
    </w:p>
    <w:p w14:paraId="7D8317AA" w14:textId="77777777" w:rsidR="007B39AE" w:rsidRDefault="007B39AE" w:rsidP="007B39AE">
      <w:r>
        <w:t>01:19:03,000 --&gt; 01:19:10,000</w:t>
      </w:r>
    </w:p>
    <w:p w14:paraId="292FE0E0" w14:textId="2BD0E530" w:rsidR="007B39AE" w:rsidRDefault="007B39AE" w:rsidP="007B39AE">
      <w:r>
        <w:t xml:space="preserve">So here we have coarse texture </w:t>
      </w:r>
      <w:proofErr w:type="spellStart"/>
      <w:r w:rsidR="0028328C">
        <w:t>Soil</w:t>
      </w:r>
      <w:r>
        <w:t>es</w:t>
      </w:r>
      <w:proofErr w:type="spellEnd"/>
      <w:r>
        <w:t xml:space="preserve"> or we would have more typically yield limiting environments</w:t>
      </w:r>
    </w:p>
    <w:p w14:paraId="2CD2BEA1" w14:textId="77777777" w:rsidR="007B39AE" w:rsidRDefault="007B39AE" w:rsidP="007B39AE"/>
    <w:p w14:paraId="2BE7E461" w14:textId="77777777" w:rsidR="007B39AE" w:rsidRDefault="007B39AE" w:rsidP="007B39AE">
      <w:r>
        <w:t>711</w:t>
      </w:r>
    </w:p>
    <w:p w14:paraId="7A31386C" w14:textId="77777777" w:rsidR="007B39AE" w:rsidRDefault="007B39AE" w:rsidP="007B39AE">
      <w:r>
        <w:t>01:19:10,000 --&gt; 01:19:15,000</w:t>
      </w:r>
    </w:p>
    <w:p w14:paraId="4D4E899C" w14:textId="77777777" w:rsidR="007B39AE" w:rsidRDefault="007B39AE" w:rsidP="007B39AE">
      <w:r>
        <w:t xml:space="preserve">for demand-side because usually we'll </w:t>
      </w:r>
      <w:proofErr w:type="spellStart"/>
      <w:r>
        <w:t>we'll</w:t>
      </w:r>
      <w:proofErr w:type="spellEnd"/>
      <w:r>
        <w:t xml:space="preserve"> have this has lower water holding capacity.</w:t>
      </w:r>
    </w:p>
    <w:p w14:paraId="5902019C" w14:textId="77777777" w:rsidR="007B39AE" w:rsidRDefault="007B39AE" w:rsidP="007B39AE"/>
    <w:p w14:paraId="3D0492A4" w14:textId="77777777" w:rsidR="007B39AE" w:rsidRDefault="007B39AE" w:rsidP="007B39AE">
      <w:r>
        <w:t>712</w:t>
      </w:r>
    </w:p>
    <w:p w14:paraId="737A76AA" w14:textId="77777777" w:rsidR="007B39AE" w:rsidRDefault="007B39AE" w:rsidP="007B39AE">
      <w:r>
        <w:t>01:19:15,000 --&gt; 01:19:20,000</w:t>
      </w:r>
    </w:p>
    <w:p w14:paraId="3C2756D6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the nematodes actually move on the water face on these soil particles.</w:t>
      </w:r>
    </w:p>
    <w:p w14:paraId="4C3B2BFA" w14:textId="77777777" w:rsidR="007B39AE" w:rsidRDefault="007B39AE" w:rsidP="007B39AE"/>
    <w:p w14:paraId="151306AA" w14:textId="77777777" w:rsidR="007B39AE" w:rsidRDefault="007B39AE" w:rsidP="007B39AE">
      <w:r>
        <w:t>713</w:t>
      </w:r>
    </w:p>
    <w:p w14:paraId="15F3705E" w14:textId="77777777" w:rsidR="007B39AE" w:rsidRDefault="007B39AE" w:rsidP="007B39AE">
      <w:r>
        <w:t>01:19:20,000 --&gt; 01:19:27,000</w:t>
      </w:r>
    </w:p>
    <w:p w14:paraId="372A7A00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if within these soil particles, within this air phase here, if there's the waters here and the mad asides there,</w:t>
      </w:r>
    </w:p>
    <w:p w14:paraId="73972026" w14:textId="77777777" w:rsidR="007B39AE" w:rsidRDefault="007B39AE" w:rsidP="007B39AE"/>
    <w:p w14:paraId="07B93CF5" w14:textId="77777777" w:rsidR="007B39AE" w:rsidRDefault="007B39AE" w:rsidP="007B39AE">
      <w:r>
        <w:t>714</w:t>
      </w:r>
    </w:p>
    <w:p w14:paraId="68642CE3" w14:textId="77777777" w:rsidR="007B39AE" w:rsidRDefault="007B39AE" w:rsidP="007B39AE">
      <w:r>
        <w:t>01:19:27,000 --&gt; 01:19:35,000</w:t>
      </w:r>
    </w:p>
    <w:p w14:paraId="661AEEE8" w14:textId="77777777" w:rsidR="007B39AE" w:rsidRDefault="007B39AE" w:rsidP="007B39AE">
      <w:r>
        <w:t xml:space="preserve">it's going to affect their nobility, mobility and their ability to </w:t>
      </w:r>
      <w:proofErr w:type="spellStart"/>
      <w:r>
        <w:t>to</w:t>
      </w:r>
      <w:proofErr w:type="spellEnd"/>
      <w:r>
        <w:t xml:space="preserve"> migrate towards a root system.</w:t>
      </w:r>
    </w:p>
    <w:p w14:paraId="324C3072" w14:textId="77777777" w:rsidR="007B39AE" w:rsidRDefault="007B39AE" w:rsidP="007B39AE"/>
    <w:p w14:paraId="2FEB4A0D" w14:textId="77777777" w:rsidR="007B39AE" w:rsidRDefault="007B39AE" w:rsidP="007B39AE">
      <w:r>
        <w:t>715</w:t>
      </w:r>
    </w:p>
    <w:p w14:paraId="708496E2" w14:textId="77777777" w:rsidR="007B39AE" w:rsidRDefault="007B39AE" w:rsidP="007B39AE">
      <w:r>
        <w:t>01:19:35,000 --&gt; 01:19:42,000</w:t>
      </w:r>
    </w:p>
    <w:p w14:paraId="299D44DA" w14:textId="77777777" w:rsidR="007B39AE" w:rsidRDefault="007B39AE" w:rsidP="007B39AE">
      <w:r>
        <w:t xml:space="preserve">In the fine texture as well as you could </w:t>
      </w:r>
      <w:proofErr w:type="gramStart"/>
      <w:r>
        <w:t>imagine,</w:t>
      </w:r>
      <w:proofErr w:type="gramEnd"/>
      <w:r>
        <w:t xml:space="preserve"> that something like that mobility is going to be really limited because that Namenda side is</w:t>
      </w:r>
    </w:p>
    <w:p w14:paraId="116736A4" w14:textId="77777777" w:rsidR="007B39AE" w:rsidRDefault="007B39AE" w:rsidP="007B39AE"/>
    <w:p w14:paraId="3FA7E415" w14:textId="77777777" w:rsidR="007B39AE" w:rsidRDefault="007B39AE" w:rsidP="007B39AE">
      <w:r>
        <w:t>716</w:t>
      </w:r>
    </w:p>
    <w:p w14:paraId="26E5BD71" w14:textId="77777777" w:rsidR="007B39AE" w:rsidRDefault="007B39AE" w:rsidP="007B39AE">
      <w:r>
        <w:t>01:19:42,000 --&gt; 01:19:47,000</w:t>
      </w:r>
    </w:p>
    <w:p w14:paraId="56A15A49" w14:textId="77777777" w:rsidR="007B39AE" w:rsidRDefault="007B39AE" w:rsidP="007B39AE">
      <w:r>
        <w:t>going to come into contact with a small particle relatively quickly compared to something coarse.</w:t>
      </w:r>
    </w:p>
    <w:p w14:paraId="0711923E" w14:textId="77777777" w:rsidR="007B39AE" w:rsidRDefault="007B39AE" w:rsidP="007B39AE"/>
    <w:p w14:paraId="48240155" w14:textId="77777777" w:rsidR="007B39AE" w:rsidRDefault="007B39AE" w:rsidP="007B39AE">
      <w:r>
        <w:t>717</w:t>
      </w:r>
    </w:p>
    <w:p w14:paraId="2853E52F" w14:textId="77777777" w:rsidR="007B39AE" w:rsidRDefault="007B39AE" w:rsidP="007B39AE">
      <w:r>
        <w:t>01:19:47,000 --&gt; 01:19:54,000</w:t>
      </w:r>
    </w:p>
    <w:p w14:paraId="358C049B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it's going to have limited movement. Some of the bacterial materials that actually have to grow and develop may actually do</w:t>
      </w:r>
    </w:p>
    <w:p w14:paraId="5799818E" w14:textId="77777777" w:rsidR="007B39AE" w:rsidRDefault="007B39AE" w:rsidP="007B39AE"/>
    <w:p w14:paraId="370BF6DC" w14:textId="77777777" w:rsidR="007B39AE" w:rsidRDefault="007B39AE" w:rsidP="007B39AE">
      <w:r>
        <w:t>718</w:t>
      </w:r>
    </w:p>
    <w:p w14:paraId="610A1A54" w14:textId="77777777" w:rsidR="007B39AE" w:rsidRDefault="007B39AE" w:rsidP="007B39AE">
      <w:r>
        <w:t>01:19:54,000 --&gt; 01:19:58,000</w:t>
      </w:r>
    </w:p>
    <w:p w14:paraId="5BA1027F" w14:textId="77777777" w:rsidR="007B39AE" w:rsidRDefault="007B39AE" w:rsidP="007B39AE">
      <w:r>
        <w:t>a little bit better in this type of environment compared to the coarse texture swirls.</w:t>
      </w:r>
    </w:p>
    <w:p w14:paraId="4AE9B740" w14:textId="77777777" w:rsidR="007B39AE" w:rsidRDefault="007B39AE" w:rsidP="007B39AE"/>
    <w:p w14:paraId="0327E86C" w14:textId="77777777" w:rsidR="007B39AE" w:rsidRDefault="007B39AE" w:rsidP="007B39AE">
      <w:r>
        <w:t>719</w:t>
      </w:r>
    </w:p>
    <w:p w14:paraId="2D0C265E" w14:textId="77777777" w:rsidR="007B39AE" w:rsidRDefault="007B39AE" w:rsidP="007B39AE">
      <w:r>
        <w:t>01:19:58,000 --&gt; 01:20:03,000</w:t>
      </w:r>
    </w:p>
    <w:p w14:paraId="4628A14B" w14:textId="77777777" w:rsidR="007B39AE" w:rsidRDefault="007B39AE" w:rsidP="007B39AE">
      <w:proofErr w:type="gramStart"/>
      <w:r>
        <w:t>So</w:t>
      </w:r>
      <w:proofErr w:type="gramEnd"/>
      <w:r>
        <w:t xml:space="preserve"> more movement here, less movement here.</w:t>
      </w:r>
    </w:p>
    <w:p w14:paraId="1FC08D1E" w14:textId="77777777" w:rsidR="007B39AE" w:rsidRDefault="007B39AE" w:rsidP="007B39AE"/>
    <w:p w14:paraId="38F28DB1" w14:textId="77777777" w:rsidR="007B39AE" w:rsidRDefault="007B39AE" w:rsidP="007B39AE">
      <w:r>
        <w:t>720</w:t>
      </w:r>
    </w:p>
    <w:p w14:paraId="4C329851" w14:textId="77777777" w:rsidR="007B39AE" w:rsidRDefault="007B39AE" w:rsidP="007B39AE">
      <w:r>
        <w:t>01:20:03,000 --&gt; 01:20:10,000</w:t>
      </w:r>
    </w:p>
    <w:p w14:paraId="4C0A2D2C" w14:textId="77777777" w:rsidR="007B39AE" w:rsidRDefault="007B39AE" w:rsidP="007B39AE">
      <w:r>
        <w:t>And finally, water infiltration, which is also going to be affected by soil porosity here, we'd have a greater amount of movement,</w:t>
      </w:r>
    </w:p>
    <w:p w14:paraId="3D73D158" w14:textId="77777777" w:rsidR="007B39AE" w:rsidRDefault="007B39AE" w:rsidP="007B39AE"/>
    <w:p w14:paraId="1F32E713" w14:textId="77777777" w:rsidR="007B39AE" w:rsidRDefault="007B39AE" w:rsidP="007B39AE">
      <w:r>
        <w:t>721</w:t>
      </w:r>
    </w:p>
    <w:p w14:paraId="7ED79007" w14:textId="77777777" w:rsidR="007B39AE" w:rsidRDefault="007B39AE" w:rsidP="007B39AE">
      <w:r>
        <w:t>01:20:10,000 --&gt; 01:20:14,000</w:t>
      </w:r>
    </w:p>
    <w:p w14:paraId="2EBD4B5D" w14:textId="77777777" w:rsidR="007B39AE" w:rsidRDefault="007B39AE" w:rsidP="007B39AE">
      <w:r>
        <w:t>although it's still limited because these Namenda sides of being bound by those small</w:t>
      </w:r>
    </w:p>
    <w:p w14:paraId="2F00FB23" w14:textId="77777777" w:rsidR="007B39AE" w:rsidRDefault="007B39AE" w:rsidP="007B39AE"/>
    <w:p w14:paraId="53AF4B13" w14:textId="77777777" w:rsidR="007B39AE" w:rsidRDefault="007B39AE" w:rsidP="007B39AE">
      <w:r>
        <w:t>722</w:t>
      </w:r>
    </w:p>
    <w:p w14:paraId="06DFFE2F" w14:textId="77777777" w:rsidR="007B39AE" w:rsidRDefault="007B39AE" w:rsidP="007B39AE">
      <w:r>
        <w:t>01:20:14,000 --&gt; 01:20:20,000</w:t>
      </w:r>
    </w:p>
    <w:p w14:paraId="5A27023A" w14:textId="77777777" w:rsidR="007B39AE" w:rsidRDefault="007B39AE" w:rsidP="007B39AE">
      <w:r>
        <w:lastRenderedPageBreak/>
        <w:t>particles with their affinity to bind to them and but a little bit greater in the sandy soil.</w:t>
      </w:r>
    </w:p>
    <w:p w14:paraId="258D4AE8" w14:textId="77777777" w:rsidR="007B39AE" w:rsidRDefault="007B39AE" w:rsidP="007B39AE"/>
    <w:p w14:paraId="387F65F9" w14:textId="77777777" w:rsidR="007B39AE" w:rsidRDefault="007B39AE" w:rsidP="007B39AE">
      <w:r>
        <w:t>723</w:t>
      </w:r>
    </w:p>
    <w:p w14:paraId="0A77C412" w14:textId="77777777" w:rsidR="007B39AE" w:rsidRDefault="007B39AE" w:rsidP="007B39AE">
      <w:r>
        <w:t>01:20:20,000 --&gt; 01:20:28,000</w:t>
      </w:r>
    </w:p>
    <w:p w14:paraId="2FA9AC60" w14:textId="77777777" w:rsidR="007B39AE" w:rsidRDefault="007B39AE" w:rsidP="007B39AE">
      <w:proofErr w:type="gramStart"/>
      <w:r>
        <w:t>So</w:t>
      </w:r>
      <w:proofErr w:type="gramEnd"/>
      <w:r>
        <w:t xml:space="preserve"> a lot of times I'll recommend the chemical materials in those soils that have a higher porosity than in some of the finer textured soils.</w:t>
      </w:r>
    </w:p>
    <w:p w14:paraId="1B469D71" w14:textId="77777777" w:rsidR="007B39AE" w:rsidRDefault="007B39AE" w:rsidP="007B39AE"/>
    <w:p w14:paraId="7F12C539" w14:textId="77777777" w:rsidR="007B39AE" w:rsidRDefault="007B39AE" w:rsidP="007B39AE">
      <w:r>
        <w:t>724</w:t>
      </w:r>
    </w:p>
    <w:p w14:paraId="0E251F5C" w14:textId="77777777" w:rsidR="007B39AE" w:rsidRDefault="007B39AE" w:rsidP="007B39AE">
      <w:r>
        <w:t>01:20:28,000 --&gt; 01:20:33,000</w:t>
      </w:r>
    </w:p>
    <w:p w14:paraId="4130C571" w14:textId="77777777" w:rsidR="007B39AE" w:rsidRDefault="007B39AE" w:rsidP="007B39AE">
      <w:r>
        <w:t>Now, typically, these type of soils or not really problematic for something like root.</w:t>
      </w:r>
    </w:p>
    <w:p w14:paraId="071362A9" w14:textId="77777777" w:rsidR="007B39AE" w:rsidRDefault="007B39AE" w:rsidP="007B39AE"/>
    <w:p w14:paraId="0DBCA25F" w14:textId="77777777" w:rsidR="007B39AE" w:rsidRDefault="007B39AE" w:rsidP="007B39AE">
      <w:r>
        <w:t>725</w:t>
      </w:r>
    </w:p>
    <w:p w14:paraId="18ADDA1A" w14:textId="77777777" w:rsidR="007B39AE" w:rsidRDefault="007B39AE" w:rsidP="007B39AE">
      <w:r>
        <w:t>01:20:33,000 --&gt; 01:20:40,000</w:t>
      </w:r>
    </w:p>
    <w:p w14:paraId="6094C4C6" w14:textId="77777777" w:rsidR="007B39AE" w:rsidRDefault="007B39AE" w:rsidP="007B39AE">
      <w:r>
        <w:t>Not that they can be problematic for something like general. All right.</w:t>
      </w:r>
    </w:p>
    <w:p w14:paraId="464DDC03" w14:textId="77777777" w:rsidR="007B39AE" w:rsidRDefault="007B39AE" w:rsidP="007B39AE"/>
    <w:p w14:paraId="33FE3123" w14:textId="77777777" w:rsidR="007B39AE" w:rsidRDefault="007B39AE" w:rsidP="007B39AE">
      <w:r>
        <w:t>726</w:t>
      </w:r>
    </w:p>
    <w:p w14:paraId="39AFE195" w14:textId="77777777" w:rsidR="007B39AE" w:rsidRDefault="007B39AE" w:rsidP="007B39AE">
      <w:r>
        <w:t>01:20:40,000 --&gt; 01:20:46,000</w:t>
      </w:r>
    </w:p>
    <w:p w14:paraId="2B6DF11D" w14:textId="77777777" w:rsidR="007B39AE" w:rsidRDefault="007B39AE" w:rsidP="007B39AE">
      <w:proofErr w:type="gramStart"/>
      <w:r>
        <w:t>So</w:t>
      </w:r>
      <w:proofErr w:type="gramEnd"/>
      <w:r>
        <w:t xml:space="preserve"> the goal of the Man-Sized specifically is to reduce nematode infection.</w:t>
      </w:r>
    </w:p>
    <w:p w14:paraId="33C7B329" w14:textId="77777777" w:rsidR="007B39AE" w:rsidRDefault="007B39AE" w:rsidP="007B39AE"/>
    <w:p w14:paraId="0F310CA1" w14:textId="77777777" w:rsidR="007B39AE" w:rsidRDefault="007B39AE" w:rsidP="007B39AE">
      <w:r>
        <w:t>727</w:t>
      </w:r>
    </w:p>
    <w:p w14:paraId="67BE4312" w14:textId="77777777" w:rsidR="007B39AE" w:rsidRDefault="007B39AE" w:rsidP="007B39AE">
      <w:r>
        <w:t>01:20:46,000 --&gt; 01:20:51,000</w:t>
      </w:r>
    </w:p>
    <w:p w14:paraId="091FE76E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this is kind of a summary from a multi-state Nomad Assad trial where we looked</w:t>
      </w:r>
    </w:p>
    <w:p w14:paraId="27FE0AEE" w14:textId="77777777" w:rsidR="007B39AE" w:rsidRDefault="007B39AE" w:rsidP="007B39AE"/>
    <w:p w14:paraId="57F60721" w14:textId="77777777" w:rsidR="007B39AE" w:rsidRDefault="007B39AE" w:rsidP="007B39AE">
      <w:r>
        <w:t>728</w:t>
      </w:r>
    </w:p>
    <w:p w14:paraId="147C5F72" w14:textId="77777777" w:rsidR="007B39AE" w:rsidRDefault="007B39AE" w:rsidP="007B39AE">
      <w:r>
        <w:t>01:20:51,000 --&gt; 01:20:56,000</w:t>
      </w:r>
    </w:p>
    <w:p w14:paraId="026665D2" w14:textId="77777777" w:rsidR="007B39AE" w:rsidRDefault="007B39AE" w:rsidP="007B39AE">
      <w:r>
        <w:t>at basically to see treatments to Inferno's and then a combination of those two.</w:t>
      </w:r>
    </w:p>
    <w:p w14:paraId="2D5CCEC1" w14:textId="77777777" w:rsidR="007B39AE" w:rsidRDefault="007B39AE" w:rsidP="007B39AE"/>
    <w:p w14:paraId="5C74950F" w14:textId="77777777" w:rsidR="007B39AE" w:rsidRDefault="007B39AE" w:rsidP="007B39AE">
      <w:r>
        <w:t>729</w:t>
      </w:r>
    </w:p>
    <w:p w14:paraId="7F875436" w14:textId="77777777" w:rsidR="007B39AE" w:rsidRDefault="007B39AE" w:rsidP="007B39AE">
      <w:r>
        <w:t>01:20:56,000 --&gt; 01:21:05,000</w:t>
      </w:r>
    </w:p>
    <w:p w14:paraId="05B68DD0" w14:textId="77777777" w:rsidR="007B39AE" w:rsidRDefault="007B39AE" w:rsidP="007B39AE">
      <w:r>
        <w:t xml:space="preserve">So here we really don't see any suppression of </w:t>
      </w:r>
      <w:proofErr w:type="spellStart"/>
      <w:r>
        <w:t>of</w:t>
      </w:r>
      <w:proofErr w:type="spellEnd"/>
      <w:r>
        <w:t xml:space="preserve"> brute </w:t>
      </w:r>
      <w:proofErr w:type="spellStart"/>
      <w:r>
        <w:t>Gorlin</w:t>
      </w:r>
      <w:proofErr w:type="spellEnd"/>
      <w:r>
        <w:t xml:space="preserve"> by the sea treatment or the end for a product.</w:t>
      </w:r>
    </w:p>
    <w:p w14:paraId="476B1125" w14:textId="77777777" w:rsidR="007B39AE" w:rsidRDefault="007B39AE" w:rsidP="007B39AE"/>
    <w:p w14:paraId="717D9533" w14:textId="77777777" w:rsidR="007B39AE" w:rsidRDefault="007B39AE" w:rsidP="007B39AE">
      <w:r>
        <w:t>730</w:t>
      </w:r>
    </w:p>
    <w:p w14:paraId="79D1C0C8" w14:textId="77777777" w:rsidR="007B39AE" w:rsidRDefault="007B39AE" w:rsidP="007B39AE">
      <w:r>
        <w:t>01:21:05,000 --&gt; 01:21:09,000</w:t>
      </w:r>
    </w:p>
    <w:p w14:paraId="7EDDB136" w14:textId="77777777" w:rsidR="007B39AE" w:rsidRDefault="007B39AE" w:rsidP="007B39AE">
      <w:r>
        <w:t xml:space="preserve">But we do see it with the combination product. </w:t>
      </w:r>
      <w:proofErr w:type="gramStart"/>
      <w:r>
        <w:t>So</w:t>
      </w:r>
      <w:proofErr w:type="gramEnd"/>
      <w:r>
        <w:t xml:space="preserve"> it's kind of positive.</w:t>
      </w:r>
    </w:p>
    <w:p w14:paraId="19E46EDD" w14:textId="77777777" w:rsidR="007B39AE" w:rsidRDefault="007B39AE" w:rsidP="007B39AE"/>
    <w:p w14:paraId="6B7DCCB4" w14:textId="77777777" w:rsidR="007B39AE" w:rsidRDefault="007B39AE" w:rsidP="007B39AE">
      <w:r>
        <w:t>731</w:t>
      </w:r>
    </w:p>
    <w:p w14:paraId="54230CFA" w14:textId="77777777" w:rsidR="007B39AE" w:rsidRDefault="007B39AE" w:rsidP="007B39AE">
      <w:r>
        <w:t>01:21:09,000 --&gt; 01:21:15,000</w:t>
      </w:r>
    </w:p>
    <w:p w14:paraId="5FB5A8C3" w14:textId="77777777" w:rsidR="007B39AE" w:rsidRDefault="007B39AE" w:rsidP="007B39AE">
      <w:r>
        <w:t xml:space="preserve">Seeing those two together is kind of what you need to </w:t>
      </w:r>
      <w:proofErr w:type="spellStart"/>
      <w:r>
        <w:t>to</w:t>
      </w:r>
      <w:proofErr w:type="spellEnd"/>
      <w:r>
        <w:t xml:space="preserve"> be a provide suppression.</w:t>
      </w:r>
    </w:p>
    <w:p w14:paraId="571827CA" w14:textId="77777777" w:rsidR="007B39AE" w:rsidRDefault="007B39AE" w:rsidP="007B39AE"/>
    <w:p w14:paraId="54BB6040" w14:textId="77777777" w:rsidR="007B39AE" w:rsidRDefault="007B39AE" w:rsidP="007B39AE">
      <w:r>
        <w:t>732</w:t>
      </w:r>
    </w:p>
    <w:p w14:paraId="3368585C" w14:textId="77777777" w:rsidR="007B39AE" w:rsidRDefault="007B39AE" w:rsidP="007B39AE">
      <w:r>
        <w:t>01:21:15,000 --&gt; 01:21:21,000</w:t>
      </w:r>
    </w:p>
    <w:p w14:paraId="4512847C" w14:textId="77777777" w:rsidR="007B39AE" w:rsidRDefault="007B39AE" w:rsidP="007B39AE">
      <w:r>
        <w:t xml:space="preserve">And keep in mind that that protection is probably </w:t>
      </w:r>
      <w:proofErr w:type="spellStart"/>
      <w:r>
        <w:t>probably</w:t>
      </w:r>
      <w:proofErr w:type="spellEnd"/>
      <w:r>
        <w:t xml:space="preserve"> within this point here.</w:t>
      </w:r>
    </w:p>
    <w:p w14:paraId="72715253" w14:textId="77777777" w:rsidR="007B39AE" w:rsidRDefault="007B39AE" w:rsidP="007B39AE"/>
    <w:p w14:paraId="00702CB9" w14:textId="77777777" w:rsidR="007B39AE" w:rsidRDefault="007B39AE" w:rsidP="007B39AE">
      <w:r>
        <w:lastRenderedPageBreak/>
        <w:t>733</w:t>
      </w:r>
    </w:p>
    <w:p w14:paraId="6A705E57" w14:textId="77777777" w:rsidR="007B39AE" w:rsidRDefault="007B39AE" w:rsidP="007B39AE">
      <w:r>
        <w:t>01:21:21,000 --&gt; 01:21:23,000</w:t>
      </w:r>
    </w:p>
    <w:p w14:paraId="73E02517" w14:textId="77777777" w:rsidR="007B39AE" w:rsidRDefault="007B39AE" w:rsidP="007B39AE">
      <w:r>
        <w:t>We have an image that there's going out here,</w:t>
      </w:r>
    </w:p>
    <w:p w14:paraId="78FBE7D3" w14:textId="77777777" w:rsidR="007B39AE" w:rsidRDefault="007B39AE" w:rsidP="007B39AE"/>
    <w:p w14:paraId="72F98F3F" w14:textId="77777777" w:rsidR="007B39AE" w:rsidRDefault="007B39AE" w:rsidP="007B39AE">
      <w:r>
        <w:t>734</w:t>
      </w:r>
    </w:p>
    <w:p w14:paraId="6AF95EFE" w14:textId="77777777" w:rsidR="007B39AE" w:rsidRDefault="007B39AE" w:rsidP="007B39AE">
      <w:r>
        <w:t>01:21:23,000 --&gt; 01:21:30,000</w:t>
      </w:r>
    </w:p>
    <w:p w14:paraId="7BBE20E5" w14:textId="77777777" w:rsidR="007B39AE" w:rsidRDefault="007B39AE" w:rsidP="007B39AE">
      <w:r>
        <w:t>but that zone of protection is probably somewhere within this range and probably has a little more opportunity to move downward.</w:t>
      </w:r>
    </w:p>
    <w:p w14:paraId="4800DD50" w14:textId="77777777" w:rsidR="007B39AE" w:rsidRDefault="007B39AE" w:rsidP="007B39AE"/>
    <w:p w14:paraId="64372418" w14:textId="77777777" w:rsidR="007B39AE" w:rsidRDefault="007B39AE" w:rsidP="007B39AE">
      <w:r>
        <w:t>735</w:t>
      </w:r>
    </w:p>
    <w:p w14:paraId="3270AB59" w14:textId="77777777" w:rsidR="007B39AE" w:rsidRDefault="007B39AE" w:rsidP="007B39AE">
      <w:r>
        <w:t>01:21:30,000 --&gt; 01:21:38,000</w:t>
      </w:r>
    </w:p>
    <w:p w14:paraId="276A4E20" w14:textId="77777777" w:rsidR="007B39AE" w:rsidRDefault="007B39AE" w:rsidP="007B39AE">
      <w:r>
        <w:t xml:space="preserve">If you have water infiltration to help protect that taproot, and that's </w:t>
      </w:r>
      <w:proofErr w:type="spellStart"/>
      <w:r>
        <w:t>that's</w:t>
      </w:r>
      <w:proofErr w:type="spellEnd"/>
      <w:r>
        <w:t xml:space="preserve"> extremely important in cotton production with RNA for nematodes,</w:t>
      </w:r>
    </w:p>
    <w:p w14:paraId="3443DE78" w14:textId="77777777" w:rsidR="007B39AE" w:rsidRDefault="007B39AE" w:rsidP="007B39AE"/>
    <w:p w14:paraId="2ABA67F4" w14:textId="77777777" w:rsidR="007B39AE" w:rsidRDefault="007B39AE" w:rsidP="007B39AE">
      <w:r>
        <w:t>736</w:t>
      </w:r>
    </w:p>
    <w:p w14:paraId="4C32C49F" w14:textId="77777777" w:rsidR="007B39AE" w:rsidRDefault="007B39AE" w:rsidP="007B39AE">
      <w:r>
        <w:t>01:21:38,000 --&gt; 01:21:43,000</w:t>
      </w:r>
    </w:p>
    <w:p w14:paraId="52ADDE74" w14:textId="77777777" w:rsidR="007B39AE" w:rsidRDefault="007B39AE" w:rsidP="007B39AE">
      <w:r>
        <w:t>we're really trying to reduce the nematode population reproduction.</w:t>
      </w:r>
    </w:p>
    <w:p w14:paraId="733BE80C" w14:textId="77777777" w:rsidR="007B39AE" w:rsidRDefault="007B39AE" w:rsidP="007B39AE"/>
    <w:p w14:paraId="5C420161" w14:textId="77777777" w:rsidR="007B39AE" w:rsidRDefault="007B39AE" w:rsidP="007B39AE">
      <w:r>
        <w:t>737</w:t>
      </w:r>
    </w:p>
    <w:p w14:paraId="6B3BCB2A" w14:textId="77777777" w:rsidR="007B39AE" w:rsidRDefault="007B39AE" w:rsidP="007B39AE">
      <w:r>
        <w:t>01:21:43,000 --&gt; 01:21:47,000</w:t>
      </w:r>
    </w:p>
    <w:p w14:paraId="6FEDFDCB" w14:textId="77777777" w:rsidR="007B39AE" w:rsidRDefault="007B39AE" w:rsidP="007B39AE">
      <w:r>
        <w:t>That's the only way we can measure how in the matter sides working.</w:t>
      </w:r>
    </w:p>
    <w:p w14:paraId="182E588C" w14:textId="77777777" w:rsidR="007B39AE" w:rsidRDefault="007B39AE" w:rsidP="007B39AE"/>
    <w:p w14:paraId="4507B9D1" w14:textId="77777777" w:rsidR="007B39AE" w:rsidRDefault="007B39AE" w:rsidP="007B39AE">
      <w:r>
        <w:t>738</w:t>
      </w:r>
    </w:p>
    <w:p w14:paraId="5470614A" w14:textId="77777777" w:rsidR="007B39AE" w:rsidRDefault="007B39AE" w:rsidP="007B39AE">
      <w:r>
        <w:t>01:21:47,000 --&gt; 01:21:57,000</w:t>
      </w:r>
    </w:p>
    <w:p w14:paraId="76512FF7" w14:textId="77777777" w:rsidR="007B39AE" w:rsidRDefault="007B39AE" w:rsidP="007B39AE">
      <w:r>
        <w:t>And then so here we have a of several juveniles, as well as mixed life stages of the run of form nematode.</w:t>
      </w:r>
    </w:p>
    <w:p w14:paraId="23AA2000" w14:textId="77777777" w:rsidR="007B39AE" w:rsidRDefault="007B39AE" w:rsidP="007B39AE"/>
    <w:p w14:paraId="509A70D9" w14:textId="77777777" w:rsidR="007B39AE" w:rsidRDefault="007B39AE" w:rsidP="007B39AE">
      <w:r>
        <w:t>739</w:t>
      </w:r>
    </w:p>
    <w:p w14:paraId="4FE80E4C" w14:textId="77777777" w:rsidR="007B39AE" w:rsidRDefault="007B39AE" w:rsidP="007B39AE">
      <w:r>
        <w:t>01:21:57,000 --&gt; 01:21:59,000</w:t>
      </w:r>
    </w:p>
    <w:p w14:paraId="14794ECE" w14:textId="77777777" w:rsidR="007B39AE" w:rsidRDefault="007B39AE" w:rsidP="007B39AE">
      <w:r>
        <w:t>And we see a similar trend here.</w:t>
      </w:r>
    </w:p>
    <w:p w14:paraId="0CD0FC79" w14:textId="77777777" w:rsidR="007B39AE" w:rsidRDefault="007B39AE" w:rsidP="007B39AE"/>
    <w:p w14:paraId="487253F2" w14:textId="77777777" w:rsidR="007B39AE" w:rsidRDefault="007B39AE" w:rsidP="007B39AE">
      <w:r>
        <w:t>740</w:t>
      </w:r>
    </w:p>
    <w:p w14:paraId="650B4846" w14:textId="77777777" w:rsidR="007B39AE" w:rsidRDefault="007B39AE" w:rsidP="007B39AE">
      <w:r>
        <w:t>01:21:59,000 --&gt; 01:22:06,000</w:t>
      </w:r>
    </w:p>
    <w:p w14:paraId="7CE08BB4" w14:textId="77777777" w:rsidR="007B39AE" w:rsidRDefault="007B39AE" w:rsidP="007B39AE">
      <w:r>
        <w:t>Not much protection with the sea treatment or the inferno itself, but a little bit more suppression with the sea treatment plus the inferno.</w:t>
      </w:r>
    </w:p>
    <w:p w14:paraId="4D5C7645" w14:textId="77777777" w:rsidR="007B39AE" w:rsidRDefault="007B39AE" w:rsidP="007B39AE"/>
    <w:p w14:paraId="6F3214E6" w14:textId="77777777" w:rsidR="007B39AE" w:rsidRDefault="007B39AE" w:rsidP="007B39AE">
      <w:r>
        <w:t>741</w:t>
      </w:r>
    </w:p>
    <w:p w14:paraId="6F58A19B" w14:textId="77777777" w:rsidR="007B39AE" w:rsidRDefault="007B39AE" w:rsidP="007B39AE">
      <w:r>
        <w:t>01:22:06,000 --&gt; 01:22:15,000</w:t>
      </w:r>
    </w:p>
    <w:p w14:paraId="363CA06F" w14:textId="77777777" w:rsidR="007B39AE" w:rsidRDefault="007B39AE" w:rsidP="007B39AE">
      <w:proofErr w:type="gramStart"/>
      <w:r>
        <w:t>So</w:t>
      </w:r>
      <w:proofErr w:type="gramEnd"/>
      <w:r>
        <w:t xml:space="preserve"> it's not so much which one you're selecting as far as FXE goes, but having a combination of those provides a little bit more protection.</w:t>
      </w:r>
    </w:p>
    <w:p w14:paraId="4EE3962B" w14:textId="77777777" w:rsidR="007B39AE" w:rsidRDefault="007B39AE" w:rsidP="007B39AE"/>
    <w:p w14:paraId="0C04D347" w14:textId="77777777" w:rsidR="007B39AE" w:rsidRDefault="007B39AE" w:rsidP="007B39AE">
      <w:r>
        <w:t>742</w:t>
      </w:r>
    </w:p>
    <w:p w14:paraId="302A1499" w14:textId="77777777" w:rsidR="007B39AE" w:rsidRDefault="007B39AE" w:rsidP="007B39AE">
      <w:r>
        <w:t>01:22:15,000 --&gt; 01:22:22,000</w:t>
      </w:r>
    </w:p>
    <w:p w14:paraId="59650833" w14:textId="77777777" w:rsidR="007B39AE" w:rsidRDefault="007B39AE" w:rsidP="007B39AE">
      <w:r>
        <w:lastRenderedPageBreak/>
        <w:t>That also did relate in these trials to a more positive yield protection as well, albeit and these studies,</w:t>
      </w:r>
    </w:p>
    <w:p w14:paraId="13F86578" w14:textId="77777777" w:rsidR="007B39AE" w:rsidRDefault="007B39AE" w:rsidP="007B39AE"/>
    <w:p w14:paraId="3B59775F" w14:textId="77777777" w:rsidR="007B39AE" w:rsidRDefault="007B39AE" w:rsidP="007B39AE">
      <w:r>
        <w:t>743</w:t>
      </w:r>
    </w:p>
    <w:p w14:paraId="72455BFD" w14:textId="77777777" w:rsidR="007B39AE" w:rsidRDefault="007B39AE" w:rsidP="007B39AE">
      <w:r>
        <w:t>01:22:22,000 --&gt; 01:22:31,000</w:t>
      </w:r>
    </w:p>
    <w:p w14:paraId="69E6E900" w14:textId="77777777" w:rsidR="007B39AE" w:rsidRDefault="007B39AE" w:rsidP="007B39AE">
      <w:r>
        <w:t>the great amount was about five percent of your protection with the sea treatment plus the four.</w:t>
      </w:r>
    </w:p>
    <w:p w14:paraId="5A859B03" w14:textId="77777777" w:rsidR="007B39AE" w:rsidRDefault="007B39AE" w:rsidP="007B39AE"/>
    <w:p w14:paraId="52989F26" w14:textId="77777777" w:rsidR="007B39AE" w:rsidRDefault="007B39AE" w:rsidP="007B39AE">
      <w:r>
        <w:t>744</w:t>
      </w:r>
    </w:p>
    <w:p w14:paraId="441E6592" w14:textId="77777777" w:rsidR="007B39AE" w:rsidRDefault="007B39AE" w:rsidP="007B39AE">
      <w:r>
        <w:t>01:22:31,000 --&gt; 01:22:38,000</w:t>
      </w:r>
    </w:p>
    <w:p w14:paraId="5D2B7A0A" w14:textId="77777777" w:rsidR="007B39AE" w:rsidRDefault="007B39AE" w:rsidP="007B39AE">
      <w:r>
        <w:t>Here's a trial we had near Manila, Arkansas, on 20, 19, just to show a little bit more local data.</w:t>
      </w:r>
    </w:p>
    <w:p w14:paraId="67F5AFF7" w14:textId="77777777" w:rsidR="007B39AE" w:rsidRDefault="007B39AE" w:rsidP="007B39AE"/>
    <w:p w14:paraId="576C8ADE" w14:textId="77777777" w:rsidR="007B39AE" w:rsidRDefault="007B39AE" w:rsidP="007B39AE">
      <w:r>
        <w:t>745</w:t>
      </w:r>
    </w:p>
    <w:p w14:paraId="7A185550" w14:textId="77777777" w:rsidR="007B39AE" w:rsidRDefault="007B39AE" w:rsidP="007B39AE">
      <w:r>
        <w:t>01:22:38,000 --&gt; 01:22:46,000</w:t>
      </w:r>
    </w:p>
    <w:p w14:paraId="128DE922" w14:textId="77777777" w:rsidR="007B39AE" w:rsidRDefault="007B39AE" w:rsidP="007B39AE">
      <w:r>
        <w:t>The galling here, the highest calling was with Bell Total and the lowest was actually the non-trading control.</w:t>
      </w:r>
    </w:p>
    <w:p w14:paraId="6935759F" w14:textId="77777777" w:rsidR="007B39AE" w:rsidRDefault="007B39AE" w:rsidP="007B39AE"/>
    <w:p w14:paraId="42EE3E69" w14:textId="77777777" w:rsidR="007B39AE" w:rsidRDefault="007B39AE" w:rsidP="007B39AE">
      <w:r>
        <w:t>746</w:t>
      </w:r>
    </w:p>
    <w:p w14:paraId="48DD2054" w14:textId="77777777" w:rsidR="007B39AE" w:rsidRDefault="007B39AE" w:rsidP="007B39AE">
      <w:r>
        <w:t>01:22:46,000 --&gt; 01:22:51,000</w:t>
      </w:r>
    </w:p>
    <w:p w14:paraId="662E1CB7" w14:textId="77777777" w:rsidR="007B39AE" w:rsidRDefault="007B39AE" w:rsidP="007B39AE">
      <w:r>
        <w:t>So not uncommon for Nomad's signs, for things to work like that.</w:t>
      </w:r>
    </w:p>
    <w:p w14:paraId="12108F65" w14:textId="77777777" w:rsidR="007B39AE" w:rsidRDefault="007B39AE" w:rsidP="007B39AE"/>
    <w:p w14:paraId="2059D349" w14:textId="77777777" w:rsidR="007B39AE" w:rsidRDefault="007B39AE" w:rsidP="007B39AE">
      <w:r>
        <w:t>747</w:t>
      </w:r>
    </w:p>
    <w:p w14:paraId="310B56D6" w14:textId="77777777" w:rsidR="007B39AE" w:rsidRDefault="007B39AE" w:rsidP="007B39AE">
      <w:r>
        <w:t>01:22:51,000 --&gt; 01:22:56,000</w:t>
      </w:r>
    </w:p>
    <w:p w14:paraId="1B0F15E1" w14:textId="77777777" w:rsidR="007B39AE" w:rsidRDefault="007B39AE" w:rsidP="007B39AE">
      <w:r>
        <w:t>This is based off of about five to eight plants, four root system.</w:t>
      </w:r>
    </w:p>
    <w:p w14:paraId="2CC70CD1" w14:textId="77777777" w:rsidR="007B39AE" w:rsidRDefault="007B39AE" w:rsidP="007B39AE"/>
    <w:p w14:paraId="6B436A9E" w14:textId="77777777" w:rsidR="007B39AE" w:rsidRDefault="007B39AE" w:rsidP="007B39AE">
      <w:r>
        <w:t>748</w:t>
      </w:r>
    </w:p>
    <w:p w14:paraId="145E0E30" w14:textId="77777777" w:rsidR="007B39AE" w:rsidRDefault="007B39AE" w:rsidP="007B39AE">
      <w:r>
        <w:t>01:22:56,000 --&gt; 01:23:02,000</w:t>
      </w:r>
    </w:p>
    <w:p w14:paraId="7752F25E" w14:textId="77777777" w:rsidR="007B39AE" w:rsidRDefault="007B39AE" w:rsidP="007B39AE">
      <w:r>
        <w:t>And unfortunately, you know, you can't pull all of them and check the gall and plant them back to be able to get a yield.</w:t>
      </w:r>
    </w:p>
    <w:p w14:paraId="4429036C" w14:textId="77777777" w:rsidR="007B39AE" w:rsidRDefault="007B39AE" w:rsidP="007B39AE"/>
    <w:p w14:paraId="74752910" w14:textId="77777777" w:rsidR="007B39AE" w:rsidRDefault="007B39AE" w:rsidP="007B39AE">
      <w:r>
        <w:t>749</w:t>
      </w:r>
    </w:p>
    <w:p w14:paraId="4DB53B0E" w14:textId="77777777" w:rsidR="007B39AE" w:rsidRDefault="007B39AE" w:rsidP="007B39AE">
      <w:r>
        <w:t>01:23:02,000 --&gt; 01:23:06,000</w:t>
      </w:r>
    </w:p>
    <w:p w14:paraId="3CA765D2" w14:textId="77777777" w:rsidR="007B39AE" w:rsidRDefault="007B39AE" w:rsidP="007B39AE">
      <w:r>
        <w:t>But that's what you need to get a better indication of what's going on.</w:t>
      </w:r>
    </w:p>
    <w:p w14:paraId="7CFA0C0B" w14:textId="77777777" w:rsidR="007B39AE" w:rsidRDefault="007B39AE" w:rsidP="007B39AE"/>
    <w:p w14:paraId="1FACEB46" w14:textId="77777777" w:rsidR="007B39AE" w:rsidRDefault="007B39AE" w:rsidP="007B39AE">
      <w:r>
        <w:t>750</w:t>
      </w:r>
    </w:p>
    <w:p w14:paraId="47CA97D9" w14:textId="77777777" w:rsidR="007B39AE" w:rsidRDefault="007B39AE" w:rsidP="007B39AE">
      <w:r>
        <w:t>01:23:06,000 --&gt; 01:23:11,000</w:t>
      </w:r>
    </w:p>
    <w:p w14:paraId="42303B3F" w14:textId="77777777" w:rsidR="007B39AE" w:rsidRDefault="007B39AE" w:rsidP="007B39AE">
      <w:r>
        <w:t>But this just gives you an idea of what kind of suppression you're getting, if it's really going to protect it.</w:t>
      </w:r>
    </w:p>
    <w:p w14:paraId="4F5DAA71" w14:textId="77777777" w:rsidR="007B39AE" w:rsidRDefault="007B39AE" w:rsidP="007B39AE"/>
    <w:p w14:paraId="576080A0" w14:textId="77777777" w:rsidR="007B39AE" w:rsidRDefault="007B39AE" w:rsidP="007B39AE">
      <w:r>
        <w:t>751</w:t>
      </w:r>
    </w:p>
    <w:p w14:paraId="2C335038" w14:textId="77777777" w:rsidR="007B39AE" w:rsidRDefault="007B39AE" w:rsidP="007B39AE">
      <w:r>
        <w:t>01:23:11,000 --&gt; 01:23:14,000</w:t>
      </w:r>
    </w:p>
    <w:p w14:paraId="479942DE" w14:textId="77777777" w:rsidR="007B39AE" w:rsidRDefault="007B39AE" w:rsidP="007B39AE">
      <w:r>
        <w:t>We should see it based on those few counts here.</w:t>
      </w:r>
    </w:p>
    <w:p w14:paraId="5DA72646" w14:textId="77777777" w:rsidR="007B39AE" w:rsidRDefault="007B39AE" w:rsidP="007B39AE"/>
    <w:p w14:paraId="70742D49" w14:textId="77777777" w:rsidR="007B39AE" w:rsidRDefault="007B39AE" w:rsidP="007B39AE">
      <w:r>
        <w:t>752</w:t>
      </w:r>
    </w:p>
    <w:p w14:paraId="33FA2BE7" w14:textId="77777777" w:rsidR="007B39AE" w:rsidRDefault="007B39AE" w:rsidP="007B39AE">
      <w:r>
        <w:lastRenderedPageBreak/>
        <w:t>01:23:14,000 --&gt; 01:23:18,000</w:t>
      </w:r>
    </w:p>
    <w:p w14:paraId="1F73036E" w14:textId="77777777" w:rsidR="007B39AE" w:rsidRDefault="007B39AE" w:rsidP="007B39AE">
      <w:r>
        <w:t>We do have the best yield protection with the ideologic.</w:t>
      </w:r>
    </w:p>
    <w:p w14:paraId="1A574384" w14:textId="77777777" w:rsidR="007B39AE" w:rsidRDefault="007B39AE" w:rsidP="007B39AE"/>
    <w:p w14:paraId="20C5ED68" w14:textId="77777777" w:rsidR="007B39AE" w:rsidRDefault="007B39AE" w:rsidP="007B39AE">
      <w:r>
        <w:t>753</w:t>
      </w:r>
    </w:p>
    <w:p w14:paraId="64316913" w14:textId="77777777" w:rsidR="007B39AE" w:rsidRDefault="007B39AE" w:rsidP="007B39AE">
      <w:r>
        <w:t>01:23:18,000 --&gt; 01:23:22,000</w:t>
      </w:r>
    </w:p>
    <w:p w14:paraId="5698E3E1" w14:textId="77777777" w:rsidR="007B39AE" w:rsidRDefault="007B39AE" w:rsidP="007B39AE">
      <w:r>
        <w:t>So that's the ultimate. Which has been very consistent, kind of the gold standard.</w:t>
      </w:r>
    </w:p>
    <w:p w14:paraId="426B10BF" w14:textId="77777777" w:rsidR="007B39AE" w:rsidRDefault="007B39AE" w:rsidP="007B39AE"/>
    <w:p w14:paraId="206E3958" w14:textId="77777777" w:rsidR="007B39AE" w:rsidRDefault="007B39AE" w:rsidP="007B39AE">
      <w:r>
        <w:t>754</w:t>
      </w:r>
    </w:p>
    <w:p w14:paraId="3F9AA329" w14:textId="77777777" w:rsidR="007B39AE" w:rsidRDefault="007B39AE" w:rsidP="007B39AE">
      <w:r>
        <w:t>01:23:22,000 --&gt; 01:23:30,000</w:t>
      </w:r>
    </w:p>
    <w:p w14:paraId="2A722C98" w14:textId="77777777" w:rsidR="007B39AE" w:rsidRDefault="007B39AE" w:rsidP="007B39AE">
      <w:r>
        <w:t xml:space="preserve">You can see the rest of these kind of fall between above or below that of the </w:t>
      </w:r>
      <w:proofErr w:type="spellStart"/>
      <w:r>
        <w:t>non tree</w:t>
      </w:r>
      <w:proofErr w:type="spellEnd"/>
      <w:r>
        <w:t xml:space="preserve"> to control.</w:t>
      </w:r>
    </w:p>
    <w:p w14:paraId="79258EBE" w14:textId="77777777" w:rsidR="007B39AE" w:rsidRDefault="007B39AE" w:rsidP="007B39AE"/>
    <w:p w14:paraId="30E212D3" w14:textId="77777777" w:rsidR="007B39AE" w:rsidRDefault="007B39AE" w:rsidP="007B39AE">
      <w:r>
        <w:t>755</w:t>
      </w:r>
    </w:p>
    <w:p w14:paraId="6BF8EF9B" w14:textId="77777777" w:rsidR="007B39AE" w:rsidRDefault="007B39AE" w:rsidP="007B39AE">
      <w:r>
        <w:t>01:23:30,000 --&gt; 01:23:35,000</w:t>
      </w:r>
    </w:p>
    <w:p w14:paraId="480D0E09" w14:textId="77777777" w:rsidR="007B39AE" w:rsidRDefault="007B39AE" w:rsidP="007B39AE">
      <w:r>
        <w:t>So, again, there's quite a bit of variability within the meadow sides.</w:t>
      </w:r>
    </w:p>
    <w:p w14:paraId="37E04B82" w14:textId="77777777" w:rsidR="007B39AE" w:rsidRDefault="007B39AE" w:rsidP="007B39AE"/>
    <w:p w14:paraId="32BD84B5" w14:textId="77777777" w:rsidR="007B39AE" w:rsidRDefault="007B39AE" w:rsidP="007B39AE">
      <w:r>
        <w:t>756</w:t>
      </w:r>
    </w:p>
    <w:p w14:paraId="2B98DC5C" w14:textId="77777777" w:rsidR="007B39AE" w:rsidRDefault="007B39AE" w:rsidP="007B39AE">
      <w:r>
        <w:t>01:23:35,000 --&gt; 01:23:40,000</w:t>
      </w:r>
    </w:p>
    <w:p w14:paraId="224A8FA3" w14:textId="77777777" w:rsidR="007B39AE" w:rsidRDefault="007B39AE" w:rsidP="007B39AE">
      <w:r>
        <w:t>And you have to have multiple studies and kind of that multi-state trial to get a little bit better ideas.</w:t>
      </w:r>
    </w:p>
    <w:p w14:paraId="21752E5E" w14:textId="77777777" w:rsidR="007B39AE" w:rsidRDefault="007B39AE" w:rsidP="007B39AE"/>
    <w:p w14:paraId="278090EF" w14:textId="77777777" w:rsidR="007B39AE" w:rsidRDefault="007B39AE" w:rsidP="007B39AE">
      <w:r>
        <w:t>757</w:t>
      </w:r>
    </w:p>
    <w:p w14:paraId="0A44F0ED" w14:textId="77777777" w:rsidR="007B39AE" w:rsidRDefault="007B39AE" w:rsidP="007B39AE">
      <w:r>
        <w:t>01:23:40,000 --&gt; 01:23:48,000</w:t>
      </w:r>
    </w:p>
    <w:p w14:paraId="11DB6E3F" w14:textId="77777777" w:rsidR="007B39AE" w:rsidRDefault="007B39AE" w:rsidP="007B39AE">
      <w:r>
        <w:t>No more difficult on some of these single trials. In the greenhouse, we can actually control the nematode environment.</w:t>
      </w:r>
    </w:p>
    <w:p w14:paraId="2A211891" w14:textId="77777777" w:rsidR="007B39AE" w:rsidRDefault="007B39AE" w:rsidP="007B39AE"/>
    <w:p w14:paraId="52B8368F" w14:textId="77777777" w:rsidR="007B39AE" w:rsidRDefault="007B39AE" w:rsidP="007B39AE">
      <w:r>
        <w:t>758</w:t>
      </w:r>
    </w:p>
    <w:p w14:paraId="0011FB86" w14:textId="77777777" w:rsidR="007B39AE" w:rsidRDefault="007B39AE" w:rsidP="007B39AE">
      <w:r>
        <w:t>01:23:48,000 --&gt; 01:23:56,000</w:t>
      </w:r>
    </w:p>
    <w:p w14:paraId="4CEAE28D" w14:textId="77777777" w:rsidR="007B39AE" w:rsidRDefault="007B39AE" w:rsidP="007B39AE">
      <w:r>
        <w:t>Some of the challenges with the field is that the nematodes are aggregated. And here I can apply consistent population in a single pot.</w:t>
      </w:r>
    </w:p>
    <w:p w14:paraId="6A020EC4" w14:textId="77777777" w:rsidR="007B39AE" w:rsidRDefault="007B39AE" w:rsidP="007B39AE"/>
    <w:p w14:paraId="6BFD70FB" w14:textId="77777777" w:rsidR="007B39AE" w:rsidRDefault="007B39AE" w:rsidP="007B39AE">
      <w:r>
        <w:t>759</w:t>
      </w:r>
    </w:p>
    <w:p w14:paraId="74E45015" w14:textId="77777777" w:rsidR="007B39AE" w:rsidRDefault="007B39AE" w:rsidP="007B39AE">
      <w:r>
        <w:t>01:23:56,000 --&gt; 01:23:59,000</w:t>
      </w:r>
    </w:p>
    <w:p w14:paraId="75E11C0E" w14:textId="77777777" w:rsidR="007B39AE" w:rsidRDefault="007B39AE" w:rsidP="007B39AE">
      <w:r>
        <w:t>The disadvantage, it's not the field.</w:t>
      </w:r>
    </w:p>
    <w:p w14:paraId="57FE2A9D" w14:textId="77777777" w:rsidR="007B39AE" w:rsidRDefault="007B39AE" w:rsidP="007B39AE"/>
    <w:p w14:paraId="4CB5A7AB" w14:textId="77777777" w:rsidR="007B39AE" w:rsidRDefault="007B39AE" w:rsidP="007B39AE">
      <w:r>
        <w:t>760</w:t>
      </w:r>
    </w:p>
    <w:p w14:paraId="6FEE34C4" w14:textId="77777777" w:rsidR="007B39AE" w:rsidRDefault="007B39AE" w:rsidP="007B39AE">
      <w:r>
        <w:t>01:23:59,000 --&gt; 01:24:07,000</w:t>
      </w:r>
    </w:p>
    <w:p w14:paraId="206B47C1" w14:textId="77777777" w:rsidR="007B39AE" w:rsidRDefault="007B39AE" w:rsidP="007B39AE">
      <w:r>
        <w:t xml:space="preserve">The other vantages is </w:t>
      </w:r>
      <w:proofErr w:type="gramStart"/>
      <w:r>
        <w:t>remember</w:t>
      </w:r>
      <w:proofErr w:type="gramEnd"/>
      <w:r>
        <w:t xml:space="preserve"> the water infiltration, something like </w:t>
      </w:r>
      <w:proofErr w:type="spellStart"/>
      <w:r>
        <w:t>Koppio</w:t>
      </w:r>
      <w:proofErr w:type="spellEnd"/>
      <w:r>
        <w:t xml:space="preserve"> Prime actually has a very long Half-Life.</w:t>
      </w:r>
    </w:p>
    <w:p w14:paraId="4EAC7707" w14:textId="77777777" w:rsidR="007B39AE" w:rsidRDefault="007B39AE" w:rsidP="007B39AE"/>
    <w:p w14:paraId="495F1F0F" w14:textId="77777777" w:rsidR="007B39AE" w:rsidRDefault="007B39AE" w:rsidP="007B39AE">
      <w:r>
        <w:t>761</w:t>
      </w:r>
    </w:p>
    <w:p w14:paraId="61376248" w14:textId="77777777" w:rsidR="007B39AE" w:rsidRDefault="007B39AE" w:rsidP="007B39AE">
      <w:r>
        <w:t>01:24:07,000 --&gt; 01:24:13,000</w:t>
      </w:r>
    </w:p>
    <w:p w14:paraId="24C24A36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it actually hangs round into the soil or in this case, the pot longer.</w:t>
      </w:r>
    </w:p>
    <w:p w14:paraId="4CA5BC3A" w14:textId="77777777" w:rsidR="007B39AE" w:rsidRDefault="007B39AE" w:rsidP="007B39AE"/>
    <w:p w14:paraId="0D32E945" w14:textId="77777777" w:rsidR="007B39AE" w:rsidRDefault="007B39AE" w:rsidP="007B39AE">
      <w:r>
        <w:lastRenderedPageBreak/>
        <w:t>762</w:t>
      </w:r>
    </w:p>
    <w:p w14:paraId="752BBAA1" w14:textId="77777777" w:rsidR="007B39AE" w:rsidRDefault="007B39AE" w:rsidP="007B39AE">
      <w:r>
        <w:t>01:24:13,000 --&gt; 01:24:18,000</w:t>
      </w:r>
    </w:p>
    <w:p w14:paraId="29A3A608" w14:textId="77777777" w:rsidR="007B39AE" w:rsidRDefault="007B39AE" w:rsidP="007B39AE">
      <w:r>
        <w:t>And an event that has about a 30 day Half-Life are going about 42 days.</w:t>
      </w:r>
    </w:p>
    <w:p w14:paraId="062537FB" w14:textId="77777777" w:rsidR="007B39AE" w:rsidRDefault="007B39AE" w:rsidP="007B39AE"/>
    <w:p w14:paraId="5CE15F10" w14:textId="77777777" w:rsidR="007B39AE" w:rsidRDefault="007B39AE" w:rsidP="007B39AE">
      <w:r>
        <w:t>763</w:t>
      </w:r>
    </w:p>
    <w:p w14:paraId="4D08E292" w14:textId="77777777" w:rsidR="007B39AE" w:rsidRDefault="007B39AE" w:rsidP="007B39AE">
      <w:r>
        <w:t>01:24:18,000 --&gt; 01:24:24,000</w:t>
      </w:r>
    </w:p>
    <w:p w14:paraId="68E8DB3F" w14:textId="77777777" w:rsidR="007B39AE" w:rsidRDefault="007B39AE" w:rsidP="007B39AE">
      <w:r>
        <w:t>Evictee here, you can see it's probably binding up to the soil or sea treatment, C-code more.</w:t>
      </w:r>
    </w:p>
    <w:p w14:paraId="482FE26B" w14:textId="77777777" w:rsidR="007B39AE" w:rsidRDefault="007B39AE" w:rsidP="007B39AE"/>
    <w:p w14:paraId="700DF73D" w14:textId="77777777" w:rsidR="007B39AE" w:rsidRDefault="007B39AE" w:rsidP="007B39AE">
      <w:r>
        <w:t>764</w:t>
      </w:r>
    </w:p>
    <w:p w14:paraId="62D2CD3A" w14:textId="77777777" w:rsidR="007B39AE" w:rsidRDefault="007B39AE" w:rsidP="007B39AE">
      <w:r>
        <w:t>01:24:24,000 --&gt; 01:24:33,000</w:t>
      </w:r>
    </w:p>
    <w:p w14:paraId="4C1823D4" w14:textId="77777777" w:rsidR="007B39AE" w:rsidRDefault="007B39AE" w:rsidP="007B39AE">
      <w:r>
        <w:t>And then here for washing it off. And we're getting that protection or lower nematode reproduction actually in the greenhouse based on this.</w:t>
      </w:r>
    </w:p>
    <w:p w14:paraId="55235C39" w14:textId="77777777" w:rsidR="007B39AE" w:rsidRDefault="007B39AE" w:rsidP="007B39AE"/>
    <w:p w14:paraId="4895D93D" w14:textId="77777777" w:rsidR="007B39AE" w:rsidRDefault="007B39AE" w:rsidP="007B39AE">
      <w:r>
        <w:t>765</w:t>
      </w:r>
    </w:p>
    <w:p w14:paraId="37BBCD88" w14:textId="77777777" w:rsidR="007B39AE" w:rsidRDefault="007B39AE" w:rsidP="007B39AE">
      <w:r>
        <w:t>01:24:33,000 --&gt; 01:24:40,000</w:t>
      </w:r>
    </w:p>
    <w:p w14:paraId="3AC8A21D" w14:textId="77777777" w:rsidR="007B39AE" w:rsidRDefault="007B39AE" w:rsidP="007B39AE">
      <w:r>
        <w:t xml:space="preserve">You can see most of these actually did better than an entree to control, but only </w:t>
      </w:r>
      <w:proofErr w:type="spellStart"/>
      <w:r>
        <w:t>Koppio</w:t>
      </w:r>
      <w:proofErr w:type="spellEnd"/>
      <w:r>
        <w:t xml:space="preserve"> prime being significantly better.</w:t>
      </w:r>
    </w:p>
    <w:p w14:paraId="3E0005DB" w14:textId="77777777" w:rsidR="007B39AE" w:rsidRDefault="007B39AE" w:rsidP="007B39AE"/>
    <w:p w14:paraId="21ED7BCD" w14:textId="77777777" w:rsidR="007B39AE" w:rsidRDefault="007B39AE" w:rsidP="007B39AE">
      <w:r>
        <w:t>766</w:t>
      </w:r>
    </w:p>
    <w:p w14:paraId="2EB327C3" w14:textId="77777777" w:rsidR="007B39AE" w:rsidRDefault="007B39AE" w:rsidP="007B39AE">
      <w:r>
        <w:t>01:24:40,000 --&gt; 01:24:47,000</w:t>
      </w:r>
    </w:p>
    <w:p w14:paraId="2A0937D6" w14:textId="77777777" w:rsidR="007B39AE" w:rsidRDefault="007B39AE" w:rsidP="007B39AE">
      <w:r>
        <w:t xml:space="preserve">And also compared to something like </w:t>
      </w:r>
      <w:proofErr w:type="spellStart"/>
      <w:r>
        <w:t>Trinko</w:t>
      </w:r>
      <w:proofErr w:type="spellEnd"/>
      <w:r>
        <w:t>, which we didn't see that positive response with it in this case.</w:t>
      </w:r>
    </w:p>
    <w:p w14:paraId="3EAFD7F8" w14:textId="77777777" w:rsidR="007B39AE" w:rsidRDefault="007B39AE" w:rsidP="007B39AE"/>
    <w:p w14:paraId="7AFD2D04" w14:textId="77777777" w:rsidR="007B39AE" w:rsidRDefault="007B39AE" w:rsidP="007B39AE">
      <w:r>
        <w:t>767</w:t>
      </w:r>
    </w:p>
    <w:p w14:paraId="5DB4F02E" w14:textId="77777777" w:rsidR="007B39AE" w:rsidRDefault="007B39AE" w:rsidP="007B39AE">
      <w:r>
        <w:t>01:24:47,000 --&gt; 01:24:52,000</w:t>
      </w:r>
    </w:p>
    <w:p w14:paraId="016F0D20" w14:textId="77777777" w:rsidR="007B39AE" w:rsidRDefault="007B39AE" w:rsidP="007B39AE">
      <w:r>
        <w:t>And sometimes we do in the field. But again, these tend to be somewhat variable.</w:t>
      </w:r>
    </w:p>
    <w:p w14:paraId="1C573422" w14:textId="77777777" w:rsidR="007B39AE" w:rsidRDefault="007B39AE" w:rsidP="007B39AE"/>
    <w:p w14:paraId="5877B5F9" w14:textId="77777777" w:rsidR="007B39AE" w:rsidRDefault="007B39AE" w:rsidP="007B39AE">
      <w:r>
        <w:t>768</w:t>
      </w:r>
    </w:p>
    <w:p w14:paraId="038CEA97" w14:textId="77777777" w:rsidR="007B39AE" w:rsidRDefault="007B39AE" w:rsidP="007B39AE">
      <w:r>
        <w:t>01:24:52,000 --&gt; 01:24:58,000</w:t>
      </w:r>
    </w:p>
    <w:p w14:paraId="50104579" w14:textId="77777777" w:rsidR="007B39AE" w:rsidRDefault="007B39AE" w:rsidP="007B39AE">
      <w:proofErr w:type="gramStart"/>
      <w:r>
        <w:t>So</w:t>
      </w:r>
      <w:proofErr w:type="gramEnd"/>
      <w:r>
        <w:t xml:space="preserve"> what's some of the limitations with the seat apply the Madison first toxicity?</w:t>
      </w:r>
    </w:p>
    <w:p w14:paraId="1B4609A7" w14:textId="77777777" w:rsidR="007B39AE" w:rsidRDefault="007B39AE" w:rsidP="007B39AE"/>
    <w:p w14:paraId="68ED0536" w14:textId="77777777" w:rsidR="007B39AE" w:rsidRDefault="007B39AE" w:rsidP="007B39AE">
      <w:r>
        <w:t>769</w:t>
      </w:r>
    </w:p>
    <w:p w14:paraId="67EDD5A3" w14:textId="77777777" w:rsidR="007B39AE" w:rsidRDefault="007B39AE" w:rsidP="007B39AE">
      <w:r>
        <w:t>01:24:58,000 --&gt; 01:25:03,000</w:t>
      </w:r>
    </w:p>
    <w:p w14:paraId="2A29B312" w14:textId="77777777" w:rsidR="007B39AE" w:rsidRDefault="007B39AE" w:rsidP="007B39AE">
      <w:r>
        <w:t xml:space="preserve">Evicted is very toxic, actually. More toxic than </w:t>
      </w:r>
      <w:proofErr w:type="spellStart"/>
      <w:r>
        <w:t>Copi</w:t>
      </w:r>
      <w:proofErr w:type="spellEnd"/>
      <w:r>
        <w:t xml:space="preserve"> or </w:t>
      </w:r>
      <w:proofErr w:type="spellStart"/>
      <w:r>
        <w:t>Nimmer</w:t>
      </w:r>
      <w:proofErr w:type="spellEnd"/>
      <w:r>
        <w:t xml:space="preserve"> strike, which is no longer available.</w:t>
      </w:r>
    </w:p>
    <w:p w14:paraId="1CC77FC0" w14:textId="77777777" w:rsidR="007B39AE" w:rsidRDefault="007B39AE" w:rsidP="007B39AE"/>
    <w:p w14:paraId="2C7CA3CC" w14:textId="77777777" w:rsidR="007B39AE" w:rsidRDefault="007B39AE" w:rsidP="007B39AE">
      <w:r>
        <w:t>770</w:t>
      </w:r>
    </w:p>
    <w:p w14:paraId="44A481AE" w14:textId="77777777" w:rsidR="007B39AE" w:rsidRDefault="007B39AE" w:rsidP="007B39AE">
      <w:r>
        <w:t>01:25:03,000 --&gt; 01:25:09,000</w:t>
      </w:r>
    </w:p>
    <w:p w14:paraId="760FCF5E" w14:textId="77777777" w:rsidR="007B39AE" w:rsidRDefault="007B39AE" w:rsidP="007B39AE">
      <w:r>
        <w:t>But we did have it in one of our trials. And I just sort of thought I would mention it here.</w:t>
      </w:r>
    </w:p>
    <w:p w14:paraId="57933D36" w14:textId="77777777" w:rsidR="007B39AE" w:rsidRDefault="007B39AE" w:rsidP="007B39AE"/>
    <w:p w14:paraId="46A02865" w14:textId="77777777" w:rsidR="007B39AE" w:rsidRDefault="007B39AE" w:rsidP="007B39AE">
      <w:r>
        <w:t>771</w:t>
      </w:r>
    </w:p>
    <w:p w14:paraId="093A7420" w14:textId="77777777" w:rsidR="007B39AE" w:rsidRDefault="007B39AE" w:rsidP="007B39AE">
      <w:r>
        <w:t>01:25:09,000 --&gt; 01:25:18,000</w:t>
      </w:r>
    </w:p>
    <w:p w14:paraId="2285A367" w14:textId="77777777" w:rsidR="007B39AE" w:rsidRDefault="007B39AE" w:rsidP="007B39AE">
      <w:r>
        <w:t>And so only a small amount of what is applied on the seed coat actually needs to come off to kill a lot of nematodes.</w:t>
      </w:r>
    </w:p>
    <w:p w14:paraId="7BDA6D99" w14:textId="77777777" w:rsidR="007B39AE" w:rsidRDefault="007B39AE" w:rsidP="007B39AE"/>
    <w:p w14:paraId="05AB75DB" w14:textId="77777777" w:rsidR="007B39AE" w:rsidRDefault="007B39AE" w:rsidP="007B39AE">
      <w:r>
        <w:t>772</w:t>
      </w:r>
    </w:p>
    <w:p w14:paraId="1DD4FBFF" w14:textId="77777777" w:rsidR="007B39AE" w:rsidRDefault="007B39AE" w:rsidP="007B39AE">
      <w:r>
        <w:t>01:25:18,000 --&gt; 01:25:24,000</w:t>
      </w:r>
    </w:p>
    <w:p w14:paraId="0ED42A46" w14:textId="77777777" w:rsidR="007B39AE" w:rsidRDefault="007B39AE" w:rsidP="007B39AE">
      <w:r>
        <w:t xml:space="preserve">The longevity I mentioned before, </w:t>
      </w:r>
      <w:proofErr w:type="spellStart"/>
      <w:r>
        <w:t>Koppio</w:t>
      </w:r>
      <w:proofErr w:type="spellEnd"/>
      <w:r>
        <w:t xml:space="preserve"> lasting a year or so, depending on the different soil type.</w:t>
      </w:r>
    </w:p>
    <w:p w14:paraId="7C668197" w14:textId="77777777" w:rsidR="007B39AE" w:rsidRDefault="007B39AE" w:rsidP="007B39AE"/>
    <w:p w14:paraId="0386669C" w14:textId="77777777" w:rsidR="007B39AE" w:rsidRDefault="007B39AE" w:rsidP="007B39AE">
      <w:r>
        <w:t>773</w:t>
      </w:r>
    </w:p>
    <w:p w14:paraId="561B1FC0" w14:textId="77777777" w:rsidR="007B39AE" w:rsidRDefault="007B39AE" w:rsidP="007B39AE">
      <w:r>
        <w:t>01:25:24,000 --&gt; 01:25:27,000</w:t>
      </w:r>
    </w:p>
    <w:p w14:paraId="699DE19D" w14:textId="77777777" w:rsidR="007B39AE" w:rsidRDefault="007B39AE" w:rsidP="007B39AE">
      <w:r>
        <w:t>There's a lot of variation there and evict about 30 days.</w:t>
      </w:r>
    </w:p>
    <w:p w14:paraId="68E52E35" w14:textId="77777777" w:rsidR="007B39AE" w:rsidRDefault="007B39AE" w:rsidP="007B39AE"/>
    <w:p w14:paraId="3B2A8FDB" w14:textId="77777777" w:rsidR="007B39AE" w:rsidRDefault="007B39AE" w:rsidP="007B39AE">
      <w:r>
        <w:t>774</w:t>
      </w:r>
    </w:p>
    <w:p w14:paraId="6ADD8DE9" w14:textId="77777777" w:rsidR="007B39AE" w:rsidRDefault="007B39AE" w:rsidP="007B39AE">
      <w:r>
        <w:t>01:25:27,000 --&gt; 01:25:38,000</w:t>
      </w:r>
    </w:p>
    <w:p w14:paraId="509A1D2D" w14:textId="77777777" w:rsidR="007B39AE" w:rsidRDefault="007B39AE" w:rsidP="007B39AE">
      <w:proofErr w:type="gramStart"/>
      <w:r>
        <w:t>So</w:t>
      </w:r>
      <w:proofErr w:type="gramEnd"/>
      <w:r>
        <w:t xml:space="preserve"> something that's lasting longer is going to be more effective within that zone of protection compared to something that's </w:t>
      </w:r>
      <w:proofErr w:type="spellStart"/>
      <w:r>
        <w:t>that's</w:t>
      </w:r>
      <w:proofErr w:type="spellEnd"/>
      <w:r>
        <w:t xml:space="preserve"> not.</w:t>
      </w:r>
    </w:p>
    <w:p w14:paraId="435E392A" w14:textId="77777777" w:rsidR="007B39AE" w:rsidRDefault="007B39AE" w:rsidP="007B39AE"/>
    <w:p w14:paraId="10C3D6BA" w14:textId="77777777" w:rsidR="007B39AE" w:rsidRDefault="007B39AE" w:rsidP="007B39AE">
      <w:r>
        <w:t>775</w:t>
      </w:r>
    </w:p>
    <w:p w14:paraId="44116893" w14:textId="77777777" w:rsidR="007B39AE" w:rsidRDefault="007B39AE" w:rsidP="007B39AE">
      <w:r>
        <w:t>01:25:38,000 --&gt; 01:25:47,000</w:t>
      </w:r>
    </w:p>
    <w:p w14:paraId="6AE5A26C" w14:textId="77777777" w:rsidR="007B39AE" w:rsidRDefault="007B39AE" w:rsidP="007B39AE">
      <w:r>
        <w:t>That zone of protection is going to depend on some of those parameters I mentioned before in that earlier slide, the mobility of the matter side.</w:t>
      </w:r>
    </w:p>
    <w:p w14:paraId="0694ECF8" w14:textId="77777777" w:rsidR="007B39AE" w:rsidRDefault="007B39AE" w:rsidP="007B39AE"/>
    <w:p w14:paraId="1A539095" w14:textId="77777777" w:rsidR="007B39AE" w:rsidRDefault="007B39AE" w:rsidP="007B39AE">
      <w:r>
        <w:t>776</w:t>
      </w:r>
    </w:p>
    <w:p w14:paraId="12DE573C" w14:textId="77777777" w:rsidR="007B39AE" w:rsidRDefault="007B39AE" w:rsidP="007B39AE">
      <w:r>
        <w:t>01:25:47,000 --&gt; 01:25:51,000</w:t>
      </w:r>
    </w:p>
    <w:p w14:paraId="76C547A0" w14:textId="77777777" w:rsidR="007B39AE" w:rsidRDefault="007B39AE" w:rsidP="007B39AE">
      <w:r>
        <w:t>And as well as that water infiltration rate as well.</w:t>
      </w:r>
    </w:p>
    <w:p w14:paraId="0959B320" w14:textId="77777777" w:rsidR="007B39AE" w:rsidRDefault="007B39AE" w:rsidP="007B39AE"/>
    <w:p w14:paraId="5139789D" w14:textId="77777777" w:rsidR="007B39AE" w:rsidRDefault="007B39AE" w:rsidP="007B39AE">
      <w:r>
        <w:t>777</w:t>
      </w:r>
    </w:p>
    <w:p w14:paraId="24D4FC66" w14:textId="77777777" w:rsidR="007B39AE" w:rsidRDefault="007B39AE" w:rsidP="007B39AE">
      <w:r>
        <w:t>01:25:51,000 --&gt; 01:26:00,000</w:t>
      </w:r>
    </w:p>
    <w:p w14:paraId="19E394F9" w14:textId="77777777" w:rsidR="007B39AE" w:rsidRDefault="007B39AE" w:rsidP="007B39AE">
      <w:r>
        <w:t>The one other thing that really limits some of the sea treatments that all are meant to deal with, this is the amount that comes off the seed coat.</w:t>
      </w:r>
    </w:p>
    <w:p w14:paraId="4AD6C59C" w14:textId="77777777" w:rsidR="007B39AE" w:rsidRDefault="007B39AE" w:rsidP="007B39AE"/>
    <w:p w14:paraId="2C67D182" w14:textId="77777777" w:rsidR="007B39AE" w:rsidRDefault="007B39AE" w:rsidP="007B39AE">
      <w:r>
        <w:t>778</w:t>
      </w:r>
    </w:p>
    <w:p w14:paraId="25DD27EB" w14:textId="77777777" w:rsidR="007B39AE" w:rsidRDefault="007B39AE" w:rsidP="007B39AE">
      <w:r>
        <w:t>01:26:00,000 --&gt; 01:26:04,000</w:t>
      </w:r>
    </w:p>
    <w:p w14:paraId="305124FC" w14:textId="77777777" w:rsidR="007B39AE" w:rsidRDefault="007B39AE" w:rsidP="007B39AE">
      <w:r>
        <w:t>I mentioned several of these bind to soil particles. Will they actually bind to the sea coat as well?</w:t>
      </w:r>
    </w:p>
    <w:p w14:paraId="34049D62" w14:textId="77777777" w:rsidR="007B39AE" w:rsidRDefault="007B39AE" w:rsidP="007B39AE"/>
    <w:p w14:paraId="3016772B" w14:textId="77777777" w:rsidR="007B39AE" w:rsidRDefault="007B39AE" w:rsidP="007B39AE">
      <w:r>
        <w:t>779</w:t>
      </w:r>
    </w:p>
    <w:p w14:paraId="68E679CC" w14:textId="77777777" w:rsidR="007B39AE" w:rsidRDefault="007B39AE" w:rsidP="007B39AE">
      <w:r>
        <w:t>01:26:04,000 --&gt; 01:26:08,000</w:t>
      </w:r>
    </w:p>
    <w:p w14:paraId="6CDB6465" w14:textId="77777777" w:rsidR="007B39AE" w:rsidRDefault="007B39AE" w:rsidP="007B39AE">
      <w:r>
        <w:t>So only a small portion actually comes off of that sea coat.</w:t>
      </w:r>
    </w:p>
    <w:p w14:paraId="37A75600" w14:textId="77777777" w:rsidR="007B39AE" w:rsidRDefault="007B39AE" w:rsidP="007B39AE"/>
    <w:p w14:paraId="299B19A4" w14:textId="77777777" w:rsidR="007B39AE" w:rsidRDefault="007B39AE" w:rsidP="007B39AE">
      <w:r>
        <w:t>780</w:t>
      </w:r>
    </w:p>
    <w:p w14:paraId="3E3361AD" w14:textId="77777777" w:rsidR="007B39AE" w:rsidRDefault="007B39AE" w:rsidP="007B39AE">
      <w:r>
        <w:t>01:26:08,000 --&gt; 01:26:17,000</w:t>
      </w:r>
    </w:p>
    <w:p w14:paraId="5436ED0F" w14:textId="77777777" w:rsidR="007B39AE" w:rsidRDefault="007B39AE" w:rsidP="007B39AE">
      <w:r>
        <w:t xml:space="preserve">Now, not much is needed when you have something is extremely toxic, like a </w:t>
      </w:r>
      <w:proofErr w:type="spellStart"/>
      <w:r>
        <w:t>victo</w:t>
      </w:r>
      <w:proofErr w:type="spellEnd"/>
      <w:r>
        <w:t xml:space="preserve"> or </w:t>
      </w:r>
      <w:proofErr w:type="spellStart"/>
      <w:r>
        <w:t>Koppio</w:t>
      </w:r>
      <w:proofErr w:type="spellEnd"/>
      <w:r>
        <w:t>, but there is a limited amount that comes off.</w:t>
      </w:r>
    </w:p>
    <w:p w14:paraId="5A312FAA" w14:textId="77777777" w:rsidR="007B39AE" w:rsidRDefault="007B39AE" w:rsidP="007B39AE"/>
    <w:p w14:paraId="2BFE7715" w14:textId="77777777" w:rsidR="007B39AE" w:rsidRDefault="007B39AE" w:rsidP="007B39AE">
      <w:r>
        <w:t>781</w:t>
      </w:r>
    </w:p>
    <w:p w14:paraId="5C2B30CD" w14:textId="77777777" w:rsidR="007B39AE" w:rsidRDefault="007B39AE" w:rsidP="007B39AE">
      <w:r>
        <w:lastRenderedPageBreak/>
        <w:t>01:26:17,000 --&gt; 01:26:24,000</w:t>
      </w:r>
    </w:p>
    <w:p w14:paraId="7FFC0FF2" w14:textId="77777777" w:rsidR="007B39AE" w:rsidRDefault="007B39AE" w:rsidP="007B39AE">
      <w:r>
        <w:t>So that does affect that zone of protection. But we're really looking for some protection that ranges about four to six weeks.</w:t>
      </w:r>
    </w:p>
    <w:p w14:paraId="03FCB133" w14:textId="77777777" w:rsidR="007B39AE" w:rsidRDefault="007B39AE" w:rsidP="007B39AE"/>
    <w:p w14:paraId="1026B5CA" w14:textId="77777777" w:rsidR="007B39AE" w:rsidRDefault="007B39AE" w:rsidP="007B39AE">
      <w:r>
        <w:t>782</w:t>
      </w:r>
    </w:p>
    <w:p w14:paraId="3818CC11" w14:textId="77777777" w:rsidR="007B39AE" w:rsidRDefault="007B39AE" w:rsidP="007B39AE">
      <w:r>
        <w:t>01:26:24,000 --&gt; 01:26:27,000</w:t>
      </w:r>
    </w:p>
    <w:p w14:paraId="2A597F2B" w14:textId="77777777" w:rsidR="007B39AE" w:rsidRDefault="007B39AE" w:rsidP="007B39AE">
      <w:r>
        <w:t>And again, it's as the roots grow out of that zone, protection.</w:t>
      </w:r>
    </w:p>
    <w:p w14:paraId="46706A0A" w14:textId="77777777" w:rsidR="007B39AE" w:rsidRDefault="007B39AE" w:rsidP="007B39AE"/>
    <w:p w14:paraId="61A0DE2B" w14:textId="77777777" w:rsidR="007B39AE" w:rsidRDefault="007B39AE" w:rsidP="007B39AE">
      <w:r>
        <w:t>783</w:t>
      </w:r>
    </w:p>
    <w:p w14:paraId="7377FDF8" w14:textId="77777777" w:rsidR="007B39AE" w:rsidRDefault="007B39AE" w:rsidP="007B39AE">
      <w:r>
        <w:t>01:26:27,000 --&gt; 01:26:29,000</w:t>
      </w:r>
    </w:p>
    <w:p w14:paraId="5D5717F1" w14:textId="77777777" w:rsidR="007B39AE" w:rsidRDefault="007B39AE" w:rsidP="007B39AE">
      <w:r>
        <w:t>It's no longer protected.</w:t>
      </w:r>
    </w:p>
    <w:p w14:paraId="713E5456" w14:textId="77777777" w:rsidR="007B39AE" w:rsidRDefault="007B39AE" w:rsidP="007B39AE"/>
    <w:p w14:paraId="7F3654A2" w14:textId="77777777" w:rsidR="007B39AE" w:rsidRDefault="007B39AE" w:rsidP="007B39AE">
      <w:r>
        <w:t>784</w:t>
      </w:r>
    </w:p>
    <w:p w14:paraId="6259D28C" w14:textId="77777777" w:rsidR="007B39AE" w:rsidRDefault="007B39AE" w:rsidP="007B39AE">
      <w:r>
        <w:t>01:26:29,000 --&gt; 01:26:42,000</w:t>
      </w:r>
    </w:p>
    <w:p w14:paraId="2AEF1CE7" w14:textId="77777777" w:rsidR="007B39AE" w:rsidRDefault="007B39AE" w:rsidP="007B39AE">
      <w:r>
        <w:t>But we do, based on some of our research, have identified that that early season protection is certainly important for late season deal protection.</w:t>
      </w:r>
    </w:p>
    <w:p w14:paraId="32348DCE" w14:textId="77777777" w:rsidR="007B39AE" w:rsidRDefault="007B39AE" w:rsidP="007B39AE"/>
    <w:p w14:paraId="2530E10B" w14:textId="77777777" w:rsidR="007B39AE" w:rsidRDefault="007B39AE" w:rsidP="007B39AE">
      <w:r>
        <w:t>785</w:t>
      </w:r>
    </w:p>
    <w:p w14:paraId="5F36283A" w14:textId="77777777" w:rsidR="007B39AE" w:rsidRDefault="007B39AE" w:rsidP="007B39AE">
      <w:r>
        <w:t>01:26:42,000 --&gt; 01:26:47,000</w:t>
      </w:r>
    </w:p>
    <w:p w14:paraId="3BB232FB" w14:textId="77777777" w:rsidR="007B39AE" w:rsidRDefault="007B39AE" w:rsidP="007B39AE">
      <w:r>
        <w:t>All right. Another question often get asked this is our nematodes becoming more abundant?</w:t>
      </w:r>
    </w:p>
    <w:p w14:paraId="3E5A8EF7" w14:textId="77777777" w:rsidR="007B39AE" w:rsidRDefault="007B39AE" w:rsidP="007B39AE"/>
    <w:p w14:paraId="332B7405" w14:textId="77777777" w:rsidR="007B39AE" w:rsidRDefault="007B39AE" w:rsidP="007B39AE">
      <w:r>
        <w:t>786</w:t>
      </w:r>
    </w:p>
    <w:p w14:paraId="250EB8F0" w14:textId="77777777" w:rsidR="007B39AE" w:rsidRDefault="007B39AE" w:rsidP="007B39AE">
      <w:r>
        <w:t>01:26:47,000 --&gt; 01:26:48,000</w:t>
      </w:r>
    </w:p>
    <w:p w14:paraId="40D98FDA" w14:textId="77777777" w:rsidR="007B39AE" w:rsidRDefault="007B39AE" w:rsidP="007B39AE">
      <w:r>
        <w:t>Well, one, I think we're doing a better job,</w:t>
      </w:r>
    </w:p>
    <w:p w14:paraId="75706EAA" w14:textId="77777777" w:rsidR="007B39AE" w:rsidRDefault="007B39AE" w:rsidP="007B39AE"/>
    <w:p w14:paraId="7552731B" w14:textId="77777777" w:rsidR="007B39AE" w:rsidRDefault="007B39AE" w:rsidP="007B39AE">
      <w:r>
        <w:t>787</w:t>
      </w:r>
    </w:p>
    <w:p w14:paraId="7716BCAE" w14:textId="77777777" w:rsidR="007B39AE" w:rsidRDefault="007B39AE" w:rsidP="007B39AE">
      <w:r>
        <w:t>01:26:48,000 --&gt; 01:26:58,000</w:t>
      </w:r>
    </w:p>
    <w:p w14:paraId="3E515260" w14:textId="77777777" w:rsidR="007B39AE" w:rsidRDefault="007B39AE" w:rsidP="007B39AE">
      <w:r>
        <w:t>a sampling and many are taking advantage of some of the free nematode assays that are available through the soybean and corn promotion boards.</w:t>
      </w:r>
    </w:p>
    <w:p w14:paraId="50D20DC2" w14:textId="77777777" w:rsidR="007B39AE" w:rsidRDefault="007B39AE" w:rsidP="007B39AE"/>
    <w:p w14:paraId="25669FFF" w14:textId="77777777" w:rsidR="007B39AE" w:rsidRDefault="007B39AE" w:rsidP="007B39AE">
      <w:r>
        <w:t>788</w:t>
      </w:r>
    </w:p>
    <w:p w14:paraId="6D14CF47" w14:textId="77777777" w:rsidR="007B39AE" w:rsidRDefault="007B39AE" w:rsidP="007B39AE">
      <w:r>
        <w:t>01:26:58,000 --&gt; 01:27:09,000</w:t>
      </w:r>
    </w:p>
    <w:p w14:paraId="5260C83C" w14:textId="77777777" w:rsidR="007B39AE" w:rsidRDefault="007B39AE" w:rsidP="007B39AE">
      <w:r>
        <w:t xml:space="preserve">And this is just a general map of </w:t>
      </w:r>
      <w:proofErr w:type="spellStart"/>
      <w:r>
        <w:t>of</w:t>
      </w:r>
      <w:proofErr w:type="spellEnd"/>
      <w:r>
        <w:t xml:space="preserve"> the three states, your Arkansas, Mississippi, Louisiana, of where we can find southern route, not nematode.</w:t>
      </w:r>
    </w:p>
    <w:p w14:paraId="65EE7FEF" w14:textId="77777777" w:rsidR="007B39AE" w:rsidRDefault="007B39AE" w:rsidP="007B39AE"/>
    <w:p w14:paraId="09AEE15F" w14:textId="77777777" w:rsidR="007B39AE" w:rsidRDefault="007B39AE" w:rsidP="007B39AE">
      <w:r>
        <w:t>789</w:t>
      </w:r>
    </w:p>
    <w:p w14:paraId="1508C26B" w14:textId="77777777" w:rsidR="007B39AE" w:rsidRDefault="007B39AE" w:rsidP="007B39AE">
      <w:r>
        <w:t>01:27:09,000 --&gt; 01:27:15,000</w:t>
      </w:r>
    </w:p>
    <w:p w14:paraId="0C175299" w14:textId="77777777" w:rsidR="007B39AE" w:rsidRDefault="007B39AE" w:rsidP="007B39AE">
      <w:r>
        <w:t>A lot of times this follows a lot of the years and years of cotton production within these respective states.</w:t>
      </w:r>
    </w:p>
    <w:p w14:paraId="75C8753F" w14:textId="77777777" w:rsidR="007B39AE" w:rsidRDefault="007B39AE" w:rsidP="007B39AE"/>
    <w:p w14:paraId="2646DE89" w14:textId="77777777" w:rsidR="007B39AE" w:rsidRDefault="007B39AE" w:rsidP="007B39AE">
      <w:r>
        <w:t>790</w:t>
      </w:r>
    </w:p>
    <w:p w14:paraId="07D3EFEF" w14:textId="77777777" w:rsidR="007B39AE" w:rsidRDefault="007B39AE" w:rsidP="007B39AE">
      <w:r>
        <w:t>01:27:15,000 --&gt; 01:27:21,000</w:t>
      </w:r>
    </w:p>
    <w:p w14:paraId="68A86635" w14:textId="77777777" w:rsidR="007B39AE" w:rsidRDefault="007B39AE" w:rsidP="007B39AE">
      <w:r>
        <w:t>A little bit less with rent a farm. But I would have to say that in my route, not render farm fields sometimes when a farm is.</w:t>
      </w:r>
    </w:p>
    <w:p w14:paraId="1F65FCE9" w14:textId="77777777" w:rsidR="007B39AE" w:rsidRDefault="007B39AE" w:rsidP="007B39AE"/>
    <w:p w14:paraId="26A44193" w14:textId="77777777" w:rsidR="007B39AE" w:rsidRDefault="007B39AE" w:rsidP="007B39AE">
      <w:r>
        <w:t>791</w:t>
      </w:r>
    </w:p>
    <w:p w14:paraId="06747075" w14:textId="77777777" w:rsidR="007B39AE" w:rsidRDefault="007B39AE" w:rsidP="007B39AE">
      <w:r>
        <w:t>01:27:21,000 --&gt; 01:27:25,000</w:t>
      </w:r>
    </w:p>
    <w:p w14:paraId="3C0AF9FE" w14:textId="77777777" w:rsidR="007B39AE" w:rsidRDefault="007B39AE" w:rsidP="007B39AE">
      <w:r>
        <w:t>It's becoming more common. That's based on biology.</w:t>
      </w:r>
    </w:p>
    <w:p w14:paraId="0C2555AD" w14:textId="77777777" w:rsidR="007B39AE" w:rsidRDefault="007B39AE" w:rsidP="007B39AE"/>
    <w:p w14:paraId="0F547D81" w14:textId="77777777" w:rsidR="007B39AE" w:rsidRDefault="007B39AE" w:rsidP="007B39AE">
      <w:r>
        <w:t>792</w:t>
      </w:r>
    </w:p>
    <w:p w14:paraId="375F856C" w14:textId="77777777" w:rsidR="007B39AE" w:rsidRDefault="007B39AE" w:rsidP="007B39AE">
      <w:r>
        <w:t>01:27:25,000 --&gt; 01:27:30,000</w:t>
      </w:r>
    </w:p>
    <w:p w14:paraId="668E459E" w14:textId="77777777" w:rsidR="007B39AE" w:rsidRDefault="007B39AE" w:rsidP="007B39AE">
      <w:r>
        <w:t>But sometimes that's based on the host and what's being grown in that field.</w:t>
      </w:r>
    </w:p>
    <w:p w14:paraId="7B119FE0" w14:textId="77777777" w:rsidR="007B39AE" w:rsidRDefault="007B39AE" w:rsidP="007B39AE"/>
    <w:p w14:paraId="6E2F60A3" w14:textId="77777777" w:rsidR="007B39AE" w:rsidRDefault="007B39AE" w:rsidP="007B39AE">
      <w:r>
        <w:t>793</w:t>
      </w:r>
    </w:p>
    <w:p w14:paraId="2A9B4E9E" w14:textId="77777777" w:rsidR="007B39AE" w:rsidRDefault="007B39AE" w:rsidP="007B39AE">
      <w:r>
        <w:t>01:27:30,000 --&gt; 01:27:35,000</w:t>
      </w:r>
    </w:p>
    <w:p w14:paraId="2323D18D" w14:textId="77777777" w:rsidR="007B39AE" w:rsidRDefault="007B39AE" w:rsidP="007B39AE">
      <w:proofErr w:type="gramStart"/>
      <w:r>
        <w:t>So</w:t>
      </w:r>
      <w:proofErr w:type="gramEnd"/>
      <w:r>
        <w:t xml:space="preserve"> let's take a closer look at that. That that's </w:t>
      </w:r>
      <w:proofErr w:type="spellStart"/>
      <w:r>
        <w:t>that's</w:t>
      </w:r>
      <w:proofErr w:type="spellEnd"/>
      <w:r>
        <w:t xml:space="preserve"> what these nematodes are going to fall.</w:t>
      </w:r>
    </w:p>
    <w:p w14:paraId="302AD302" w14:textId="77777777" w:rsidR="007B39AE" w:rsidRDefault="007B39AE" w:rsidP="007B39AE"/>
    <w:p w14:paraId="75EDC3D2" w14:textId="77777777" w:rsidR="007B39AE" w:rsidRDefault="007B39AE" w:rsidP="007B39AE">
      <w:r>
        <w:t>794</w:t>
      </w:r>
    </w:p>
    <w:p w14:paraId="3D7E5629" w14:textId="77777777" w:rsidR="007B39AE" w:rsidRDefault="007B39AE" w:rsidP="007B39AE">
      <w:r>
        <w:t>01:27:35,000 --&gt; 01:27:40,000</w:t>
      </w:r>
    </w:p>
    <w:p w14:paraId="32BC3AF0" w14:textId="77777777" w:rsidR="007B39AE" w:rsidRDefault="007B39AE" w:rsidP="007B39AE">
      <w:proofErr w:type="gramStart"/>
      <w:r>
        <w:t>So</w:t>
      </w:r>
      <w:proofErr w:type="gramEnd"/>
      <w:r>
        <w:t xml:space="preserve"> they're increasing based on our crop production system.</w:t>
      </w:r>
    </w:p>
    <w:p w14:paraId="7A2DCD12" w14:textId="77777777" w:rsidR="007B39AE" w:rsidRDefault="007B39AE" w:rsidP="007B39AE"/>
    <w:p w14:paraId="4A211B1B" w14:textId="77777777" w:rsidR="007B39AE" w:rsidRDefault="007B39AE" w:rsidP="007B39AE">
      <w:r>
        <w:t>795</w:t>
      </w:r>
    </w:p>
    <w:p w14:paraId="7319C67A" w14:textId="77777777" w:rsidR="007B39AE" w:rsidRDefault="007B39AE" w:rsidP="007B39AE">
      <w:r>
        <w:t>01:27:40,000 --&gt; 01:27:45,000</w:t>
      </w:r>
    </w:p>
    <w:p w14:paraId="3EE03733" w14:textId="2C012E77" w:rsidR="007B39AE" w:rsidRDefault="007B39AE" w:rsidP="007B39AE">
      <w:proofErr w:type="gramStart"/>
      <w:r>
        <w:t>So</w:t>
      </w:r>
      <w:proofErr w:type="gramEnd"/>
      <w:r>
        <w:t xml:space="preserve"> </w:t>
      </w:r>
      <w:r w:rsidR="0079678B">
        <w:t>root knot</w:t>
      </w:r>
      <w:r>
        <w:t xml:space="preserve"> can reproduce on cotton, corn, grain, Jordan's soybean.</w:t>
      </w:r>
    </w:p>
    <w:p w14:paraId="3AB26330" w14:textId="77777777" w:rsidR="007B39AE" w:rsidRDefault="007B39AE" w:rsidP="007B39AE"/>
    <w:p w14:paraId="68940319" w14:textId="77777777" w:rsidR="007B39AE" w:rsidRDefault="007B39AE" w:rsidP="007B39AE">
      <w:r>
        <w:t>796</w:t>
      </w:r>
    </w:p>
    <w:p w14:paraId="1147CE0C" w14:textId="77777777" w:rsidR="007B39AE" w:rsidRDefault="007B39AE" w:rsidP="007B39AE">
      <w:r>
        <w:t>01:27:45,000 --&gt; 01:27:49,000</w:t>
      </w:r>
    </w:p>
    <w:p w14:paraId="0AB84E6C" w14:textId="77777777" w:rsidR="007B39AE" w:rsidRDefault="007B39AE" w:rsidP="007B39AE">
      <w:r>
        <w:t>All of those are susceptible. Host ran perform only cotton and soybean.</w:t>
      </w:r>
    </w:p>
    <w:p w14:paraId="5BA53137" w14:textId="77777777" w:rsidR="007B39AE" w:rsidRDefault="007B39AE" w:rsidP="007B39AE"/>
    <w:p w14:paraId="6B5DFCB8" w14:textId="77777777" w:rsidR="007B39AE" w:rsidRDefault="007B39AE" w:rsidP="007B39AE">
      <w:r>
        <w:t>797</w:t>
      </w:r>
    </w:p>
    <w:p w14:paraId="0FB514B6" w14:textId="77777777" w:rsidR="007B39AE" w:rsidRDefault="007B39AE" w:rsidP="007B39AE">
      <w:r>
        <w:t>01:27:49,000 --&gt; 01:27:55,000</w:t>
      </w:r>
    </w:p>
    <w:p w14:paraId="30E832F4" w14:textId="77777777" w:rsidR="007B39AE" w:rsidRDefault="007B39AE" w:rsidP="007B39AE">
      <w:proofErr w:type="gramStart"/>
      <w:r>
        <w:t>So</w:t>
      </w:r>
      <w:proofErr w:type="gramEnd"/>
      <w:r>
        <w:t xml:space="preserve"> the more of the production of cotton you have, oftentimes rainfall numbers tend to come up,</w:t>
      </w:r>
    </w:p>
    <w:p w14:paraId="56F79441" w14:textId="77777777" w:rsidR="007B39AE" w:rsidRDefault="007B39AE" w:rsidP="007B39AE"/>
    <w:p w14:paraId="72FF64BE" w14:textId="77777777" w:rsidR="007B39AE" w:rsidRDefault="007B39AE" w:rsidP="007B39AE">
      <w:r>
        <w:t>798</w:t>
      </w:r>
    </w:p>
    <w:p w14:paraId="4AC8B2C7" w14:textId="77777777" w:rsidR="007B39AE" w:rsidRDefault="007B39AE" w:rsidP="007B39AE">
      <w:r>
        <w:t>01:27:55,000 --&gt; 01:28:02,000</w:t>
      </w:r>
    </w:p>
    <w:p w14:paraId="107F498C" w14:textId="77777777" w:rsidR="007B39AE" w:rsidRDefault="007B39AE" w:rsidP="007B39AE">
      <w:r>
        <w:t>especially in those fine textured soils, the long soles and the silt mom's.</w:t>
      </w:r>
    </w:p>
    <w:p w14:paraId="7E353DBF" w14:textId="77777777" w:rsidR="007B39AE" w:rsidRDefault="007B39AE" w:rsidP="007B39AE"/>
    <w:p w14:paraId="5B8EC9F0" w14:textId="77777777" w:rsidR="007B39AE" w:rsidRDefault="007B39AE" w:rsidP="007B39AE">
      <w:r>
        <w:t>799</w:t>
      </w:r>
    </w:p>
    <w:p w14:paraId="0FE5D847" w14:textId="77777777" w:rsidR="007B39AE" w:rsidRDefault="007B39AE" w:rsidP="007B39AE">
      <w:r>
        <w:t>01:28:02,000 --&gt; 01:28:09,000</w:t>
      </w:r>
    </w:p>
    <w:p w14:paraId="7FA6D855" w14:textId="77777777" w:rsidR="007B39AE" w:rsidRDefault="007B39AE" w:rsidP="007B39AE">
      <w:r>
        <w:t xml:space="preserve">Host, plant resistant. </w:t>
      </w:r>
      <w:proofErr w:type="gramStart"/>
      <w:r>
        <w:t>So</w:t>
      </w:r>
      <w:proofErr w:type="gramEnd"/>
      <w:r>
        <w:t xml:space="preserve"> this is the next step in and disease management, the most economical part.</w:t>
      </w:r>
    </w:p>
    <w:p w14:paraId="3EC62C17" w14:textId="77777777" w:rsidR="007B39AE" w:rsidRDefault="007B39AE" w:rsidP="007B39AE"/>
    <w:p w14:paraId="539647E5" w14:textId="77777777" w:rsidR="007B39AE" w:rsidRDefault="007B39AE" w:rsidP="007B39AE">
      <w:r>
        <w:t>800</w:t>
      </w:r>
    </w:p>
    <w:p w14:paraId="4750F85A" w14:textId="77777777" w:rsidR="007B39AE" w:rsidRDefault="007B39AE" w:rsidP="007B39AE">
      <w:r>
        <w:t>01:28:09,000 --&gt; 01:28:17,000</w:t>
      </w:r>
    </w:p>
    <w:p w14:paraId="08547E93" w14:textId="77777777" w:rsidR="007B39AE" w:rsidRDefault="007B39AE" w:rsidP="007B39AE">
      <w:r>
        <w:t xml:space="preserve">And years ago, we </w:t>
      </w:r>
      <w:proofErr w:type="spellStart"/>
      <w:r>
        <w:t>we</w:t>
      </w:r>
      <w:proofErr w:type="spellEnd"/>
      <w:r>
        <w:t xml:space="preserve"> didn't have any options. And </w:t>
      </w:r>
      <w:proofErr w:type="gramStart"/>
      <w:r>
        <w:t>so</w:t>
      </w:r>
      <w:proofErr w:type="gramEnd"/>
      <w:r>
        <w:t xml:space="preserve"> I'm glad to say that I think our host plant resistance is actually getting better.</w:t>
      </w:r>
    </w:p>
    <w:p w14:paraId="2C8873C4" w14:textId="77777777" w:rsidR="007B39AE" w:rsidRDefault="007B39AE" w:rsidP="007B39AE"/>
    <w:p w14:paraId="09CE000C" w14:textId="77777777" w:rsidR="007B39AE" w:rsidRDefault="007B39AE" w:rsidP="007B39AE">
      <w:r>
        <w:lastRenderedPageBreak/>
        <w:t>801</w:t>
      </w:r>
    </w:p>
    <w:p w14:paraId="3EE477AB" w14:textId="77777777" w:rsidR="007B39AE" w:rsidRDefault="007B39AE" w:rsidP="007B39AE">
      <w:r>
        <w:t>01:28:17,000 --&gt; 01:28:21,000</w:t>
      </w:r>
    </w:p>
    <w:p w14:paraId="5DCFB482" w14:textId="77777777" w:rsidR="007B39AE" w:rsidRDefault="007B39AE" w:rsidP="007B39AE">
      <w:r>
        <w:t>These are two root system. This one is a susceptible variety.</w:t>
      </w:r>
    </w:p>
    <w:p w14:paraId="044CD3D2" w14:textId="77777777" w:rsidR="007B39AE" w:rsidRDefault="007B39AE" w:rsidP="007B39AE"/>
    <w:p w14:paraId="1266C4AE" w14:textId="77777777" w:rsidR="007B39AE" w:rsidRDefault="007B39AE" w:rsidP="007B39AE">
      <w:r>
        <w:t>802</w:t>
      </w:r>
    </w:p>
    <w:p w14:paraId="0B941331" w14:textId="77777777" w:rsidR="007B39AE" w:rsidRDefault="007B39AE" w:rsidP="007B39AE">
      <w:r>
        <w:t>01:28:21,000 --&gt; 01:28:26,000</w:t>
      </w:r>
    </w:p>
    <w:p w14:paraId="4AB0F952" w14:textId="77777777" w:rsidR="007B39AE" w:rsidRDefault="007B39AE" w:rsidP="007B39AE">
      <w:r>
        <w:t>This one is resistant that I took at the end of the season for a trial.</w:t>
      </w:r>
    </w:p>
    <w:p w14:paraId="02599350" w14:textId="77777777" w:rsidR="007B39AE" w:rsidRDefault="007B39AE" w:rsidP="007B39AE"/>
    <w:p w14:paraId="41751358" w14:textId="77777777" w:rsidR="007B39AE" w:rsidRDefault="007B39AE" w:rsidP="007B39AE">
      <w:r>
        <w:t>803</w:t>
      </w:r>
    </w:p>
    <w:p w14:paraId="4373E20D" w14:textId="77777777" w:rsidR="007B39AE" w:rsidRDefault="007B39AE" w:rsidP="007B39AE">
      <w:r>
        <w:t>01:28:26,000 --&gt; 01:28:29,000</w:t>
      </w:r>
    </w:p>
    <w:p w14:paraId="4FB3D75A" w14:textId="77777777" w:rsidR="007B39AE" w:rsidRDefault="007B39AE" w:rsidP="007B39AE">
      <w:r>
        <w:t>But really nice contrasting differences there.</w:t>
      </w:r>
    </w:p>
    <w:p w14:paraId="41596E3D" w14:textId="77777777" w:rsidR="007B39AE" w:rsidRDefault="007B39AE" w:rsidP="007B39AE"/>
    <w:p w14:paraId="1EE6EC22" w14:textId="77777777" w:rsidR="007B39AE" w:rsidRDefault="007B39AE" w:rsidP="007B39AE">
      <w:r>
        <w:t>804</w:t>
      </w:r>
    </w:p>
    <w:p w14:paraId="1BFDA341" w14:textId="77777777" w:rsidR="007B39AE" w:rsidRDefault="007B39AE" w:rsidP="007B39AE">
      <w:r>
        <w:t>01:28:29,000 --&gt; 01:28:38,000</w:t>
      </w:r>
    </w:p>
    <w:p w14:paraId="6C6CB25A" w14:textId="77777777" w:rsidR="007B39AE" w:rsidRDefault="007B39AE" w:rsidP="007B39AE">
      <w:r>
        <w:t>You can actually see some of the gall in here on that main taproot, which is which is certainly important for cotton production.</w:t>
      </w:r>
    </w:p>
    <w:p w14:paraId="21031A50" w14:textId="77777777" w:rsidR="007B39AE" w:rsidRDefault="007B39AE" w:rsidP="007B39AE"/>
    <w:p w14:paraId="0F152D08" w14:textId="77777777" w:rsidR="007B39AE" w:rsidRDefault="007B39AE" w:rsidP="007B39AE">
      <w:r>
        <w:t>805</w:t>
      </w:r>
    </w:p>
    <w:p w14:paraId="3A6D47B3" w14:textId="77777777" w:rsidR="007B39AE" w:rsidRDefault="007B39AE" w:rsidP="007B39AE">
      <w:r>
        <w:t>01:28:38,000 --&gt; 01:28:42,000</w:t>
      </w:r>
    </w:p>
    <w:p w14:paraId="0D6475EC" w14:textId="77777777" w:rsidR="007B39AE" w:rsidRDefault="007B39AE" w:rsidP="007B39AE">
      <w:r>
        <w:t>These are the cultivars that are marketed with resistance to the southern route, not nematode.</w:t>
      </w:r>
    </w:p>
    <w:p w14:paraId="620C94AE" w14:textId="77777777" w:rsidR="007B39AE" w:rsidRDefault="007B39AE" w:rsidP="007B39AE"/>
    <w:p w14:paraId="17B0CF06" w14:textId="77777777" w:rsidR="007B39AE" w:rsidRDefault="007B39AE" w:rsidP="007B39AE">
      <w:r>
        <w:t>806</w:t>
      </w:r>
    </w:p>
    <w:p w14:paraId="7502DDA9" w14:textId="77777777" w:rsidR="007B39AE" w:rsidRDefault="007B39AE" w:rsidP="007B39AE">
      <w:r>
        <w:t>01:28:42,000 --&gt; 01:28:49,000</w:t>
      </w:r>
    </w:p>
    <w:p w14:paraId="09FE9D5A" w14:textId="77777777" w:rsidR="007B39AE" w:rsidRDefault="007B39AE" w:rsidP="007B39AE">
      <w:r>
        <w:t>And I may not have everything here, but this is certainly a good mix of the group.</w:t>
      </w:r>
    </w:p>
    <w:p w14:paraId="07E72A0A" w14:textId="77777777" w:rsidR="007B39AE" w:rsidRDefault="007B39AE" w:rsidP="007B39AE"/>
    <w:p w14:paraId="4A4478C8" w14:textId="77777777" w:rsidR="007B39AE" w:rsidRDefault="007B39AE" w:rsidP="007B39AE">
      <w:r>
        <w:t>807</w:t>
      </w:r>
    </w:p>
    <w:p w14:paraId="3FDA5E82" w14:textId="77777777" w:rsidR="007B39AE" w:rsidRDefault="007B39AE" w:rsidP="007B39AE">
      <w:r>
        <w:t>01:28:49,000 --&gt; 01:28:55,000</w:t>
      </w:r>
    </w:p>
    <w:p w14:paraId="37687080" w14:textId="77777777" w:rsidR="007B39AE" w:rsidRDefault="007B39AE" w:rsidP="007B39AE">
      <w:r>
        <w:t>Stoneville five or Max, and of course, you can see five again, is the majority of them.</w:t>
      </w:r>
    </w:p>
    <w:p w14:paraId="3CB0BF15" w14:textId="77777777" w:rsidR="007B39AE" w:rsidRDefault="007B39AE" w:rsidP="007B39AE"/>
    <w:p w14:paraId="639F67A3" w14:textId="77777777" w:rsidR="007B39AE" w:rsidRDefault="007B39AE" w:rsidP="007B39AE">
      <w:r>
        <w:t>808</w:t>
      </w:r>
    </w:p>
    <w:p w14:paraId="7557BE57" w14:textId="77777777" w:rsidR="007B39AE" w:rsidRDefault="007B39AE" w:rsidP="007B39AE">
      <w:r>
        <w:t>01:28:55,000 --&gt; 01:29:02,000</w:t>
      </w:r>
    </w:p>
    <w:p w14:paraId="422DFF8C" w14:textId="77777777" w:rsidR="007B39AE" w:rsidRDefault="007B39AE" w:rsidP="007B39AE">
      <w:r>
        <w:t>They've been actually selecting for resistance for a number of years. There's multiple genes for resistance.</w:t>
      </w:r>
    </w:p>
    <w:p w14:paraId="79B18615" w14:textId="77777777" w:rsidR="007B39AE" w:rsidRDefault="007B39AE" w:rsidP="007B39AE"/>
    <w:p w14:paraId="2A71C6DF" w14:textId="77777777" w:rsidR="007B39AE" w:rsidRDefault="007B39AE" w:rsidP="007B39AE">
      <w:r>
        <w:t>809</w:t>
      </w:r>
    </w:p>
    <w:p w14:paraId="69E71A92" w14:textId="77777777" w:rsidR="007B39AE" w:rsidRDefault="007B39AE" w:rsidP="007B39AE">
      <w:r>
        <w:t>01:29:02,000 --&gt; 01:29:08,000</w:t>
      </w:r>
    </w:p>
    <w:p w14:paraId="61F350C4" w14:textId="77777777" w:rsidR="007B39AE" w:rsidRDefault="007B39AE" w:rsidP="007B39AE">
      <w:r>
        <w:t xml:space="preserve">Will </w:t>
      </w:r>
      <w:proofErr w:type="spellStart"/>
      <w:r>
        <w:t>macie</w:t>
      </w:r>
      <w:proofErr w:type="spellEnd"/>
      <w:r>
        <w:t xml:space="preserve"> two genes resistance excuse me, some of them only have a single gene with a single Hester care.</w:t>
      </w:r>
    </w:p>
    <w:p w14:paraId="4E6E6776" w14:textId="77777777" w:rsidR="007B39AE" w:rsidRDefault="007B39AE" w:rsidP="007B39AE"/>
    <w:p w14:paraId="7C840829" w14:textId="77777777" w:rsidR="007B39AE" w:rsidRDefault="007B39AE" w:rsidP="007B39AE">
      <w:r>
        <w:t>810</w:t>
      </w:r>
    </w:p>
    <w:p w14:paraId="7039F51E" w14:textId="77777777" w:rsidR="007B39AE" w:rsidRDefault="007B39AE" w:rsidP="007B39AE">
      <w:r>
        <w:t>01:29:08,000 --&gt; 01:29:15,000</w:t>
      </w:r>
    </w:p>
    <w:p w14:paraId="7A7D7336" w14:textId="77777777" w:rsidR="007B39AE" w:rsidRDefault="007B39AE" w:rsidP="007B39AE">
      <w:r>
        <w:t>And if they have two to Asterix, then they have a two genes that are homozygous.</w:t>
      </w:r>
    </w:p>
    <w:p w14:paraId="39B9CD70" w14:textId="77777777" w:rsidR="007B39AE" w:rsidRDefault="007B39AE" w:rsidP="007B39AE"/>
    <w:p w14:paraId="280B0E0B" w14:textId="77777777" w:rsidR="007B39AE" w:rsidRDefault="007B39AE" w:rsidP="007B39AE">
      <w:r>
        <w:t>811</w:t>
      </w:r>
    </w:p>
    <w:p w14:paraId="4B2672FE" w14:textId="77777777" w:rsidR="007B39AE" w:rsidRDefault="007B39AE" w:rsidP="007B39AE">
      <w:r>
        <w:lastRenderedPageBreak/>
        <w:t>01:29:15,000 --&gt; 01:29:21,000</w:t>
      </w:r>
    </w:p>
    <w:p w14:paraId="1D16608E" w14:textId="77777777" w:rsidR="007B39AE" w:rsidRDefault="007B39AE" w:rsidP="007B39AE">
      <w:r>
        <w:t>The others are kind of unknown or heterozygous kind of a variable.</w:t>
      </w:r>
    </w:p>
    <w:p w14:paraId="7E82D8BC" w14:textId="77777777" w:rsidR="007B39AE" w:rsidRDefault="007B39AE" w:rsidP="007B39AE"/>
    <w:p w14:paraId="7CC1AA7D" w14:textId="77777777" w:rsidR="007B39AE" w:rsidRDefault="007B39AE" w:rsidP="007B39AE">
      <w:r>
        <w:t>812</w:t>
      </w:r>
    </w:p>
    <w:p w14:paraId="2CB689E7" w14:textId="77777777" w:rsidR="007B39AE" w:rsidRDefault="007B39AE" w:rsidP="007B39AE">
      <w:r>
        <w:t>01:29:21,000 --&gt; 01:29:30,000</w:t>
      </w:r>
    </w:p>
    <w:p w14:paraId="71D52C92" w14:textId="77777777" w:rsidR="007B39AE" w:rsidRDefault="007B39AE" w:rsidP="007B39AE">
      <w:r>
        <w:t>Still having resistance. But these two genes are definitely better than the single gene themselves.</w:t>
      </w:r>
    </w:p>
    <w:p w14:paraId="1A1BCC16" w14:textId="77777777" w:rsidR="007B39AE" w:rsidRDefault="007B39AE" w:rsidP="007B39AE"/>
    <w:p w14:paraId="377122F6" w14:textId="77777777" w:rsidR="007B39AE" w:rsidRDefault="007B39AE" w:rsidP="007B39AE">
      <w:r>
        <w:t>813</w:t>
      </w:r>
    </w:p>
    <w:p w14:paraId="0A570F56" w14:textId="77777777" w:rsidR="007B39AE" w:rsidRDefault="007B39AE" w:rsidP="007B39AE">
      <w:r>
        <w:t>01:29:30,000 --&gt; 01:29:37,000</w:t>
      </w:r>
    </w:p>
    <w:p w14:paraId="48F41329" w14:textId="77777777" w:rsidR="007B39AE" w:rsidRDefault="007B39AE" w:rsidP="007B39AE">
      <w:r>
        <w:t xml:space="preserve">And for the first time, it's </w:t>
      </w:r>
      <w:proofErr w:type="spellStart"/>
      <w:r>
        <w:t>it's</w:t>
      </w:r>
      <w:proofErr w:type="spellEnd"/>
      <w:r>
        <w:t xml:space="preserve"> really nice to be able to report that we do have some options for rent reform nematodes and</w:t>
      </w:r>
    </w:p>
    <w:p w14:paraId="568FD938" w14:textId="77777777" w:rsidR="007B39AE" w:rsidRDefault="007B39AE" w:rsidP="007B39AE"/>
    <w:p w14:paraId="678D2490" w14:textId="77777777" w:rsidR="007B39AE" w:rsidRDefault="007B39AE" w:rsidP="007B39AE">
      <w:r>
        <w:t>814</w:t>
      </w:r>
    </w:p>
    <w:p w14:paraId="2CC0A5BE" w14:textId="77777777" w:rsidR="007B39AE" w:rsidRDefault="007B39AE" w:rsidP="007B39AE">
      <w:r>
        <w:t>01:29:37,000 --&gt; 01:29:43,000</w:t>
      </w:r>
    </w:p>
    <w:p w14:paraId="75A34668" w14:textId="77777777" w:rsidR="007B39AE" w:rsidRDefault="007B39AE" w:rsidP="007B39AE">
      <w:proofErr w:type="gramStart"/>
      <w:r>
        <w:t>certainly</w:t>
      </w:r>
      <w:proofErr w:type="gramEnd"/>
      <w:r>
        <w:t xml:space="preserve"> this is something I would I would certainly look into if I have a field that has a lot of run form,</w:t>
      </w:r>
    </w:p>
    <w:p w14:paraId="13D10290" w14:textId="77777777" w:rsidR="007B39AE" w:rsidRDefault="007B39AE" w:rsidP="007B39AE"/>
    <w:p w14:paraId="545C0EAD" w14:textId="77777777" w:rsidR="007B39AE" w:rsidRDefault="007B39AE" w:rsidP="007B39AE">
      <w:r>
        <w:t>815</w:t>
      </w:r>
    </w:p>
    <w:p w14:paraId="6AABDDCF" w14:textId="77777777" w:rsidR="007B39AE" w:rsidRDefault="007B39AE" w:rsidP="007B39AE">
      <w:r>
        <w:t>01:29:43,000 --&gt; 01:29:49,000</w:t>
      </w:r>
    </w:p>
    <w:p w14:paraId="5E693BAB" w14:textId="77777777" w:rsidR="007B39AE" w:rsidRDefault="007B39AE" w:rsidP="007B39AE">
      <w:r>
        <w:t>these two forage and lines actually have a better resistance than what we see in some of the other varieties.</w:t>
      </w:r>
    </w:p>
    <w:p w14:paraId="0622F76D" w14:textId="77777777" w:rsidR="007B39AE" w:rsidRDefault="007B39AE" w:rsidP="007B39AE"/>
    <w:p w14:paraId="067ABE15" w14:textId="77777777" w:rsidR="007B39AE" w:rsidRDefault="007B39AE" w:rsidP="007B39AE">
      <w:r>
        <w:t>816</w:t>
      </w:r>
    </w:p>
    <w:p w14:paraId="2DDAE8EC" w14:textId="77777777" w:rsidR="007B39AE" w:rsidRDefault="007B39AE" w:rsidP="007B39AE">
      <w:r>
        <w:t>01:29:49,000 --&gt; 01:29:55,000</w:t>
      </w:r>
    </w:p>
    <w:p w14:paraId="42266F8A" w14:textId="4AA5694A" w:rsidR="007B39AE" w:rsidRDefault="007B39AE" w:rsidP="007B39AE">
      <w:r>
        <w:t xml:space="preserve">This is 20-20 data from Dr. Terry Whitter at Texas </w:t>
      </w:r>
      <w:r w:rsidR="0079678B">
        <w:t>Agri</w:t>
      </w:r>
      <w:r>
        <w:t xml:space="preserve"> Life Research in Lubbock.</w:t>
      </w:r>
    </w:p>
    <w:p w14:paraId="5791D7C0" w14:textId="77777777" w:rsidR="007B39AE" w:rsidRDefault="007B39AE" w:rsidP="007B39AE"/>
    <w:p w14:paraId="110EB9B1" w14:textId="77777777" w:rsidR="007B39AE" w:rsidRDefault="007B39AE" w:rsidP="007B39AE">
      <w:r>
        <w:t>817</w:t>
      </w:r>
    </w:p>
    <w:p w14:paraId="7CF68613" w14:textId="77777777" w:rsidR="007B39AE" w:rsidRDefault="007B39AE" w:rsidP="007B39AE">
      <w:r>
        <w:t>01:29:55,000 --&gt; 01:30:02,000</w:t>
      </w:r>
    </w:p>
    <w:p w14:paraId="188291BF" w14:textId="399A813E" w:rsidR="007B39AE" w:rsidRDefault="007B39AE" w:rsidP="007B39AE">
      <w:r>
        <w:t xml:space="preserve">You can see that the numbers here with the two </w:t>
      </w:r>
      <w:r w:rsidR="0079678B">
        <w:t>(?)</w:t>
      </w:r>
      <w:r>
        <w:t xml:space="preserve"> are much lower than the Stoneville or the Delta Pines, sixteen point six.</w:t>
      </w:r>
    </w:p>
    <w:p w14:paraId="641E1630" w14:textId="77777777" w:rsidR="007B39AE" w:rsidRDefault="007B39AE" w:rsidP="007B39AE"/>
    <w:p w14:paraId="71462C6A" w14:textId="77777777" w:rsidR="007B39AE" w:rsidRDefault="007B39AE" w:rsidP="007B39AE">
      <w:r>
        <w:t>818</w:t>
      </w:r>
    </w:p>
    <w:p w14:paraId="2C22DDD0" w14:textId="77777777" w:rsidR="007B39AE" w:rsidRDefault="007B39AE" w:rsidP="007B39AE">
      <w:r>
        <w:t>01:30:02,000 --&gt; 01:30:06,000</w:t>
      </w:r>
    </w:p>
    <w:p w14:paraId="50A43F6A" w14:textId="77777777" w:rsidR="007B39AE" w:rsidRDefault="007B39AE" w:rsidP="007B39AE">
      <w:r>
        <w:t>I just threw those in kind of s comparison. Twenty nineteen.</w:t>
      </w:r>
    </w:p>
    <w:p w14:paraId="4821B0F4" w14:textId="77777777" w:rsidR="007B39AE" w:rsidRDefault="007B39AE" w:rsidP="007B39AE"/>
    <w:p w14:paraId="4F8E6C9D" w14:textId="77777777" w:rsidR="007B39AE" w:rsidRDefault="007B39AE" w:rsidP="007B39AE">
      <w:r>
        <w:t>819</w:t>
      </w:r>
    </w:p>
    <w:p w14:paraId="25E9930F" w14:textId="77777777" w:rsidR="007B39AE" w:rsidRDefault="007B39AE" w:rsidP="007B39AE">
      <w:r>
        <w:t>01:30:06,000 --&gt; 01:30:10,000</w:t>
      </w:r>
    </w:p>
    <w:p w14:paraId="0CBB7FFE" w14:textId="77777777" w:rsidR="007B39AE" w:rsidRDefault="007B39AE" w:rsidP="007B39AE">
      <w:r>
        <w:t>This is a little bit more what I would expect out of these two compared to some of the susceptible.</w:t>
      </w:r>
    </w:p>
    <w:p w14:paraId="1029E913" w14:textId="77777777" w:rsidR="007B39AE" w:rsidRDefault="007B39AE" w:rsidP="007B39AE"/>
    <w:p w14:paraId="32DF416A" w14:textId="77777777" w:rsidR="007B39AE" w:rsidRDefault="007B39AE" w:rsidP="007B39AE">
      <w:r>
        <w:t>820</w:t>
      </w:r>
    </w:p>
    <w:p w14:paraId="39DD4C3C" w14:textId="77777777" w:rsidR="007B39AE" w:rsidRDefault="007B39AE" w:rsidP="007B39AE">
      <w:r>
        <w:t>01:30:10,000 --&gt; 01:30:19,000</w:t>
      </w:r>
    </w:p>
    <w:p w14:paraId="79C273A2" w14:textId="77777777" w:rsidR="007B39AE" w:rsidRDefault="007B39AE" w:rsidP="007B39AE">
      <w:r>
        <w:lastRenderedPageBreak/>
        <w:t>But again, looking at the two year data, you can see that both of these have some resistance to the run of form nematode,</w:t>
      </w:r>
    </w:p>
    <w:p w14:paraId="33DB05E3" w14:textId="77777777" w:rsidR="007B39AE" w:rsidRDefault="007B39AE" w:rsidP="007B39AE"/>
    <w:p w14:paraId="747DAF00" w14:textId="77777777" w:rsidR="007B39AE" w:rsidRDefault="007B39AE" w:rsidP="007B39AE">
      <w:r>
        <w:t>821</w:t>
      </w:r>
    </w:p>
    <w:p w14:paraId="14AF9587" w14:textId="77777777" w:rsidR="007B39AE" w:rsidRDefault="007B39AE" w:rsidP="007B39AE">
      <w:r>
        <w:t>01:30:19,000 --&gt; 01:30:23,000</w:t>
      </w:r>
    </w:p>
    <w:p w14:paraId="2F081FB4" w14:textId="77777777" w:rsidR="007B39AE" w:rsidRDefault="007B39AE" w:rsidP="007B39AE">
      <w:r>
        <w:t>which could certainly be helpful in managing this particular pest.</w:t>
      </w:r>
    </w:p>
    <w:p w14:paraId="65B5170D" w14:textId="77777777" w:rsidR="007B39AE" w:rsidRDefault="007B39AE" w:rsidP="007B39AE"/>
    <w:p w14:paraId="6F4245AE" w14:textId="77777777" w:rsidR="007B39AE" w:rsidRDefault="007B39AE" w:rsidP="007B39AE">
      <w:r>
        <w:t>822</w:t>
      </w:r>
    </w:p>
    <w:p w14:paraId="5C781CFE" w14:textId="77777777" w:rsidR="007B39AE" w:rsidRDefault="007B39AE" w:rsidP="007B39AE">
      <w:r>
        <w:t>01:30:23,000 --&gt; 01:30:25,000</w:t>
      </w:r>
    </w:p>
    <w:p w14:paraId="06FD34FD" w14:textId="77777777" w:rsidR="007B39AE" w:rsidRDefault="007B39AE" w:rsidP="007B39AE">
      <w:r>
        <w:t>Arkansas.</w:t>
      </w:r>
    </w:p>
    <w:p w14:paraId="3AE672ED" w14:textId="77777777" w:rsidR="007B39AE" w:rsidRDefault="007B39AE" w:rsidP="007B39AE"/>
    <w:p w14:paraId="35D3BD99" w14:textId="77777777" w:rsidR="007B39AE" w:rsidRDefault="007B39AE" w:rsidP="007B39AE">
      <w:r>
        <w:t>823</w:t>
      </w:r>
    </w:p>
    <w:p w14:paraId="171D65B6" w14:textId="77777777" w:rsidR="007B39AE" w:rsidRDefault="007B39AE" w:rsidP="007B39AE">
      <w:r>
        <w:t>01:30:25,000 --&gt; 01:30:34,000</w:t>
      </w:r>
    </w:p>
    <w:p w14:paraId="5DD3A366" w14:textId="77777777" w:rsidR="007B39AE" w:rsidRDefault="007B39AE" w:rsidP="007B39AE">
      <w:r>
        <w:t>Also learned that the belt by cotton conferences earlier this month that Delta Pine has two varieties here that are also market is having resistance.</w:t>
      </w:r>
    </w:p>
    <w:p w14:paraId="1B30674F" w14:textId="77777777" w:rsidR="007B39AE" w:rsidRDefault="007B39AE" w:rsidP="007B39AE"/>
    <w:p w14:paraId="2AF800B7" w14:textId="77777777" w:rsidR="007B39AE" w:rsidRDefault="007B39AE" w:rsidP="007B39AE">
      <w:r>
        <w:t>824</w:t>
      </w:r>
    </w:p>
    <w:p w14:paraId="07403D1B" w14:textId="77777777" w:rsidR="007B39AE" w:rsidRDefault="007B39AE" w:rsidP="007B39AE">
      <w:r>
        <w:t>01:30:34,000 --&gt; 01:30:38,000</w:t>
      </w:r>
    </w:p>
    <w:p w14:paraId="4674F95E" w14:textId="77777777" w:rsidR="007B39AE" w:rsidRDefault="007B39AE" w:rsidP="007B39AE">
      <w:r>
        <w:t>The rainfall nematode. I don't have any data with it,</w:t>
      </w:r>
    </w:p>
    <w:p w14:paraId="108F6CB5" w14:textId="77777777" w:rsidR="007B39AE" w:rsidRDefault="007B39AE" w:rsidP="007B39AE"/>
    <w:p w14:paraId="694A2242" w14:textId="77777777" w:rsidR="007B39AE" w:rsidRDefault="007B39AE" w:rsidP="007B39AE">
      <w:r>
        <w:t>825</w:t>
      </w:r>
    </w:p>
    <w:p w14:paraId="5C113B41" w14:textId="77777777" w:rsidR="007B39AE" w:rsidRDefault="007B39AE" w:rsidP="007B39AE">
      <w:r>
        <w:t>01:30:38,000 --&gt; 01:30:48,000</w:t>
      </w:r>
    </w:p>
    <w:p w14:paraId="1C1B216E" w14:textId="77777777" w:rsidR="007B39AE" w:rsidRDefault="007B39AE" w:rsidP="007B39AE">
      <w:r>
        <w:t xml:space="preserve">but I do say that a lot of our </w:t>
      </w:r>
      <w:proofErr w:type="spellStart"/>
      <w:r>
        <w:t>our</w:t>
      </w:r>
      <w:proofErr w:type="spellEnd"/>
      <w:r>
        <w:t xml:space="preserve"> cotton companies do a really good job of doing some screening and </w:t>
      </w:r>
      <w:proofErr w:type="spellStart"/>
      <w:r>
        <w:t>and</w:t>
      </w:r>
      <w:proofErr w:type="spellEnd"/>
      <w:r>
        <w:t xml:space="preserve"> ensuring that their information is accurate.</w:t>
      </w:r>
    </w:p>
    <w:p w14:paraId="57DE3341" w14:textId="77777777" w:rsidR="007B39AE" w:rsidRDefault="007B39AE" w:rsidP="007B39AE"/>
    <w:p w14:paraId="02612A98" w14:textId="77777777" w:rsidR="007B39AE" w:rsidRDefault="007B39AE" w:rsidP="007B39AE">
      <w:r>
        <w:t>826</w:t>
      </w:r>
    </w:p>
    <w:p w14:paraId="64ABC4DC" w14:textId="77777777" w:rsidR="007B39AE" w:rsidRDefault="007B39AE" w:rsidP="007B39AE">
      <w:r>
        <w:t>01:30:48,000 --&gt; 01:30:55,000</w:t>
      </w:r>
    </w:p>
    <w:p w14:paraId="2CAC1C3E" w14:textId="77777777" w:rsidR="007B39AE" w:rsidRDefault="007B39AE" w:rsidP="007B39AE">
      <w:r>
        <w:t xml:space="preserve">So </w:t>
      </w:r>
      <w:proofErr w:type="gramStart"/>
      <w:r>
        <w:t>certainly</w:t>
      </w:r>
      <w:proofErr w:type="gramEnd"/>
      <w:r>
        <w:t xml:space="preserve"> would be worth looking into if you have run a form in your field.</w:t>
      </w:r>
    </w:p>
    <w:p w14:paraId="61C44BB7" w14:textId="77777777" w:rsidR="007B39AE" w:rsidRDefault="007B39AE" w:rsidP="007B39AE"/>
    <w:p w14:paraId="4299997A" w14:textId="77777777" w:rsidR="007B39AE" w:rsidRDefault="007B39AE" w:rsidP="007B39AE">
      <w:r>
        <w:t>827</w:t>
      </w:r>
    </w:p>
    <w:p w14:paraId="19A1A9AD" w14:textId="77777777" w:rsidR="007B39AE" w:rsidRDefault="007B39AE" w:rsidP="007B39AE">
      <w:r>
        <w:t>01:30:55,000 --&gt; 01:30:59,000</w:t>
      </w:r>
    </w:p>
    <w:p w14:paraId="69F708D8" w14:textId="77777777" w:rsidR="007B39AE" w:rsidRDefault="007B39AE" w:rsidP="007B39AE">
      <w:r>
        <w:t xml:space="preserve">All right, one question and I often get asked this is how many years </w:t>
      </w:r>
      <w:proofErr w:type="gramStart"/>
      <w:r>
        <w:t>do I have</w:t>
      </w:r>
      <w:proofErr w:type="gramEnd"/>
      <w:r>
        <w:t xml:space="preserve"> to grow</w:t>
      </w:r>
    </w:p>
    <w:p w14:paraId="451B2CBF" w14:textId="77777777" w:rsidR="007B39AE" w:rsidRDefault="007B39AE" w:rsidP="007B39AE"/>
    <w:p w14:paraId="3E9072E7" w14:textId="77777777" w:rsidR="007B39AE" w:rsidRDefault="007B39AE" w:rsidP="007B39AE">
      <w:r>
        <w:t>828</w:t>
      </w:r>
    </w:p>
    <w:p w14:paraId="4694E7C0" w14:textId="77777777" w:rsidR="007B39AE" w:rsidRDefault="007B39AE" w:rsidP="007B39AE">
      <w:r>
        <w:t>01:30:59,000 --&gt; 01:31:04,000</w:t>
      </w:r>
    </w:p>
    <w:p w14:paraId="598B96CD" w14:textId="77777777" w:rsidR="007B39AE" w:rsidRDefault="007B39AE" w:rsidP="007B39AE">
      <w:r>
        <w:t xml:space="preserve">resistant variety to finally get rid of myself of </w:t>
      </w:r>
      <w:proofErr w:type="spellStart"/>
      <w:r>
        <w:t>of</w:t>
      </w:r>
      <w:proofErr w:type="spellEnd"/>
      <w:r>
        <w:t xml:space="preserve"> rid myself of nematodes?</w:t>
      </w:r>
    </w:p>
    <w:p w14:paraId="5B251F72" w14:textId="77777777" w:rsidR="007B39AE" w:rsidRDefault="007B39AE" w:rsidP="007B39AE"/>
    <w:p w14:paraId="3A34449C" w14:textId="77777777" w:rsidR="007B39AE" w:rsidRDefault="007B39AE" w:rsidP="007B39AE">
      <w:r>
        <w:t>829</w:t>
      </w:r>
    </w:p>
    <w:p w14:paraId="0238F99B" w14:textId="77777777" w:rsidR="007B39AE" w:rsidRDefault="007B39AE" w:rsidP="007B39AE">
      <w:r>
        <w:t>01:31:04,000 --&gt; 01:31:10,000</w:t>
      </w:r>
    </w:p>
    <w:p w14:paraId="5ECC561F" w14:textId="77777777" w:rsidR="007B39AE" w:rsidRDefault="007B39AE" w:rsidP="007B39AE">
      <w:r>
        <w:t>Well, I said before that we can never get rid of them. But let's take a look at a particular trial.</w:t>
      </w:r>
    </w:p>
    <w:p w14:paraId="6010C08C" w14:textId="77777777" w:rsidR="007B39AE" w:rsidRDefault="007B39AE" w:rsidP="007B39AE"/>
    <w:p w14:paraId="7DB7B12B" w14:textId="77777777" w:rsidR="007B39AE" w:rsidRDefault="007B39AE" w:rsidP="007B39AE">
      <w:r>
        <w:t>830</w:t>
      </w:r>
    </w:p>
    <w:p w14:paraId="0B14B78F" w14:textId="77777777" w:rsidR="007B39AE" w:rsidRDefault="007B39AE" w:rsidP="007B39AE">
      <w:r>
        <w:t>01:31:10,000 --&gt; 01:31:15,000</w:t>
      </w:r>
    </w:p>
    <w:p w14:paraId="34D2A305" w14:textId="77777777" w:rsidR="007B39AE" w:rsidRDefault="007B39AE" w:rsidP="007B39AE">
      <w:proofErr w:type="gramStart"/>
      <w:r>
        <w:t>So</w:t>
      </w:r>
      <w:proofErr w:type="gramEnd"/>
      <w:r>
        <w:t xml:space="preserve"> this is one. This was Davis and Kim, right, and oh nine.</w:t>
      </w:r>
    </w:p>
    <w:p w14:paraId="0FC4C7E4" w14:textId="77777777" w:rsidR="007B39AE" w:rsidRDefault="007B39AE" w:rsidP="007B39AE"/>
    <w:p w14:paraId="0B353DD6" w14:textId="77777777" w:rsidR="007B39AE" w:rsidRDefault="007B39AE" w:rsidP="007B39AE">
      <w:r>
        <w:t>831</w:t>
      </w:r>
    </w:p>
    <w:p w14:paraId="14920393" w14:textId="77777777" w:rsidR="007B39AE" w:rsidRDefault="007B39AE" w:rsidP="007B39AE">
      <w:r>
        <w:t>01:31:15,000 --&gt; 01:31:19,000</w:t>
      </w:r>
    </w:p>
    <w:p w14:paraId="409FE728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I just summarized a portion of their study. But basically,</w:t>
      </w:r>
    </w:p>
    <w:p w14:paraId="5173D1AE" w14:textId="77777777" w:rsidR="007B39AE" w:rsidRDefault="007B39AE" w:rsidP="007B39AE"/>
    <w:p w14:paraId="633FEC7B" w14:textId="77777777" w:rsidR="007B39AE" w:rsidRDefault="007B39AE" w:rsidP="007B39AE">
      <w:r>
        <w:t>832</w:t>
      </w:r>
    </w:p>
    <w:p w14:paraId="26601695" w14:textId="77777777" w:rsidR="007B39AE" w:rsidRDefault="007B39AE" w:rsidP="007B39AE">
      <w:r>
        <w:t>01:31:19,000 --&gt; 01:31:26,000</w:t>
      </w:r>
    </w:p>
    <w:p w14:paraId="4F4F1B2F" w14:textId="77777777" w:rsidR="007B39AE" w:rsidRDefault="007B39AE" w:rsidP="007B39AE">
      <w:r>
        <w:t>they planted a susceptible cultivar in the same spot for three years and then a moderately resistant cultivar in the same spot for four,</w:t>
      </w:r>
    </w:p>
    <w:p w14:paraId="28D2B7BC" w14:textId="77777777" w:rsidR="007B39AE" w:rsidRDefault="007B39AE" w:rsidP="007B39AE"/>
    <w:p w14:paraId="36DF8316" w14:textId="77777777" w:rsidR="007B39AE" w:rsidRDefault="007B39AE" w:rsidP="007B39AE">
      <w:r>
        <w:t>833</w:t>
      </w:r>
    </w:p>
    <w:p w14:paraId="37B4AA06" w14:textId="77777777" w:rsidR="007B39AE" w:rsidRDefault="007B39AE" w:rsidP="007B39AE">
      <w:r>
        <w:t>01:31:26,000 --&gt; 01:31:34,000</w:t>
      </w:r>
    </w:p>
    <w:p w14:paraId="28EB8983" w14:textId="77777777" w:rsidR="007B39AE" w:rsidRDefault="007B39AE" w:rsidP="007B39AE">
      <w:r>
        <w:t xml:space="preserve">three years, actually four years. We'll get to that. And </w:t>
      </w:r>
      <w:proofErr w:type="gramStart"/>
      <w:r>
        <w:t>so</w:t>
      </w:r>
      <w:proofErr w:type="gramEnd"/>
      <w:r>
        <w:t xml:space="preserve"> you can see the susceptible slowly increasing and nematode counts over time.</w:t>
      </w:r>
    </w:p>
    <w:p w14:paraId="6F073E8E" w14:textId="77777777" w:rsidR="007B39AE" w:rsidRDefault="007B39AE" w:rsidP="007B39AE"/>
    <w:p w14:paraId="03F7B0DF" w14:textId="77777777" w:rsidR="007B39AE" w:rsidRDefault="007B39AE" w:rsidP="007B39AE">
      <w:r>
        <w:t>834</w:t>
      </w:r>
    </w:p>
    <w:p w14:paraId="5049020C" w14:textId="77777777" w:rsidR="007B39AE" w:rsidRDefault="007B39AE" w:rsidP="007B39AE">
      <w:r>
        <w:t>01:31:34,000 --&gt; 01:31:39,000</w:t>
      </w:r>
    </w:p>
    <w:p w14:paraId="1BE0788D" w14:textId="77777777" w:rsidR="007B39AE" w:rsidRDefault="007B39AE" w:rsidP="007B39AE">
      <w:r>
        <w:t>This is the southern route not and with the model, the resistant up-down.</w:t>
      </w:r>
    </w:p>
    <w:p w14:paraId="0D7D8C2C" w14:textId="77777777" w:rsidR="007B39AE" w:rsidRDefault="007B39AE" w:rsidP="007B39AE"/>
    <w:p w14:paraId="24772A62" w14:textId="77777777" w:rsidR="007B39AE" w:rsidRDefault="007B39AE" w:rsidP="007B39AE">
      <w:r>
        <w:t>835</w:t>
      </w:r>
    </w:p>
    <w:p w14:paraId="0AA1C680" w14:textId="77777777" w:rsidR="007B39AE" w:rsidRDefault="007B39AE" w:rsidP="007B39AE">
      <w:r>
        <w:t>01:31:39,000 --&gt; 01:31:45,000</w:t>
      </w:r>
    </w:p>
    <w:p w14:paraId="7B48C841" w14:textId="77777777" w:rsidR="007B39AE" w:rsidRDefault="007B39AE" w:rsidP="007B39AE">
      <w:r>
        <w:t>But, you know, 05 certainly an increase that could be environmental.</w:t>
      </w:r>
    </w:p>
    <w:p w14:paraId="323768D0" w14:textId="77777777" w:rsidR="007B39AE" w:rsidRDefault="007B39AE" w:rsidP="007B39AE"/>
    <w:p w14:paraId="12BCCF81" w14:textId="77777777" w:rsidR="007B39AE" w:rsidRDefault="007B39AE" w:rsidP="007B39AE">
      <w:r>
        <w:t>836</w:t>
      </w:r>
    </w:p>
    <w:p w14:paraId="70713677" w14:textId="77777777" w:rsidR="007B39AE" w:rsidRDefault="007B39AE" w:rsidP="007B39AE">
      <w:r>
        <w:t>01:31:45,000 --&gt; 01:31:49,000</w:t>
      </w:r>
    </w:p>
    <w:p w14:paraId="424372AF" w14:textId="77777777" w:rsidR="007B39AE" w:rsidRDefault="007B39AE" w:rsidP="007B39AE">
      <w:r>
        <w:t>And then here's what happened in 06. They find it is a central one.</w:t>
      </w:r>
    </w:p>
    <w:p w14:paraId="30937C5E" w14:textId="77777777" w:rsidR="007B39AE" w:rsidRDefault="007B39AE" w:rsidP="007B39AE"/>
    <w:p w14:paraId="2516DEFE" w14:textId="77777777" w:rsidR="007B39AE" w:rsidRDefault="007B39AE" w:rsidP="007B39AE">
      <w:r>
        <w:t>837</w:t>
      </w:r>
    </w:p>
    <w:p w14:paraId="79757CA1" w14:textId="77777777" w:rsidR="007B39AE" w:rsidRDefault="007B39AE" w:rsidP="007B39AE">
      <w:r>
        <w:t>01:31:49,000 --&gt; 01:31:54,000</w:t>
      </w:r>
    </w:p>
    <w:p w14:paraId="2B3B1BD5" w14:textId="77777777" w:rsidR="007B39AE" w:rsidRDefault="007B39AE" w:rsidP="007B39AE">
      <w:r>
        <w:t xml:space="preserve">I have mostly resisted here, but that's just the plot. </w:t>
      </w:r>
      <w:proofErr w:type="gramStart"/>
      <w:r>
        <w:t>So</w:t>
      </w:r>
      <w:proofErr w:type="gramEnd"/>
      <w:r>
        <w:t xml:space="preserve"> these were both susceptible.</w:t>
      </w:r>
    </w:p>
    <w:p w14:paraId="15A79139" w14:textId="77777777" w:rsidR="007B39AE" w:rsidRDefault="007B39AE" w:rsidP="007B39AE"/>
    <w:p w14:paraId="587AFF30" w14:textId="77777777" w:rsidR="007B39AE" w:rsidRDefault="007B39AE" w:rsidP="007B39AE">
      <w:r>
        <w:t>838</w:t>
      </w:r>
    </w:p>
    <w:p w14:paraId="019CB938" w14:textId="77777777" w:rsidR="007B39AE" w:rsidRDefault="007B39AE" w:rsidP="007B39AE">
      <w:r>
        <w:t>01:31:54,000 --&gt; 01:31:56,000</w:t>
      </w:r>
    </w:p>
    <w:p w14:paraId="747A5895" w14:textId="77777777" w:rsidR="007B39AE" w:rsidRDefault="007B39AE" w:rsidP="007B39AE">
      <w:r>
        <w:t>And you can see those numbers come right back up.</w:t>
      </w:r>
    </w:p>
    <w:p w14:paraId="14A531A9" w14:textId="77777777" w:rsidR="007B39AE" w:rsidRDefault="007B39AE" w:rsidP="007B39AE"/>
    <w:p w14:paraId="206EE435" w14:textId="77777777" w:rsidR="007B39AE" w:rsidRDefault="007B39AE" w:rsidP="007B39AE">
      <w:r>
        <w:t>839</w:t>
      </w:r>
    </w:p>
    <w:p w14:paraId="5935877D" w14:textId="77777777" w:rsidR="007B39AE" w:rsidRDefault="007B39AE" w:rsidP="007B39AE">
      <w:r>
        <w:t>01:31:56,000 --&gt; 01:32:04,000</w:t>
      </w:r>
    </w:p>
    <w:p w14:paraId="759BB620" w14:textId="77777777" w:rsidR="007B39AE" w:rsidRDefault="007B39AE" w:rsidP="007B39AE">
      <w:r>
        <w:t xml:space="preserve">So even though we've </w:t>
      </w:r>
      <w:proofErr w:type="spellStart"/>
      <w:r>
        <w:t>we've</w:t>
      </w:r>
      <w:proofErr w:type="spellEnd"/>
      <w:r>
        <w:t xml:space="preserve"> dropped a numbers, dropped the numbers, dropped the numbers, just one season of a susceptible crop can bring those back up.</w:t>
      </w:r>
    </w:p>
    <w:p w14:paraId="71A6E328" w14:textId="77777777" w:rsidR="007B39AE" w:rsidRDefault="007B39AE" w:rsidP="007B39AE"/>
    <w:p w14:paraId="2A656759" w14:textId="77777777" w:rsidR="007B39AE" w:rsidRDefault="007B39AE" w:rsidP="007B39AE">
      <w:r>
        <w:t>840</w:t>
      </w:r>
    </w:p>
    <w:p w14:paraId="0F3A97E1" w14:textId="77777777" w:rsidR="007B39AE" w:rsidRDefault="007B39AE" w:rsidP="007B39AE">
      <w:r>
        <w:t>01:32:04,000 --&gt; 01:32:08,000</w:t>
      </w:r>
    </w:p>
    <w:p w14:paraId="55E13E58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think about it. Growing resistant cotton.</w:t>
      </w:r>
    </w:p>
    <w:p w14:paraId="3D21AB3B" w14:textId="77777777" w:rsidR="007B39AE" w:rsidRDefault="007B39AE" w:rsidP="007B39AE"/>
    <w:p w14:paraId="4FB2DA8A" w14:textId="77777777" w:rsidR="007B39AE" w:rsidRDefault="007B39AE" w:rsidP="007B39AE">
      <w:r>
        <w:lastRenderedPageBreak/>
        <w:t>841</w:t>
      </w:r>
    </w:p>
    <w:p w14:paraId="1B76AD63" w14:textId="77777777" w:rsidR="007B39AE" w:rsidRDefault="007B39AE" w:rsidP="007B39AE">
      <w:r>
        <w:t>01:32:08,000 --&gt; 01:32:12,000</w:t>
      </w:r>
    </w:p>
    <w:p w14:paraId="32E66CDB" w14:textId="77777777" w:rsidR="007B39AE" w:rsidRDefault="007B39AE" w:rsidP="007B39AE">
      <w:r>
        <w:t>Cotton, cotton and planting corn. And those numbers come right back up.</w:t>
      </w:r>
    </w:p>
    <w:p w14:paraId="4CEAE8BF" w14:textId="77777777" w:rsidR="007B39AE" w:rsidRDefault="007B39AE" w:rsidP="007B39AE"/>
    <w:p w14:paraId="6AEFC365" w14:textId="77777777" w:rsidR="007B39AE" w:rsidRDefault="007B39AE" w:rsidP="007B39AE">
      <w:r>
        <w:t>842</w:t>
      </w:r>
    </w:p>
    <w:p w14:paraId="0B27FBFF" w14:textId="77777777" w:rsidR="007B39AE" w:rsidRDefault="007B39AE" w:rsidP="007B39AE">
      <w:r>
        <w:t>01:32:12,000 --&gt; 01:32:14,000</w:t>
      </w:r>
    </w:p>
    <w:p w14:paraId="17FB1452" w14:textId="77777777" w:rsidR="007B39AE" w:rsidRDefault="007B39AE" w:rsidP="007B39AE">
      <w:proofErr w:type="gramStart"/>
      <w:r>
        <w:t>So</w:t>
      </w:r>
      <w:proofErr w:type="gramEnd"/>
      <w:r>
        <w:t xml:space="preserve"> they </w:t>
      </w:r>
      <w:proofErr w:type="spellStart"/>
      <w:r>
        <w:t>they</w:t>
      </w:r>
      <w:proofErr w:type="spellEnd"/>
      <w:r>
        <w:t xml:space="preserve"> don't stay now for long.</w:t>
      </w:r>
    </w:p>
    <w:p w14:paraId="1647477D" w14:textId="77777777" w:rsidR="007B39AE" w:rsidRDefault="007B39AE" w:rsidP="007B39AE"/>
    <w:p w14:paraId="478E34A4" w14:textId="77777777" w:rsidR="007B39AE" w:rsidRDefault="007B39AE" w:rsidP="007B39AE">
      <w:r>
        <w:t>843</w:t>
      </w:r>
    </w:p>
    <w:p w14:paraId="35865431" w14:textId="77777777" w:rsidR="007B39AE" w:rsidRDefault="007B39AE" w:rsidP="007B39AE">
      <w:r>
        <w:t>01:32:14,000 --&gt; 01:32:22,000</w:t>
      </w:r>
    </w:p>
    <w:p w14:paraId="7D58A2C1" w14:textId="77777777" w:rsidR="007B39AE" w:rsidRDefault="007B39AE" w:rsidP="007B39AE">
      <w:r>
        <w:t>That's just because of the number cycles and the magnitude of reproduction by this, the plant parasitic nematodes.</w:t>
      </w:r>
    </w:p>
    <w:p w14:paraId="4C68C6D7" w14:textId="77777777" w:rsidR="007B39AE" w:rsidRDefault="007B39AE" w:rsidP="007B39AE"/>
    <w:p w14:paraId="6AA10257" w14:textId="77777777" w:rsidR="007B39AE" w:rsidRDefault="007B39AE" w:rsidP="007B39AE">
      <w:r>
        <w:t>844</w:t>
      </w:r>
    </w:p>
    <w:p w14:paraId="3DE3B473" w14:textId="77777777" w:rsidR="007B39AE" w:rsidRDefault="007B39AE" w:rsidP="007B39AE">
      <w:r>
        <w:t>01:32:22,000 --&gt; 01:32:28,000</w:t>
      </w:r>
    </w:p>
    <w:p w14:paraId="638E6862" w14:textId="0C65B087" w:rsidR="007B39AE" w:rsidRDefault="007B39AE" w:rsidP="007B39AE">
      <w:proofErr w:type="gramStart"/>
      <w:r>
        <w:t>So</w:t>
      </w:r>
      <w:proofErr w:type="gramEnd"/>
      <w:r>
        <w:t xml:space="preserve"> what's the risk of just using a resistant or </w:t>
      </w:r>
      <w:proofErr w:type="spellStart"/>
      <w:r w:rsidR="0079678B">
        <w:t>midly</w:t>
      </w:r>
      <w:proofErr w:type="spellEnd"/>
      <w:r>
        <w:t xml:space="preserve"> resistant again and again and again?</w:t>
      </w:r>
    </w:p>
    <w:p w14:paraId="694751D0" w14:textId="77777777" w:rsidR="007B39AE" w:rsidRDefault="007B39AE" w:rsidP="007B39AE"/>
    <w:p w14:paraId="701A8D13" w14:textId="77777777" w:rsidR="007B39AE" w:rsidRDefault="007B39AE" w:rsidP="007B39AE">
      <w:r>
        <w:t>845</w:t>
      </w:r>
    </w:p>
    <w:p w14:paraId="45A2FD0D" w14:textId="77777777" w:rsidR="007B39AE" w:rsidRDefault="007B39AE" w:rsidP="007B39AE">
      <w:r>
        <w:t>01:32:28,000 --&gt; 01:32:31,000</w:t>
      </w:r>
    </w:p>
    <w:p w14:paraId="18D2ABF9" w14:textId="77777777" w:rsidR="007B39AE" w:rsidRDefault="007B39AE" w:rsidP="007B39AE">
      <w:r>
        <w:t>It's the same problem we have with fungicide resistance.</w:t>
      </w:r>
    </w:p>
    <w:p w14:paraId="651C3789" w14:textId="77777777" w:rsidR="007B39AE" w:rsidRDefault="007B39AE" w:rsidP="007B39AE"/>
    <w:p w14:paraId="068B78EF" w14:textId="77777777" w:rsidR="007B39AE" w:rsidRDefault="007B39AE" w:rsidP="007B39AE">
      <w:r>
        <w:t>846</w:t>
      </w:r>
    </w:p>
    <w:p w14:paraId="2FAB2D76" w14:textId="77777777" w:rsidR="007B39AE" w:rsidRDefault="007B39AE" w:rsidP="007B39AE">
      <w:r>
        <w:t>01:32:31,000 --&gt; 01:32:41,000</w:t>
      </w:r>
    </w:p>
    <w:p w14:paraId="54FBCA07" w14:textId="77777777" w:rsidR="007B39AE" w:rsidRDefault="007B39AE" w:rsidP="007B39AE">
      <w:r>
        <w:t xml:space="preserve">If you use one fungicide, one mode of action again and again and again, the possibility of having resistance to that is </w:t>
      </w:r>
      <w:proofErr w:type="spellStart"/>
      <w:r>
        <w:t>is</w:t>
      </w:r>
      <w:proofErr w:type="spellEnd"/>
      <w:r>
        <w:t xml:space="preserve"> pretty high.</w:t>
      </w:r>
    </w:p>
    <w:p w14:paraId="5A82574B" w14:textId="77777777" w:rsidR="007B39AE" w:rsidRDefault="007B39AE" w:rsidP="007B39AE"/>
    <w:p w14:paraId="555BAF89" w14:textId="77777777" w:rsidR="007B39AE" w:rsidRDefault="007B39AE" w:rsidP="007B39AE">
      <w:r>
        <w:t>847</w:t>
      </w:r>
    </w:p>
    <w:p w14:paraId="396A0C10" w14:textId="77777777" w:rsidR="007B39AE" w:rsidRDefault="007B39AE" w:rsidP="007B39AE">
      <w:r>
        <w:t>01:32:41,000 --&gt; 01:32:49,000</w:t>
      </w:r>
    </w:p>
    <w:p w14:paraId="345D8DDE" w14:textId="77777777" w:rsidR="007B39AE" w:rsidRDefault="007B39AE" w:rsidP="007B39AE">
      <w:r>
        <w:t xml:space="preserve">And an example of where we're seeing that within nematodes is this </w:t>
      </w:r>
      <w:proofErr w:type="spellStart"/>
      <w:r>
        <w:t>Royden</w:t>
      </w:r>
      <w:proofErr w:type="spellEnd"/>
      <w:r>
        <w:t xml:space="preserve"> system of toad and cotton production and soybean production in the Midwest,</w:t>
      </w:r>
    </w:p>
    <w:p w14:paraId="04183F24" w14:textId="77777777" w:rsidR="007B39AE" w:rsidRDefault="007B39AE" w:rsidP="007B39AE"/>
    <w:p w14:paraId="313AF21D" w14:textId="77777777" w:rsidR="007B39AE" w:rsidRDefault="007B39AE" w:rsidP="007B39AE">
      <w:r>
        <w:t>848</w:t>
      </w:r>
    </w:p>
    <w:p w14:paraId="3D67188E" w14:textId="77777777" w:rsidR="007B39AE" w:rsidRDefault="007B39AE" w:rsidP="007B39AE">
      <w:r>
        <w:t>01:32:49,000 --&gt; 01:32:54,000</w:t>
      </w:r>
    </w:p>
    <w:p w14:paraId="3725C725" w14:textId="77777777" w:rsidR="007B39AE" w:rsidRDefault="007B39AE" w:rsidP="007B39AE">
      <w:r>
        <w:t>where over time the resistance has started to dwindle.</w:t>
      </w:r>
    </w:p>
    <w:p w14:paraId="3F559BD3" w14:textId="77777777" w:rsidR="007B39AE" w:rsidRDefault="007B39AE" w:rsidP="007B39AE"/>
    <w:p w14:paraId="5247CF22" w14:textId="77777777" w:rsidR="007B39AE" w:rsidRDefault="007B39AE" w:rsidP="007B39AE">
      <w:r>
        <w:t>849</w:t>
      </w:r>
    </w:p>
    <w:p w14:paraId="27E23141" w14:textId="77777777" w:rsidR="007B39AE" w:rsidRDefault="007B39AE" w:rsidP="007B39AE">
      <w:r>
        <w:t>01:32:54,000 --&gt; 01:33:04,000</w:t>
      </w:r>
    </w:p>
    <w:p w14:paraId="2B8865A7" w14:textId="77777777" w:rsidR="007B39AE" w:rsidRDefault="007B39AE" w:rsidP="007B39AE">
      <w:r>
        <w:t>It's still somewhat effective, but we can start to see it not being effective as it is it once was when it was first deployed.</w:t>
      </w:r>
    </w:p>
    <w:p w14:paraId="2AB085BF" w14:textId="77777777" w:rsidR="007B39AE" w:rsidRDefault="007B39AE" w:rsidP="007B39AE"/>
    <w:p w14:paraId="5107AE34" w14:textId="77777777" w:rsidR="007B39AE" w:rsidRDefault="007B39AE" w:rsidP="007B39AE">
      <w:r>
        <w:t>850</w:t>
      </w:r>
    </w:p>
    <w:p w14:paraId="2EB2D51D" w14:textId="77777777" w:rsidR="007B39AE" w:rsidRDefault="007B39AE" w:rsidP="007B39AE">
      <w:r>
        <w:t>01:33:04,000 --&gt; 01:33:05,000</w:t>
      </w:r>
    </w:p>
    <w:p w14:paraId="1DA6734F" w14:textId="77777777" w:rsidR="007B39AE" w:rsidRDefault="007B39AE" w:rsidP="007B39AE">
      <w:r>
        <w:t>All right.</w:t>
      </w:r>
    </w:p>
    <w:p w14:paraId="15A252E7" w14:textId="77777777" w:rsidR="007B39AE" w:rsidRDefault="007B39AE" w:rsidP="007B39AE"/>
    <w:p w14:paraId="0F531A0C" w14:textId="77777777" w:rsidR="007B39AE" w:rsidRDefault="007B39AE" w:rsidP="007B39AE">
      <w:r>
        <w:lastRenderedPageBreak/>
        <w:t>851</w:t>
      </w:r>
    </w:p>
    <w:p w14:paraId="021B05B2" w14:textId="77777777" w:rsidR="007B39AE" w:rsidRDefault="007B39AE" w:rsidP="007B39AE">
      <w:r>
        <w:t>01:33:05,000 --&gt; 01:33:12,000</w:t>
      </w:r>
    </w:p>
    <w:p w14:paraId="61B62E24" w14:textId="77777777" w:rsidR="007B39AE" w:rsidRDefault="007B39AE" w:rsidP="007B39AE">
      <w:r>
        <w:t>So finally, a couple of rotation sequences to kind of considered what might be going on with the plant parasitic nematodes within that sequence.</w:t>
      </w:r>
    </w:p>
    <w:p w14:paraId="251508ED" w14:textId="77777777" w:rsidR="007B39AE" w:rsidRDefault="007B39AE" w:rsidP="007B39AE"/>
    <w:p w14:paraId="33044184" w14:textId="77777777" w:rsidR="007B39AE" w:rsidRDefault="007B39AE" w:rsidP="007B39AE">
      <w:r>
        <w:t>852</w:t>
      </w:r>
    </w:p>
    <w:p w14:paraId="4552417D" w14:textId="77777777" w:rsidR="007B39AE" w:rsidRDefault="007B39AE" w:rsidP="007B39AE">
      <w:r>
        <w:t>01:33:12,000 --&gt; 01:33:18,000</w:t>
      </w:r>
    </w:p>
    <w:p w14:paraId="7FA73EC2" w14:textId="77777777" w:rsidR="007B39AE" w:rsidRDefault="007B39AE" w:rsidP="007B39AE">
      <w:r>
        <w:t>This is a common sequence with some of the folks that are able to incorporate it into our production system.</w:t>
      </w:r>
    </w:p>
    <w:p w14:paraId="4E1F9D53" w14:textId="77777777" w:rsidR="007B39AE" w:rsidRDefault="007B39AE" w:rsidP="007B39AE"/>
    <w:p w14:paraId="2DE354F1" w14:textId="77777777" w:rsidR="007B39AE" w:rsidRDefault="007B39AE" w:rsidP="007B39AE">
      <w:r>
        <w:t>853</w:t>
      </w:r>
    </w:p>
    <w:p w14:paraId="053E6896" w14:textId="77777777" w:rsidR="007B39AE" w:rsidRDefault="007B39AE" w:rsidP="007B39AE">
      <w:r>
        <w:t>01:33:18,000 --&gt; 01:33:23,000</w:t>
      </w:r>
    </w:p>
    <w:p w14:paraId="463EFD76" w14:textId="10FE4DA5" w:rsidR="007B39AE" w:rsidRDefault="007B39AE" w:rsidP="007B39AE">
      <w:r>
        <w:t>So southern root</w:t>
      </w:r>
      <w:r w:rsidR="00B12BE0">
        <w:t xml:space="preserve"> k</w:t>
      </w:r>
      <w:r>
        <w:t>not nematode, no reproduction on peanut.</w:t>
      </w:r>
    </w:p>
    <w:p w14:paraId="798E6FD4" w14:textId="77777777" w:rsidR="007B39AE" w:rsidRDefault="007B39AE" w:rsidP="007B39AE"/>
    <w:p w14:paraId="686521A8" w14:textId="77777777" w:rsidR="007B39AE" w:rsidRDefault="007B39AE" w:rsidP="007B39AE">
      <w:r>
        <w:t>854</w:t>
      </w:r>
    </w:p>
    <w:p w14:paraId="0AC91DCD" w14:textId="77777777" w:rsidR="007B39AE" w:rsidRDefault="007B39AE" w:rsidP="007B39AE">
      <w:r>
        <w:t>01:33:23,000 --&gt; 01:33:31,000</w:t>
      </w:r>
    </w:p>
    <w:p w14:paraId="6088E6EF" w14:textId="71D9C987" w:rsidR="007B39AE" w:rsidRDefault="007B39AE" w:rsidP="007B39AE">
      <w:r>
        <w:t>And let's say you had a resistant variety for ren</w:t>
      </w:r>
      <w:r w:rsidR="00987DE1">
        <w:t>iform</w:t>
      </w:r>
      <w:r>
        <w:t>,</w:t>
      </w:r>
      <w:r w:rsidR="00987DE1">
        <w:t xml:space="preserve"> </w:t>
      </w:r>
      <w:proofErr w:type="spellStart"/>
      <w:r w:rsidR="00987DE1">
        <w:t>rootkno</w:t>
      </w:r>
      <w:r>
        <w:t>t</w:t>
      </w:r>
      <w:proofErr w:type="spellEnd"/>
      <w:r>
        <w:t>, not those numbers, but to drop something susceptible.</w:t>
      </w:r>
    </w:p>
    <w:p w14:paraId="7F105821" w14:textId="77777777" w:rsidR="007B39AE" w:rsidRDefault="007B39AE" w:rsidP="007B39AE"/>
    <w:p w14:paraId="3111ED1D" w14:textId="77777777" w:rsidR="007B39AE" w:rsidRDefault="007B39AE" w:rsidP="007B39AE">
      <w:r>
        <w:t>855</w:t>
      </w:r>
    </w:p>
    <w:p w14:paraId="17C24695" w14:textId="77777777" w:rsidR="007B39AE" w:rsidRDefault="007B39AE" w:rsidP="007B39AE">
      <w:r>
        <w:t>01:33:31,000 --&gt; 01:33:36,000</w:t>
      </w:r>
    </w:p>
    <w:p w14:paraId="131A7BD4" w14:textId="77777777" w:rsidR="007B39AE" w:rsidRDefault="007B39AE" w:rsidP="007B39AE">
      <w:r>
        <w:t>Maybe it yields better. The yield comes up, but also the nematode counts really come up.</w:t>
      </w:r>
    </w:p>
    <w:p w14:paraId="7A0D223E" w14:textId="77777777" w:rsidR="007B39AE" w:rsidRDefault="007B39AE" w:rsidP="007B39AE"/>
    <w:p w14:paraId="64E7A77F" w14:textId="77777777" w:rsidR="007B39AE" w:rsidRDefault="007B39AE" w:rsidP="007B39AE">
      <w:r>
        <w:t>856</w:t>
      </w:r>
    </w:p>
    <w:p w14:paraId="2611A076" w14:textId="77777777" w:rsidR="007B39AE" w:rsidRDefault="007B39AE" w:rsidP="007B39AE">
      <w:r>
        <w:t>01:33:36,000 --&gt; 01:33:43,000</w:t>
      </w:r>
    </w:p>
    <w:p w14:paraId="0D4582DF" w14:textId="77777777" w:rsidR="007B39AE" w:rsidRDefault="007B39AE" w:rsidP="007B39AE">
      <w:r>
        <w:t xml:space="preserve">And then back again with our </w:t>
      </w:r>
      <w:proofErr w:type="spellStart"/>
      <w:r>
        <w:t>our</w:t>
      </w:r>
      <w:proofErr w:type="spellEnd"/>
      <w:r>
        <w:t xml:space="preserve"> peanut. That drops it down. So that really helps with the root, not what goes on with the rest of form.</w:t>
      </w:r>
    </w:p>
    <w:p w14:paraId="3EBA5ABC" w14:textId="77777777" w:rsidR="007B39AE" w:rsidRDefault="007B39AE" w:rsidP="007B39AE"/>
    <w:p w14:paraId="0E37C135" w14:textId="77777777" w:rsidR="007B39AE" w:rsidRDefault="007B39AE" w:rsidP="007B39AE">
      <w:r>
        <w:t>857</w:t>
      </w:r>
    </w:p>
    <w:p w14:paraId="0BFBB8BE" w14:textId="77777777" w:rsidR="007B39AE" w:rsidRDefault="007B39AE" w:rsidP="007B39AE">
      <w:r>
        <w:t>01:33:43,000 --&gt; 01:33:48,000</w:t>
      </w:r>
    </w:p>
    <w:p w14:paraId="52EB0420" w14:textId="77777777" w:rsidR="007B39AE" w:rsidRDefault="007B39AE" w:rsidP="007B39AE">
      <w:r>
        <w:t xml:space="preserve">Again, similar with the peanut. It's a </w:t>
      </w:r>
      <w:proofErr w:type="spellStart"/>
      <w:r>
        <w:t>non host</w:t>
      </w:r>
      <w:proofErr w:type="spellEnd"/>
      <w:r>
        <w:t>, but here it's susceptible.</w:t>
      </w:r>
    </w:p>
    <w:p w14:paraId="1D0A14D2" w14:textId="77777777" w:rsidR="007B39AE" w:rsidRDefault="007B39AE" w:rsidP="007B39AE"/>
    <w:p w14:paraId="26CD83EC" w14:textId="77777777" w:rsidR="007B39AE" w:rsidRDefault="007B39AE" w:rsidP="007B39AE">
      <w:r>
        <w:t>858</w:t>
      </w:r>
    </w:p>
    <w:p w14:paraId="354AC116" w14:textId="77777777" w:rsidR="007B39AE" w:rsidRDefault="007B39AE" w:rsidP="007B39AE">
      <w:r>
        <w:t>01:33:48,000 --&gt; 01:33:51,000</w:t>
      </w:r>
    </w:p>
    <w:p w14:paraId="0FDE465B" w14:textId="77777777" w:rsidR="007B39AE" w:rsidRDefault="007B39AE" w:rsidP="007B39AE">
      <w:r>
        <w:t>Those numbers are going to come up and you have to get back to the peanut to drop those.</w:t>
      </w:r>
    </w:p>
    <w:p w14:paraId="5D3DD0F9" w14:textId="77777777" w:rsidR="007B39AE" w:rsidRDefault="007B39AE" w:rsidP="007B39AE"/>
    <w:p w14:paraId="2786B7FA" w14:textId="77777777" w:rsidR="007B39AE" w:rsidRDefault="007B39AE" w:rsidP="007B39AE">
      <w:r>
        <w:t>859</w:t>
      </w:r>
    </w:p>
    <w:p w14:paraId="764CAB4A" w14:textId="77777777" w:rsidR="007B39AE" w:rsidRDefault="007B39AE" w:rsidP="007B39AE">
      <w:r>
        <w:t>01:33:51,000 --&gt; 01:34:01,000</w:t>
      </w:r>
    </w:p>
    <w:p w14:paraId="76541BEF" w14:textId="77777777" w:rsidR="007B39AE" w:rsidRDefault="007B39AE" w:rsidP="007B39AE">
      <w:proofErr w:type="gramStart"/>
      <w:r>
        <w:t>So</w:t>
      </w:r>
      <w:proofErr w:type="gramEnd"/>
      <w:r>
        <w:t xml:space="preserve"> the impact from the random form nematode may be less for this codon compared to this cotton in this sequence.</w:t>
      </w:r>
    </w:p>
    <w:p w14:paraId="13C088F4" w14:textId="77777777" w:rsidR="007B39AE" w:rsidRDefault="007B39AE" w:rsidP="007B39AE"/>
    <w:p w14:paraId="5C52A61F" w14:textId="77777777" w:rsidR="007B39AE" w:rsidRDefault="007B39AE" w:rsidP="007B39AE">
      <w:r>
        <w:t>860</w:t>
      </w:r>
    </w:p>
    <w:p w14:paraId="69BBD6EA" w14:textId="77777777" w:rsidR="007B39AE" w:rsidRDefault="007B39AE" w:rsidP="007B39AE">
      <w:r>
        <w:t>01:34:01,000 --&gt; 01:34:08,000</w:t>
      </w:r>
    </w:p>
    <w:p w14:paraId="6630BF2C" w14:textId="77777777" w:rsidR="007B39AE" w:rsidRDefault="007B39AE" w:rsidP="007B39AE">
      <w:r>
        <w:t>Finally, you know, oftentimes we have a lot of soybean and corn in our rotation sequence.</w:t>
      </w:r>
    </w:p>
    <w:p w14:paraId="7722F7F6" w14:textId="77777777" w:rsidR="007B39AE" w:rsidRDefault="007B39AE" w:rsidP="007B39AE"/>
    <w:p w14:paraId="138F97AC" w14:textId="77777777" w:rsidR="007B39AE" w:rsidRDefault="007B39AE" w:rsidP="007B39AE">
      <w:r>
        <w:t>861</w:t>
      </w:r>
    </w:p>
    <w:p w14:paraId="06BA6C57" w14:textId="77777777" w:rsidR="007B39AE" w:rsidRDefault="007B39AE" w:rsidP="007B39AE">
      <w:r>
        <w:t>01:34:08,000 --&gt; 01:34:12,000</w:t>
      </w:r>
    </w:p>
    <w:p w14:paraId="38DB0AB1" w14:textId="77777777" w:rsidR="007B39AE" w:rsidRDefault="007B39AE" w:rsidP="007B39AE">
      <w:r>
        <w:t>If we could add cotton in some place, that would certainly help with our root.</w:t>
      </w:r>
    </w:p>
    <w:p w14:paraId="4635EDE9" w14:textId="77777777" w:rsidR="007B39AE" w:rsidRDefault="007B39AE" w:rsidP="007B39AE"/>
    <w:p w14:paraId="1DF4D3AC" w14:textId="77777777" w:rsidR="007B39AE" w:rsidRDefault="007B39AE" w:rsidP="007B39AE">
      <w:r>
        <w:t>862</w:t>
      </w:r>
    </w:p>
    <w:p w14:paraId="546920A9" w14:textId="77777777" w:rsidR="007B39AE" w:rsidRDefault="007B39AE" w:rsidP="007B39AE">
      <w:r>
        <w:t>01:34:12,000 --&gt; 01:34:15,000</w:t>
      </w:r>
    </w:p>
    <w:p w14:paraId="6016CF8E" w14:textId="77777777" w:rsidR="007B39AE" w:rsidRDefault="007B39AE" w:rsidP="007B39AE">
      <w:r>
        <w:t>Not it may not help so much with the rainfall.</w:t>
      </w:r>
    </w:p>
    <w:p w14:paraId="66256475" w14:textId="77777777" w:rsidR="007B39AE" w:rsidRDefault="007B39AE" w:rsidP="007B39AE"/>
    <w:p w14:paraId="438BCF98" w14:textId="77777777" w:rsidR="007B39AE" w:rsidRDefault="007B39AE" w:rsidP="007B39AE">
      <w:r>
        <w:t>863</w:t>
      </w:r>
    </w:p>
    <w:p w14:paraId="65A7D40E" w14:textId="77777777" w:rsidR="007B39AE" w:rsidRDefault="007B39AE" w:rsidP="007B39AE">
      <w:r>
        <w:t>01:34:15,000 --&gt; 01:34:24,000</w:t>
      </w:r>
    </w:p>
    <w:p w14:paraId="727F151E" w14:textId="374549B5" w:rsidR="007B39AE" w:rsidRDefault="007B39AE" w:rsidP="007B39AE">
      <w:r>
        <w:t xml:space="preserve">Again, these sequences are so mean that you're not utilizing any of the cotton varieties that now have some resistance to the </w:t>
      </w:r>
      <w:r w:rsidR="00987DE1">
        <w:t>reniform nematode</w:t>
      </w:r>
    </w:p>
    <w:p w14:paraId="105A1FA8" w14:textId="77777777" w:rsidR="007B39AE" w:rsidRDefault="007B39AE" w:rsidP="007B39AE"/>
    <w:p w14:paraId="6C7D17F7" w14:textId="77777777" w:rsidR="007B39AE" w:rsidRDefault="007B39AE" w:rsidP="007B39AE">
      <w:r>
        <w:t>864</w:t>
      </w:r>
    </w:p>
    <w:p w14:paraId="160D57D1" w14:textId="77777777" w:rsidR="007B39AE" w:rsidRDefault="007B39AE" w:rsidP="007B39AE">
      <w:r>
        <w:t>01:34:24,000 --&gt; 01:34:31,000</w:t>
      </w:r>
    </w:p>
    <w:p w14:paraId="18EEB4C9" w14:textId="77777777" w:rsidR="007B39AE" w:rsidRDefault="007B39AE" w:rsidP="007B39AE">
      <w:r>
        <w:t>But here, anytime we'd have the corn that the nematodes are or root now it's going to come back up.</w:t>
      </w:r>
    </w:p>
    <w:p w14:paraId="189A3DEA" w14:textId="77777777" w:rsidR="007B39AE" w:rsidRDefault="007B39AE" w:rsidP="007B39AE"/>
    <w:p w14:paraId="70460B01" w14:textId="77777777" w:rsidR="007B39AE" w:rsidRDefault="007B39AE" w:rsidP="007B39AE">
      <w:r>
        <w:t>865</w:t>
      </w:r>
    </w:p>
    <w:p w14:paraId="4A210CC4" w14:textId="77777777" w:rsidR="007B39AE" w:rsidRDefault="007B39AE" w:rsidP="007B39AE">
      <w:r>
        <w:t>01:34:31,000 --&gt; 01:34:35,000</w:t>
      </w:r>
    </w:p>
    <w:p w14:paraId="70F38827" w14:textId="343556DB" w:rsidR="007B39AE" w:rsidRDefault="007B39AE" w:rsidP="007B39AE">
      <w:r>
        <w:t>But for re</w:t>
      </w:r>
      <w:r w:rsidR="00987DE1">
        <w:t>ni</w:t>
      </w:r>
      <w:r>
        <w:t xml:space="preserve">form, it's going back now. </w:t>
      </w:r>
      <w:proofErr w:type="gramStart"/>
      <w:r>
        <w:t>So</w:t>
      </w:r>
      <w:proofErr w:type="gramEnd"/>
      <w:r>
        <w:t xml:space="preserve"> </w:t>
      </w:r>
      <w:proofErr w:type="spellStart"/>
      <w:r>
        <w:t>so</w:t>
      </w:r>
      <w:proofErr w:type="spellEnd"/>
      <w:r>
        <w:t xml:space="preserve"> the whole point here is that.</w:t>
      </w:r>
    </w:p>
    <w:p w14:paraId="49BB2EE9" w14:textId="77777777" w:rsidR="007B39AE" w:rsidRDefault="007B39AE" w:rsidP="007B39AE"/>
    <w:p w14:paraId="2D038C78" w14:textId="77777777" w:rsidR="007B39AE" w:rsidRDefault="007B39AE" w:rsidP="007B39AE">
      <w:r>
        <w:t>866</w:t>
      </w:r>
    </w:p>
    <w:p w14:paraId="7C3099AD" w14:textId="77777777" w:rsidR="007B39AE" w:rsidRDefault="007B39AE" w:rsidP="007B39AE">
      <w:r>
        <w:t>01:34:35,000 --&gt; 01:34:42,000</w:t>
      </w:r>
    </w:p>
    <w:p w14:paraId="6F8489FD" w14:textId="77777777" w:rsidR="007B39AE" w:rsidRDefault="007B39AE" w:rsidP="007B39AE">
      <w:r>
        <w:t>Depending on which is your most your limiting pathogen is what you need to do to kind of manage it.</w:t>
      </w:r>
    </w:p>
    <w:p w14:paraId="4AAEB0C3" w14:textId="77777777" w:rsidR="007B39AE" w:rsidRDefault="007B39AE" w:rsidP="007B39AE"/>
    <w:p w14:paraId="2ABFFA70" w14:textId="77777777" w:rsidR="007B39AE" w:rsidRDefault="007B39AE" w:rsidP="007B39AE">
      <w:r>
        <w:t>867</w:t>
      </w:r>
    </w:p>
    <w:p w14:paraId="21F76D1C" w14:textId="77777777" w:rsidR="007B39AE" w:rsidRDefault="007B39AE" w:rsidP="007B39AE">
      <w:r>
        <w:t>01:34:42,000 --&gt; 01:34:49,000</w:t>
      </w:r>
    </w:p>
    <w:p w14:paraId="2C219D85" w14:textId="77777777" w:rsidR="007B39AE" w:rsidRDefault="007B39AE" w:rsidP="007B39AE">
      <w:r>
        <w:t xml:space="preserve">And the only way you know what species is, is increasing or decreasing is </w:t>
      </w:r>
      <w:proofErr w:type="spellStart"/>
      <w:r>
        <w:t>is</w:t>
      </w:r>
      <w:proofErr w:type="spellEnd"/>
      <w:r>
        <w:t xml:space="preserve"> oftentimes if you take a small sample,</w:t>
      </w:r>
    </w:p>
    <w:p w14:paraId="20A4C2B2" w14:textId="77777777" w:rsidR="007B39AE" w:rsidRDefault="007B39AE" w:rsidP="007B39AE"/>
    <w:p w14:paraId="6BCDF629" w14:textId="77777777" w:rsidR="007B39AE" w:rsidRDefault="007B39AE" w:rsidP="007B39AE">
      <w:r>
        <w:t>868</w:t>
      </w:r>
    </w:p>
    <w:p w14:paraId="57697862" w14:textId="77777777" w:rsidR="007B39AE" w:rsidRDefault="007B39AE" w:rsidP="007B39AE">
      <w:r>
        <w:t>01:34:49,000 --&gt; 01:34:56,000</w:t>
      </w:r>
    </w:p>
    <w:p w14:paraId="043C1A40" w14:textId="08903DB9" w:rsidR="007B39AE" w:rsidRDefault="007B39AE" w:rsidP="007B39AE">
      <w:r>
        <w:t>especially with the ren</w:t>
      </w:r>
      <w:r w:rsidR="00987DE1">
        <w:t>i</w:t>
      </w:r>
      <w:r>
        <w:t xml:space="preserve">form nematode. </w:t>
      </w:r>
      <w:proofErr w:type="gramStart"/>
      <w:r>
        <w:t>So</w:t>
      </w:r>
      <w:proofErr w:type="gramEnd"/>
      <w:r>
        <w:t xml:space="preserve"> is my sequence rotation sequence having a benefit or is it hurting me?</w:t>
      </w:r>
    </w:p>
    <w:p w14:paraId="10C7CA24" w14:textId="77777777" w:rsidR="007B39AE" w:rsidRDefault="007B39AE" w:rsidP="007B39AE"/>
    <w:p w14:paraId="5BA28617" w14:textId="77777777" w:rsidR="007B39AE" w:rsidRDefault="007B39AE" w:rsidP="007B39AE">
      <w:r>
        <w:t>869</w:t>
      </w:r>
    </w:p>
    <w:p w14:paraId="04FF1758" w14:textId="77777777" w:rsidR="007B39AE" w:rsidRDefault="007B39AE" w:rsidP="007B39AE">
      <w:r>
        <w:t>01:34:56,000 --&gt; 01:35:04,000</w:t>
      </w:r>
    </w:p>
    <w:p w14:paraId="492F4F87" w14:textId="77777777" w:rsidR="007B39AE" w:rsidRDefault="007B39AE" w:rsidP="007B39AE">
      <w:proofErr w:type="gramStart"/>
      <w:r>
        <w:t>Certainly</w:t>
      </w:r>
      <w:proofErr w:type="gramEnd"/>
      <w:r>
        <w:t xml:space="preserve"> take advantage of some of the free soil assays to see if your population and what's changing in there.</w:t>
      </w:r>
    </w:p>
    <w:p w14:paraId="370ACF9A" w14:textId="77777777" w:rsidR="007B39AE" w:rsidRDefault="007B39AE" w:rsidP="007B39AE"/>
    <w:p w14:paraId="34CB0D74" w14:textId="77777777" w:rsidR="007B39AE" w:rsidRDefault="007B39AE" w:rsidP="007B39AE">
      <w:r>
        <w:t>870</w:t>
      </w:r>
    </w:p>
    <w:p w14:paraId="6CCFF20E" w14:textId="77777777" w:rsidR="007B39AE" w:rsidRDefault="007B39AE" w:rsidP="007B39AE">
      <w:r>
        <w:lastRenderedPageBreak/>
        <w:t>01:35:04,000 --&gt; 01:35:08,000</w:t>
      </w:r>
    </w:p>
    <w:p w14:paraId="0085F7E7" w14:textId="77777777" w:rsidR="007B39AE" w:rsidRDefault="007B39AE" w:rsidP="007B39AE">
      <w:r>
        <w:t>And this is kind of a long process. You're living with them.</w:t>
      </w:r>
    </w:p>
    <w:p w14:paraId="2E84134A" w14:textId="77777777" w:rsidR="007B39AE" w:rsidRDefault="007B39AE" w:rsidP="007B39AE"/>
    <w:p w14:paraId="1BE4C478" w14:textId="77777777" w:rsidR="007B39AE" w:rsidRDefault="007B39AE" w:rsidP="007B39AE">
      <w:r>
        <w:t>871</w:t>
      </w:r>
    </w:p>
    <w:p w14:paraId="3251F29E" w14:textId="77777777" w:rsidR="007B39AE" w:rsidRDefault="007B39AE" w:rsidP="007B39AE">
      <w:r>
        <w:t>01:35:08,000 --&gt; 01:35:14,000</w:t>
      </w:r>
    </w:p>
    <w:p w14:paraId="0CD57061" w14:textId="77777777" w:rsidR="007B39AE" w:rsidRDefault="007B39AE" w:rsidP="007B39AE">
      <w:r>
        <w:t>So how can you manage them over time and keep them in the lowest population possible?</w:t>
      </w:r>
    </w:p>
    <w:p w14:paraId="7344F451" w14:textId="77777777" w:rsidR="007B39AE" w:rsidRDefault="007B39AE" w:rsidP="007B39AE"/>
    <w:p w14:paraId="375DBD07" w14:textId="77777777" w:rsidR="007B39AE" w:rsidRDefault="007B39AE" w:rsidP="007B39AE">
      <w:r>
        <w:t>872</w:t>
      </w:r>
    </w:p>
    <w:p w14:paraId="22297F80" w14:textId="77777777" w:rsidR="007B39AE" w:rsidRDefault="007B39AE" w:rsidP="007B39AE">
      <w:r>
        <w:t>01:35:14,000 --&gt; 01:35:18,000</w:t>
      </w:r>
    </w:p>
    <w:p w14:paraId="2D0D0FB1" w14:textId="77777777" w:rsidR="007B39AE" w:rsidRDefault="007B39AE" w:rsidP="007B39AE">
      <w:r>
        <w:t xml:space="preserve">We're never </w:t>
      </w:r>
      <w:proofErr w:type="spellStart"/>
      <w:r>
        <w:t>gonna</w:t>
      </w:r>
      <w:proofErr w:type="spellEnd"/>
      <w:r>
        <w:t xml:space="preserve"> get rid of them. But these are the things now, the different tools.</w:t>
      </w:r>
    </w:p>
    <w:p w14:paraId="691FC9FF" w14:textId="77777777" w:rsidR="007B39AE" w:rsidRDefault="007B39AE" w:rsidP="007B39AE"/>
    <w:p w14:paraId="03952D88" w14:textId="77777777" w:rsidR="007B39AE" w:rsidRDefault="007B39AE" w:rsidP="007B39AE">
      <w:r>
        <w:t>873</w:t>
      </w:r>
    </w:p>
    <w:p w14:paraId="0D00717B" w14:textId="77777777" w:rsidR="007B39AE" w:rsidRDefault="007B39AE" w:rsidP="007B39AE">
      <w:r>
        <w:t>01:35:18,000 --&gt; 01:35:23,000</w:t>
      </w:r>
    </w:p>
    <w:p w14:paraId="650E4290" w14:textId="77777777" w:rsidR="007B39AE" w:rsidRDefault="007B39AE" w:rsidP="007B39AE">
      <w:r>
        <w:t>We have to be able to manage our cotton nematodes with soybeans.</w:t>
      </w:r>
    </w:p>
    <w:p w14:paraId="6F1C8812" w14:textId="77777777" w:rsidR="007B39AE" w:rsidRDefault="007B39AE" w:rsidP="007B39AE"/>
    <w:p w14:paraId="349CFABF" w14:textId="77777777" w:rsidR="007B39AE" w:rsidRDefault="007B39AE" w:rsidP="007B39AE">
      <w:r>
        <w:t>874</w:t>
      </w:r>
    </w:p>
    <w:p w14:paraId="054C53EC" w14:textId="77777777" w:rsidR="007B39AE" w:rsidRDefault="007B39AE" w:rsidP="007B39AE">
      <w:r>
        <w:t>01:35:23,000 --&gt; 01:35:25,000</w:t>
      </w:r>
    </w:p>
    <w:p w14:paraId="5C3C32BD" w14:textId="77777777" w:rsidR="007B39AE" w:rsidRDefault="007B39AE" w:rsidP="007B39AE">
      <w:r>
        <w:t>We do have some varieties that are moderate,</w:t>
      </w:r>
    </w:p>
    <w:p w14:paraId="0C736ABC" w14:textId="77777777" w:rsidR="007B39AE" w:rsidRDefault="007B39AE" w:rsidP="007B39AE"/>
    <w:p w14:paraId="42D25B41" w14:textId="77777777" w:rsidR="007B39AE" w:rsidRDefault="007B39AE" w:rsidP="007B39AE">
      <w:r>
        <w:t>875</w:t>
      </w:r>
    </w:p>
    <w:p w14:paraId="1B03A5DB" w14:textId="77777777" w:rsidR="007B39AE" w:rsidRDefault="007B39AE" w:rsidP="007B39AE">
      <w:r>
        <w:t>01:35:25,000 --&gt; 01:35:34,000</w:t>
      </w:r>
    </w:p>
    <w:p w14:paraId="75FE82D8" w14:textId="77777777" w:rsidR="007B39AE" w:rsidRDefault="007B39AE" w:rsidP="007B39AE">
      <w:r>
        <w:t xml:space="preserve">resistant to resistant that </w:t>
      </w:r>
      <w:proofErr w:type="gramStart"/>
      <w:r>
        <w:t>we can we can</w:t>
      </w:r>
      <w:proofErr w:type="gramEnd"/>
      <w:r>
        <w:t xml:space="preserve"> incorporate each year in my program screens from the more popular varieties that are marketed for resistant.</w:t>
      </w:r>
    </w:p>
    <w:p w14:paraId="3FEE92D4" w14:textId="77777777" w:rsidR="007B39AE" w:rsidRDefault="007B39AE" w:rsidP="007B39AE"/>
    <w:p w14:paraId="3E839A52" w14:textId="77777777" w:rsidR="007B39AE" w:rsidRDefault="007B39AE" w:rsidP="007B39AE">
      <w:r>
        <w:t>876</w:t>
      </w:r>
    </w:p>
    <w:p w14:paraId="59C40452" w14:textId="77777777" w:rsidR="007B39AE" w:rsidRDefault="007B39AE" w:rsidP="007B39AE">
      <w:r>
        <w:t>01:35:34,000 --&gt; 01:35:39,000</w:t>
      </w:r>
    </w:p>
    <w:p w14:paraId="4FE69109" w14:textId="77777777" w:rsidR="007B39AE" w:rsidRDefault="007B39AE" w:rsidP="007B39AE">
      <w:r>
        <w:t>This is just a short list of those in 2019 and 2020.</w:t>
      </w:r>
    </w:p>
    <w:p w14:paraId="5B56D88A" w14:textId="77777777" w:rsidR="007B39AE" w:rsidRDefault="007B39AE" w:rsidP="007B39AE"/>
    <w:p w14:paraId="2DBE10E8" w14:textId="77777777" w:rsidR="007B39AE" w:rsidRDefault="007B39AE" w:rsidP="007B39AE">
      <w:r>
        <w:t>877</w:t>
      </w:r>
    </w:p>
    <w:p w14:paraId="6F9B67E6" w14:textId="77777777" w:rsidR="007B39AE" w:rsidRDefault="007B39AE" w:rsidP="007B39AE">
      <w:r>
        <w:t>01:35:39,000 --&gt; 01:35:43,000</w:t>
      </w:r>
    </w:p>
    <w:p w14:paraId="37EDD7AB" w14:textId="77777777" w:rsidR="007B39AE" w:rsidRDefault="007B39AE" w:rsidP="007B39AE">
      <w:r>
        <w:t>I don't have any that call resistance in the group force.</w:t>
      </w:r>
    </w:p>
    <w:p w14:paraId="3A77915D" w14:textId="77777777" w:rsidR="007B39AE" w:rsidRDefault="007B39AE" w:rsidP="007B39AE"/>
    <w:p w14:paraId="18107940" w14:textId="77777777" w:rsidR="007B39AE" w:rsidRDefault="007B39AE" w:rsidP="007B39AE">
      <w:r>
        <w:t>878</w:t>
      </w:r>
    </w:p>
    <w:p w14:paraId="4B084545" w14:textId="77777777" w:rsidR="007B39AE" w:rsidRDefault="007B39AE" w:rsidP="007B39AE">
      <w:r>
        <w:t>01:35:43,000 --&gt; 01:35:46,000</w:t>
      </w:r>
    </w:p>
    <w:p w14:paraId="17564AAD" w14:textId="77777777" w:rsidR="007B39AE" w:rsidRDefault="007B39AE" w:rsidP="007B39AE">
      <w:r>
        <w:t>And here's some of their modeling resistant the group finds.</w:t>
      </w:r>
    </w:p>
    <w:p w14:paraId="647B83D2" w14:textId="77777777" w:rsidR="007B39AE" w:rsidRDefault="007B39AE" w:rsidP="007B39AE"/>
    <w:p w14:paraId="717CF93C" w14:textId="77777777" w:rsidR="007B39AE" w:rsidRDefault="007B39AE" w:rsidP="007B39AE">
      <w:r>
        <w:t>879</w:t>
      </w:r>
    </w:p>
    <w:p w14:paraId="62726CDA" w14:textId="77777777" w:rsidR="007B39AE" w:rsidRDefault="007B39AE" w:rsidP="007B39AE">
      <w:r>
        <w:t>01:35:46,000 --&gt; 01:35:54,000</w:t>
      </w:r>
    </w:p>
    <w:p w14:paraId="5AC6E35A" w14:textId="77777777" w:rsidR="007B39AE" w:rsidRDefault="007B39AE" w:rsidP="007B39AE">
      <w:r>
        <w:t xml:space="preserve">I really don't like saying </w:t>
      </w:r>
      <w:proofErr w:type="spellStart"/>
      <w:r>
        <w:t>somethin's</w:t>
      </w:r>
      <w:proofErr w:type="spellEnd"/>
      <w:r>
        <w:t xml:space="preserve"> resistant or model resistant because if you say something is resistant, it's relative.</w:t>
      </w:r>
    </w:p>
    <w:p w14:paraId="1B0CCCB6" w14:textId="77777777" w:rsidR="007B39AE" w:rsidRDefault="007B39AE" w:rsidP="007B39AE"/>
    <w:p w14:paraId="551633DD" w14:textId="77777777" w:rsidR="007B39AE" w:rsidRDefault="007B39AE" w:rsidP="007B39AE">
      <w:r>
        <w:t>880</w:t>
      </w:r>
    </w:p>
    <w:p w14:paraId="4FD085A4" w14:textId="77777777" w:rsidR="007B39AE" w:rsidRDefault="007B39AE" w:rsidP="007B39AE">
      <w:r>
        <w:t>01:35:54,000 --&gt; 01:35:58,000</w:t>
      </w:r>
    </w:p>
    <w:p w14:paraId="0DA3D50D" w14:textId="77777777" w:rsidR="007B39AE" w:rsidRDefault="007B39AE" w:rsidP="007B39AE">
      <w:r>
        <w:t xml:space="preserve">It's </w:t>
      </w:r>
      <w:proofErr w:type="spellStart"/>
      <w:r>
        <w:t>it's</w:t>
      </w:r>
      <w:proofErr w:type="spellEnd"/>
      <w:r>
        <w:t xml:space="preserve"> only meaningful compared to something that's susceptible.</w:t>
      </w:r>
    </w:p>
    <w:p w14:paraId="6130F97C" w14:textId="77777777" w:rsidR="007B39AE" w:rsidRDefault="007B39AE" w:rsidP="007B39AE"/>
    <w:p w14:paraId="2EDFF8DE" w14:textId="77777777" w:rsidR="007B39AE" w:rsidRDefault="007B39AE" w:rsidP="007B39AE">
      <w:r>
        <w:t>881</w:t>
      </w:r>
    </w:p>
    <w:p w14:paraId="615B28EC" w14:textId="77777777" w:rsidR="007B39AE" w:rsidRDefault="007B39AE" w:rsidP="007B39AE">
      <w:r>
        <w:t>01:35:58,000 --&gt; 01:36:05,000</w:t>
      </w:r>
    </w:p>
    <w:p w14:paraId="013DE27E" w14:textId="77777777" w:rsidR="007B39AE" w:rsidRDefault="007B39AE" w:rsidP="007B39AE">
      <w:proofErr w:type="gramStart"/>
      <w:r>
        <w:t>So</w:t>
      </w:r>
      <w:proofErr w:type="gramEnd"/>
      <w:r>
        <w:t xml:space="preserve"> when I have that growing in the field, even though I may see some galling, it's going to yield better than something that's susceptible.</w:t>
      </w:r>
    </w:p>
    <w:p w14:paraId="3E26BFCF" w14:textId="77777777" w:rsidR="007B39AE" w:rsidRDefault="007B39AE" w:rsidP="007B39AE"/>
    <w:p w14:paraId="6F993F57" w14:textId="77777777" w:rsidR="007B39AE" w:rsidRDefault="007B39AE" w:rsidP="007B39AE">
      <w:r>
        <w:t>882</w:t>
      </w:r>
    </w:p>
    <w:p w14:paraId="651FDB6C" w14:textId="77777777" w:rsidR="007B39AE" w:rsidRDefault="007B39AE" w:rsidP="007B39AE">
      <w:r>
        <w:t>01:36:05,000 --&gt; 01:36:07,000</w:t>
      </w:r>
    </w:p>
    <w:p w14:paraId="1231B0F4" w14:textId="77777777" w:rsidR="007B39AE" w:rsidRDefault="007B39AE" w:rsidP="007B39AE">
      <w:r>
        <w:t>That's the main point.</w:t>
      </w:r>
    </w:p>
    <w:p w14:paraId="175E37A4" w14:textId="77777777" w:rsidR="007B39AE" w:rsidRDefault="007B39AE" w:rsidP="007B39AE"/>
    <w:p w14:paraId="14894E7F" w14:textId="77777777" w:rsidR="007B39AE" w:rsidRDefault="007B39AE" w:rsidP="007B39AE">
      <w:r>
        <w:t>883</w:t>
      </w:r>
    </w:p>
    <w:p w14:paraId="72950F49" w14:textId="77777777" w:rsidR="007B39AE" w:rsidRDefault="007B39AE" w:rsidP="007B39AE">
      <w:r>
        <w:t>01:36:07,000 --&gt; 01:36:15,000</w:t>
      </w:r>
    </w:p>
    <w:p w14:paraId="5B7869B7" w14:textId="77777777" w:rsidR="007B39AE" w:rsidRDefault="007B39AE" w:rsidP="007B39AE">
      <w:r>
        <w:t>Saying that want to pick something, it's model resistant over model is susceptible depending on the environment, maybe relatively close.</w:t>
      </w:r>
    </w:p>
    <w:p w14:paraId="357C779C" w14:textId="77777777" w:rsidR="007B39AE" w:rsidRDefault="007B39AE" w:rsidP="007B39AE"/>
    <w:p w14:paraId="03056541" w14:textId="77777777" w:rsidR="007B39AE" w:rsidRDefault="007B39AE" w:rsidP="007B39AE">
      <w:r>
        <w:t>884</w:t>
      </w:r>
    </w:p>
    <w:p w14:paraId="010A3054" w14:textId="77777777" w:rsidR="007B39AE" w:rsidRDefault="007B39AE" w:rsidP="007B39AE">
      <w:r>
        <w:t>01:36:15,000 --&gt; 01:36:21,000</w:t>
      </w:r>
    </w:p>
    <w:p w14:paraId="7EECC574" w14:textId="77777777" w:rsidR="007B39AE" w:rsidRDefault="007B39AE" w:rsidP="007B39AE">
      <w:r>
        <w:t>But this is this is as close as I can get. And this is the galling percentage that I've associated with those.</w:t>
      </w:r>
    </w:p>
    <w:p w14:paraId="5C5FFA27" w14:textId="77777777" w:rsidR="007B39AE" w:rsidRDefault="007B39AE" w:rsidP="007B39AE"/>
    <w:p w14:paraId="690CA37A" w14:textId="77777777" w:rsidR="007B39AE" w:rsidRDefault="007B39AE" w:rsidP="007B39AE">
      <w:r>
        <w:t>885</w:t>
      </w:r>
    </w:p>
    <w:p w14:paraId="24E85C15" w14:textId="77777777" w:rsidR="007B39AE" w:rsidRDefault="007B39AE" w:rsidP="007B39AE">
      <w:r>
        <w:t>01:36:21,000 --&gt; 01:36:25,000</w:t>
      </w:r>
    </w:p>
    <w:p w14:paraId="01216687" w14:textId="77777777" w:rsidR="007B39AE" w:rsidRDefault="007B39AE" w:rsidP="007B39AE">
      <w:r>
        <w:t>I do think that some of these they were in the resistant.</w:t>
      </w:r>
    </w:p>
    <w:p w14:paraId="7966F4CC" w14:textId="77777777" w:rsidR="007B39AE" w:rsidRDefault="007B39AE" w:rsidP="007B39AE"/>
    <w:p w14:paraId="7DCA394E" w14:textId="77777777" w:rsidR="007B39AE" w:rsidRDefault="007B39AE" w:rsidP="007B39AE">
      <w:r>
        <w:t>886</w:t>
      </w:r>
    </w:p>
    <w:p w14:paraId="5205732D" w14:textId="77777777" w:rsidR="007B39AE" w:rsidRDefault="007B39AE" w:rsidP="007B39AE">
      <w:r>
        <w:t>01:36:25,000 --&gt; 01:36:30,000</w:t>
      </w:r>
    </w:p>
    <w:p w14:paraId="36205958" w14:textId="77777777" w:rsidR="007B39AE" w:rsidRDefault="007B39AE" w:rsidP="007B39AE">
      <w:r>
        <w:t>I do think that they're more model resistant based off of one or two years of data.</w:t>
      </w:r>
    </w:p>
    <w:p w14:paraId="12105033" w14:textId="77777777" w:rsidR="007B39AE" w:rsidRDefault="007B39AE" w:rsidP="007B39AE"/>
    <w:p w14:paraId="16E17618" w14:textId="77777777" w:rsidR="007B39AE" w:rsidRDefault="007B39AE" w:rsidP="007B39AE">
      <w:r>
        <w:t>887</w:t>
      </w:r>
    </w:p>
    <w:p w14:paraId="627C27B8" w14:textId="77777777" w:rsidR="007B39AE" w:rsidRDefault="007B39AE" w:rsidP="007B39AE">
      <w:r>
        <w:t>01:36:30,000 --&gt; 01:36:36,000</w:t>
      </w:r>
    </w:p>
    <w:p w14:paraId="500CB61A" w14:textId="77777777" w:rsidR="007B39AE" w:rsidRDefault="007B39AE" w:rsidP="007B39AE">
      <w:r>
        <w:t>And you can see some of these are just based off of one year, some kind of being more conservative where I put those the group fires.</w:t>
      </w:r>
    </w:p>
    <w:p w14:paraId="12B2F1BE" w14:textId="77777777" w:rsidR="007B39AE" w:rsidRDefault="007B39AE" w:rsidP="007B39AE"/>
    <w:p w14:paraId="75F0C7E2" w14:textId="77777777" w:rsidR="007B39AE" w:rsidRDefault="007B39AE" w:rsidP="007B39AE">
      <w:r>
        <w:t>888</w:t>
      </w:r>
    </w:p>
    <w:p w14:paraId="31311C58" w14:textId="77777777" w:rsidR="007B39AE" w:rsidRDefault="007B39AE" w:rsidP="007B39AE">
      <w:r>
        <w:t>01:36:36,000 --&gt; 01:36:40,000</w:t>
      </w:r>
    </w:p>
    <w:p w14:paraId="44191D88" w14:textId="77777777" w:rsidR="007B39AE" w:rsidRDefault="007B39AE" w:rsidP="007B39AE">
      <w:r>
        <w:t>We always known that we have a little bit better source of host plant resistance there.</w:t>
      </w:r>
    </w:p>
    <w:p w14:paraId="128EC1C7" w14:textId="77777777" w:rsidR="007B39AE" w:rsidRDefault="007B39AE" w:rsidP="007B39AE"/>
    <w:p w14:paraId="09AC9AD4" w14:textId="77777777" w:rsidR="007B39AE" w:rsidRDefault="007B39AE" w:rsidP="007B39AE">
      <w:r>
        <w:t>889</w:t>
      </w:r>
    </w:p>
    <w:p w14:paraId="3DBC7EF2" w14:textId="77777777" w:rsidR="007B39AE" w:rsidRDefault="007B39AE" w:rsidP="007B39AE">
      <w:r>
        <w:t>01:36:40,000 --&gt; 01:36:49,000</w:t>
      </w:r>
    </w:p>
    <w:p w14:paraId="035EF225" w14:textId="0B0D4491" w:rsidR="007B39AE" w:rsidRDefault="007B39AE" w:rsidP="007B39AE">
      <w:r>
        <w:t xml:space="preserve">And </w:t>
      </w:r>
      <w:proofErr w:type="gramStart"/>
      <w:r>
        <w:t>certainly</w:t>
      </w:r>
      <w:proofErr w:type="gramEnd"/>
      <w:r>
        <w:t xml:space="preserve"> some of these varieties could be useful. This information is also on the </w:t>
      </w:r>
      <w:r w:rsidR="00987DE1">
        <w:t>Row</w:t>
      </w:r>
      <w:r>
        <w:t xml:space="preserve"> Crops website for the University of Arkansas.</w:t>
      </w:r>
    </w:p>
    <w:p w14:paraId="6C7C1BF4" w14:textId="77777777" w:rsidR="007B39AE" w:rsidRDefault="007B39AE" w:rsidP="007B39AE"/>
    <w:p w14:paraId="7049476A" w14:textId="77777777" w:rsidR="007B39AE" w:rsidRDefault="007B39AE" w:rsidP="007B39AE">
      <w:r>
        <w:t>890</w:t>
      </w:r>
    </w:p>
    <w:p w14:paraId="46459D60" w14:textId="77777777" w:rsidR="007B39AE" w:rsidRDefault="007B39AE" w:rsidP="007B39AE">
      <w:r>
        <w:t>01:36:49,000 --&gt; 01:36:56,000</w:t>
      </w:r>
    </w:p>
    <w:p w14:paraId="77B34D0E" w14:textId="77777777" w:rsidR="007B39AE" w:rsidRDefault="007B39AE" w:rsidP="007B39AE">
      <w:proofErr w:type="gramStart"/>
      <w:r>
        <w:lastRenderedPageBreak/>
        <w:t>So</w:t>
      </w:r>
      <w:proofErr w:type="gramEnd"/>
      <w:r>
        <w:t xml:space="preserve"> if you need this information and you don't see it here or get it here and get it from that Web site.</w:t>
      </w:r>
    </w:p>
    <w:p w14:paraId="34A0027B" w14:textId="77777777" w:rsidR="007B39AE" w:rsidRDefault="007B39AE" w:rsidP="007B39AE"/>
    <w:p w14:paraId="798BEDD7" w14:textId="77777777" w:rsidR="007B39AE" w:rsidRDefault="007B39AE" w:rsidP="007B39AE">
      <w:r>
        <w:t>891</w:t>
      </w:r>
    </w:p>
    <w:p w14:paraId="0830440D" w14:textId="77777777" w:rsidR="007B39AE" w:rsidRDefault="007B39AE" w:rsidP="007B39AE">
      <w:r>
        <w:t>01:36:56,000 --&gt; 01:37:02,000</w:t>
      </w:r>
    </w:p>
    <w:p w14:paraId="3EAF4C69" w14:textId="77777777" w:rsidR="007B39AE" w:rsidRDefault="007B39AE" w:rsidP="007B39AE">
      <w:r>
        <w:t>With that, I hope you found this information about cotton nematodes helpful and informative.</w:t>
      </w:r>
    </w:p>
    <w:p w14:paraId="66133FFE" w14:textId="77777777" w:rsidR="007B39AE" w:rsidRDefault="007B39AE" w:rsidP="007B39AE"/>
    <w:p w14:paraId="0B8AEA0A" w14:textId="77777777" w:rsidR="007B39AE" w:rsidRDefault="007B39AE" w:rsidP="007B39AE">
      <w:r>
        <w:t>892</w:t>
      </w:r>
    </w:p>
    <w:p w14:paraId="6B413149" w14:textId="77777777" w:rsidR="007B39AE" w:rsidRDefault="007B39AE" w:rsidP="007B39AE">
      <w:r>
        <w:t>01:37:02,000 --&gt; 01:37:06,000</w:t>
      </w:r>
    </w:p>
    <w:p w14:paraId="3F0CAB71" w14:textId="77777777" w:rsidR="007B39AE" w:rsidRDefault="007B39AE" w:rsidP="007B39AE">
      <w:r>
        <w:t>I like to thank Cotton, Inc. for some of the supporting some of the research here,</w:t>
      </w:r>
    </w:p>
    <w:p w14:paraId="6419D382" w14:textId="77777777" w:rsidR="007B39AE" w:rsidRDefault="007B39AE" w:rsidP="007B39AE"/>
    <w:p w14:paraId="4DD40AAD" w14:textId="77777777" w:rsidR="007B39AE" w:rsidRDefault="007B39AE" w:rsidP="007B39AE">
      <w:r>
        <w:t>893</w:t>
      </w:r>
    </w:p>
    <w:p w14:paraId="5AAA70A1" w14:textId="77777777" w:rsidR="007B39AE" w:rsidRDefault="007B39AE" w:rsidP="007B39AE">
      <w:r>
        <w:t>01:37:06,000 --&gt; 01:37:11,000</w:t>
      </w:r>
    </w:p>
    <w:p w14:paraId="57AFABE6" w14:textId="77777777" w:rsidR="007B39AE" w:rsidRDefault="007B39AE" w:rsidP="007B39AE">
      <w:r>
        <w:t>as well as the University of Arkansas system for supporting us as well.</w:t>
      </w:r>
    </w:p>
    <w:p w14:paraId="0962877A" w14:textId="77777777" w:rsidR="007B39AE" w:rsidRDefault="007B39AE" w:rsidP="007B39AE"/>
    <w:p w14:paraId="23F3FC88" w14:textId="77777777" w:rsidR="007B39AE" w:rsidRDefault="007B39AE" w:rsidP="007B39AE">
      <w:r>
        <w:t>894</w:t>
      </w:r>
    </w:p>
    <w:p w14:paraId="622BC37F" w14:textId="77777777" w:rsidR="007B39AE" w:rsidRDefault="007B39AE" w:rsidP="007B39AE">
      <w:r>
        <w:t>01:37:11,000 --&gt; 01:37:17,000</w:t>
      </w:r>
    </w:p>
    <w:p w14:paraId="43F7D406" w14:textId="77777777" w:rsidR="007B39AE" w:rsidRDefault="007B39AE" w:rsidP="007B39AE">
      <w:r>
        <w:t>So, again, hope you found it helpful. Right.</w:t>
      </w:r>
    </w:p>
    <w:p w14:paraId="158DD1CF" w14:textId="77777777" w:rsidR="007B39AE" w:rsidRDefault="007B39AE" w:rsidP="007B39AE"/>
    <w:p w14:paraId="7CB6ADB0" w14:textId="77777777" w:rsidR="007B39AE" w:rsidRDefault="007B39AE" w:rsidP="007B39AE">
      <w:r>
        <w:t>895</w:t>
      </w:r>
    </w:p>
    <w:p w14:paraId="073241AF" w14:textId="77777777" w:rsidR="007B39AE" w:rsidRDefault="007B39AE" w:rsidP="007B39AE">
      <w:r>
        <w:t>01:37:17,000 --&gt; 01:37:24,000</w:t>
      </w:r>
    </w:p>
    <w:p w14:paraId="2E0E9D15" w14:textId="4EC90E28" w:rsidR="007B39AE" w:rsidRDefault="007B39AE" w:rsidP="007B39AE">
      <w:r>
        <w:t>Thank you, Travis. I'm really glad to see, but some of the writers and because we do have several writers from several s</w:t>
      </w:r>
      <w:r w:rsidR="00987DE1">
        <w:t>eed</w:t>
      </w:r>
      <w:r>
        <w:t xml:space="preserve"> companies</w:t>
      </w:r>
    </w:p>
    <w:p w14:paraId="01AD058D" w14:textId="77777777" w:rsidR="007B39AE" w:rsidRDefault="007B39AE" w:rsidP="007B39AE"/>
    <w:p w14:paraId="65BA9A4F" w14:textId="77777777" w:rsidR="007B39AE" w:rsidRDefault="007B39AE" w:rsidP="007B39AE">
      <w:r>
        <w:t>896</w:t>
      </w:r>
    </w:p>
    <w:p w14:paraId="42BEA95C" w14:textId="77777777" w:rsidR="007B39AE" w:rsidRDefault="007B39AE" w:rsidP="007B39AE">
      <w:r>
        <w:t>01:37:24,000 --&gt; 01:37:29,000</w:t>
      </w:r>
    </w:p>
    <w:p w14:paraId="2774050A" w14:textId="7C68EAD5" w:rsidR="007B39AE" w:rsidRDefault="007B39AE" w:rsidP="007B39AE">
      <w:r>
        <w:t>that with an  tolerance and I was really anxious to hear what you said about,</w:t>
      </w:r>
    </w:p>
    <w:p w14:paraId="28F22993" w14:textId="77777777" w:rsidR="007B39AE" w:rsidRDefault="007B39AE" w:rsidP="007B39AE"/>
    <w:p w14:paraId="6D31B72E" w14:textId="77777777" w:rsidR="007B39AE" w:rsidRDefault="007B39AE" w:rsidP="007B39AE">
      <w:r>
        <w:t>897</w:t>
      </w:r>
    </w:p>
    <w:p w14:paraId="274D4431" w14:textId="77777777" w:rsidR="007B39AE" w:rsidRDefault="007B39AE" w:rsidP="007B39AE">
      <w:r>
        <w:t>01:37:29,000 --&gt; 01:37:34,000</w:t>
      </w:r>
    </w:p>
    <w:p w14:paraId="5A3DD59B" w14:textId="77777777" w:rsidR="007B39AE" w:rsidRDefault="007B39AE" w:rsidP="007B39AE">
      <w:r>
        <w:t xml:space="preserve">you know, how long that reduced number last. </w:t>
      </w:r>
      <w:proofErr w:type="gramStart"/>
      <w:r>
        <w:t>So</w:t>
      </w:r>
      <w:proofErr w:type="gramEnd"/>
      <w:r>
        <w:t xml:space="preserve"> appreciate that.</w:t>
      </w:r>
    </w:p>
    <w:p w14:paraId="113871EE" w14:textId="77777777" w:rsidR="007B39AE" w:rsidRDefault="007B39AE" w:rsidP="007B39AE"/>
    <w:p w14:paraId="3D776A0A" w14:textId="77777777" w:rsidR="007B39AE" w:rsidRDefault="007B39AE" w:rsidP="007B39AE">
      <w:r>
        <w:t>898</w:t>
      </w:r>
    </w:p>
    <w:p w14:paraId="292BCC6A" w14:textId="77777777" w:rsidR="007B39AE" w:rsidRDefault="007B39AE" w:rsidP="007B39AE">
      <w:r>
        <w:t>01:37:34,000 --&gt; 01:37:39,000</w:t>
      </w:r>
    </w:p>
    <w:p w14:paraId="104DBCA0" w14:textId="77777777" w:rsidR="007B39AE" w:rsidRDefault="007B39AE" w:rsidP="007B39AE">
      <w:r>
        <w:t>Moving on. I think we'll be working on our last presentation.</w:t>
      </w:r>
    </w:p>
    <w:p w14:paraId="114A0FDC" w14:textId="77777777" w:rsidR="007B39AE" w:rsidRDefault="007B39AE" w:rsidP="007B39AE"/>
    <w:p w14:paraId="614F1435" w14:textId="77777777" w:rsidR="007B39AE" w:rsidRDefault="007B39AE" w:rsidP="007B39AE">
      <w:r>
        <w:t>899</w:t>
      </w:r>
    </w:p>
    <w:p w14:paraId="31C71251" w14:textId="77777777" w:rsidR="007B39AE" w:rsidRDefault="007B39AE" w:rsidP="007B39AE">
      <w:r>
        <w:t>01:37:39,000 --&gt; 01:37:45,000</w:t>
      </w:r>
    </w:p>
    <w:p w14:paraId="3D1677D5" w14:textId="78B0211C" w:rsidR="007B39AE" w:rsidRDefault="007B39AE" w:rsidP="007B39AE">
      <w:r>
        <w:t>Coming up. We have Dr. Gus</w:t>
      </w:r>
      <w:r w:rsidR="00987DE1">
        <w:t xml:space="preserve"> Lorenz</w:t>
      </w:r>
      <w:r>
        <w:t>. That's distinguished professor and extension entomologist.</w:t>
      </w:r>
    </w:p>
    <w:p w14:paraId="21FFE805" w14:textId="77777777" w:rsidR="007B39AE" w:rsidRDefault="007B39AE" w:rsidP="007B39AE"/>
    <w:p w14:paraId="7174BFC9" w14:textId="77777777" w:rsidR="007B39AE" w:rsidRDefault="007B39AE" w:rsidP="007B39AE">
      <w:r>
        <w:t>900</w:t>
      </w:r>
    </w:p>
    <w:p w14:paraId="26EE7629" w14:textId="77777777" w:rsidR="007B39AE" w:rsidRDefault="007B39AE" w:rsidP="007B39AE">
      <w:r>
        <w:t>01:37:45,000 --&gt; 01:37:50,000</w:t>
      </w:r>
    </w:p>
    <w:p w14:paraId="2537CB5A" w14:textId="77777777" w:rsidR="007B39AE" w:rsidRDefault="007B39AE" w:rsidP="007B39AE">
      <w:r>
        <w:t xml:space="preserve">Gus is </w:t>
      </w:r>
      <w:proofErr w:type="spellStart"/>
      <w:r>
        <w:t>gonna</w:t>
      </w:r>
      <w:proofErr w:type="spellEnd"/>
      <w:r>
        <w:t xml:space="preserve"> discuss insect management, including some of the information,</w:t>
      </w:r>
    </w:p>
    <w:p w14:paraId="688107F8" w14:textId="77777777" w:rsidR="007B39AE" w:rsidRDefault="007B39AE" w:rsidP="007B39AE"/>
    <w:p w14:paraId="391BB1DA" w14:textId="77777777" w:rsidR="007B39AE" w:rsidRDefault="007B39AE" w:rsidP="007B39AE">
      <w:r>
        <w:t>901</w:t>
      </w:r>
    </w:p>
    <w:p w14:paraId="7682BC3A" w14:textId="77777777" w:rsidR="007B39AE" w:rsidRDefault="007B39AE" w:rsidP="007B39AE">
      <w:r>
        <w:t>01:37:50,000 --&gt; 01:37:54,000</w:t>
      </w:r>
    </w:p>
    <w:p w14:paraId="107BFA94" w14:textId="77777777" w:rsidR="007B39AE" w:rsidRDefault="007B39AE" w:rsidP="007B39AE">
      <w:r>
        <w:t>except especially some of the exciting new technology that's coming down the road.</w:t>
      </w:r>
    </w:p>
    <w:p w14:paraId="7F48BCD4" w14:textId="77777777" w:rsidR="007B39AE" w:rsidRDefault="007B39AE" w:rsidP="007B39AE"/>
    <w:p w14:paraId="248112A5" w14:textId="77777777" w:rsidR="007B39AE" w:rsidRDefault="007B39AE" w:rsidP="007B39AE">
      <w:r>
        <w:t>902</w:t>
      </w:r>
    </w:p>
    <w:p w14:paraId="06B500B6" w14:textId="77777777" w:rsidR="007B39AE" w:rsidRDefault="007B39AE" w:rsidP="007B39AE">
      <w:r>
        <w:t>01:37:54,000 --&gt; 01:38:07,000</w:t>
      </w:r>
    </w:p>
    <w:p w14:paraId="68E90581" w14:textId="1EE30D02" w:rsidR="007B39AE" w:rsidRDefault="007B39AE" w:rsidP="007B39AE">
      <w:r>
        <w:t xml:space="preserve">So, Gus. extension </w:t>
      </w:r>
      <w:r w:rsidR="00987DE1">
        <w:t>entomologist</w:t>
      </w:r>
      <w:r>
        <w:t xml:space="preserve"> for the University of Arkansas Division of Agriculture.</w:t>
      </w:r>
    </w:p>
    <w:p w14:paraId="4E851954" w14:textId="77777777" w:rsidR="007B39AE" w:rsidRDefault="007B39AE" w:rsidP="007B39AE"/>
    <w:p w14:paraId="632981D5" w14:textId="77777777" w:rsidR="007B39AE" w:rsidRDefault="007B39AE" w:rsidP="007B39AE">
      <w:r>
        <w:t>903</w:t>
      </w:r>
    </w:p>
    <w:p w14:paraId="4A66ABCF" w14:textId="77777777" w:rsidR="007B39AE" w:rsidRDefault="007B39AE" w:rsidP="007B39AE">
      <w:r>
        <w:t>01:38:07,000 --&gt; 01:38:12,000</w:t>
      </w:r>
    </w:p>
    <w:p w14:paraId="5FD9FF76" w14:textId="4E5D5C8E" w:rsidR="007B39AE" w:rsidRDefault="007B39AE" w:rsidP="007B39AE">
      <w:r>
        <w:t xml:space="preserve">University of Arkansas system. And I'm here today to talk about cotton </w:t>
      </w:r>
      <w:r w:rsidR="00987DE1">
        <w:t>pest</w:t>
      </w:r>
      <w:r>
        <w:t xml:space="preserve"> management.</w:t>
      </w:r>
    </w:p>
    <w:p w14:paraId="492A34D9" w14:textId="77777777" w:rsidR="007B39AE" w:rsidRDefault="007B39AE" w:rsidP="007B39AE"/>
    <w:p w14:paraId="733A40A5" w14:textId="77777777" w:rsidR="007B39AE" w:rsidRDefault="007B39AE" w:rsidP="007B39AE">
      <w:r>
        <w:t>904</w:t>
      </w:r>
    </w:p>
    <w:p w14:paraId="1CCEF5A7" w14:textId="77777777" w:rsidR="007B39AE" w:rsidRDefault="007B39AE" w:rsidP="007B39AE">
      <w:r>
        <w:t>01:38:12,000 --&gt; 01:38:19,000</w:t>
      </w:r>
    </w:p>
    <w:p w14:paraId="4AB2B6F3" w14:textId="1C6EA2A1" w:rsidR="007B39AE" w:rsidRDefault="007B39AE" w:rsidP="007B39AE">
      <w:r>
        <w:t xml:space="preserve">And you see my coauthors here, the guys that I work with, </w:t>
      </w:r>
      <w:r w:rsidR="00987DE1">
        <w:t>Glenn</w:t>
      </w:r>
      <w:r>
        <w:t xml:space="preserve"> Studebaker</w:t>
      </w:r>
      <w:r w:rsidR="00987DE1">
        <w:t>, Ben Thrash, Nick Bateman =</w:t>
      </w:r>
    </w:p>
    <w:p w14:paraId="4521535B" w14:textId="77777777" w:rsidR="007B39AE" w:rsidRDefault="007B39AE" w:rsidP="007B39AE"/>
    <w:p w14:paraId="2A87A40D" w14:textId="77777777" w:rsidR="007B39AE" w:rsidRDefault="007B39AE" w:rsidP="007B39AE">
      <w:r>
        <w:t>905</w:t>
      </w:r>
    </w:p>
    <w:p w14:paraId="30AD3FF8" w14:textId="77777777" w:rsidR="007B39AE" w:rsidRDefault="007B39AE" w:rsidP="007B39AE">
      <w:r>
        <w:t>01:38:19,000 --&gt; 01:38:26,000</w:t>
      </w:r>
    </w:p>
    <w:p w14:paraId="017BDE3F" w14:textId="77777777" w:rsidR="007B39AE" w:rsidRDefault="007B39AE" w:rsidP="007B39AE">
      <w:r>
        <w:t>All had some input into this to this presentation, but they tell me I only got about 20 minutes,</w:t>
      </w:r>
    </w:p>
    <w:p w14:paraId="0809BF80" w14:textId="77777777" w:rsidR="007B39AE" w:rsidRDefault="007B39AE" w:rsidP="007B39AE"/>
    <w:p w14:paraId="79045635" w14:textId="77777777" w:rsidR="007B39AE" w:rsidRDefault="007B39AE" w:rsidP="007B39AE">
      <w:r>
        <w:t>906</w:t>
      </w:r>
    </w:p>
    <w:p w14:paraId="366C2A40" w14:textId="77777777" w:rsidR="007B39AE" w:rsidRDefault="007B39AE" w:rsidP="007B39AE">
      <w:r>
        <w:t>01:38:26,000 --&gt; 01:38:37,000</w:t>
      </w:r>
    </w:p>
    <w:p w14:paraId="6E9DA633" w14:textId="77777777" w:rsidR="007B39AE" w:rsidRDefault="007B39AE" w:rsidP="007B39AE">
      <w:proofErr w:type="gramStart"/>
      <w:r>
        <w:t>so</w:t>
      </w:r>
      <w:proofErr w:type="gramEnd"/>
      <w:r>
        <w:t xml:space="preserve"> I'm going to get right into it and talk about all the stuff that we got going on right now in </w:t>
      </w:r>
      <w:proofErr w:type="spellStart"/>
      <w:r>
        <w:t>Comune</w:t>
      </w:r>
      <w:proofErr w:type="spellEnd"/>
      <w:r>
        <w:t xml:space="preserve"> Asset Management.</w:t>
      </w:r>
    </w:p>
    <w:p w14:paraId="30FDE146" w14:textId="77777777" w:rsidR="007B39AE" w:rsidRDefault="007B39AE" w:rsidP="007B39AE"/>
    <w:p w14:paraId="16B7FFE4" w14:textId="77777777" w:rsidR="007B39AE" w:rsidRDefault="007B39AE" w:rsidP="007B39AE">
      <w:r>
        <w:t>907</w:t>
      </w:r>
    </w:p>
    <w:p w14:paraId="2BE08FEB" w14:textId="77777777" w:rsidR="007B39AE" w:rsidRDefault="007B39AE" w:rsidP="007B39AE">
      <w:r>
        <w:t>01:38:37,000 --&gt; 01:38:43,000</w:t>
      </w:r>
    </w:p>
    <w:p w14:paraId="60FDE5CA" w14:textId="77777777" w:rsidR="007B39AE" w:rsidRDefault="007B39AE" w:rsidP="007B39AE">
      <w:proofErr w:type="gramStart"/>
      <w:r>
        <w:t>So</w:t>
      </w:r>
      <w:proofErr w:type="gramEnd"/>
      <w:r>
        <w:t xml:space="preserve"> I hope you can see my screen there. OK.</w:t>
      </w:r>
    </w:p>
    <w:p w14:paraId="076551CD" w14:textId="77777777" w:rsidR="007B39AE" w:rsidRDefault="007B39AE" w:rsidP="007B39AE"/>
    <w:p w14:paraId="54FFC9A9" w14:textId="77777777" w:rsidR="007B39AE" w:rsidRDefault="007B39AE" w:rsidP="007B39AE">
      <w:r>
        <w:t>908</w:t>
      </w:r>
    </w:p>
    <w:p w14:paraId="73E84E54" w14:textId="77777777" w:rsidR="007B39AE" w:rsidRDefault="007B39AE" w:rsidP="007B39AE">
      <w:r>
        <w:t>01:38:43,000 --&gt; 01:38:49,000</w:t>
      </w:r>
    </w:p>
    <w:p w14:paraId="3211E8F9" w14:textId="77777777" w:rsidR="007B39AE" w:rsidRDefault="007B39AE" w:rsidP="007B39AE">
      <w:r>
        <w:t xml:space="preserve">So. The far side is talking about going into twenty </w:t>
      </w:r>
      <w:proofErr w:type="spellStart"/>
      <w:r>
        <w:t>twenty</w:t>
      </w:r>
      <w:proofErr w:type="spellEnd"/>
      <w:r>
        <w:t xml:space="preserve"> one.</w:t>
      </w:r>
    </w:p>
    <w:p w14:paraId="7423670E" w14:textId="77777777" w:rsidR="007B39AE" w:rsidRDefault="007B39AE" w:rsidP="007B39AE"/>
    <w:p w14:paraId="0D3572AF" w14:textId="77777777" w:rsidR="007B39AE" w:rsidRDefault="007B39AE" w:rsidP="007B39AE">
      <w:r>
        <w:t>909</w:t>
      </w:r>
    </w:p>
    <w:p w14:paraId="567D5AF2" w14:textId="77777777" w:rsidR="007B39AE" w:rsidRDefault="007B39AE" w:rsidP="007B39AE">
      <w:r>
        <w:t>01:38:49,000 --&gt; 01:38:59,000</w:t>
      </w:r>
    </w:p>
    <w:p w14:paraId="2216D8AC" w14:textId="3672A12C" w:rsidR="007B39AE" w:rsidRDefault="007B39AE" w:rsidP="007B39AE">
      <w:r>
        <w:t>Some of the issues that we got resistance, we got some tra</w:t>
      </w:r>
      <w:r w:rsidR="00741B6D">
        <w:t>it</w:t>
      </w:r>
      <w:r>
        <w:t xml:space="preserve"> resistance and some insect</w:t>
      </w:r>
      <w:r w:rsidR="00741B6D">
        <w:t>icide</w:t>
      </w:r>
      <w:r>
        <w:t xml:space="preserve"> we got issues with tobacco thrips.</w:t>
      </w:r>
    </w:p>
    <w:p w14:paraId="61830165" w14:textId="77777777" w:rsidR="007B39AE" w:rsidRDefault="007B39AE" w:rsidP="007B39AE"/>
    <w:p w14:paraId="79D96165" w14:textId="77777777" w:rsidR="007B39AE" w:rsidRDefault="007B39AE" w:rsidP="007B39AE">
      <w:r>
        <w:t>910</w:t>
      </w:r>
    </w:p>
    <w:p w14:paraId="237A5A80" w14:textId="77777777" w:rsidR="007B39AE" w:rsidRDefault="007B39AE" w:rsidP="007B39AE">
      <w:r>
        <w:t>01:38:59,000 --&gt; 01:39:04,000</w:t>
      </w:r>
    </w:p>
    <w:p w14:paraId="27EEAF40" w14:textId="77777777" w:rsidR="007B39AE" w:rsidRDefault="007B39AE" w:rsidP="007B39AE">
      <w:r>
        <w:t>And hopefully we got some solutions for that plant bug management.</w:t>
      </w:r>
    </w:p>
    <w:p w14:paraId="0AC6006C" w14:textId="77777777" w:rsidR="007B39AE" w:rsidRDefault="007B39AE" w:rsidP="007B39AE"/>
    <w:p w14:paraId="690ADE5D" w14:textId="77777777" w:rsidR="007B39AE" w:rsidRDefault="007B39AE" w:rsidP="007B39AE">
      <w:r>
        <w:lastRenderedPageBreak/>
        <w:t>911</w:t>
      </w:r>
    </w:p>
    <w:p w14:paraId="6101794A" w14:textId="77777777" w:rsidR="007B39AE" w:rsidRDefault="007B39AE" w:rsidP="007B39AE">
      <w:r>
        <w:t>01:39:04,000 --&gt; 01:39:08,000</w:t>
      </w:r>
    </w:p>
    <w:p w14:paraId="1096EE1E" w14:textId="00757D0E" w:rsidR="007B39AE" w:rsidRDefault="007B39AE" w:rsidP="007B39AE">
      <w:r>
        <w:t xml:space="preserve">And finally, I want to talk a little bit more about </w:t>
      </w:r>
      <w:r w:rsidR="00741B6D">
        <w:t xml:space="preserve">bollworms. </w:t>
      </w:r>
    </w:p>
    <w:p w14:paraId="0939AD66" w14:textId="77777777" w:rsidR="007B39AE" w:rsidRDefault="007B39AE" w:rsidP="007B39AE"/>
    <w:p w14:paraId="04BDD3E3" w14:textId="77777777" w:rsidR="007B39AE" w:rsidRDefault="007B39AE" w:rsidP="007B39AE">
      <w:r>
        <w:t>912</w:t>
      </w:r>
    </w:p>
    <w:p w14:paraId="017656ED" w14:textId="77777777" w:rsidR="007B39AE" w:rsidRDefault="007B39AE" w:rsidP="007B39AE">
      <w:r>
        <w:t>01:39:08,000 --&gt; 01:39:17,000</w:t>
      </w:r>
    </w:p>
    <w:p w14:paraId="33F18310" w14:textId="567BACA9" w:rsidR="007B39AE" w:rsidRDefault="007B39AE" w:rsidP="007B39AE">
      <w:r>
        <w:t xml:space="preserve">I've been talking to you all the last several years about making the transition to </w:t>
      </w:r>
      <w:proofErr w:type="spellStart"/>
      <w:r w:rsidR="00772F24">
        <w:t>Bollgard</w:t>
      </w:r>
      <w:proofErr w:type="spellEnd"/>
      <w:r>
        <w:t>, the three gene.</w:t>
      </w:r>
    </w:p>
    <w:p w14:paraId="533DC2CC" w14:textId="77777777" w:rsidR="007B39AE" w:rsidRDefault="007B39AE" w:rsidP="007B39AE"/>
    <w:p w14:paraId="0366E41E" w14:textId="77777777" w:rsidR="007B39AE" w:rsidRDefault="007B39AE" w:rsidP="007B39AE">
      <w:r>
        <w:t>913</w:t>
      </w:r>
    </w:p>
    <w:p w14:paraId="1D4A0028" w14:textId="77777777" w:rsidR="007B39AE" w:rsidRDefault="007B39AE" w:rsidP="007B39AE">
      <w:r>
        <w:t>01:39:17,000 --&gt; 01:39:26,000</w:t>
      </w:r>
    </w:p>
    <w:p w14:paraId="3AF4CD48" w14:textId="3E2FA068" w:rsidR="007B39AE" w:rsidRDefault="007B39AE" w:rsidP="007B39AE">
      <w:r>
        <w:t>The t</w:t>
      </w:r>
      <w:r w:rsidR="00741B6D">
        <w:t>hree</w:t>
      </w:r>
      <w:r>
        <w:t xml:space="preserve"> instead of the two</w:t>
      </w:r>
      <w:r w:rsidR="00125522">
        <w:t xml:space="preserve"> genes</w:t>
      </w:r>
      <w:r>
        <w:t>, particularly in light of the last couple of years, I guess time for us to really talk about this.</w:t>
      </w:r>
    </w:p>
    <w:p w14:paraId="5C741953" w14:textId="77777777" w:rsidR="007B39AE" w:rsidRDefault="007B39AE" w:rsidP="007B39AE"/>
    <w:p w14:paraId="6CFC5AA5" w14:textId="77777777" w:rsidR="007B39AE" w:rsidRDefault="007B39AE" w:rsidP="007B39AE">
      <w:r>
        <w:t>914</w:t>
      </w:r>
    </w:p>
    <w:p w14:paraId="282E4F73" w14:textId="77777777" w:rsidR="007B39AE" w:rsidRDefault="007B39AE" w:rsidP="007B39AE">
      <w:r>
        <w:t>01:39:26,000 --&gt; 01:39:34,000</w:t>
      </w:r>
    </w:p>
    <w:p w14:paraId="13AAAAA6" w14:textId="668A3C2C" w:rsidR="007B39AE" w:rsidRDefault="007B39AE" w:rsidP="007B39AE">
      <w:proofErr w:type="gramStart"/>
      <w:r>
        <w:t>So</w:t>
      </w:r>
      <w:proofErr w:type="gramEnd"/>
      <w:r>
        <w:t xml:space="preserve"> the tobacco thr</w:t>
      </w:r>
      <w:r w:rsidR="00125522">
        <w:t>ips</w:t>
      </w:r>
      <w:r>
        <w:t xml:space="preserve"> we know we got resistance to</w:t>
      </w:r>
      <w:r w:rsidR="00125522">
        <w:t xml:space="preserve"> </w:t>
      </w:r>
      <w:proofErr w:type="spellStart"/>
      <w:r w:rsidR="00125522">
        <w:t>neonics</w:t>
      </w:r>
      <w:proofErr w:type="spellEnd"/>
      <w:r>
        <w:t xml:space="preserve"> makes now more so than ever.</w:t>
      </w:r>
    </w:p>
    <w:p w14:paraId="15615ACE" w14:textId="77777777" w:rsidR="007B39AE" w:rsidRDefault="007B39AE" w:rsidP="007B39AE"/>
    <w:p w14:paraId="52E542AA" w14:textId="77777777" w:rsidR="007B39AE" w:rsidRDefault="007B39AE" w:rsidP="007B39AE">
      <w:r>
        <w:t>915</w:t>
      </w:r>
    </w:p>
    <w:p w14:paraId="403B4594" w14:textId="77777777" w:rsidR="007B39AE" w:rsidRDefault="007B39AE" w:rsidP="007B39AE">
      <w:r>
        <w:t>01:39:34,000 --&gt; 01:39:39,000</w:t>
      </w:r>
    </w:p>
    <w:p w14:paraId="3CE92618" w14:textId="6C91ED69" w:rsidR="007B39AE" w:rsidRDefault="007B39AE" w:rsidP="007B39AE">
      <w:r>
        <w:t xml:space="preserve">And we're currently testing with the </w:t>
      </w:r>
      <w:r w:rsidR="00125522">
        <w:t xml:space="preserve">for </w:t>
      </w:r>
      <w:proofErr w:type="spellStart"/>
      <w:r w:rsidR="00125522">
        <w:t>acephate</w:t>
      </w:r>
      <w:proofErr w:type="spellEnd"/>
      <w:r w:rsidR="00125522">
        <w:t xml:space="preserve"> </w:t>
      </w:r>
      <w:r>
        <w:t>resistance.</w:t>
      </w:r>
    </w:p>
    <w:p w14:paraId="57672CB3" w14:textId="77777777" w:rsidR="007B39AE" w:rsidRDefault="007B39AE" w:rsidP="007B39AE"/>
    <w:p w14:paraId="2C2AC1E5" w14:textId="77777777" w:rsidR="007B39AE" w:rsidRDefault="007B39AE" w:rsidP="007B39AE">
      <w:r>
        <w:t>916</w:t>
      </w:r>
    </w:p>
    <w:p w14:paraId="7F5D331F" w14:textId="77777777" w:rsidR="007B39AE" w:rsidRDefault="007B39AE" w:rsidP="007B39AE">
      <w:r>
        <w:t>01:39:39,000 --&gt; 01:39:45,000</w:t>
      </w:r>
    </w:p>
    <w:p w14:paraId="357F30A9" w14:textId="528BC54C" w:rsidR="007B39AE" w:rsidRDefault="007B39AE" w:rsidP="007B39AE">
      <w:r>
        <w:t>And one of the highest levels of resistance that was shown in the mid-South this year was at Mari</w:t>
      </w:r>
      <w:r w:rsidR="00125522">
        <w:t>a</w:t>
      </w:r>
      <w:r>
        <w:t>n</w:t>
      </w:r>
      <w:r w:rsidR="00125522">
        <w:t>a</w:t>
      </w:r>
      <w:r>
        <w:t>, Arkansas.</w:t>
      </w:r>
    </w:p>
    <w:p w14:paraId="6B7A9BBC" w14:textId="77777777" w:rsidR="007B39AE" w:rsidRDefault="007B39AE" w:rsidP="007B39AE"/>
    <w:p w14:paraId="59B55B0E" w14:textId="77777777" w:rsidR="007B39AE" w:rsidRDefault="007B39AE" w:rsidP="007B39AE">
      <w:r>
        <w:t>917</w:t>
      </w:r>
    </w:p>
    <w:p w14:paraId="1D730752" w14:textId="77777777" w:rsidR="007B39AE" w:rsidRDefault="007B39AE" w:rsidP="007B39AE">
      <w:r>
        <w:t>01:39:45,000 --&gt; 01:39:52,000</w:t>
      </w:r>
    </w:p>
    <w:p w14:paraId="60ECA975" w14:textId="77777777" w:rsidR="007B39AE" w:rsidRDefault="007B39AE" w:rsidP="007B39AE">
      <w:proofErr w:type="gramStart"/>
      <w:r>
        <w:t>So</w:t>
      </w:r>
      <w:proofErr w:type="gramEnd"/>
      <w:r>
        <w:t xml:space="preserve"> we know we've got a problem and it's something we're going to have to deal with.</w:t>
      </w:r>
    </w:p>
    <w:p w14:paraId="722DD115" w14:textId="77777777" w:rsidR="007B39AE" w:rsidRDefault="007B39AE" w:rsidP="007B39AE"/>
    <w:p w14:paraId="62BAFBD4" w14:textId="77777777" w:rsidR="007B39AE" w:rsidRDefault="007B39AE" w:rsidP="007B39AE">
      <w:r>
        <w:t>918</w:t>
      </w:r>
    </w:p>
    <w:p w14:paraId="3A5BCEC1" w14:textId="77777777" w:rsidR="007B39AE" w:rsidRDefault="007B39AE" w:rsidP="007B39AE">
      <w:r>
        <w:t>01:39:52,000 --&gt; 01:40:00,000</w:t>
      </w:r>
    </w:p>
    <w:p w14:paraId="6F179AAD" w14:textId="17C43770" w:rsidR="007B39AE" w:rsidRDefault="007B39AE" w:rsidP="007B39AE">
      <w:r>
        <w:t xml:space="preserve">You know, I </w:t>
      </w:r>
      <w:proofErr w:type="spellStart"/>
      <w:r w:rsidR="00125522">
        <w:t>acephate</w:t>
      </w:r>
      <w:proofErr w:type="spellEnd"/>
      <w:r>
        <w:t xml:space="preserve"> is one the products that we that we use a lot for when we have to make foliar applications for.</w:t>
      </w:r>
    </w:p>
    <w:p w14:paraId="7795D382" w14:textId="77777777" w:rsidR="007B39AE" w:rsidRDefault="007B39AE" w:rsidP="007B39AE"/>
    <w:p w14:paraId="49E01B63" w14:textId="77777777" w:rsidR="007B39AE" w:rsidRDefault="007B39AE" w:rsidP="007B39AE">
      <w:r>
        <w:t>919</w:t>
      </w:r>
    </w:p>
    <w:p w14:paraId="358773DE" w14:textId="77777777" w:rsidR="007B39AE" w:rsidRDefault="007B39AE" w:rsidP="007B39AE">
      <w:r>
        <w:t>01:40:00,000 --&gt; 01:40:04,000</w:t>
      </w:r>
    </w:p>
    <w:p w14:paraId="2874C964" w14:textId="77777777" w:rsidR="007B39AE" w:rsidRDefault="007B39AE" w:rsidP="007B39AE">
      <w:r>
        <w:t>So that's it, because it's cheap and it's effective.</w:t>
      </w:r>
    </w:p>
    <w:p w14:paraId="235ECE95" w14:textId="77777777" w:rsidR="007B39AE" w:rsidRDefault="007B39AE" w:rsidP="007B39AE"/>
    <w:p w14:paraId="0727E806" w14:textId="77777777" w:rsidR="007B39AE" w:rsidRDefault="007B39AE" w:rsidP="007B39AE">
      <w:r>
        <w:t>920</w:t>
      </w:r>
    </w:p>
    <w:p w14:paraId="20FCE302" w14:textId="77777777" w:rsidR="007B39AE" w:rsidRDefault="007B39AE" w:rsidP="007B39AE">
      <w:r>
        <w:t>01:40:04,000 --&gt; 01:40:11,000</w:t>
      </w:r>
    </w:p>
    <w:p w14:paraId="209D7961" w14:textId="77777777" w:rsidR="007B39AE" w:rsidRDefault="007B39AE" w:rsidP="007B39AE">
      <w:r>
        <w:t>But it looks like it might be we might be quickly getting to the point where it's not going to work,</w:t>
      </w:r>
    </w:p>
    <w:p w14:paraId="544633D0" w14:textId="77777777" w:rsidR="007B39AE" w:rsidRDefault="007B39AE" w:rsidP="007B39AE"/>
    <w:p w14:paraId="243E8789" w14:textId="77777777" w:rsidR="007B39AE" w:rsidRDefault="007B39AE" w:rsidP="007B39AE">
      <w:r>
        <w:t>921</w:t>
      </w:r>
    </w:p>
    <w:p w14:paraId="0DE24580" w14:textId="77777777" w:rsidR="007B39AE" w:rsidRDefault="007B39AE" w:rsidP="007B39AE">
      <w:r>
        <w:t>01:40:11,000 --&gt; 01:40:17,000</w:t>
      </w:r>
    </w:p>
    <w:p w14:paraId="3C90F1DA" w14:textId="77777777" w:rsidR="007B39AE" w:rsidRDefault="007B39AE" w:rsidP="007B39AE">
      <w:r>
        <w:t>forcing more so something that we need to keep in mind as we go into 2021.</w:t>
      </w:r>
    </w:p>
    <w:p w14:paraId="1F9B146F" w14:textId="77777777" w:rsidR="007B39AE" w:rsidRDefault="007B39AE" w:rsidP="007B39AE"/>
    <w:p w14:paraId="1B6BB0CE" w14:textId="77777777" w:rsidR="007B39AE" w:rsidRDefault="007B39AE" w:rsidP="007B39AE">
      <w:r>
        <w:t>922</w:t>
      </w:r>
    </w:p>
    <w:p w14:paraId="0D6A9772" w14:textId="77777777" w:rsidR="007B39AE" w:rsidRDefault="007B39AE" w:rsidP="007B39AE">
      <w:r>
        <w:t>01:40:17,000 --&gt; 01:40:26,000</w:t>
      </w:r>
    </w:p>
    <w:p w14:paraId="4D40A444" w14:textId="351D2534" w:rsidR="007B39AE" w:rsidRDefault="007B39AE" w:rsidP="007B39AE">
      <w:r>
        <w:t xml:space="preserve">The exciting thing and I want to talk about is the difference that we're seeing with this new </w:t>
      </w:r>
      <w:proofErr w:type="spellStart"/>
      <w:r w:rsidR="00125522">
        <w:t>T</w:t>
      </w:r>
      <w:r>
        <w:t>hr</w:t>
      </w:r>
      <w:r w:rsidR="00125522">
        <w:t>yvOn</w:t>
      </w:r>
      <w:proofErr w:type="spellEnd"/>
      <w:r>
        <w:t xml:space="preserve"> technology from one is another gene</w:t>
      </w:r>
    </w:p>
    <w:p w14:paraId="43EA92DA" w14:textId="77777777" w:rsidR="007B39AE" w:rsidRDefault="007B39AE" w:rsidP="007B39AE"/>
    <w:p w14:paraId="1910A058" w14:textId="77777777" w:rsidR="007B39AE" w:rsidRDefault="007B39AE" w:rsidP="007B39AE">
      <w:r>
        <w:t>923</w:t>
      </w:r>
    </w:p>
    <w:p w14:paraId="2DE42012" w14:textId="77777777" w:rsidR="007B39AE" w:rsidRDefault="007B39AE" w:rsidP="007B39AE">
      <w:r>
        <w:t>01:40:26,000 --&gt; 01:40:39,000</w:t>
      </w:r>
    </w:p>
    <w:p w14:paraId="23AF0CAF" w14:textId="58D1D8E5" w:rsidR="007B39AE" w:rsidRDefault="007B39AE" w:rsidP="007B39AE">
      <w:r>
        <w:t xml:space="preserve">similar to </w:t>
      </w:r>
      <w:proofErr w:type="spellStart"/>
      <w:r w:rsidR="00772F24">
        <w:t>Bollgard</w:t>
      </w:r>
      <w:proofErr w:type="spellEnd"/>
      <w:r>
        <w:t xml:space="preserve"> </w:t>
      </w:r>
      <w:r w:rsidR="00125522">
        <w:t>two</w:t>
      </w:r>
      <w:r>
        <w:t xml:space="preserve"> to </w:t>
      </w:r>
      <w:proofErr w:type="spellStart"/>
      <w:r>
        <w:t>Bo</w:t>
      </w:r>
      <w:r w:rsidR="00125522">
        <w:t>ll</w:t>
      </w:r>
      <w:r>
        <w:t>gard</w:t>
      </w:r>
      <w:proofErr w:type="spellEnd"/>
      <w:r>
        <w:t xml:space="preserve"> three is that it's a gene that gives protection to the cotton plant for thrips and for plant bugs.</w:t>
      </w:r>
    </w:p>
    <w:p w14:paraId="0D866D9E" w14:textId="77777777" w:rsidR="007B39AE" w:rsidRDefault="007B39AE" w:rsidP="007B39AE"/>
    <w:p w14:paraId="79280A48" w14:textId="77777777" w:rsidR="007B39AE" w:rsidRDefault="007B39AE" w:rsidP="007B39AE">
      <w:r>
        <w:t>924</w:t>
      </w:r>
    </w:p>
    <w:p w14:paraId="101F5BBA" w14:textId="77777777" w:rsidR="007B39AE" w:rsidRDefault="007B39AE" w:rsidP="007B39AE">
      <w:r>
        <w:t>01:40:39,000 --&gt; 01:40:43,000</w:t>
      </w:r>
    </w:p>
    <w:p w14:paraId="1E0EB3E2" w14:textId="77777777" w:rsidR="007B39AE" w:rsidRDefault="007B39AE" w:rsidP="007B39AE">
      <w:r>
        <w:t>And just to give you an example, this is last year's PLOTTS in 2020.</w:t>
      </w:r>
    </w:p>
    <w:p w14:paraId="35179941" w14:textId="77777777" w:rsidR="007B39AE" w:rsidRDefault="007B39AE" w:rsidP="007B39AE"/>
    <w:p w14:paraId="655F1646" w14:textId="77777777" w:rsidR="007B39AE" w:rsidRDefault="007B39AE" w:rsidP="007B39AE">
      <w:r>
        <w:t>925</w:t>
      </w:r>
    </w:p>
    <w:p w14:paraId="0BE65619" w14:textId="77777777" w:rsidR="007B39AE" w:rsidRDefault="007B39AE" w:rsidP="007B39AE">
      <w:r>
        <w:t>01:40:43,000 --&gt; 01:40:48,000</w:t>
      </w:r>
    </w:p>
    <w:p w14:paraId="1E81A851" w14:textId="34B8132D" w:rsidR="007B39AE" w:rsidRDefault="007B39AE" w:rsidP="007B39AE">
      <w:r>
        <w:t>And you can see the one on the left, you can see the thrips damage the black and t</w:t>
      </w:r>
      <w:r w:rsidR="00125522">
        <w:t>erminal</w:t>
      </w:r>
      <w:r>
        <w:t>.</w:t>
      </w:r>
    </w:p>
    <w:p w14:paraId="6F22FDD8" w14:textId="77777777" w:rsidR="007B39AE" w:rsidRDefault="007B39AE" w:rsidP="007B39AE"/>
    <w:p w14:paraId="2C71402E" w14:textId="77777777" w:rsidR="007B39AE" w:rsidRDefault="007B39AE" w:rsidP="007B39AE">
      <w:r>
        <w:t>926</w:t>
      </w:r>
    </w:p>
    <w:p w14:paraId="0FB7F02B" w14:textId="77777777" w:rsidR="007B39AE" w:rsidRDefault="007B39AE" w:rsidP="007B39AE">
      <w:r>
        <w:t>01:40:48,000 --&gt; 01:40:56,000</w:t>
      </w:r>
    </w:p>
    <w:p w14:paraId="1E8551BA" w14:textId="727ABA65" w:rsidR="007B39AE" w:rsidRDefault="007B39AE" w:rsidP="007B39AE">
      <w:r>
        <w:t xml:space="preserve">The leaves are messed up. A good indication and this is right across on the </w:t>
      </w:r>
      <w:r w:rsidR="00125522">
        <w:t xml:space="preserve">next row </w:t>
      </w:r>
      <w:r>
        <w:t>over just one road to the next.</w:t>
      </w:r>
    </w:p>
    <w:p w14:paraId="7B9D1792" w14:textId="77777777" w:rsidR="007B39AE" w:rsidRDefault="007B39AE" w:rsidP="007B39AE"/>
    <w:p w14:paraId="549E356C" w14:textId="77777777" w:rsidR="007B39AE" w:rsidRDefault="007B39AE" w:rsidP="007B39AE">
      <w:r>
        <w:t>927</w:t>
      </w:r>
    </w:p>
    <w:p w14:paraId="547453F7" w14:textId="77777777" w:rsidR="007B39AE" w:rsidRDefault="007B39AE" w:rsidP="007B39AE">
      <w:r>
        <w:t>01:40:56,000 --&gt; 01:41:00,000</w:t>
      </w:r>
    </w:p>
    <w:p w14:paraId="0DC5FB82" w14:textId="77777777" w:rsidR="007B39AE" w:rsidRDefault="007B39AE" w:rsidP="007B39AE">
      <w:r>
        <w:t>And this is with no insects. I've seen treatment.</w:t>
      </w:r>
    </w:p>
    <w:p w14:paraId="7F4E565B" w14:textId="77777777" w:rsidR="007B39AE" w:rsidRDefault="007B39AE" w:rsidP="007B39AE"/>
    <w:p w14:paraId="7B53E0BC" w14:textId="77777777" w:rsidR="007B39AE" w:rsidRDefault="007B39AE" w:rsidP="007B39AE">
      <w:r>
        <w:t>928</w:t>
      </w:r>
    </w:p>
    <w:p w14:paraId="5BE179EA" w14:textId="77777777" w:rsidR="007B39AE" w:rsidRDefault="007B39AE" w:rsidP="007B39AE">
      <w:r>
        <w:t>01:41:00,000 --&gt; 01:41:09,000</w:t>
      </w:r>
    </w:p>
    <w:p w14:paraId="740EFC51" w14:textId="7BFBB4D0" w:rsidR="007B39AE" w:rsidRDefault="007B39AE" w:rsidP="007B39AE">
      <w:r>
        <w:t xml:space="preserve">This is this is the </w:t>
      </w:r>
      <w:proofErr w:type="spellStart"/>
      <w:r w:rsidR="00125522">
        <w:t>Thryvon</w:t>
      </w:r>
      <w:proofErr w:type="spellEnd"/>
      <w:r>
        <w:t xml:space="preserve"> technology and the level of </w:t>
      </w:r>
      <w:proofErr w:type="gramStart"/>
      <w:r>
        <w:t>plant, but</w:t>
      </w:r>
      <w:proofErr w:type="gramEnd"/>
      <w:r>
        <w:t xml:space="preserve"> are a threat to control that you get with </w:t>
      </w:r>
      <w:proofErr w:type="spellStart"/>
      <w:r>
        <w:t>with</w:t>
      </w:r>
      <w:proofErr w:type="spellEnd"/>
      <w:r>
        <w:t xml:space="preserve"> this new technology.</w:t>
      </w:r>
    </w:p>
    <w:p w14:paraId="7DF2A85B" w14:textId="77777777" w:rsidR="007B39AE" w:rsidRDefault="007B39AE" w:rsidP="007B39AE"/>
    <w:p w14:paraId="6131B1DA" w14:textId="77777777" w:rsidR="007B39AE" w:rsidRDefault="007B39AE" w:rsidP="007B39AE">
      <w:r>
        <w:t>929</w:t>
      </w:r>
    </w:p>
    <w:p w14:paraId="4A80EFB5" w14:textId="77777777" w:rsidR="007B39AE" w:rsidRDefault="007B39AE" w:rsidP="007B39AE">
      <w:r>
        <w:t>01:41:09,000 --&gt; 01:41:13,000</w:t>
      </w:r>
    </w:p>
    <w:p w14:paraId="4F78C1BA" w14:textId="77777777" w:rsidR="007B39AE" w:rsidRDefault="007B39AE" w:rsidP="007B39AE">
      <w:r>
        <w:t xml:space="preserve">The reason I'm bringing it up is it's </w:t>
      </w:r>
      <w:proofErr w:type="spellStart"/>
      <w:r>
        <w:t>gonna</w:t>
      </w:r>
      <w:proofErr w:type="spellEnd"/>
      <w:r>
        <w:t xml:space="preserve"> have some limited release this year.</w:t>
      </w:r>
    </w:p>
    <w:p w14:paraId="66ACE7A4" w14:textId="77777777" w:rsidR="007B39AE" w:rsidRDefault="007B39AE" w:rsidP="007B39AE"/>
    <w:p w14:paraId="123F6E13" w14:textId="77777777" w:rsidR="007B39AE" w:rsidRDefault="007B39AE" w:rsidP="007B39AE">
      <w:r>
        <w:t>930</w:t>
      </w:r>
    </w:p>
    <w:p w14:paraId="266E8D2B" w14:textId="77777777" w:rsidR="007B39AE" w:rsidRDefault="007B39AE" w:rsidP="007B39AE">
      <w:r>
        <w:t>01:41:13,000 --&gt; 01:41:17,000</w:t>
      </w:r>
    </w:p>
    <w:p w14:paraId="7A2A8249" w14:textId="77777777" w:rsidR="007B39AE" w:rsidRDefault="007B39AE" w:rsidP="007B39AE">
      <w:proofErr w:type="gramStart"/>
      <w:r>
        <w:t>So</w:t>
      </w:r>
      <w:proofErr w:type="gramEnd"/>
      <w:r>
        <w:t xml:space="preserve"> some people are going to get the opportunity to look at this technology.</w:t>
      </w:r>
    </w:p>
    <w:p w14:paraId="4BD5184A" w14:textId="77777777" w:rsidR="007B39AE" w:rsidRDefault="007B39AE" w:rsidP="007B39AE"/>
    <w:p w14:paraId="4911ACC5" w14:textId="77777777" w:rsidR="007B39AE" w:rsidRDefault="007B39AE" w:rsidP="007B39AE">
      <w:r>
        <w:t>931</w:t>
      </w:r>
    </w:p>
    <w:p w14:paraId="461DCBE5" w14:textId="77777777" w:rsidR="007B39AE" w:rsidRDefault="007B39AE" w:rsidP="007B39AE">
      <w:r>
        <w:t>01:41:17,000 --&gt; 01:41:25,000</w:t>
      </w:r>
    </w:p>
    <w:p w14:paraId="0023F13A" w14:textId="77777777" w:rsidR="007B39AE" w:rsidRDefault="007B39AE" w:rsidP="007B39AE">
      <w:r>
        <w:t>But we really like what we're seeing with the thrips. And just to give you an idea, the numbers differences that we see with Bravo.</w:t>
      </w:r>
    </w:p>
    <w:p w14:paraId="7DE9FA29" w14:textId="77777777" w:rsidR="007B39AE" w:rsidRDefault="007B39AE" w:rsidP="007B39AE"/>
    <w:p w14:paraId="142EEAAA" w14:textId="77777777" w:rsidR="007B39AE" w:rsidRDefault="007B39AE" w:rsidP="007B39AE">
      <w:r>
        <w:t>932</w:t>
      </w:r>
    </w:p>
    <w:p w14:paraId="66ED2FAE" w14:textId="77777777" w:rsidR="007B39AE" w:rsidRDefault="007B39AE" w:rsidP="007B39AE">
      <w:r>
        <w:t>01:41:25,000 --&gt; 01:41:30,000</w:t>
      </w:r>
    </w:p>
    <w:p w14:paraId="344B21B2" w14:textId="389B841E" w:rsidR="007B39AE" w:rsidRDefault="007B39AE" w:rsidP="007B39AE">
      <w:r>
        <w:t xml:space="preserve">This is in the </w:t>
      </w:r>
      <w:proofErr w:type="spellStart"/>
      <w:r w:rsidR="00125522">
        <w:t>Thryvon</w:t>
      </w:r>
      <w:proofErr w:type="spellEnd"/>
      <w:r>
        <w:t xml:space="preserve"> this is the regular conventional cotton.</w:t>
      </w:r>
    </w:p>
    <w:p w14:paraId="41586A54" w14:textId="77777777" w:rsidR="007B39AE" w:rsidRDefault="007B39AE" w:rsidP="007B39AE"/>
    <w:p w14:paraId="77F3E8FC" w14:textId="77777777" w:rsidR="007B39AE" w:rsidRDefault="007B39AE" w:rsidP="007B39AE">
      <w:r>
        <w:t>933</w:t>
      </w:r>
    </w:p>
    <w:p w14:paraId="633E0EE5" w14:textId="77777777" w:rsidR="007B39AE" w:rsidRDefault="007B39AE" w:rsidP="007B39AE">
      <w:r>
        <w:t>01:41:30,000 --&gt; 01:41:35,000</w:t>
      </w:r>
    </w:p>
    <w:p w14:paraId="5ECE5110" w14:textId="77777777" w:rsidR="007B39AE" w:rsidRDefault="007B39AE" w:rsidP="007B39AE">
      <w:r>
        <w:t>And you can see the number of differences is down at Tiller on a big, large block.</w:t>
      </w:r>
    </w:p>
    <w:p w14:paraId="2C08C5E7" w14:textId="77777777" w:rsidR="007B39AE" w:rsidRDefault="007B39AE" w:rsidP="007B39AE"/>
    <w:p w14:paraId="679D08C1" w14:textId="77777777" w:rsidR="007B39AE" w:rsidRDefault="007B39AE" w:rsidP="007B39AE">
      <w:r>
        <w:t>934</w:t>
      </w:r>
    </w:p>
    <w:p w14:paraId="0E65CC27" w14:textId="77777777" w:rsidR="007B39AE" w:rsidRDefault="007B39AE" w:rsidP="007B39AE">
      <w:r>
        <w:t>01:41:35,000 --&gt; 01:41:44,000</w:t>
      </w:r>
    </w:p>
    <w:p w14:paraId="7255A731" w14:textId="44C2AF43" w:rsidR="007B39AE" w:rsidRDefault="007B39AE" w:rsidP="007B39AE">
      <w:r>
        <w:t>We had the opportunity to look at this technology in a large b</w:t>
      </w:r>
      <w:r w:rsidR="00125522">
        <w:t>lock</w:t>
      </w:r>
      <w:r>
        <w:t xml:space="preserve"> situation because you never know what small plots and large blocks or,</w:t>
      </w:r>
    </w:p>
    <w:p w14:paraId="5AFBF763" w14:textId="77777777" w:rsidR="007B39AE" w:rsidRDefault="007B39AE" w:rsidP="007B39AE"/>
    <w:p w14:paraId="0F4E8315" w14:textId="77777777" w:rsidR="007B39AE" w:rsidRDefault="007B39AE" w:rsidP="007B39AE">
      <w:r>
        <w:t>935</w:t>
      </w:r>
    </w:p>
    <w:p w14:paraId="5207889B" w14:textId="77777777" w:rsidR="007B39AE" w:rsidRDefault="007B39AE" w:rsidP="007B39AE">
      <w:r>
        <w:t>01:41:44,000 --&gt; 01:41:49,000</w:t>
      </w:r>
    </w:p>
    <w:p w14:paraId="06108332" w14:textId="77777777" w:rsidR="007B39AE" w:rsidRDefault="007B39AE" w:rsidP="007B39AE">
      <w:r>
        <w:t>you know, sometimes when you make that transition, you can see the technology might not be as great.</w:t>
      </w:r>
    </w:p>
    <w:p w14:paraId="4285C352" w14:textId="77777777" w:rsidR="007B39AE" w:rsidRDefault="007B39AE" w:rsidP="007B39AE"/>
    <w:p w14:paraId="20A2F66F" w14:textId="77777777" w:rsidR="007B39AE" w:rsidRDefault="007B39AE" w:rsidP="007B39AE">
      <w:r>
        <w:t>936</w:t>
      </w:r>
    </w:p>
    <w:p w14:paraId="26D4CB67" w14:textId="77777777" w:rsidR="007B39AE" w:rsidRDefault="007B39AE" w:rsidP="007B39AE">
      <w:r>
        <w:t>01:41:49,000 --&gt; 01:41:56,000</w:t>
      </w:r>
    </w:p>
    <w:p w14:paraId="4C8C0868" w14:textId="7BCA80C4" w:rsidR="007B39AE" w:rsidRDefault="007B39AE" w:rsidP="007B39AE">
      <w:r>
        <w:t>But in this situation, particularly for three, as you can see and here's another shot on another plot that we had at Mariana.</w:t>
      </w:r>
    </w:p>
    <w:p w14:paraId="332B5D64" w14:textId="77777777" w:rsidR="007B39AE" w:rsidRDefault="007B39AE" w:rsidP="007B39AE"/>
    <w:p w14:paraId="21AA967A" w14:textId="77777777" w:rsidR="007B39AE" w:rsidRDefault="007B39AE" w:rsidP="007B39AE">
      <w:r>
        <w:t>937</w:t>
      </w:r>
    </w:p>
    <w:p w14:paraId="285B954C" w14:textId="77777777" w:rsidR="007B39AE" w:rsidRDefault="007B39AE" w:rsidP="007B39AE">
      <w:r>
        <w:t>01:41:56,000 --&gt; 01:42:03,000</w:t>
      </w:r>
    </w:p>
    <w:p w14:paraId="5C7B4951" w14:textId="77777777" w:rsidR="007B39AE" w:rsidRDefault="007B39AE" w:rsidP="007B39AE">
      <w:r>
        <w:t>And I want you to look at the numbers that we're picking up on. This is on five on five plants.</w:t>
      </w:r>
    </w:p>
    <w:p w14:paraId="00B897EC" w14:textId="77777777" w:rsidR="007B39AE" w:rsidRDefault="007B39AE" w:rsidP="007B39AE"/>
    <w:p w14:paraId="44A8F700" w14:textId="77777777" w:rsidR="007B39AE" w:rsidRDefault="007B39AE" w:rsidP="007B39AE">
      <w:r>
        <w:t>938</w:t>
      </w:r>
    </w:p>
    <w:p w14:paraId="211892AB" w14:textId="77777777" w:rsidR="007B39AE" w:rsidRDefault="007B39AE" w:rsidP="007B39AE">
      <w:r>
        <w:t>01:42:03,000 --&gt; 01:42:11,000</w:t>
      </w:r>
    </w:p>
    <w:p w14:paraId="46BF7CFE" w14:textId="0CD9D400" w:rsidR="007B39AE" w:rsidRDefault="007B39AE" w:rsidP="007B39AE">
      <w:r>
        <w:t>But you can see the</w:t>
      </w:r>
      <w:r w:rsidR="00125522">
        <w:t xml:space="preserve"> no</w:t>
      </w:r>
      <w:r>
        <w:t xml:space="preserve"> trait, both </w:t>
      </w:r>
      <w:proofErr w:type="spellStart"/>
      <w:r>
        <w:t>n</w:t>
      </w:r>
      <w:r w:rsidR="00125522">
        <w:t>otraits</w:t>
      </w:r>
      <w:proofErr w:type="spellEnd"/>
      <w:r>
        <w:t>. You're running around one hundred and twenty thrips per five plants.</w:t>
      </w:r>
    </w:p>
    <w:p w14:paraId="3B2AF211" w14:textId="77777777" w:rsidR="007B39AE" w:rsidRDefault="007B39AE" w:rsidP="007B39AE"/>
    <w:p w14:paraId="79954F30" w14:textId="77777777" w:rsidR="007B39AE" w:rsidRDefault="007B39AE" w:rsidP="007B39AE">
      <w:r>
        <w:t>939</w:t>
      </w:r>
    </w:p>
    <w:p w14:paraId="700BDC8C" w14:textId="77777777" w:rsidR="007B39AE" w:rsidRDefault="007B39AE" w:rsidP="007B39AE">
      <w:r>
        <w:t>01:42:11,000 --&gt; 01:42:18,000</w:t>
      </w:r>
    </w:p>
    <w:p w14:paraId="1218C74C" w14:textId="654022AA" w:rsidR="007B39AE" w:rsidRDefault="007B39AE" w:rsidP="007B39AE">
      <w:r>
        <w:t xml:space="preserve">And there's the to the </w:t>
      </w:r>
      <w:proofErr w:type="spellStart"/>
      <w:r>
        <w:t>tr</w:t>
      </w:r>
      <w:r w:rsidR="00125522">
        <w:t>aited</w:t>
      </w:r>
      <w:proofErr w:type="spellEnd"/>
      <w:r>
        <w:t xml:space="preserve">. Neither one of those got </w:t>
      </w:r>
      <w:proofErr w:type="spellStart"/>
      <w:r>
        <w:t>tr</w:t>
      </w:r>
      <w:r w:rsidR="00125522">
        <w:t>eeted</w:t>
      </w:r>
      <w:proofErr w:type="spellEnd"/>
      <w:r>
        <w:t xml:space="preserve"> that point, obviously.</w:t>
      </w:r>
    </w:p>
    <w:p w14:paraId="5BA25964" w14:textId="77777777" w:rsidR="007B39AE" w:rsidRDefault="007B39AE" w:rsidP="007B39AE"/>
    <w:p w14:paraId="7E4C46AA" w14:textId="77777777" w:rsidR="007B39AE" w:rsidRDefault="007B39AE" w:rsidP="007B39AE">
      <w:r>
        <w:t>940</w:t>
      </w:r>
    </w:p>
    <w:p w14:paraId="4F3FD2D4" w14:textId="77777777" w:rsidR="007B39AE" w:rsidRDefault="007B39AE" w:rsidP="007B39AE">
      <w:r>
        <w:t>01:42:18,000 --&gt; 01:42:22,000</w:t>
      </w:r>
    </w:p>
    <w:p w14:paraId="5E87FE95" w14:textId="77777777" w:rsidR="007B39AE" w:rsidRDefault="007B39AE" w:rsidP="007B39AE">
      <w:r>
        <w:lastRenderedPageBreak/>
        <w:t>But you can say that a huge impact on thrips control.</w:t>
      </w:r>
    </w:p>
    <w:p w14:paraId="223E85BA" w14:textId="77777777" w:rsidR="007B39AE" w:rsidRDefault="007B39AE" w:rsidP="007B39AE"/>
    <w:p w14:paraId="539D041D" w14:textId="77777777" w:rsidR="007B39AE" w:rsidRDefault="007B39AE" w:rsidP="007B39AE">
      <w:r>
        <w:t>941</w:t>
      </w:r>
    </w:p>
    <w:p w14:paraId="49B3BAAE" w14:textId="77777777" w:rsidR="007B39AE" w:rsidRDefault="007B39AE" w:rsidP="007B39AE">
      <w:r>
        <w:t>01:42:22,000 --&gt; 01:42:31,000</w:t>
      </w:r>
    </w:p>
    <w:p w14:paraId="0F0D7F81" w14:textId="2A53272A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what I like about this technology is, you know, it's given us control and we're not having </w:t>
      </w:r>
      <w:r w:rsidR="00125522">
        <w:t xml:space="preserve">to make foliar </w:t>
      </w:r>
      <w:r>
        <w:t>application.</w:t>
      </w:r>
    </w:p>
    <w:p w14:paraId="13E1269F" w14:textId="77777777" w:rsidR="007B39AE" w:rsidRDefault="007B39AE" w:rsidP="007B39AE"/>
    <w:p w14:paraId="3F93626D" w14:textId="77777777" w:rsidR="007B39AE" w:rsidRDefault="007B39AE" w:rsidP="007B39AE">
      <w:r>
        <w:t>942</w:t>
      </w:r>
    </w:p>
    <w:p w14:paraId="1433C013" w14:textId="77777777" w:rsidR="007B39AE" w:rsidRDefault="007B39AE" w:rsidP="007B39AE">
      <w:r>
        <w:t>01:42:31,000 --&gt; 01:42:37,000</w:t>
      </w:r>
    </w:p>
    <w:p w14:paraId="205C4F87" w14:textId="77777777" w:rsidR="007B39AE" w:rsidRDefault="007B39AE" w:rsidP="007B39AE">
      <w:proofErr w:type="gramStart"/>
      <w:r>
        <w:t>So</w:t>
      </w:r>
      <w:proofErr w:type="gramEnd"/>
      <w:r>
        <w:t xml:space="preserve"> I see this as a big plus. We're saving not only money and application,</w:t>
      </w:r>
    </w:p>
    <w:p w14:paraId="1063B17B" w14:textId="77777777" w:rsidR="007B39AE" w:rsidRDefault="007B39AE" w:rsidP="007B39AE"/>
    <w:p w14:paraId="5B9C8171" w14:textId="77777777" w:rsidR="007B39AE" w:rsidRDefault="007B39AE" w:rsidP="007B39AE">
      <w:r>
        <w:t>943</w:t>
      </w:r>
    </w:p>
    <w:p w14:paraId="1E1EAA03" w14:textId="77777777" w:rsidR="007B39AE" w:rsidRDefault="007B39AE" w:rsidP="007B39AE">
      <w:r>
        <w:t>01:42:37,000 --&gt; 01:42:48,000</w:t>
      </w:r>
    </w:p>
    <w:p w14:paraId="196D0664" w14:textId="235F470F" w:rsidR="007B39AE" w:rsidRDefault="007B39AE" w:rsidP="007B39AE">
      <w:r>
        <w:t xml:space="preserve">but </w:t>
      </w:r>
      <w:proofErr w:type="spellStart"/>
      <w:r>
        <w:t>but</w:t>
      </w:r>
      <w:proofErr w:type="spellEnd"/>
      <w:r>
        <w:t xml:space="preserve"> we're also not spray</w:t>
      </w:r>
      <w:r w:rsidR="00125522">
        <w:t>ing</w:t>
      </w:r>
      <w:r>
        <w:t xml:space="preserve"> the field and in killing our beneficials and that kind of thing, which can be huge in that situation.</w:t>
      </w:r>
    </w:p>
    <w:p w14:paraId="069AE0E1" w14:textId="77777777" w:rsidR="007B39AE" w:rsidRDefault="007B39AE" w:rsidP="007B39AE"/>
    <w:p w14:paraId="7EB1D434" w14:textId="77777777" w:rsidR="007B39AE" w:rsidRDefault="007B39AE" w:rsidP="007B39AE">
      <w:r>
        <w:t>944</w:t>
      </w:r>
    </w:p>
    <w:p w14:paraId="0726BF23" w14:textId="77777777" w:rsidR="007B39AE" w:rsidRDefault="007B39AE" w:rsidP="007B39AE">
      <w:r>
        <w:t>01:42:48,000 --&gt; 01:42:54,000</w:t>
      </w:r>
    </w:p>
    <w:p w14:paraId="747F5915" w14:textId="4FFFAF39" w:rsidR="007B39AE" w:rsidRDefault="007B39AE" w:rsidP="007B39AE">
      <w:r>
        <w:t>I'll change gears to plant bugs. You know, that's our number one p</w:t>
      </w:r>
      <w:r w:rsidR="00125522">
        <w:t>est</w:t>
      </w:r>
      <w:r>
        <w:t xml:space="preserve"> to Cotton in Arkansas and the mid-South.</w:t>
      </w:r>
    </w:p>
    <w:p w14:paraId="548983BF" w14:textId="77777777" w:rsidR="007B39AE" w:rsidRDefault="007B39AE" w:rsidP="007B39AE"/>
    <w:p w14:paraId="3A901FD0" w14:textId="77777777" w:rsidR="007B39AE" w:rsidRDefault="007B39AE" w:rsidP="007B39AE">
      <w:r>
        <w:t>945</w:t>
      </w:r>
    </w:p>
    <w:p w14:paraId="462137D8" w14:textId="77777777" w:rsidR="007B39AE" w:rsidRDefault="007B39AE" w:rsidP="007B39AE">
      <w:r>
        <w:t>01:42:54,000 --&gt; 01:42:58,000</w:t>
      </w:r>
    </w:p>
    <w:p w14:paraId="036825AD" w14:textId="77777777" w:rsidR="007B39AE" w:rsidRDefault="007B39AE" w:rsidP="007B39AE">
      <w:r>
        <w:t xml:space="preserve">And this one that we </w:t>
      </w:r>
      <w:proofErr w:type="spellStart"/>
      <w:r>
        <w:t>we</w:t>
      </w:r>
      <w:proofErr w:type="spellEnd"/>
      <w:r>
        <w:t xml:space="preserve"> really need to concentrate on.</w:t>
      </w:r>
    </w:p>
    <w:p w14:paraId="4D7A06E8" w14:textId="77777777" w:rsidR="007B39AE" w:rsidRDefault="007B39AE" w:rsidP="007B39AE"/>
    <w:p w14:paraId="5D67E0CD" w14:textId="77777777" w:rsidR="007B39AE" w:rsidRDefault="007B39AE" w:rsidP="007B39AE">
      <w:r>
        <w:t>946</w:t>
      </w:r>
    </w:p>
    <w:p w14:paraId="7527EF3D" w14:textId="77777777" w:rsidR="007B39AE" w:rsidRDefault="007B39AE" w:rsidP="007B39AE">
      <w:r>
        <w:t>01:42:58,000 --&gt; 01:43:06,000</w:t>
      </w:r>
    </w:p>
    <w:p w14:paraId="1811DE0A" w14:textId="77777777" w:rsidR="007B39AE" w:rsidRDefault="007B39AE" w:rsidP="007B39AE">
      <w:r>
        <w:t>And what I'd like to do is talk about the things that we can do to avoid, you know, plant bug issues.</w:t>
      </w:r>
    </w:p>
    <w:p w14:paraId="007FE840" w14:textId="77777777" w:rsidR="007B39AE" w:rsidRDefault="007B39AE" w:rsidP="007B39AE"/>
    <w:p w14:paraId="45FD7EB8" w14:textId="77777777" w:rsidR="007B39AE" w:rsidRDefault="007B39AE" w:rsidP="007B39AE">
      <w:r>
        <w:t>947</w:t>
      </w:r>
    </w:p>
    <w:p w14:paraId="28F33DC6" w14:textId="77777777" w:rsidR="007B39AE" w:rsidRDefault="007B39AE" w:rsidP="007B39AE">
      <w:r>
        <w:t>01:43:06,000 --&gt; 01:43:10,000</w:t>
      </w:r>
    </w:p>
    <w:p w14:paraId="1695AD93" w14:textId="71E492EC" w:rsidR="007B39AE" w:rsidRDefault="007B39AE" w:rsidP="007B39AE">
      <w:r>
        <w:t xml:space="preserve">And first of all, is rotating that chemistry. I mean, that I think that helps more, </w:t>
      </w:r>
      <w:r w:rsidR="00125522">
        <w:t>than anything</w:t>
      </w:r>
    </w:p>
    <w:p w14:paraId="07308F50" w14:textId="77777777" w:rsidR="007B39AE" w:rsidRDefault="007B39AE" w:rsidP="007B39AE"/>
    <w:p w14:paraId="6CF6984C" w14:textId="77777777" w:rsidR="007B39AE" w:rsidRDefault="007B39AE" w:rsidP="007B39AE">
      <w:r>
        <w:t>948</w:t>
      </w:r>
    </w:p>
    <w:p w14:paraId="4B3D8A34" w14:textId="77777777" w:rsidR="007B39AE" w:rsidRDefault="007B39AE" w:rsidP="007B39AE">
      <w:r>
        <w:t>01:43:10,000 --&gt; 01:43:14,000</w:t>
      </w:r>
    </w:p>
    <w:p w14:paraId="12EBCAA1" w14:textId="77777777" w:rsidR="007B39AE" w:rsidRDefault="007B39AE" w:rsidP="007B39AE">
      <w:r>
        <w:t>I know we got a lot of growers after that won't go with the cheapest product they can find</w:t>
      </w:r>
    </w:p>
    <w:p w14:paraId="7AC93EE1" w14:textId="77777777" w:rsidR="007B39AE" w:rsidRDefault="007B39AE" w:rsidP="007B39AE"/>
    <w:p w14:paraId="157E2704" w14:textId="77777777" w:rsidR="007B39AE" w:rsidRDefault="007B39AE" w:rsidP="007B39AE">
      <w:r>
        <w:t>949</w:t>
      </w:r>
    </w:p>
    <w:p w14:paraId="23AB7FE0" w14:textId="77777777" w:rsidR="007B39AE" w:rsidRDefault="007B39AE" w:rsidP="007B39AE">
      <w:r>
        <w:t>01:43:14,000 --&gt; 01:43:20,000</w:t>
      </w:r>
    </w:p>
    <w:p w14:paraId="0555696E" w14:textId="77777777" w:rsidR="007B39AE" w:rsidRDefault="007B39AE" w:rsidP="007B39AE">
      <w:r>
        <w:t>and they might multiple applications and it just doesn't work the control that you get.</w:t>
      </w:r>
    </w:p>
    <w:p w14:paraId="38BA4527" w14:textId="77777777" w:rsidR="007B39AE" w:rsidRDefault="007B39AE" w:rsidP="007B39AE"/>
    <w:p w14:paraId="5CFBB8BE" w14:textId="77777777" w:rsidR="007B39AE" w:rsidRDefault="007B39AE" w:rsidP="007B39AE">
      <w:r>
        <w:t>950</w:t>
      </w:r>
    </w:p>
    <w:p w14:paraId="3FEB271E" w14:textId="77777777" w:rsidR="007B39AE" w:rsidRDefault="007B39AE" w:rsidP="007B39AE">
      <w:r>
        <w:t>01:43:20,000 --&gt; 01:43:24,000</w:t>
      </w:r>
    </w:p>
    <w:p w14:paraId="3B48786D" w14:textId="77777777" w:rsidR="007B39AE" w:rsidRDefault="007B39AE" w:rsidP="007B39AE">
      <w:r>
        <w:lastRenderedPageBreak/>
        <w:t>And as we go through some of this data, I want you to see what happens,</w:t>
      </w:r>
    </w:p>
    <w:p w14:paraId="6640AEDC" w14:textId="77777777" w:rsidR="007B39AE" w:rsidRDefault="007B39AE" w:rsidP="007B39AE"/>
    <w:p w14:paraId="5A810FC7" w14:textId="77777777" w:rsidR="007B39AE" w:rsidRDefault="007B39AE" w:rsidP="007B39AE">
      <w:r>
        <w:t>951</w:t>
      </w:r>
    </w:p>
    <w:p w14:paraId="244727AD" w14:textId="77777777" w:rsidR="007B39AE" w:rsidRDefault="007B39AE" w:rsidP="007B39AE">
      <w:r>
        <w:t>01:43:24,000 --&gt; 01:43:31,000</w:t>
      </w:r>
    </w:p>
    <w:p w14:paraId="58C9DE47" w14:textId="77777777" w:rsidR="007B39AE" w:rsidRDefault="007B39AE" w:rsidP="007B39AE">
      <w:r>
        <w:t>where you get good control versus where you don't achieve the level of control that you need to get.</w:t>
      </w:r>
    </w:p>
    <w:p w14:paraId="5361401B" w14:textId="77777777" w:rsidR="007B39AE" w:rsidRDefault="007B39AE" w:rsidP="007B39AE"/>
    <w:p w14:paraId="54E51E61" w14:textId="77777777" w:rsidR="007B39AE" w:rsidRDefault="007B39AE" w:rsidP="007B39AE">
      <w:r>
        <w:t>952</w:t>
      </w:r>
    </w:p>
    <w:p w14:paraId="74CB4F85" w14:textId="77777777" w:rsidR="007B39AE" w:rsidRDefault="007B39AE" w:rsidP="007B39AE">
      <w:r>
        <w:t>01:43:31,000 --&gt; 01:43:37,000</w:t>
      </w:r>
    </w:p>
    <w:p w14:paraId="36B68AD1" w14:textId="58655B86" w:rsidR="007B39AE" w:rsidRDefault="007B39AE" w:rsidP="007B39AE">
      <w:r>
        <w:t xml:space="preserve">Some of the things that we need to do is consider when we're when we're in those high populations looking at spray </w:t>
      </w:r>
      <w:r w:rsidR="004831EA">
        <w:t>Mariana</w:t>
      </w:r>
    </w:p>
    <w:p w14:paraId="13F8442D" w14:textId="77777777" w:rsidR="007B39AE" w:rsidRDefault="007B39AE" w:rsidP="007B39AE"/>
    <w:p w14:paraId="365C3A6E" w14:textId="77777777" w:rsidR="007B39AE" w:rsidRDefault="007B39AE" w:rsidP="007B39AE">
      <w:r>
        <w:t>953</w:t>
      </w:r>
    </w:p>
    <w:p w14:paraId="0B3A5DC3" w14:textId="77777777" w:rsidR="007B39AE" w:rsidRDefault="007B39AE" w:rsidP="007B39AE">
      <w:r>
        <w:t>01:43:37,000 --&gt; 01:43:45,000</w:t>
      </w:r>
    </w:p>
    <w:p w14:paraId="592BC679" w14:textId="77777777" w:rsidR="007B39AE" w:rsidRDefault="007B39AE" w:rsidP="007B39AE">
      <w:r>
        <w:t>shortening that interval between application when we have to. I know guys go on spray more than once, you know, ever week to 10 days.</w:t>
      </w:r>
    </w:p>
    <w:p w14:paraId="7F69F87A" w14:textId="77777777" w:rsidR="007B39AE" w:rsidRDefault="007B39AE" w:rsidP="007B39AE"/>
    <w:p w14:paraId="1F6E6F70" w14:textId="77777777" w:rsidR="007B39AE" w:rsidRDefault="007B39AE" w:rsidP="007B39AE">
      <w:r>
        <w:t>954</w:t>
      </w:r>
    </w:p>
    <w:p w14:paraId="6AB5CCC3" w14:textId="77777777" w:rsidR="007B39AE" w:rsidRDefault="007B39AE" w:rsidP="007B39AE">
      <w:r>
        <w:t>01:43:45,000 --&gt; 01:43:50,000</w:t>
      </w:r>
    </w:p>
    <w:p w14:paraId="5B7D5411" w14:textId="77777777" w:rsidR="007B39AE" w:rsidRDefault="007B39AE" w:rsidP="007B39AE">
      <w:r>
        <w:t>But sometimes when the is by enough, you have to do what you have to do.</w:t>
      </w:r>
    </w:p>
    <w:p w14:paraId="720EFA59" w14:textId="77777777" w:rsidR="007B39AE" w:rsidRDefault="007B39AE" w:rsidP="007B39AE"/>
    <w:p w14:paraId="43A710EF" w14:textId="77777777" w:rsidR="007B39AE" w:rsidRDefault="007B39AE" w:rsidP="007B39AE">
      <w:r>
        <w:t>955</w:t>
      </w:r>
    </w:p>
    <w:p w14:paraId="7B416A2D" w14:textId="77777777" w:rsidR="007B39AE" w:rsidRDefault="007B39AE" w:rsidP="007B39AE">
      <w:r>
        <w:t>01:43:50,000 --&gt; 01:43:55,000</w:t>
      </w:r>
    </w:p>
    <w:p w14:paraId="179339E2" w14:textId="77777777" w:rsidR="007B39AE" w:rsidRDefault="007B39AE" w:rsidP="007B39AE">
      <w:r>
        <w:t>And we continually see the use of diamond in that situation,</w:t>
      </w:r>
    </w:p>
    <w:p w14:paraId="06205E8F" w14:textId="77777777" w:rsidR="007B39AE" w:rsidRDefault="007B39AE" w:rsidP="007B39AE"/>
    <w:p w14:paraId="22D8440E" w14:textId="77777777" w:rsidR="007B39AE" w:rsidRDefault="007B39AE" w:rsidP="007B39AE">
      <w:r>
        <w:t>956</w:t>
      </w:r>
    </w:p>
    <w:p w14:paraId="5DB79816" w14:textId="77777777" w:rsidR="007B39AE" w:rsidRDefault="007B39AE" w:rsidP="007B39AE">
      <w:r>
        <w:t>01:43:55,000 --&gt; 01:44:01,000</w:t>
      </w:r>
    </w:p>
    <w:p w14:paraId="67527D60" w14:textId="77777777" w:rsidR="007B39AE" w:rsidRDefault="007B39AE" w:rsidP="007B39AE">
      <w:r>
        <w:t>really help and stretch those applications out between treatments so it can make a big difference.</w:t>
      </w:r>
    </w:p>
    <w:p w14:paraId="62A0AF9A" w14:textId="77777777" w:rsidR="007B39AE" w:rsidRDefault="007B39AE" w:rsidP="007B39AE"/>
    <w:p w14:paraId="497D9E15" w14:textId="77777777" w:rsidR="007B39AE" w:rsidRDefault="007B39AE" w:rsidP="007B39AE">
      <w:r>
        <w:t>957</w:t>
      </w:r>
    </w:p>
    <w:p w14:paraId="73265E1F" w14:textId="77777777" w:rsidR="007B39AE" w:rsidRDefault="007B39AE" w:rsidP="007B39AE">
      <w:r>
        <w:t>01:44:01,000 --&gt; 01:44:10,000</w:t>
      </w:r>
    </w:p>
    <w:p w14:paraId="21F5CAF1" w14:textId="77777777" w:rsidR="007B39AE" w:rsidRDefault="007B39AE" w:rsidP="007B39AE">
      <w:r>
        <w:t>There are ways we can avoid big plant bug problems, as is planting early, just getting them fail, planted early and getting to go on.</w:t>
      </w:r>
    </w:p>
    <w:p w14:paraId="6D7746CE" w14:textId="77777777" w:rsidR="007B39AE" w:rsidRDefault="007B39AE" w:rsidP="007B39AE"/>
    <w:p w14:paraId="13E44313" w14:textId="77777777" w:rsidR="007B39AE" w:rsidRDefault="007B39AE" w:rsidP="007B39AE">
      <w:r>
        <w:t>958</w:t>
      </w:r>
    </w:p>
    <w:p w14:paraId="36EDFBA8" w14:textId="77777777" w:rsidR="007B39AE" w:rsidRDefault="007B39AE" w:rsidP="007B39AE">
      <w:r>
        <w:t>01:44:10,000 --&gt; 01:44:16,000</w:t>
      </w:r>
    </w:p>
    <w:p w14:paraId="62DC2802" w14:textId="77777777" w:rsidR="007B39AE" w:rsidRDefault="007B39AE" w:rsidP="007B39AE">
      <w:r>
        <w:t>He can escape a lot of plant bug problems out there. Yes, by plant and early.</w:t>
      </w:r>
    </w:p>
    <w:p w14:paraId="32F7B59C" w14:textId="77777777" w:rsidR="007B39AE" w:rsidRDefault="007B39AE" w:rsidP="007B39AE"/>
    <w:p w14:paraId="63FEF630" w14:textId="77777777" w:rsidR="007B39AE" w:rsidRDefault="007B39AE" w:rsidP="007B39AE">
      <w:r>
        <w:t>959</w:t>
      </w:r>
    </w:p>
    <w:p w14:paraId="47378B72" w14:textId="77777777" w:rsidR="007B39AE" w:rsidRDefault="007B39AE" w:rsidP="007B39AE">
      <w:r>
        <w:t>01:44:16,000 --&gt; 01:44:24,000</w:t>
      </w:r>
    </w:p>
    <w:p w14:paraId="38ED5F7E" w14:textId="77777777" w:rsidR="007B39AE" w:rsidRDefault="007B39AE" w:rsidP="007B39AE">
      <w:r>
        <w:t xml:space="preserve">And it's shown to, say, one to two applications a year just by </w:t>
      </w:r>
      <w:proofErr w:type="spellStart"/>
      <w:r>
        <w:t>by</w:t>
      </w:r>
      <w:proofErr w:type="spellEnd"/>
      <w:r>
        <w:t xml:space="preserve"> getting the cotton planted early and getting out.</w:t>
      </w:r>
    </w:p>
    <w:p w14:paraId="05753EC4" w14:textId="77777777" w:rsidR="007B39AE" w:rsidRDefault="007B39AE" w:rsidP="007B39AE"/>
    <w:p w14:paraId="7DF59E72" w14:textId="77777777" w:rsidR="007B39AE" w:rsidRDefault="007B39AE" w:rsidP="007B39AE">
      <w:r>
        <w:lastRenderedPageBreak/>
        <w:t>960</w:t>
      </w:r>
    </w:p>
    <w:p w14:paraId="52CC72ED" w14:textId="77777777" w:rsidR="007B39AE" w:rsidRDefault="007B39AE" w:rsidP="007B39AE">
      <w:r>
        <w:t>01:44:24,000 --&gt; 01:44:28,000</w:t>
      </w:r>
    </w:p>
    <w:p w14:paraId="0861BD27" w14:textId="77777777" w:rsidR="007B39AE" w:rsidRDefault="007B39AE" w:rsidP="007B39AE">
      <w:r>
        <w:t>And then, you know, using our termination rules,</w:t>
      </w:r>
    </w:p>
    <w:p w14:paraId="28A2267C" w14:textId="77777777" w:rsidR="007B39AE" w:rsidRDefault="007B39AE" w:rsidP="007B39AE"/>
    <w:p w14:paraId="6FAB280E" w14:textId="77777777" w:rsidR="007B39AE" w:rsidRDefault="007B39AE" w:rsidP="007B39AE">
      <w:r>
        <w:t>961</w:t>
      </w:r>
    </w:p>
    <w:p w14:paraId="142C8618" w14:textId="77777777" w:rsidR="007B39AE" w:rsidRDefault="007B39AE" w:rsidP="007B39AE">
      <w:r>
        <w:t>01:44:28,000 --&gt; 01:44:34,000</w:t>
      </w:r>
    </w:p>
    <w:p w14:paraId="0B20F481" w14:textId="77777777" w:rsidR="007B39AE" w:rsidRDefault="007B39AE" w:rsidP="007B39AE">
      <w:r>
        <w:t>we can cut out some applications that every year there's a lot of applications that go out after the fact,</w:t>
      </w:r>
    </w:p>
    <w:p w14:paraId="0A50ABAB" w14:textId="77777777" w:rsidR="007B39AE" w:rsidRDefault="007B39AE" w:rsidP="007B39AE"/>
    <w:p w14:paraId="53D67871" w14:textId="77777777" w:rsidR="007B39AE" w:rsidRDefault="007B39AE" w:rsidP="007B39AE">
      <w:r>
        <w:t>962</w:t>
      </w:r>
    </w:p>
    <w:p w14:paraId="65D75F2A" w14:textId="77777777" w:rsidR="007B39AE" w:rsidRDefault="007B39AE" w:rsidP="007B39AE">
      <w:r>
        <w:t>01:44:34,000 --&gt; 01:44:38,000</w:t>
      </w:r>
    </w:p>
    <w:p w14:paraId="126ABF7A" w14:textId="77777777" w:rsidR="007B39AE" w:rsidRDefault="007B39AE" w:rsidP="007B39AE">
      <w:r>
        <w:t>you know, when it's too late to do any good.</w:t>
      </w:r>
    </w:p>
    <w:p w14:paraId="24407068" w14:textId="77777777" w:rsidR="007B39AE" w:rsidRDefault="007B39AE" w:rsidP="007B39AE"/>
    <w:p w14:paraId="57250B63" w14:textId="77777777" w:rsidR="007B39AE" w:rsidRDefault="007B39AE" w:rsidP="007B39AE">
      <w:r>
        <w:t>963</w:t>
      </w:r>
    </w:p>
    <w:p w14:paraId="4332CB5A" w14:textId="77777777" w:rsidR="007B39AE" w:rsidRDefault="007B39AE" w:rsidP="007B39AE">
      <w:r>
        <w:t>01:44:38,000 --&gt; 01:44:46,000</w:t>
      </w:r>
    </w:p>
    <w:p w14:paraId="0EB0153D" w14:textId="77777777" w:rsidR="007B39AE" w:rsidRDefault="007B39AE" w:rsidP="007B39AE">
      <w:proofErr w:type="gramStart"/>
      <w:r>
        <w:t>So</w:t>
      </w:r>
      <w:proofErr w:type="gramEnd"/>
      <w:r>
        <w:t xml:space="preserve"> paying attention to that, cut out the mower, white flower, five plus 250 units can </w:t>
      </w:r>
      <w:proofErr w:type="spellStart"/>
      <w:r>
        <w:t>can</w:t>
      </w:r>
      <w:proofErr w:type="spellEnd"/>
      <w:r>
        <w:t xml:space="preserve"> save you a lot of time.</w:t>
      </w:r>
    </w:p>
    <w:p w14:paraId="142B7AF6" w14:textId="77777777" w:rsidR="007B39AE" w:rsidRDefault="007B39AE" w:rsidP="007B39AE"/>
    <w:p w14:paraId="6318F2E0" w14:textId="77777777" w:rsidR="007B39AE" w:rsidRDefault="007B39AE" w:rsidP="007B39AE">
      <w:r>
        <w:t>964</w:t>
      </w:r>
    </w:p>
    <w:p w14:paraId="4F2A6E77" w14:textId="77777777" w:rsidR="007B39AE" w:rsidRDefault="007B39AE" w:rsidP="007B39AE">
      <w:r>
        <w:t>01:44:46,000 --&gt; 01:44:58,000</w:t>
      </w:r>
    </w:p>
    <w:p w14:paraId="29DCA512" w14:textId="77777777" w:rsidR="007B39AE" w:rsidRDefault="007B39AE" w:rsidP="007B39AE">
      <w:r>
        <w:t xml:space="preserve">One, two applications. Because when we look at performance for tarnished </w:t>
      </w:r>
      <w:proofErr w:type="gramStart"/>
      <w:r>
        <w:t>a you</w:t>
      </w:r>
      <w:proofErr w:type="gramEnd"/>
      <w:r>
        <w:t xml:space="preserve"> know, it's kind of amazing, really.</w:t>
      </w:r>
    </w:p>
    <w:p w14:paraId="10B57537" w14:textId="77777777" w:rsidR="007B39AE" w:rsidRDefault="007B39AE" w:rsidP="007B39AE"/>
    <w:p w14:paraId="1C5E7202" w14:textId="77777777" w:rsidR="007B39AE" w:rsidRDefault="007B39AE" w:rsidP="007B39AE">
      <w:r>
        <w:t>965</w:t>
      </w:r>
    </w:p>
    <w:p w14:paraId="6E4884F3" w14:textId="77777777" w:rsidR="007B39AE" w:rsidRDefault="007B39AE" w:rsidP="007B39AE">
      <w:r>
        <w:t>01:44:58,000 --&gt; 01:45:04,000</w:t>
      </w:r>
    </w:p>
    <w:p w14:paraId="6F215064" w14:textId="77777777" w:rsidR="007B39AE" w:rsidRDefault="007B39AE" w:rsidP="007B39AE">
      <w:r>
        <w:t>What you see is if you don't pay attention, you know, a lot of times when you're looking at our data.</w:t>
      </w:r>
    </w:p>
    <w:p w14:paraId="6C15FEBE" w14:textId="77777777" w:rsidR="007B39AE" w:rsidRDefault="007B39AE" w:rsidP="007B39AE"/>
    <w:p w14:paraId="22DAA6F3" w14:textId="77777777" w:rsidR="007B39AE" w:rsidRDefault="007B39AE" w:rsidP="007B39AE">
      <w:r>
        <w:t>966</w:t>
      </w:r>
    </w:p>
    <w:p w14:paraId="39438FB8" w14:textId="77777777" w:rsidR="007B39AE" w:rsidRDefault="007B39AE" w:rsidP="007B39AE">
      <w:r>
        <w:t>01:45:04,000 --&gt; 01:45:10,000</w:t>
      </w:r>
    </w:p>
    <w:p w14:paraId="6FED5EB5" w14:textId="77777777" w:rsidR="007B39AE" w:rsidRDefault="007B39AE" w:rsidP="007B39AE">
      <w:r>
        <w:t>But this is for this is like an eight year study for Arkansas, Mississippi, Tennessee.</w:t>
      </w:r>
    </w:p>
    <w:p w14:paraId="00572FEE" w14:textId="77777777" w:rsidR="007B39AE" w:rsidRDefault="007B39AE" w:rsidP="007B39AE"/>
    <w:p w14:paraId="2BD67FC6" w14:textId="77777777" w:rsidR="007B39AE" w:rsidRDefault="007B39AE" w:rsidP="007B39AE">
      <w:r>
        <w:t>967</w:t>
      </w:r>
    </w:p>
    <w:p w14:paraId="5EF09F41" w14:textId="77777777" w:rsidR="007B39AE" w:rsidRDefault="007B39AE" w:rsidP="007B39AE">
      <w:r>
        <w:t>01:45:10,000 --&gt; 01:45:14,000</w:t>
      </w:r>
    </w:p>
    <w:p w14:paraId="501A5E0C" w14:textId="77777777" w:rsidR="007B39AE" w:rsidRDefault="007B39AE" w:rsidP="007B39AE">
      <w:r>
        <w:t>And you look across the bottom at all the products that we have there.</w:t>
      </w:r>
    </w:p>
    <w:p w14:paraId="1E96DF9B" w14:textId="77777777" w:rsidR="007B39AE" w:rsidRDefault="007B39AE" w:rsidP="007B39AE"/>
    <w:p w14:paraId="1D0D10B5" w14:textId="77777777" w:rsidR="007B39AE" w:rsidRDefault="007B39AE" w:rsidP="007B39AE">
      <w:r>
        <w:t>968</w:t>
      </w:r>
    </w:p>
    <w:p w14:paraId="1946A99A" w14:textId="77777777" w:rsidR="007B39AE" w:rsidRDefault="007B39AE" w:rsidP="007B39AE">
      <w:r>
        <w:t>01:45:14,000 --&gt; 01:45:19,000</w:t>
      </w:r>
    </w:p>
    <w:p w14:paraId="46E5351D" w14:textId="77777777" w:rsidR="007B39AE" w:rsidRDefault="007B39AE" w:rsidP="007B39AE">
      <w:r>
        <w:t>And we see just about everything that you would use or consider using.</w:t>
      </w:r>
    </w:p>
    <w:p w14:paraId="62336DE7" w14:textId="77777777" w:rsidR="007B39AE" w:rsidRDefault="007B39AE" w:rsidP="007B39AE"/>
    <w:p w14:paraId="6A0C24FC" w14:textId="77777777" w:rsidR="007B39AE" w:rsidRDefault="007B39AE" w:rsidP="007B39AE">
      <w:r>
        <w:t>969</w:t>
      </w:r>
    </w:p>
    <w:p w14:paraId="6EF3D13A" w14:textId="77777777" w:rsidR="007B39AE" w:rsidRDefault="007B39AE" w:rsidP="007B39AE">
      <w:r>
        <w:t>01:45:19,000 --&gt; 01:45:25,000</w:t>
      </w:r>
    </w:p>
    <w:p w14:paraId="1AAE9DAD" w14:textId="77777777" w:rsidR="007B39AE" w:rsidRDefault="007B39AE" w:rsidP="007B39AE">
      <w:r>
        <w:t>And want I want you to concentrate on the level of control that we're seeing across mirrors transform over only.</w:t>
      </w:r>
    </w:p>
    <w:p w14:paraId="37E3B636" w14:textId="77777777" w:rsidR="007B39AE" w:rsidRDefault="007B39AE" w:rsidP="007B39AE"/>
    <w:p w14:paraId="35D21095" w14:textId="77777777" w:rsidR="007B39AE" w:rsidRDefault="007B39AE" w:rsidP="007B39AE">
      <w:r>
        <w:t>970</w:t>
      </w:r>
    </w:p>
    <w:p w14:paraId="56D2EB3C" w14:textId="77777777" w:rsidR="007B39AE" w:rsidRDefault="007B39AE" w:rsidP="007B39AE">
      <w:r>
        <w:t>01:45:25,000 --&gt; 01:45:34,000</w:t>
      </w:r>
    </w:p>
    <w:p w14:paraId="74974518" w14:textId="77777777" w:rsidR="007B39AE" w:rsidRDefault="007B39AE" w:rsidP="007B39AE">
      <w:r>
        <w:t xml:space="preserve">And it's </w:t>
      </w:r>
      <w:proofErr w:type="spellStart"/>
      <w:r>
        <w:t>it's</w:t>
      </w:r>
      <w:proofErr w:type="spellEnd"/>
      <w:r>
        <w:t xml:space="preserve"> given the highest percentage of control. But this is about the best control that we get is about 70, 75 percent control.</w:t>
      </w:r>
    </w:p>
    <w:p w14:paraId="6A42A3ED" w14:textId="77777777" w:rsidR="007B39AE" w:rsidRDefault="007B39AE" w:rsidP="007B39AE"/>
    <w:p w14:paraId="19979ED4" w14:textId="77777777" w:rsidR="007B39AE" w:rsidRDefault="007B39AE" w:rsidP="007B39AE">
      <w:r>
        <w:t>971</w:t>
      </w:r>
    </w:p>
    <w:p w14:paraId="68B4FBC9" w14:textId="77777777" w:rsidR="007B39AE" w:rsidRDefault="007B39AE" w:rsidP="007B39AE">
      <w:r>
        <w:t>01:45:34,000 --&gt; 01:45:39,000</w:t>
      </w:r>
    </w:p>
    <w:p w14:paraId="022C46E2" w14:textId="77777777" w:rsidR="007B39AE" w:rsidRDefault="007B39AE" w:rsidP="007B39AE">
      <w:r>
        <w:t>Even with the better products in here in the in the tank mixes and that kind of thing.</w:t>
      </w:r>
    </w:p>
    <w:p w14:paraId="77A7FF0D" w14:textId="77777777" w:rsidR="007B39AE" w:rsidRDefault="007B39AE" w:rsidP="007B39AE"/>
    <w:p w14:paraId="02F08359" w14:textId="77777777" w:rsidR="007B39AE" w:rsidRDefault="007B39AE" w:rsidP="007B39AE">
      <w:r>
        <w:t>972</w:t>
      </w:r>
    </w:p>
    <w:p w14:paraId="5FEBADD8" w14:textId="77777777" w:rsidR="007B39AE" w:rsidRDefault="007B39AE" w:rsidP="007B39AE">
      <w:r>
        <w:t>01:45:39,000 --&gt; 01:45:48,000</w:t>
      </w:r>
    </w:p>
    <w:p w14:paraId="6F79205E" w14:textId="77777777" w:rsidR="007B39AE" w:rsidRDefault="007B39AE" w:rsidP="007B39AE">
      <w:proofErr w:type="gramStart"/>
      <w:r>
        <w:t>So</w:t>
      </w:r>
      <w:proofErr w:type="gramEnd"/>
      <w:r>
        <w:t xml:space="preserve"> you can see, you know, if you don't use the right product, a lot of times you get less than 50 percent control.</w:t>
      </w:r>
    </w:p>
    <w:p w14:paraId="14DBB262" w14:textId="77777777" w:rsidR="007B39AE" w:rsidRDefault="007B39AE" w:rsidP="007B39AE"/>
    <w:p w14:paraId="4B57135F" w14:textId="77777777" w:rsidR="007B39AE" w:rsidRDefault="007B39AE" w:rsidP="007B39AE">
      <w:r>
        <w:t>973</w:t>
      </w:r>
    </w:p>
    <w:p w14:paraId="668EFF12" w14:textId="77777777" w:rsidR="007B39AE" w:rsidRDefault="007B39AE" w:rsidP="007B39AE">
      <w:r>
        <w:t>01:45:48,000 --&gt; 01:45:55,000</w:t>
      </w:r>
    </w:p>
    <w:p w14:paraId="16DC5465" w14:textId="77777777" w:rsidR="007B39AE" w:rsidRDefault="007B39AE" w:rsidP="007B39AE">
      <w:r>
        <w:t>That's just not acceptable. You know, we can't you can't control plant bugs in a bad situation with that level of control.</w:t>
      </w:r>
    </w:p>
    <w:p w14:paraId="1D9E6E07" w14:textId="77777777" w:rsidR="007B39AE" w:rsidRDefault="007B39AE" w:rsidP="007B39AE"/>
    <w:p w14:paraId="61EFB305" w14:textId="77777777" w:rsidR="007B39AE" w:rsidRDefault="007B39AE" w:rsidP="007B39AE">
      <w:r>
        <w:t>974</w:t>
      </w:r>
    </w:p>
    <w:p w14:paraId="43B3B4A9" w14:textId="77777777" w:rsidR="007B39AE" w:rsidRDefault="007B39AE" w:rsidP="007B39AE">
      <w:r>
        <w:t>01:45:55,000 --&gt; 01:46:01,000</w:t>
      </w:r>
    </w:p>
    <w:p w14:paraId="60269C2C" w14:textId="77777777" w:rsidR="007B39AE" w:rsidRDefault="007B39AE" w:rsidP="007B39AE">
      <w:proofErr w:type="gramStart"/>
      <w:r>
        <w:t>So</w:t>
      </w:r>
      <w:proofErr w:type="gramEnd"/>
      <w:r>
        <w:t xml:space="preserve"> choose them, right. And set aside and get one that's going to give you at least the highest level</w:t>
      </w:r>
    </w:p>
    <w:p w14:paraId="44422996" w14:textId="77777777" w:rsidR="007B39AE" w:rsidRDefault="007B39AE" w:rsidP="007B39AE"/>
    <w:p w14:paraId="39424505" w14:textId="77777777" w:rsidR="007B39AE" w:rsidRDefault="007B39AE" w:rsidP="007B39AE">
      <w:r>
        <w:t>975</w:t>
      </w:r>
    </w:p>
    <w:p w14:paraId="3E5EAF60" w14:textId="77777777" w:rsidR="007B39AE" w:rsidRDefault="007B39AE" w:rsidP="007B39AE">
      <w:r>
        <w:t>01:46:01,000 --&gt; 01:46:06,000</w:t>
      </w:r>
    </w:p>
    <w:p w14:paraId="517AD88E" w14:textId="77777777" w:rsidR="007B39AE" w:rsidRDefault="007B39AE" w:rsidP="007B39AE">
      <w:r>
        <w:t>of control that you can expect to see and not let plant bugs get away from.</w:t>
      </w:r>
    </w:p>
    <w:p w14:paraId="70D2A1E4" w14:textId="77777777" w:rsidR="007B39AE" w:rsidRDefault="007B39AE" w:rsidP="007B39AE"/>
    <w:p w14:paraId="5B998DA8" w14:textId="77777777" w:rsidR="007B39AE" w:rsidRDefault="007B39AE" w:rsidP="007B39AE">
      <w:r>
        <w:t>976</w:t>
      </w:r>
    </w:p>
    <w:p w14:paraId="2CDC3A2D" w14:textId="77777777" w:rsidR="007B39AE" w:rsidRDefault="007B39AE" w:rsidP="007B39AE">
      <w:r>
        <w:t>01:46:06,000 --&gt; 01:46:12,000</w:t>
      </w:r>
    </w:p>
    <w:p w14:paraId="17B0A984" w14:textId="77777777" w:rsidR="007B39AE" w:rsidRDefault="007B39AE" w:rsidP="007B39AE">
      <w:r>
        <w:t>You can mean a lot. This is just another look at the kind of the same thing.</w:t>
      </w:r>
    </w:p>
    <w:p w14:paraId="6F63E645" w14:textId="77777777" w:rsidR="007B39AE" w:rsidRDefault="007B39AE" w:rsidP="007B39AE"/>
    <w:p w14:paraId="6685E38B" w14:textId="77777777" w:rsidR="007B39AE" w:rsidRDefault="007B39AE" w:rsidP="007B39AE">
      <w:r>
        <w:t>977</w:t>
      </w:r>
    </w:p>
    <w:p w14:paraId="39773CB7" w14:textId="77777777" w:rsidR="007B39AE" w:rsidRDefault="007B39AE" w:rsidP="007B39AE">
      <w:r>
        <w:t>01:46:12,000 --&gt; 01:46:14,000</w:t>
      </w:r>
    </w:p>
    <w:p w14:paraId="2E60FD91" w14:textId="77777777" w:rsidR="007B39AE" w:rsidRDefault="007B39AE" w:rsidP="007B39AE">
      <w:r>
        <w:t xml:space="preserve">It's </w:t>
      </w:r>
      <w:proofErr w:type="spellStart"/>
      <w:proofErr w:type="gramStart"/>
      <w:r>
        <w:t>a</w:t>
      </w:r>
      <w:proofErr w:type="spellEnd"/>
      <w:r>
        <w:t xml:space="preserve"> it's</w:t>
      </w:r>
      <w:proofErr w:type="gramEnd"/>
      <w:r>
        <w:t xml:space="preserve"> a different dataset.</w:t>
      </w:r>
    </w:p>
    <w:p w14:paraId="59EC6948" w14:textId="77777777" w:rsidR="007B39AE" w:rsidRDefault="007B39AE" w:rsidP="007B39AE"/>
    <w:p w14:paraId="5D8FE58B" w14:textId="77777777" w:rsidR="007B39AE" w:rsidRDefault="007B39AE" w:rsidP="007B39AE">
      <w:r>
        <w:t>978</w:t>
      </w:r>
    </w:p>
    <w:p w14:paraId="7465DF08" w14:textId="77777777" w:rsidR="007B39AE" w:rsidRDefault="007B39AE" w:rsidP="007B39AE">
      <w:r>
        <w:t>01:46:14,000 --&gt; 01:46:23,000</w:t>
      </w:r>
    </w:p>
    <w:p w14:paraId="032A386F" w14:textId="77777777" w:rsidR="007B39AE" w:rsidRDefault="007B39AE" w:rsidP="007B39AE">
      <w:r>
        <w:t xml:space="preserve">But what we're looking at and this I know this is a Baz's slide, but what you got is a number of plant books per </w:t>
      </w:r>
      <w:proofErr w:type="spellStart"/>
      <w:r>
        <w:t>Tamaro</w:t>
      </w:r>
      <w:proofErr w:type="spellEnd"/>
      <w:r>
        <w:t xml:space="preserve"> faded across the y axis.</w:t>
      </w:r>
    </w:p>
    <w:p w14:paraId="05C3BDFD" w14:textId="77777777" w:rsidR="007B39AE" w:rsidRDefault="007B39AE" w:rsidP="007B39AE"/>
    <w:p w14:paraId="415C4736" w14:textId="77777777" w:rsidR="007B39AE" w:rsidRDefault="007B39AE" w:rsidP="007B39AE">
      <w:r>
        <w:t>979</w:t>
      </w:r>
    </w:p>
    <w:p w14:paraId="0C24CB36" w14:textId="77777777" w:rsidR="007B39AE" w:rsidRDefault="007B39AE" w:rsidP="007B39AE">
      <w:r>
        <w:t>01:46:23,000 --&gt; 01:46:31,000</w:t>
      </w:r>
    </w:p>
    <w:p w14:paraId="7A9490AF" w14:textId="06B452AD" w:rsidR="007B39AE" w:rsidRDefault="007B39AE" w:rsidP="007B39AE">
      <w:r>
        <w:lastRenderedPageBreak/>
        <w:t>And a K</w:t>
      </w:r>
      <w:r w:rsidR="004831EA">
        <w:t>eiser</w:t>
      </w:r>
      <w:r>
        <w:t>, you get most of the products that we currently use for control of plant bugs in the mid-South.</w:t>
      </w:r>
    </w:p>
    <w:p w14:paraId="307F8103" w14:textId="77777777" w:rsidR="007B39AE" w:rsidRDefault="007B39AE" w:rsidP="007B39AE"/>
    <w:p w14:paraId="2685183F" w14:textId="77777777" w:rsidR="007B39AE" w:rsidRDefault="007B39AE" w:rsidP="007B39AE">
      <w:r>
        <w:t>980</w:t>
      </w:r>
    </w:p>
    <w:p w14:paraId="5AFFFFA7" w14:textId="77777777" w:rsidR="007B39AE" w:rsidRDefault="007B39AE" w:rsidP="007B39AE">
      <w:r>
        <w:t>01:46:31,000 --&gt; 01:46:39,000</w:t>
      </w:r>
    </w:p>
    <w:p w14:paraId="29FF908C" w14:textId="77777777" w:rsidR="007B39AE" w:rsidRDefault="007B39AE" w:rsidP="007B39AE">
      <w:r>
        <w:t xml:space="preserve">And each bar represents a time. </w:t>
      </w:r>
      <w:proofErr w:type="gramStart"/>
      <w:r>
        <w:t>So</w:t>
      </w:r>
      <w:proofErr w:type="gramEnd"/>
      <w:r>
        <w:t xml:space="preserve"> the blue bar and the red bar are four and seven days after one application.</w:t>
      </w:r>
    </w:p>
    <w:p w14:paraId="4C590D65" w14:textId="77777777" w:rsidR="007B39AE" w:rsidRDefault="007B39AE" w:rsidP="007B39AE"/>
    <w:p w14:paraId="0F63C0EC" w14:textId="77777777" w:rsidR="007B39AE" w:rsidRDefault="007B39AE" w:rsidP="007B39AE">
      <w:r>
        <w:t>981</w:t>
      </w:r>
    </w:p>
    <w:p w14:paraId="00ECE06D" w14:textId="77777777" w:rsidR="007B39AE" w:rsidRDefault="007B39AE" w:rsidP="007B39AE">
      <w:r>
        <w:t>01:46:39,000 --&gt; 01:46:47,000</w:t>
      </w:r>
    </w:p>
    <w:p w14:paraId="1A6A5C0A" w14:textId="77777777" w:rsidR="007B39AE" w:rsidRDefault="007B39AE" w:rsidP="007B39AE">
      <w:r>
        <w:t>And then the green bar, the purple bar and in the turquoise bar are for seven and eleven days after the second application.</w:t>
      </w:r>
    </w:p>
    <w:p w14:paraId="7D59A613" w14:textId="77777777" w:rsidR="007B39AE" w:rsidRDefault="007B39AE" w:rsidP="007B39AE"/>
    <w:p w14:paraId="73452651" w14:textId="77777777" w:rsidR="007B39AE" w:rsidRDefault="007B39AE" w:rsidP="007B39AE">
      <w:r>
        <w:t>982</w:t>
      </w:r>
    </w:p>
    <w:p w14:paraId="3EDBD9F3" w14:textId="77777777" w:rsidR="007B39AE" w:rsidRDefault="007B39AE" w:rsidP="007B39AE">
      <w:r>
        <w:t>01:46:47,000 --&gt; 01:46:53,000</w:t>
      </w:r>
    </w:p>
    <w:p w14:paraId="1345281B" w14:textId="77777777" w:rsidR="007B39AE" w:rsidRDefault="007B39AE" w:rsidP="007B39AE">
      <w:proofErr w:type="gramStart"/>
      <w:r>
        <w:t>So</w:t>
      </w:r>
      <w:proofErr w:type="gramEnd"/>
      <w:r>
        <w:t xml:space="preserve"> when we look at our entree to what we're seeing here is my threshold six.</w:t>
      </w:r>
    </w:p>
    <w:p w14:paraId="5F204BB4" w14:textId="77777777" w:rsidR="007B39AE" w:rsidRDefault="007B39AE" w:rsidP="007B39AE"/>
    <w:p w14:paraId="7505258F" w14:textId="77777777" w:rsidR="007B39AE" w:rsidRDefault="007B39AE" w:rsidP="007B39AE">
      <w:r>
        <w:t>983</w:t>
      </w:r>
    </w:p>
    <w:p w14:paraId="617ED1BD" w14:textId="77777777" w:rsidR="007B39AE" w:rsidRDefault="007B39AE" w:rsidP="007B39AE">
      <w:r>
        <w:t>01:46:53,000 --&gt; 01:47:01,000</w:t>
      </w:r>
    </w:p>
    <w:p w14:paraId="594123FD" w14:textId="77777777" w:rsidR="007B39AE" w:rsidRDefault="007B39AE" w:rsidP="007B39AE">
      <w:r>
        <w:t>Look how quickly that plant bug population increases in just a short amount of time to where we're looking at about sixty five,</w:t>
      </w:r>
    </w:p>
    <w:p w14:paraId="330E8311" w14:textId="77777777" w:rsidR="007B39AE" w:rsidRDefault="007B39AE" w:rsidP="007B39AE"/>
    <w:p w14:paraId="4EC6FB11" w14:textId="77777777" w:rsidR="007B39AE" w:rsidRDefault="007B39AE" w:rsidP="007B39AE">
      <w:r>
        <w:t>984</w:t>
      </w:r>
    </w:p>
    <w:p w14:paraId="429A977D" w14:textId="77777777" w:rsidR="007B39AE" w:rsidRDefault="007B39AE" w:rsidP="007B39AE">
      <w:r>
        <w:t>01:47:01,000 --&gt; 01:47:05,000</w:t>
      </w:r>
    </w:p>
    <w:p w14:paraId="3FB267DC" w14:textId="77777777" w:rsidR="007B39AE" w:rsidRDefault="007B39AE" w:rsidP="007B39AE">
      <w:r>
        <w:t>sixty six plant bugs on 10 row feet. Our threshold is six.</w:t>
      </w:r>
    </w:p>
    <w:p w14:paraId="3A472768" w14:textId="77777777" w:rsidR="007B39AE" w:rsidRDefault="007B39AE" w:rsidP="007B39AE"/>
    <w:p w14:paraId="56BF9B5E" w14:textId="77777777" w:rsidR="007B39AE" w:rsidRDefault="007B39AE" w:rsidP="007B39AE">
      <w:r>
        <w:t>985</w:t>
      </w:r>
    </w:p>
    <w:p w14:paraId="0FB85625" w14:textId="77777777" w:rsidR="007B39AE" w:rsidRDefault="007B39AE" w:rsidP="007B39AE">
      <w:r>
        <w:t>01:47:05,000 --&gt; 01:47:09,000</w:t>
      </w:r>
    </w:p>
    <w:p w14:paraId="2DCD799F" w14:textId="77777777" w:rsidR="007B39AE" w:rsidRDefault="007B39AE" w:rsidP="007B39AE">
      <w:proofErr w:type="gramStart"/>
      <w:r>
        <w:t>So</w:t>
      </w:r>
      <w:proofErr w:type="gramEnd"/>
      <w:r>
        <w:t xml:space="preserve"> we're 10 times threshold. At the highest point here.</w:t>
      </w:r>
    </w:p>
    <w:p w14:paraId="3EBF9ABC" w14:textId="77777777" w:rsidR="007B39AE" w:rsidRDefault="007B39AE" w:rsidP="007B39AE"/>
    <w:p w14:paraId="579FED32" w14:textId="77777777" w:rsidR="007B39AE" w:rsidRDefault="007B39AE" w:rsidP="007B39AE">
      <w:r>
        <w:t>986</w:t>
      </w:r>
    </w:p>
    <w:p w14:paraId="2D5B7B45" w14:textId="77777777" w:rsidR="007B39AE" w:rsidRDefault="007B39AE" w:rsidP="007B39AE">
      <w:r>
        <w:t>01:47:09,000 --&gt; 01:47:15,000</w:t>
      </w:r>
    </w:p>
    <w:p w14:paraId="2994D352" w14:textId="0F9C715E" w:rsidR="007B39AE" w:rsidRDefault="007B39AE" w:rsidP="007B39AE">
      <w:r>
        <w:t xml:space="preserve">But you can say we're starting out well above threshold at six per </w:t>
      </w:r>
      <w:r w:rsidR="004831EA">
        <w:t>(?)</w:t>
      </w:r>
      <w:r>
        <w:t>, you can see.</w:t>
      </w:r>
    </w:p>
    <w:p w14:paraId="4D7BAEAE" w14:textId="77777777" w:rsidR="007B39AE" w:rsidRDefault="007B39AE" w:rsidP="007B39AE"/>
    <w:p w14:paraId="1CE92467" w14:textId="77777777" w:rsidR="007B39AE" w:rsidRDefault="007B39AE" w:rsidP="007B39AE">
      <w:r>
        <w:t>987</w:t>
      </w:r>
    </w:p>
    <w:p w14:paraId="37263911" w14:textId="77777777" w:rsidR="007B39AE" w:rsidRDefault="007B39AE" w:rsidP="007B39AE">
      <w:r>
        <w:t>01:47:15,000 --&gt; 01:47:23,000</w:t>
      </w:r>
    </w:p>
    <w:p w14:paraId="50681D1D" w14:textId="77777777" w:rsidR="007B39AE" w:rsidRDefault="007B39AE" w:rsidP="007B39AE">
      <w:r>
        <w:t>And as you look across here in all these products that are that we're looking at, you know what I'm looking for?</w:t>
      </w:r>
    </w:p>
    <w:p w14:paraId="4531B681" w14:textId="77777777" w:rsidR="007B39AE" w:rsidRDefault="007B39AE" w:rsidP="007B39AE"/>
    <w:p w14:paraId="1F334BF5" w14:textId="77777777" w:rsidR="007B39AE" w:rsidRDefault="007B39AE" w:rsidP="007B39AE">
      <w:r>
        <w:t>988</w:t>
      </w:r>
    </w:p>
    <w:p w14:paraId="0DF5A85C" w14:textId="77777777" w:rsidR="007B39AE" w:rsidRDefault="007B39AE" w:rsidP="007B39AE">
      <w:r>
        <w:t>01:47:23,000 --&gt; 01:47:29,000</w:t>
      </w:r>
    </w:p>
    <w:p w14:paraId="2448874C" w14:textId="77777777" w:rsidR="007B39AE" w:rsidRDefault="007B39AE" w:rsidP="007B39AE">
      <w:r>
        <w:t>Our products that are going to keep me as close to that red line or below that red line that I can.</w:t>
      </w:r>
    </w:p>
    <w:p w14:paraId="0D7B3917" w14:textId="77777777" w:rsidR="007B39AE" w:rsidRDefault="007B39AE" w:rsidP="007B39AE"/>
    <w:p w14:paraId="4B49EFF6" w14:textId="77777777" w:rsidR="007B39AE" w:rsidRDefault="007B39AE" w:rsidP="007B39AE">
      <w:r>
        <w:lastRenderedPageBreak/>
        <w:t>989</w:t>
      </w:r>
    </w:p>
    <w:p w14:paraId="6E878A94" w14:textId="77777777" w:rsidR="007B39AE" w:rsidRDefault="007B39AE" w:rsidP="007B39AE">
      <w:r>
        <w:t>01:47:29,000 --&gt; 01:47:37,000</w:t>
      </w:r>
    </w:p>
    <w:p w14:paraId="60DC4447" w14:textId="7CAA60F6" w:rsidR="007B39AE" w:rsidRDefault="007B39AE" w:rsidP="007B39AE">
      <w:r>
        <w:t>And when you look at some of these products, here is a strike by regrowing, not doing much better with not much.</w:t>
      </w:r>
    </w:p>
    <w:p w14:paraId="7D344303" w14:textId="77777777" w:rsidR="007B39AE" w:rsidRDefault="007B39AE" w:rsidP="007B39AE"/>
    <w:p w14:paraId="58FBC785" w14:textId="77777777" w:rsidR="007B39AE" w:rsidRDefault="007B39AE" w:rsidP="007B39AE">
      <w:r>
        <w:t>990</w:t>
      </w:r>
    </w:p>
    <w:p w14:paraId="4E2215DA" w14:textId="77777777" w:rsidR="007B39AE" w:rsidRDefault="007B39AE" w:rsidP="007B39AE">
      <w:r>
        <w:t>01:47:37,000 --&gt; 01:47:44,000</w:t>
      </w:r>
    </w:p>
    <w:p w14:paraId="0CAD328D" w14:textId="77777777" w:rsidR="007B39AE" w:rsidRDefault="007B39AE" w:rsidP="007B39AE">
      <w:r>
        <w:t xml:space="preserve">But </w:t>
      </w:r>
      <w:proofErr w:type="spellStart"/>
      <w:r>
        <w:t>but</w:t>
      </w:r>
      <w:proofErr w:type="spellEnd"/>
      <w:r>
        <w:t xml:space="preserve"> this is where, you know, when </w:t>
      </w:r>
      <w:proofErr w:type="spellStart"/>
      <w:r>
        <w:t>when</w:t>
      </w:r>
      <w:proofErr w:type="spellEnd"/>
      <w:r>
        <w:t xml:space="preserve"> you use the wrong insecticide and you don't get the level of control</w:t>
      </w:r>
    </w:p>
    <w:p w14:paraId="6B790357" w14:textId="77777777" w:rsidR="007B39AE" w:rsidRDefault="007B39AE" w:rsidP="007B39AE"/>
    <w:p w14:paraId="1C8222AF" w14:textId="77777777" w:rsidR="007B39AE" w:rsidRDefault="007B39AE" w:rsidP="007B39AE">
      <w:r>
        <w:t>991</w:t>
      </w:r>
    </w:p>
    <w:p w14:paraId="477953A3" w14:textId="77777777" w:rsidR="007B39AE" w:rsidRDefault="007B39AE" w:rsidP="007B39AE">
      <w:r>
        <w:t>01:47:44,000 --&gt; 01:47:49,000</w:t>
      </w:r>
    </w:p>
    <w:p w14:paraId="148A79AC" w14:textId="77777777" w:rsidR="007B39AE" w:rsidRDefault="007B39AE" w:rsidP="007B39AE">
      <w:r>
        <w:t xml:space="preserve">that you need and you're leaving plant bugs after your </w:t>
      </w:r>
      <w:proofErr w:type="spellStart"/>
      <w:proofErr w:type="gramStart"/>
      <w:r>
        <w:t>your</w:t>
      </w:r>
      <w:proofErr w:type="spellEnd"/>
      <w:proofErr w:type="gramEnd"/>
      <w:r>
        <w:t xml:space="preserve"> leaving you.</w:t>
      </w:r>
    </w:p>
    <w:p w14:paraId="1F6A6CB7" w14:textId="77777777" w:rsidR="007B39AE" w:rsidRDefault="007B39AE" w:rsidP="007B39AE"/>
    <w:p w14:paraId="50D968EB" w14:textId="77777777" w:rsidR="007B39AE" w:rsidRDefault="007B39AE" w:rsidP="007B39AE">
      <w:r>
        <w:t>992</w:t>
      </w:r>
    </w:p>
    <w:p w14:paraId="3F9AE14D" w14:textId="77777777" w:rsidR="007B39AE" w:rsidRDefault="007B39AE" w:rsidP="007B39AE">
      <w:r>
        <w:t>01:47:49,000 --&gt; 01:47:55,000</w:t>
      </w:r>
    </w:p>
    <w:p w14:paraId="33C23053" w14:textId="58C512D5" w:rsidR="007B39AE" w:rsidRDefault="007B39AE" w:rsidP="007B39AE">
      <w:proofErr w:type="gramStart"/>
      <w:r>
        <w:t>So</w:t>
      </w:r>
      <w:proofErr w:type="gramEnd"/>
      <w:r>
        <w:t xml:space="preserve"> transform. And then we know D</w:t>
      </w:r>
      <w:r w:rsidR="004831EA">
        <w:t>iamond</w:t>
      </w:r>
      <w:r>
        <w:t xml:space="preserve"> is the growth regulator, so it works a little slower.</w:t>
      </w:r>
    </w:p>
    <w:p w14:paraId="3BC4A277" w14:textId="77777777" w:rsidR="007B39AE" w:rsidRDefault="007B39AE" w:rsidP="007B39AE"/>
    <w:p w14:paraId="01997F8F" w14:textId="77777777" w:rsidR="007B39AE" w:rsidRDefault="007B39AE" w:rsidP="007B39AE">
      <w:r>
        <w:t>993</w:t>
      </w:r>
    </w:p>
    <w:p w14:paraId="78BF39A2" w14:textId="77777777" w:rsidR="007B39AE" w:rsidRDefault="007B39AE" w:rsidP="007B39AE">
      <w:r>
        <w:t>01:47:55,000 --&gt; 01:48:06,000</w:t>
      </w:r>
    </w:p>
    <w:p w14:paraId="5B12EDE4" w14:textId="77777777" w:rsidR="007B39AE" w:rsidRDefault="007B39AE" w:rsidP="007B39AE">
      <w:proofErr w:type="gramStart"/>
      <w:r>
        <w:t>So</w:t>
      </w:r>
      <w:proofErr w:type="gramEnd"/>
      <w:r>
        <w:t xml:space="preserve"> it took a little longer to get started. But as you can see in the three times after that, it provided a superior level of control,</w:t>
      </w:r>
    </w:p>
    <w:p w14:paraId="003D3ABE" w14:textId="77777777" w:rsidR="007B39AE" w:rsidRDefault="007B39AE" w:rsidP="007B39AE"/>
    <w:p w14:paraId="4803489D" w14:textId="77777777" w:rsidR="007B39AE" w:rsidRDefault="007B39AE" w:rsidP="007B39AE">
      <w:r>
        <w:t>994</w:t>
      </w:r>
    </w:p>
    <w:p w14:paraId="410594B7" w14:textId="77777777" w:rsidR="007B39AE" w:rsidRDefault="007B39AE" w:rsidP="007B39AE">
      <w:r>
        <w:t>01:48:06,000 --&gt; 01:48:10,000</w:t>
      </w:r>
    </w:p>
    <w:p w14:paraId="0E270501" w14:textId="77777777" w:rsidR="007B39AE" w:rsidRDefault="007B39AE" w:rsidP="007B39AE">
      <w:r>
        <w:t>particularly compared to all these other products across the year.</w:t>
      </w:r>
    </w:p>
    <w:p w14:paraId="09F7A6A6" w14:textId="77777777" w:rsidR="007B39AE" w:rsidRDefault="007B39AE" w:rsidP="007B39AE"/>
    <w:p w14:paraId="7CC0D304" w14:textId="77777777" w:rsidR="007B39AE" w:rsidRDefault="007B39AE" w:rsidP="007B39AE">
      <w:r>
        <w:t>995</w:t>
      </w:r>
    </w:p>
    <w:p w14:paraId="0C6C40CF" w14:textId="77777777" w:rsidR="007B39AE" w:rsidRDefault="007B39AE" w:rsidP="007B39AE">
      <w:r>
        <w:t>01:48:10,000 --&gt; 01:48:17,000</w:t>
      </w:r>
    </w:p>
    <w:p w14:paraId="2FFEFE85" w14:textId="77777777" w:rsidR="007B39AE" w:rsidRDefault="007B39AE" w:rsidP="007B39AE">
      <w:proofErr w:type="gramStart"/>
      <w:r>
        <w:t>So</w:t>
      </w:r>
      <w:proofErr w:type="gramEnd"/>
      <w:r>
        <w:t xml:space="preserve"> it just gives you an idea of. Insecticide selection and how important it is.</w:t>
      </w:r>
    </w:p>
    <w:p w14:paraId="64770C6E" w14:textId="77777777" w:rsidR="007B39AE" w:rsidRDefault="007B39AE" w:rsidP="007B39AE"/>
    <w:p w14:paraId="4624C92D" w14:textId="77777777" w:rsidR="007B39AE" w:rsidRDefault="007B39AE" w:rsidP="007B39AE">
      <w:r>
        <w:t>996</w:t>
      </w:r>
    </w:p>
    <w:p w14:paraId="0C46AECC" w14:textId="77777777" w:rsidR="007B39AE" w:rsidRDefault="007B39AE" w:rsidP="007B39AE">
      <w:r>
        <w:t>01:48:17,000 --&gt; 01:48:23,000</w:t>
      </w:r>
    </w:p>
    <w:p w14:paraId="0EAC8DB9" w14:textId="77777777" w:rsidR="007B39AE" w:rsidRDefault="007B39AE" w:rsidP="007B39AE">
      <w:r>
        <w:t>And now he's just going with the cheapest buying there. Stop the mouse.</w:t>
      </w:r>
    </w:p>
    <w:p w14:paraId="0CC59BDF" w14:textId="77777777" w:rsidR="007B39AE" w:rsidRDefault="007B39AE" w:rsidP="007B39AE"/>
    <w:p w14:paraId="13F96D31" w14:textId="77777777" w:rsidR="007B39AE" w:rsidRDefault="007B39AE" w:rsidP="007B39AE">
      <w:r>
        <w:t>997</w:t>
      </w:r>
    </w:p>
    <w:p w14:paraId="62DEA699" w14:textId="77777777" w:rsidR="007B39AE" w:rsidRDefault="007B39AE" w:rsidP="007B39AE">
      <w:r>
        <w:t>01:48:23,000 --&gt; 01:48:30,000</w:t>
      </w:r>
    </w:p>
    <w:p w14:paraId="12AA2575" w14:textId="77777777" w:rsidR="007B39AE" w:rsidRDefault="007B39AE" w:rsidP="007B39AE">
      <w:proofErr w:type="gramStart"/>
      <w:r>
        <w:t>So</w:t>
      </w:r>
      <w:proofErr w:type="gramEnd"/>
      <w:r>
        <w:t xml:space="preserve"> here's a trial in 2020. This is a product that that we're compared to the country check.</w:t>
      </w:r>
    </w:p>
    <w:p w14:paraId="246BC63C" w14:textId="77777777" w:rsidR="007B39AE" w:rsidRDefault="007B39AE" w:rsidP="007B39AE"/>
    <w:p w14:paraId="55A09F46" w14:textId="77777777" w:rsidR="007B39AE" w:rsidRDefault="007B39AE" w:rsidP="007B39AE">
      <w:r>
        <w:t>998</w:t>
      </w:r>
    </w:p>
    <w:p w14:paraId="0E0B121B" w14:textId="77777777" w:rsidR="007B39AE" w:rsidRDefault="007B39AE" w:rsidP="007B39AE">
      <w:r>
        <w:t>01:48:30,000 --&gt; 01:48:35,000</w:t>
      </w:r>
    </w:p>
    <w:p w14:paraId="59C248D5" w14:textId="77777777" w:rsidR="007B39AE" w:rsidRDefault="007B39AE" w:rsidP="007B39AE">
      <w:r>
        <w:t>And you can see it seven days after the first application, not providing any level of control.</w:t>
      </w:r>
    </w:p>
    <w:p w14:paraId="0D7107F9" w14:textId="77777777" w:rsidR="007B39AE" w:rsidRDefault="007B39AE" w:rsidP="007B39AE"/>
    <w:p w14:paraId="444B80D9" w14:textId="77777777" w:rsidR="007B39AE" w:rsidRDefault="007B39AE" w:rsidP="007B39AE">
      <w:r>
        <w:t>999</w:t>
      </w:r>
    </w:p>
    <w:p w14:paraId="1F9AD0D0" w14:textId="77777777" w:rsidR="007B39AE" w:rsidRDefault="007B39AE" w:rsidP="007B39AE">
      <w:r>
        <w:lastRenderedPageBreak/>
        <w:t>01:48:35,000 --&gt; 01:48:40,000</w:t>
      </w:r>
    </w:p>
    <w:p w14:paraId="11497616" w14:textId="77777777" w:rsidR="007B39AE" w:rsidRDefault="007B39AE" w:rsidP="007B39AE">
      <w:r>
        <w:t>And there's a few other products. And when you look at your thing and you know,</w:t>
      </w:r>
    </w:p>
    <w:p w14:paraId="4A43D826" w14:textId="77777777" w:rsidR="007B39AE" w:rsidRDefault="007B39AE" w:rsidP="007B39AE"/>
    <w:p w14:paraId="27C7FF73" w14:textId="77777777" w:rsidR="007B39AE" w:rsidRDefault="007B39AE" w:rsidP="007B39AE">
      <w:r>
        <w:t>1000</w:t>
      </w:r>
    </w:p>
    <w:p w14:paraId="3E9FA9DB" w14:textId="77777777" w:rsidR="007B39AE" w:rsidRDefault="007B39AE" w:rsidP="007B39AE">
      <w:r>
        <w:t>01:48:40,000 --&gt; 01:48:49,000</w:t>
      </w:r>
    </w:p>
    <w:p w14:paraId="0E44108D" w14:textId="2F5C09EC" w:rsidR="007B39AE" w:rsidRDefault="007B39AE" w:rsidP="007B39AE">
      <w:r>
        <w:t xml:space="preserve">you're looking at transforming down and providing a level of control below that threshold of six per </w:t>
      </w:r>
      <w:r w:rsidR="004831EA">
        <w:t>(?)</w:t>
      </w:r>
      <w:r>
        <w:t>.</w:t>
      </w:r>
    </w:p>
    <w:p w14:paraId="643BAA77" w14:textId="77777777" w:rsidR="007B39AE" w:rsidRDefault="007B39AE" w:rsidP="007B39AE"/>
    <w:p w14:paraId="60078EBD" w14:textId="77777777" w:rsidR="007B39AE" w:rsidRDefault="007B39AE" w:rsidP="007B39AE">
      <w:r>
        <w:t>1001</w:t>
      </w:r>
    </w:p>
    <w:p w14:paraId="1CFBDE00" w14:textId="77777777" w:rsidR="007B39AE" w:rsidRDefault="007B39AE" w:rsidP="007B39AE">
      <w:r>
        <w:t>01:48:49,000 --&gt; 01:48:58,000</w:t>
      </w:r>
    </w:p>
    <w:p w14:paraId="05806AB7" w14:textId="77777777" w:rsidR="007B39AE" w:rsidRDefault="007B39AE" w:rsidP="007B39AE">
      <w:proofErr w:type="gramStart"/>
      <w:r>
        <w:t>So</w:t>
      </w:r>
      <w:proofErr w:type="gramEnd"/>
      <w:r>
        <w:t xml:space="preserve"> what we did in this in this trial was we sprayed it. We went back and scouted it and it was above the threshold and we sprayed it again.</w:t>
      </w:r>
    </w:p>
    <w:p w14:paraId="2A8A9140" w14:textId="77777777" w:rsidR="007B39AE" w:rsidRDefault="007B39AE" w:rsidP="007B39AE"/>
    <w:p w14:paraId="20F30285" w14:textId="77777777" w:rsidR="007B39AE" w:rsidRDefault="007B39AE" w:rsidP="007B39AE">
      <w:r>
        <w:t>1002</w:t>
      </w:r>
    </w:p>
    <w:p w14:paraId="25B4599F" w14:textId="77777777" w:rsidR="007B39AE" w:rsidRDefault="007B39AE" w:rsidP="007B39AE">
      <w:r>
        <w:t>01:48:58,000 --&gt; 01:49:03,000</w:t>
      </w:r>
    </w:p>
    <w:p w14:paraId="12DEF02C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this is what we're looking at here. We're well into the season now.</w:t>
      </w:r>
    </w:p>
    <w:p w14:paraId="0DB07F6F" w14:textId="77777777" w:rsidR="007B39AE" w:rsidRDefault="007B39AE" w:rsidP="007B39AE"/>
    <w:p w14:paraId="471588AF" w14:textId="77777777" w:rsidR="007B39AE" w:rsidRDefault="007B39AE" w:rsidP="007B39AE">
      <w:r>
        <w:t>1003</w:t>
      </w:r>
    </w:p>
    <w:p w14:paraId="202986BB" w14:textId="77777777" w:rsidR="007B39AE" w:rsidRDefault="007B39AE" w:rsidP="007B39AE">
      <w:r>
        <w:t>01:49:03,000 --&gt; 01:49:16,000</w:t>
      </w:r>
    </w:p>
    <w:p w14:paraId="74226FA6" w14:textId="1A33A3FC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my three applications here with this product and we're eleven days after application for </w:t>
      </w:r>
      <w:r w:rsidR="004831EA">
        <w:t>(?)</w:t>
      </w:r>
    </w:p>
    <w:p w14:paraId="68222A97" w14:textId="77777777" w:rsidR="007B39AE" w:rsidRDefault="007B39AE" w:rsidP="007B39AE"/>
    <w:p w14:paraId="01C8C34B" w14:textId="77777777" w:rsidR="007B39AE" w:rsidRDefault="007B39AE" w:rsidP="007B39AE">
      <w:r>
        <w:t>1004</w:t>
      </w:r>
    </w:p>
    <w:p w14:paraId="0DF8BEF5" w14:textId="77777777" w:rsidR="007B39AE" w:rsidRDefault="007B39AE" w:rsidP="007B39AE">
      <w:r>
        <w:t>01:49:16,000 --&gt; 01:49:22,000</w:t>
      </w:r>
    </w:p>
    <w:p w14:paraId="1AC28504" w14:textId="77777777" w:rsidR="007B39AE" w:rsidRDefault="007B39AE" w:rsidP="007B39AE">
      <w:r>
        <w:t>And then we're 14 days after our application for Transform and Transform plus time.</w:t>
      </w:r>
    </w:p>
    <w:p w14:paraId="3375A3ED" w14:textId="77777777" w:rsidR="007B39AE" w:rsidRDefault="007B39AE" w:rsidP="007B39AE"/>
    <w:p w14:paraId="431E7AC9" w14:textId="77777777" w:rsidR="007B39AE" w:rsidRDefault="007B39AE" w:rsidP="007B39AE">
      <w:r>
        <w:t>1005</w:t>
      </w:r>
    </w:p>
    <w:p w14:paraId="03595A00" w14:textId="77777777" w:rsidR="007B39AE" w:rsidRDefault="007B39AE" w:rsidP="007B39AE">
      <w:r>
        <w:t>01:49:22,000 --&gt; 01:49:30,000</w:t>
      </w:r>
    </w:p>
    <w:p w14:paraId="15DE5179" w14:textId="77777777" w:rsidR="007B39AE" w:rsidRDefault="007B39AE" w:rsidP="007B39AE">
      <w:proofErr w:type="gramStart"/>
      <w:r>
        <w:t>So</w:t>
      </w:r>
      <w:proofErr w:type="gramEnd"/>
      <w:r>
        <w:t xml:space="preserve"> you can see the range of control, even with some of the products that are that aren't working as well as the others.</w:t>
      </w:r>
    </w:p>
    <w:p w14:paraId="0CE84D87" w14:textId="77777777" w:rsidR="007B39AE" w:rsidRDefault="007B39AE" w:rsidP="007B39AE"/>
    <w:p w14:paraId="46F2DADB" w14:textId="77777777" w:rsidR="007B39AE" w:rsidRDefault="007B39AE" w:rsidP="007B39AE">
      <w:r>
        <w:t>1006</w:t>
      </w:r>
    </w:p>
    <w:p w14:paraId="6DC2E0D8" w14:textId="77777777" w:rsidR="007B39AE" w:rsidRDefault="007B39AE" w:rsidP="007B39AE">
      <w:r>
        <w:t>01:49:30,000 --&gt; 01:49:36,000</w:t>
      </w:r>
    </w:p>
    <w:p w14:paraId="68389DC7" w14:textId="77777777" w:rsidR="007B39AE" w:rsidRDefault="007B39AE" w:rsidP="007B39AE">
      <w:proofErr w:type="gramStart"/>
      <w:r>
        <w:t>So</w:t>
      </w:r>
      <w:proofErr w:type="gramEnd"/>
      <w:r>
        <w:t xml:space="preserve"> you see what's worked in the past and what's not. And this is out seven days after treatment.</w:t>
      </w:r>
    </w:p>
    <w:p w14:paraId="5F09B6EE" w14:textId="77777777" w:rsidR="007B39AE" w:rsidRDefault="007B39AE" w:rsidP="007B39AE"/>
    <w:p w14:paraId="12BBA7EC" w14:textId="77777777" w:rsidR="007B39AE" w:rsidRDefault="007B39AE" w:rsidP="007B39AE">
      <w:r>
        <w:t>1007</w:t>
      </w:r>
    </w:p>
    <w:p w14:paraId="4425CBF2" w14:textId="77777777" w:rsidR="007B39AE" w:rsidRDefault="007B39AE" w:rsidP="007B39AE">
      <w:r>
        <w:t>01:49:36,000 --&gt; 01:49:47,000</w:t>
      </w:r>
    </w:p>
    <w:p w14:paraId="790DDA21" w14:textId="77777777" w:rsidR="007B39AE" w:rsidRDefault="007B39AE" w:rsidP="007B39AE">
      <w:r>
        <w:t>And I've got four applications now with this product. Three applications with the buy day in or thing in order thing plus time.</w:t>
      </w:r>
    </w:p>
    <w:p w14:paraId="23760E50" w14:textId="77777777" w:rsidR="007B39AE" w:rsidRDefault="007B39AE" w:rsidP="007B39AE"/>
    <w:p w14:paraId="030FE351" w14:textId="77777777" w:rsidR="007B39AE" w:rsidRDefault="007B39AE" w:rsidP="007B39AE">
      <w:r>
        <w:t>1008</w:t>
      </w:r>
    </w:p>
    <w:p w14:paraId="13903C26" w14:textId="77777777" w:rsidR="007B39AE" w:rsidRDefault="007B39AE" w:rsidP="007B39AE">
      <w:r>
        <w:t>01:49:47,000 --&gt; 01:49:54,000</w:t>
      </w:r>
    </w:p>
    <w:p w14:paraId="1F60273F" w14:textId="77777777" w:rsidR="007B39AE" w:rsidRDefault="007B39AE" w:rsidP="007B39AE">
      <w:r>
        <w:t>And here's the two applications, seven days after two applications of a transform.</w:t>
      </w:r>
    </w:p>
    <w:p w14:paraId="46CE5129" w14:textId="77777777" w:rsidR="007B39AE" w:rsidRDefault="007B39AE" w:rsidP="007B39AE"/>
    <w:p w14:paraId="740C715A" w14:textId="77777777" w:rsidR="007B39AE" w:rsidRDefault="007B39AE" w:rsidP="007B39AE">
      <w:r>
        <w:t>1009</w:t>
      </w:r>
    </w:p>
    <w:p w14:paraId="1C657346" w14:textId="77777777" w:rsidR="007B39AE" w:rsidRDefault="007B39AE" w:rsidP="007B39AE">
      <w:r>
        <w:t>01:49:54,000 --&gt; 01:50:00,000</w:t>
      </w:r>
    </w:p>
    <w:p w14:paraId="7B03F55B" w14:textId="77777777" w:rsidR="007B39AE" w:rsidRDefault="007B39AE" w:rsidP="007B39AE">
      <w:proofErr w:type="gramStart"/>
      <w:r>
        <w:t>So</w:t>
      </w:r>
      <w:proofErr w:type="gramEnd"/>
      <w:r>
        <w:t xml:space="preserve"> I'm beginning to see what products are really providing a level of control.</w:t>
      </w:r>
    </w:p>
    <w:p w14:paraId="61E89559" w14:textId="77777777" w:rsidR="007B39AE" w:rsidRDefault="007B39AE" w:rsidP="007B39AE"/>
    <w:p w14:paraId="32B669C0" w14:textId="77777777" w:rsidR="007B39AE" w:rsidRDefault="007B39AE" w:rsidP="007B39AE">
      <w:r>
        <w:t>1010</w:t>
      </w:r>
    </w:p>
    <w:p w14:paraId="1B03AC3D" w14:textId="77777777" w:rsidR="007B39AE" w:rsidRDefault="007B39AE" w:rsidP="007B39AE">
      <w:r>
        <w:t>01:50:00,000 --&gt; 01:50:08,000</w:t>
      </w:r>
    </w:p>
    <w:p w14:paraId="76F3708E" w14:textId="77777777" w:rsidR="007B39AE" w:rsidRDefault="007B39AE" w:rsidP="007B39AE">
      <w:r>
        <w:t>And if you watch those three graphs and then you match them up to the ones that we're provide the highest level of control.</w:t>
      </w:r>
    </w:p>
    <w:p w14:paraId="7431F3F7" w14:textId="77777777" w:rsidR="007B39AE" w:rsidRDefault="007B39AE" w:rsidP="007B39AE"/>
    <w:p w14:paraId="3B6938A7" w14:textId="77777777" w:rsidR="007B39AE" w:rsidRDefault="007B39AE" w:rsidP="007B39AE">
      <w:r>
        <w:t>1011</w:t>
      </w:r>
    </w:p>
    <w:p w14:paraId="4EAF2420" w14:textId="77777777" w:rsidR="007B39AE" w:rsidRDefault="007B39AE" w:rsidP="007B39AE">
      <w:r>
        <w:t>01:50:08,000 --&gt; 01:50:16,000</w:t>
      </w:r>
    </w:p>
    <w:p w14:paraId="3009C814" w14:textId="77777777" w:rsidR="007B39AE" w:rsidRDefault="007B39AE" w:rsidP="007B39AE">
      <w:r>
        <w:t xml:space="preserve">It works out that the yield associated with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these trials or the products, it showed the harsh level of control.</w:t>
      </w:r>
    </w:p>
    <w:p w14:paraId="024D62B0" w14:textId="77777777" w:rsidR="007B39AE" w:rsidRDefault="007B39AE" w:rsidP="007B39AE"/>
    <w:p w14:paraId="6DCFAEFC" w14:textId="77777777" w:rsidR="007B39AE" w:rsidRDefault="007B39AE" w:rsidP="007B39AE">
      <w:r>
        <w:t>1012</w:t>
      </w:r>
    </w:p>
    <w:p w14:paraId="5378EA77" w14:textId="77777777" w:rsidR="007B39AE" w:rsidRDefault="007B39AE" w:rsidP="007B39AE">
      <w:r>
        <w:t>01:50:16,000 --&gt; 01:50:24,000</w:t>
      </w:r>
    </w:p>
    <w:p w14:paraId="60C7BDCE" w14:textId="77777777" w:rsidR="007B39AE" w:rsidRDefault="007B39AE" w:rsidP="007B39AE">
      <w:r>
        <w:t>And the ones that did not provide a good level of control had a yield decrease compared to those products that are working.</w:t>
      </w:r>
    </w:p>
    <w:p w14:paraId="69C97B39" w14:textId="77777777" w:rsidR="007B39AE" w:rsidRDefault="007B39AE" w:rsidP="007B39AE"/>
    <w:p w14:paraId="71892F6B" w14:textId="77777777" w:rsidR="007B39AE" w:rsidRDefault="007B39AE" w:rsidP="007B39AE">
      <w:r>
        <w:t>1013</w:t>
      </w:r>
    </w:p>
    <w:p w14:paraId="36ED036C" w14:textId="77777777" w:rsidR="007B39AE" w:rsidRDefault="007B39AE" w:rsidP="007B39AE">
      <w:r>
        <w:t>01:50:24,000 --&gt; 01:50:28,000</w:t>
      </w:r>
    </w:p>
    <w:p w14:paraId="3DA92146" w14:textId="77777777" w:rsidR="007B39AE" w:rsidRDefault="007B39AE" w:rsidP="007B39AE">
      <w:proofErr w:type="gramStart"/>
      <w:r>
        <w:t>So</w:t>
      </w:r>
      <w:proofErr w:type="gramEnd"/>
      <w:r>
        <w:t xml:space="preserve"> it makes a lot of difference on the products that you choose. Here's another one.</w:t>
      </w:r>
    </w:p>
    <w:p w14:paraId="1C6E4882" w14:textId="77777777" w:rsidR="007B39AE" w:rsidRDefault="007B39AE" w:rsidP="007B39AE"/>
    <w:p w14:paraId="4DE0610B" w14:textId="77777777" w:rsidR="007B39AE" w:rsidRDefault="007B39AE" w:rsidP="007B39AE">
      <w:r>
        <w:t>1014</w:t>
      </w:r>
    </w:p>
    <w:p w14:paraId="33F7B737" w14:textId="77777777" w:rsidR="007B39AE" w:rsidRDefault="007B39AE" w:rsidP="007B39AE">
      <w:r>
        <w:t>01:50:28,000 --&gt; 01:50:36,000</w:t>
      </w:r>
    </w:p>
    <w:p w14:paraId="413C991D" w14:textId="77777777" w:rsidR="007B39AE" w:rsidRDefault="007B39AE" w:rsidP="007B39AE">
      <w:r>
        <w:t>This is the regional plant bug from last year. And what we've got is every product that's currently labeled for control.</w:t>
      </w:r>
    </w:p>
    <w:p w14:paraId="4CCAC919" w14:textId="77777777" w:rsidR="007B39AE" w:rsidRDefault="007B39AE" w:rsidP="007B39AE"/>
    <w:p w14:paraId="1A919C93" w14:textId="77777777" w:rsidR="007B39AE" w:rsidRDefault="007B39AE" w:rsidP="007B39AE">
      <w:r>
        <w:t>1015</w:t>
      </w:r>
    </w:p>
    <w:p w14:paraId="5F307ABC" w14:textId="77777777" w:rsidR="007B39AE" w:rsidRDefault="007B39AE" w:rsidP="007B39AE">
      <w:r>
        <w:t>01:50:36,000 --&gt; 01:50:44,000</w:t>
      </w:r>
    </w:p>
    <w:p w14:paraId="61E15523" w14:textId="77777777" w:rsidR="007B39AE" w:rsidRDefault="007B39AE" w:rsidP="007B39AE">
      <w:r>
        <w:t xml:space="preserve">And </w:t>
      </w:r>
      <w:proofErr w:type="spellStart"/>
      <w:r>
        <w:t>and</w:t>
      </w:r>
      <w:proofErr w:type="spellEnd"/>
      <w:r>
        <w:t xml:space="preserve"> for plant bugs, and you can see it seven days after the first application are untreated,</w:t>
      </w:r>
    </w:p>
    <w:p w14:paraId="1C8C0D90" w14:textId="77777777" w:rsidR="007B39AE" w:rsidRDefault="007B39AE" w:rsidP="007B39AE"/>
    <w:p w14:paraId="43F10BBA" w14:textId="77777777" w:rsidR="007B39AE" w:rsidRDefault="007B39AE" w:rsidP="007B39AE">
      <w:r>
        <w:t>1016</w:t>
      </w:r>
    </w:p>
    <w:p w14:paraId="115BC42D" w14:textId="77777777" w:rsidR="007B39AE" w:rsidRDefault="007B39AE" w:rsidP="007B39AE">
      <w:r>
        <w:t>01:50:44,000 --&gt; 01:50:51,000</w:t>
      </w:r>
    </w:p>
    <w:p w14:paraId="0881B184" w14:textId="7F69E038" w:rsidR="007B39AE" w:rsidRDefault="007B39AE" w:rsidP="007B39AE">
      <w:r>
        <w:t xml:space="preserve">Jack is running just right at twenty five on row feet and </w:t>
      </w:r>
      <w:r w:rsidR="004831EA">
        <w:t xml:space="preserve"> (?) </w:t>
      </w:r>
      <w:r>
        <w:t xml:space="preserve">there's our threshold of six per </w:t>
      </w:r>
      <w:r w:rsidR="004831EA">
        <w:t>(?)</w:t>
      </w:r>
    </w:p>
    <w:p w14:paraId="7283CD26" w14:textId="77777777" w:rsidR="007B39AE" w:rsidRDefault="007B39AE" w:rsidP="007B39AE"/>
    <w:p w14:paraId="45620D7C" w14:textId="77777777" w:rsidR="007B39AE" w:rsidRDefault="007B39AE" w:rsidP="007B39AE">
      <w:r>
        <w:t>1017</w:t>
      </w:r>
    </w:p>
    <w:p w14:paraId="5DAC306D" w14:textId="77777777" w:rsidR="007B39AE" w:rsidRDefault="007B39AE" w:rsidP="007B39AE">
      <w:r>
        <w:t>01:50:51,000 --&gt; 01:50:54,000</w:t>
      </w:r>
    </w:p>
    <w:p w14:paraId="31CAB265" w14:textId="77777777" w:rsidR="007B39AE" w:rsidRDefault="007B39AE" w:rsidP="007B39AE">
      <w:r>
        <w:t>And you can see all these products out there were seven days after.</w:t>
      </w:r>
    </w:p>
    <w:p w14:paraId="482A9CA4" w14:textId="77777777" w:rsidR="007B39AE" w:rsidRDefault="007B39AE" w:rsidP="007B39AE"/>
    <w:p w14:paraId="25C81227" w14:textId="77777777" w:rsidR="007B39AE" w:rsidRDefault="007B39AE" w:rsidP="007B39AE">
      <w:r>
        <w:t>1018</w:t>
      </w:r>
    </w:p>
    <w:p w14:paraId="076D1C17" w14:textId="77777777" w:rsidR="007B39AE" w:rsidRDefault="007B39AE" w:rsidP="007B39AE">
      <w:r>
        <w:t>01:50:54,000 --&gt; 01:50:59,000</w:t>
      </w:r>
    </w:p>
    <w:p w14:paraId="7FDB617D" w14:textId="77777777" w:rsidR="007B39AE" w:rsidRDefault="007B39AE" w:rsidP="007B39AE">
      <w:r>
        <w:t xml:space="preserve">And we </w:t>
      </w:r>
      <w:proofErr w:type="spellStart"/>
      <w:r>
        <w:t>we</w:t>
      </w:r>
      <w:proofErr w:type="spellEnd"/>
      <w:r>
        <w:t xml:space="preserve"> don't have control. We're still above threshold for all these products.</w:t>
      </w:r>
    </w:p>
    <w:p w14:paraId="1E37EF06" w14:textId="77777777" w:rsidR="007B39AE" w:rsidRDefault="007B39AE" w:rsidP="007B39AE"/>
    <w:p w14:paraId="62D98155" w14:textId="77777777" w:rsidR="007B39AE" w:rsidRDefault="007B39AE" w:rsidP="007B39AE">
      <w:r>
        <w:t>1019</w:t>
      </w:r>
    </w:p>
    <w:p w14:paraId="4D439702" w14:textId="77777777" w:rsidR="007B39AE" w:rsidRDefault="007B39AE" w:rsidP="007B39AE">
      <w:r>
        <w:t>01:50:59,000 --&gt; 01:51:04,000</w:t>
      </w:r>
    </w:p>
    <w:p w14:paraId="35050E9B" w14:textId="77777777" w:rsidR="007B39AE" w:rsidRDefault="007B39AE" w:rsidP="007B39AE">
      <w:r>
        <w:t>The bar goes above if it's close. I feel good about it.</w:t>
      </w:r>
    </w:p>
    <w:p w14:paraId="1E0E12D9" w14:textId="77777777" w:rsidR="007B39AE" w:rsidRDefault="007B39AE" w:rsidP="007B39AE"/>
    <w:p w14:paraId="1CF5CDB3" w14:textId="77777777" w:rsidR="007B39AE" w:rsidRDefault="007B39AE" w:rsidP="007B39AE">
      <w:r>
        <w:t>1020</w:t>
      </w:r>
    </w:p>
    <w:p w14:paraId="1CE10EB7" w14:textId="77777777" w:rsidR="007B39AE" w:rsidRDefault="007B39AE" w:rsidP="007B39AE">
      <w:r>
        <w:t>01:51:04,000 --&gt; 01:51:06,000</w:t>
      </w:r>
    </w:p>
    <w:p w14:paraId="00FE4F49" w14:textId="77777777" w:rsidR="007B39AE" w:rsidRDefault="007B39AE" w:rsidP="007B39AE">
      <w:r>
        <w:t>But if it's if it's not even close like some of these are,</w:t>
      </w:r>
    </w:p>
    <w:p w14:paraId="37345DF7" w14:textId="77777777" w:rsidR="007B39AE" w:rsidRDefault="007B39AE" w:rsidP="007B39AE"/>
    <w:p w14:paraId="6F059A48" w14:textId="77777777" w:rsidR="007B39AE" w:rsidRDefault="007B39AE" w:rsidP="007B39AE">
      <w:r>
        <w:t>1021</w:t>
      </w:r>
    </w:p>
    <w:p w14:paraId="44FCA162" w14:textId="77777777" w:rsidR="007B39AE" w:rsidRDefault="007B39AE" w:rsidP="007B39AE">
      <w:r>
        <w:t>01:51:06,000 --&gt; 01:51:12,000</w:t>
      </w:r>
    </w:p>
    <w:p w14:paraId="2AC815BA" w14:textId="77777777" w:rsidR="007B39AE" w:rsidRDefault="007B39AE" w:rsidP="007B39AE">
      <w:r>
        <w:t>then that's telling you that you're not achieving the level of control for plant bugs that you need.</w:t>
      </w:r>
    </w:p>
    <w:p w14:paraId="58F65457" w14:textId="77777777" w:rsidR="007B39AE" w:rsidRDefault="007B39AE" w:rsidP="007B39AE"/>
    <w:p w14:paraId="7D0E6A4A" w14:textId="77777777" w:rsidR="007B39AE" w:rsidRDefault="007B39AE" w:rsidP="007B39AE">
      <w:r>
        <w:t>1022</w:t>
      </w:r>
    </w:p>
    <w:p w14:paraId="2D108D2C" w14:textId="77777777" w:rsidR="007B39AE" w:rsidRDefault="007B39AE" w:rsidP="007B39AE">
      <w:r>
        <w:t>01:51:12,000 --&gt; 01:51:16,000</w:t>
      </w:r>
    </w:p>
    <w:p w14:paraId="6F04A739" w14:textId="77777777" w:rsidR="007B39AE" w:rsidRDefault="007B39AE" w:rsidP="007B39AE">
      <w:r>
        <w:t xml:space="preserve">This is seven days after the second application. </w:t>
      </w:r>
      <w:proofErr w:type="gramStart"/>
      <w:r>
        <w:t>So</w:t>
      </w:r>
      <w:proofErr w:type="gramEnd"/>
      <w:r>
        <w:t xml:space="preserve"> we got two applications only.</w:t>
      </w:r>
    </w:p>
    <w:p w14:paraId="20903889" w14:textId="77777777" w:rsidR="007B39AE" w:rsidRDefault="007B39AE" w:rsidP="007B39AE"/>
    <w:p w14:paraId="57D598F0" w14:textId="77777777" w:rsidR="007B39AE" w:rsidRDefault="007B39AE" w:rsidP="007B39AE">
      <w:r>
        <w:t>1023</w:t>
      </w:r>
    </w:p>
    <w:p w14:paraId="38591FBB" w14:textId="77777777" w:rsidR="007B39AE" w:rsidRDefault="007B39AE" w:rsidP="007B39AE">
      <w:r>
        <w:t>01:51:16,000 --&gt; 01:51:24,000</w:t>
      </w:r>
    </w:p>
    <w:p w14:paraId="4E231C07" w14:textId="77777777" w:rsidR="007B39AE" w:rsidRDefault="007B39AE" w:rsidP="007B39AE">
      <w:r>
        <w:t>And now look at my. Jack, I'm running about 70 plant bugs on T and Roe feet.</w:t>
      </w:r>
    </w:p>
    <w:p w14:paraId="33F7233E" w14:textId="77777777" w:rsidR="007B39AE" w:rsidRDefault="007B39AE" w:rsidP="007B39AE"/>
    <w:p w14:paraId="2B0FCE2D" w14:textId="77777777" w:rsidR="007B39AE" w:rsidRDefault="007B39AE" w:rsidP="007B39AE">
      <w:r>
        <w:t>1024</w:t>
      </w:r>
    </w:p>
    <w:p w14:paraId="18656739" w14:textId="77777777" w:rsidR="007B39AE" w:rsidRDefault="007B39AE" w:rsidP="007B39AE">
      <w:r>
        <w:t>01:51:24,000 --&gt; 01:51:31,000</w:t>
      </w:r>
    </w:p>
    <w:p w14:paraId="0535A524" w14:textId="77777777" w:rsidR="007B39AE" w:rsidRDefault="007B39AE" w:rsidP="007B39AE">
      <w:r>
        <w:t>That's a lot. And you can see what products are not providing control and which ones you're keeping that that population level below.</w:t>
      </w:r>
    </w:p>
    <w:p w14:paraId="760D08BA" w14:textId="77777777" w:rsidR="007B39AE" w:rsidRDefault="007B39AE" w:rsidP="007B39AE"/>
    <w:p w14:paraId="6D14BFAE" w14:textId="77777777" w:rsidR="007B39AE" w:rsidRDefault="007B39AE" w:rsidP="007B39AE">
      <w:r>
        <w:t>1025</w:t>
      </w:r>
    </w:p>
    <w:p w14:paraId="500A56A5" w14:textId="77777777" w:rsidR="007B39AE" w:rsidRDefault="007B39AE" w:rsidP="007B39AE">
      <w:r>
        <w:t>01:51:31,000 --&gt; 01:51:40,000</w:t>
      </w:r>
    </w:p>
    <w:p w14:paraId="37AAC917" w14:textId="77777777" w:rsidR="007B39AE" w:rsidRDefault="007B39AE" w:rsidP="007B39AE">
      <w:r>
        <w:t>This is intense pressure. And I'm sure there's a lot of people out there never even seen to implant bugs on the wrong foot.</w:t>
      </w:r>
    </w:p>
    <w:p w14:paraId="2DF14655" w14:textId="77777777" w:rsidR="007B39AE" w:rsidRDefault="007B39AE" w:rsidP="007B39AE"/>
    <w:p w14:paraId="1C23EF97" w14:textId="77777777" w:rsidR="007B39AE" w:rsidRDefault="007B39AE" w:rsidP="007B39AE">
      <w:r>
        <w:t>1026</w:t>
      </w:r>
    </w:p>
    <w:p w14:paraId="29AB3CFD" w14:textId="77777777" w:rsidR="007B39AE" w:rsidRDefault="007B39AE" w:rsidP="007B39AE">
      <w:r>
        <w:t>01:51:40,000 --&gt; 01:51:43,000</w:t>
      </w:r>
    </w:p>
    <w:p w14:paraId="294F742D" w14:textId="77777777" w:rsidR="007B39AE" w:rsidRDefault="007B39AE" w:rsidP="007B39AE">
      <w:r>
        <w:t>But this is a good indication of what it looks like.</w:t>
      </w:r>
    </w:p>
    <w:p w14:paraId="6828BA03" w14:textId="77777777" w:rsidR="007B39AE" w:rsidRDefault="007B39AE" w:rsidP="007B39AE"/>
    <w:p w14:paraId="7D74F2DB" w14:textId="77777777" w:rsidR="007B39AE" w:rsidRDefault="007B39AE" w:rsidP="007B39AE">
      <w:r>
        <w:t>1027</w:t>
      </w:r>
    </w:p>
    <w:p w14:paraId="0A95BFBC" w14:textId="77777777" w:rsidR="007B39AE" w:rsidRDefault="007B39AE" w:rsidP="007B39AE">
      <w:r>
        <w:t>01:51:43,000 --&gt; 01:51:51,000</w:t>
      </w:r>
    </w:p>
    <w:p w14:paraId="2DE952A9" w14:textId="77777777" w:rsidR="007B39AE" w:rsidRDefault="007B39AE" w:rsidP="007B39AE">
      <w:r>
        <w:t>And when you get plant bugs out of control, it's really hard to keep them under control for any time.</w:t>
      </w:r>
    </w:p>
    <w:p w14:paraId="6B14DC2F" w14:textId="77777777" w:rsidR="007B39AE" w:rsidRDefault="007B39AE" w:rsidP="007B39AE"/>
    <w:p w14:paraId="1A4FD928" w14:textId="77777777" w:rsidR="007B39AE" w:rsidRDefault="007B39AE" w:rsidP="007B39AE">
      <w:r>
        <w:t>1028</w:t>
      </w:r>
    </w:p>
    <w:p w14:paraId="044AA488" w14:textId="77777777" w:rsidR="007B39AE" w:rsidRDefault="007B39AE" w:rsidP="007B39AE">
      <w:r>
        <w:t>01:51:51,000 --&gt; 01:51:55,000</w:t>
      </w:r>
    </w:p>
    <w:p w14:paraId="3E96B672" w14:textId="77777777" w:rsidR="007B39AE" w:rsidRDefault="007B39AE" w:rsidP="007B39AE">
      <w:r>
        <w:t>Now we go out to eleven days after application and you can see the untreated</w:t>
      </w:r>
    </w:p>
    <w:p w14:paraId="36E2005E" w14:textId="77777777" w:rsidR="007B39AE" w:rsidRDefault="007B39AE" w:rsidP="007B39AE"/>
    <w:p w14:paraId="1734DE88" w14:textId="77777777" w:rsidR="007B39AE" w:rsidRDefault="007B39AE" w:rsidP="007B39AE">
      <w:r>
        <w:t>1029</w:t>
      </w:r>
    </w:p>
    <w:p w14:paraId="6249CCB7" w14:textId="77777777" w:rsidR="007B39AE" w:rsidRDefault="007B39AE" w:rsidP="007B39AE">
      <w:r>
        <w:t>01:51:55,000 --&gt; 01:52:01,000</w:t>
      </w:r>
    </w:p>
    <w:p w14:paraId="443F62FE" w14:textId="77777777" w:rsidR="007B39AE" w:rsidRDefault="007B39AE" w:rsidP="007B39AE">
      <w:r>
        <w:t>chick is still above 60 and all age products are still well above threshold.</w:t>
      </w:r>
    </w:p>
    <w:p w14:paraId="4EC5944C" w14:textId="77777777" w:rsidR="007B39AE" w:rsidRDefault="007B39AE" w:rsidP="007B39AE"/>
    <w:p w14:paraId="0CD70247" w14:textId="77777777" w:rsidR="007B39AE" w:rsidRDefault="007B39AE" w:rsidP="007B39AE">
      <w:r>
        <w:t>1030</w:t>
      </w:r>
    </w:p>
    <w:p w14:paraId="2F7F0907" w14:textId="77777777" w:rsidR="007B39AE" w:rsidRDefault="007B39AE" w:rsidP="007B39AE">
      <w:r>
        <w:t>01:52:01,000 --&gt; 01:52:05,000</w:t>
      </w:r>
    </w:p>
    <w:p w14:paraId="378A23F7" w14:textId="77777777" w:rsidR="007B39AE" w:rsidRDefault="007B39AE" w:rsidP="007B39AE">
      <w:r>
        <w:t xml:space="preserve">And these are the cats that I'm looking forward to </w:t>
      </w:r>
      <w:proofErr w:type="gramStart"/>
      <w:r>
        <w:t>provide</w:t>
      </w:r>
      <w:proofErr w:type="gramEnd"/>
      <w:r>
        <w:t xml:space="preserve"> me the level of control.</w:t>
      </w:r>
    </w:p>
    <w:p w14:paraId="49928D14" w14:textId="77777777" w:rsidR="007B39AE" w:rsidRDefault="007B39AE" w:rsidP="007B39AE"/>
    <w:p w14:paraId="163B03A5" w14:textId="77777777" w:rsidR="007B39AE" w:rsidRDefault="007B39AE" w:rsidP="007B39AE">
      <w:r>
        <w:t>1031</w:t>
      </w:r>
    </w:p>
    <w:p w14:paraId="7107A070" w14:textId="77777777" w:rsidR="007B39AE" w:rsidRDefault="007B39AE" w:rsidP="007B39AE">
      <w:r>
        <w:t>01:52:05,000 --&gt; 01:52:15,000</w:t>
      </w:r>
    </w:p>
    <w:p w14:paraId="4CA2DE2D" w14:textId="77777777" w:rsidR="007B39AE" w:rsidRDefault="007B39AE" w:rsidP="007B39AE">
      <w:r>
        <w:t>And I would tell you that if you're not using these products to help you control plant bugs and then you need to rethink it.</w:t>
      </w:r>
    </w:p>
    <w:p w14:paraId="1F3236FF" w14:textId="77777777" w:rsidR="007B39AE" w:rsidRDefault="007B39AE" w:rsidP="007B39AE"/>
    <w:p w14:paraId="64749586" w14:textId="77777777" w:rsidR="007B39AE" w:rsidRDefault="007B39AE" w:rsidP="007B39AE">
      <w:r>
        <w:t>1032</w:t>
      </w:r>
    </w:p>
    <w:p w14:paraId="67991B0E" w14:textId="77777777" w:rsidR="007B39AE" w:rsidRDefault="007B39AE" w:rsidP="007B39AE">
      <w:r>
        <w:t>01:52:15,000 --&gt; 01:52:20,000</w:t>
      </w:r>
    </w:p>
    <w:p w14:paraId="77AFDF12" w14:textId="77777777" w:rsidR="007B39AE" w:rsidRDefault="007B39AE" w:rsidP="007B39AE">
      <w:r>
        <w:t>And then the sign tree that we saw on the last test,</w:t>
      </w:r>
    </w:p>
    <w:p w14:paraId="310DA077" w14:textId="77777777" w:rsidR="007B39AE" w:rsidRDefault="007B39AE" w:rsidP="007B39AE"/>
    <w:p w14:paraId="72D1B07F" w14:textId="77777777" w:rsidR="007B39AE" w:rsidRDefault="007B39AE" w:rsidP="007B39AE">
      <w:r>
        <w:t>1033</w:t>
      </w:r>
    </w:p>
    <w:p w14:paraId="716CEBF9" w14:textId="77777777" w:rsidR="007B39AE" w:rsidRDefault="007B39AE" w:rsidP="007B39AE">
      <w:r>
        <w:t>01:52:20,000 --&gt; 01:52:26,000</w:t>
      </w:r>
    </w:p>
    <w:p w14:paraId="7AA5A8C3" w14:textId="77777777" w:rsidR="007B39AE" w:rsidRDefault="007B39AE" w:rsidP="007B39AE">
      <w:r>
        <w:t>the products and provide the highest level of control are the ones that give us the highest level of yield.</w:t>
      </w:r>
    </w:p>
    <w:p w14:paraId="4048440A" w14:textId="77777777" w:rsidR="007B39AE" w:rsidRDefault="007B39AE" w:rsidP="007B39AE"/>
    <w:p w14:paraId="2F670F92" w14:textId="77777777" w:rsidR="007B39AE" w:rsidRDefault="007B39AE" w:rsidP="007B39AE">
      <w:r>
        <w:t>1034</w:t>
      </w:r>
    </w:p>
    <w:p w14:paraId="1FCD2903" w14:textId="77777777" w:rsidR="007B39AE" w:rsidRDefault="007B39AE" w:rsidP="007B39AE">
      <w:r>
        <w:t>01:52:26,000 --&gt; 01:52:30,000</w:t>
      </w:r>
    </w:p>
    <w:p w14:paraId="1CAB0AD2" w14:textId="3EB81AA6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it's important. Now, we talked about their </w:t>
      </w:r>
      <w:r w:rsidR="00A15BC5">
        <w:t>(?)</w:t>
      </w:r>
      <w:r>
        <w:t xml:space="preserve"> for Thrips.</w:t>
      </w:r>
    </w:p>
    <w:p w14:paraId="68CACCA4" w14:textId="77777777" w:rsidR="007B39AE" w:rsidRDefault="007B39AE" w:rsidP="007B39AE"/>
    <w:p w14:paraId="47198BD1" w14:textId="77777777" w:rsidR="007B39AE" w:rsidRDefault="007B39AE" w:rsidP="007B39AE">
      <w:r>
        <w:t>1035</w:t>
      </w:r>
    </w:p>
    <w:p w14:paraId="3A159B68" w14:textId="77777777" w:rsidR="007B39AE" w:rsidRDefault="007B39AE" w:rsidP="007B39AE">
      <w:r>
        <w:t>01:52:30,000 --&gt; 01:52:35,000</w:t>
      </w:r>
    </w:p>
    <w:p w14:paraId="69F7AD62" w14:textId="77777777" w:rsidR="007B39AE" w:rsidRDefault="007B39AE" w:rsidP="007B39AE">
      <w:r>
        <w:t>But when you look at the data for it bugs, this is what we saw last year.</w:t>
      </w:r>
    </w:p>
    <w:p w14:paraId="5DC3892D" w14:textId="77777777" w:rsidR="007B39AE" w:rsidRDefault="007B39AE" w:rsidP="007B39AE"/>
    <w:p w14:paraId="317277DD" w14:textId="77777777" w:rsidR="007B39AE" w:rsidRDefault="007B39AE" w:rsidP="007B39AE">
      <w:r>
        <w:t>1036</w:t>
      </w:r>
    </w:p>
    <w:p w14:paraId="0F6D1E13" w14:textId="77777777" w:rsidR="007B39AE" w:rsidRDefault="007B39AE" w:rsidP="007B39AE">
      <w:r>
        <w:t>01:52:35,000 --&gt; 01:52:39,000</w:t>
      </w:r>
    </w:p>
    <w:p w14:paraId="682768A3" w14:textId="77777777" w:rsidR="007B39AE" w:rsidRDefault="007B39AE" w:rsidP="007B39AE">
      <w:r>
        <w:t xml:space="preserve">When we compare that the </w:t>
      </w:r>
      <w:proofErr w:type="spellStart"/>
      <w:r>
        <w:t>the</w:t>
      </w:r>
      <w:proofErr w:type="spellEnd"/>
      <w:r>
        <w:t xml:space="preserve"> conventional is the blue bar.</w:t>
      </w:r>
    </w:p>
    <w:p w14:paraId="4AE615B9" w14:textId="77777777" w:rsidR="007B39AE" w:rsidRDefault="007B39AE" w:rsidP="007B39AE"/>
    <w:p w14:paraId="77DC323F" w14:textId="77777777" w:rsidR="007B39AE" w:rsidRDefault="007B39AE" w:rsidP="007B39AE">
      <w:r>
        <w:t>1037</w:t>
      </w:r>
    </w:p>
    <w:p w14:paraId="55808522" w14:textId="77777777" w:rsidR="007B39AE" w:rsidRDefault="007B39AE" w:rsidP="007B39AE">
      <w:r>
        <w:t>01:52:39,000 --&gt; 01:52:49,000</w:t>
      </w:r>
    </w:p>
    <w:p w14:paraId="3E805912" w14:textId="4D4B26A1" w:rsidR="007B39AE" w:rsidRDefault="007B39AE" w:rsidP="007B39AE">
      <w:r>
        <w:t xml:space="preserve">The transgenic is the red bar. And </w:t>
      </w:r>
      <w:proofErr w:type="spellStart"/>
      <w:r>
        <w:t>and</w:t>
      </w:r>
      <w:proofErr w:type="spellEnd"/>
      <w:r>
        <w:t xml:space="preserve"> so we got it sprayed at one time at three per</w:t>
      </w:r>
      <w:r w:rsidR="00A15BC5">
        <w:t xml:space="preserve"> (?)</w:t>
      </w:r>
      <w:r>
        <w:t xml:space="preserve">, six </w:t>
      </w:r>
      <w:proofErr w:type="spellStart"/>
      <w:r w:rsidR="00A15BC5">
        <w:t>(?)</w:t>
      </w:r>
    </w:p>
    <w:p w14:paraId="5CE5DAB5" w14:textId="77777777" w:rsidR="007B39AE" w:rsidRDefault="007B39AE" w:rsidP="007B39AE"/>
    <w:p w14:paraId="7904436B" w14:textId="77777777" w:rsidR="007B39AE" w:rsidRDefault="007B39AE" w:rsidP="007B39AE">
      <w:r>
        <w:t>10</w:t>
      </w:r>
      <w:proofErr w:type="spellEnd"/>
      <w:r>
        <w:t>38</w:t>
      </w:r>
    </w:p>
    <w:p w14:paraId="339B4EC4" w14:textId="77777777" w:rsidR="007B39AE" w:rsidRDefault="007B39AE" w:rsidP="007B39AE">
      <w:r>
        <w:t>01:52:49,000 --&gt; 01:52:53,000</w:t>
      </w:r>
    </w:p>
    <w:p w14:paraId="68298872" w14:textId="77777777" w:rsidR="007B39AE" w:rsidRDefault="007B39AE" w:rsidP="007B39AE">
      <w:r>
        <w:t>And then this is double that threshold and then just spray in weekly.</w:t>
      </w:r>
    </w:p>
    <w:p w14:paraId="1C64760D" w14:textId="77777777" w:rsidR="007B39AE" w:rsidRDefault="007B39AE" w:rsidP="007B39AE"/>
    <w:p w14:paraId="55119522" w14:textId="77777777" w:rsidR="007B39AE" w:rsidRDefault="007B39AE" w:rsidP="007B39AE">
      <w:r>
        <w:t>1039</w:t>
      </w:r>
    </w:p>
    <w:p w14:paraId="1E930CF9" w14:textId="77777777" w:rsidR="007B39AE" w:rsidRDefault="007B39AE" w:rsidP="007B39AE">
      <w:r>
        <w:lastRenderedPageBreak/>
        <w:t>01:52:53,000 --&gt; 01:53:02,000</w:t>
      </w:r>
    </w:p>
    <w:p w14:paraId="0A657B36" w14:textId="4C6AE0E5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what I want to point out is the largest transgenic all the way across here, one x, two X </w:t>
      </w:r>
      <w:proofErr w:type="spellStart"/>
      <w:r w:rsidR="00A15BC5">
        <w:t>wee</w:t>
      </w:r>
      <w:r>
        <w:t>kley</w:t>
      </w:r>
      <w:proofErr w:type="spellEnd"/>
      <w:r>
        <w:t>,</w:t>
      </w:r>
    </w:p>
    <w:p w14:paraId="7234766B" w14:textId="77777777" w:rsidR="007B39AE" w:rsidRDefault="007B39AE" w:rsidP="007B39AE"/>
    <w:p w14:paraId="61AFE2BA" w14:textId="77777777" w:rsidR="007B39AE" w:rsidRDefault="007B39AE" w:rsidP="007B39AE">
      <w:r>
        <w:t>1040</w:t>
      </w:r>
    </w:p>
    <w:p w14:paraId="3399DD27" w14:textId="77777777" w:rsidR="007B39AE" w:rsidRDefault="007B39AE" w:rsidP="007B39AE">
      <w:r>
        <w:t>01:53:02,000 --&gt; 01:53:08,000</w:t>
      </w:r>
    </w:p>
    <w:p w14:paraId="30C5E401" w14:textId="78A4DC57" w:rsidR="007B39AE" w:rsidRDefault="007B39AE" w:rsidP="007B39AE">
      <w:r>
        <w:t>don't have to spray we</w:t>
      </w:r>
      <w:r w:rsidR="00A15BC5">
        <w:t>e</w:t>
      </w:r>
      <w:r>
        <w:t>kly with this technology to get to get you a good level of yield.</w:t>
      </w:r>
    </w:p>
    <w:p w14:paraId="32C8D51A" w14:textId="77777777" w:rsidR="007B39AE" w:rsidRDefault="007B39AE" w:rsidP="007B39AE"/>
    <w:p w14:paraId="5DA41F02" w14:textId="77777777" w:rsidR="007B39AE" w:rsidRDefault="007B39AE" w:rsidP="007B39AE">
      <w:r>
        <w:t>1041</w:t>
      </w:r>
    </w:p>
    <w:p w14:paraId="7C468463" w14:textId="77777777" w:rsidR="007B39AE" w:rsidRDefault="007B39AE" w:rsidP="007B39AE">
      <w:r>
        <w:t>01:53:08,000 --&gt; 01:53:12,000</w:t>
      </w:r>
    </w:p>
    <w:p w14:paraId="3851C30D" w14:textId="77777777" w:rsidR="007B39AE" w:rsidRDefault="007B39AE" w:rsidP="007B39AE">
      <w:r>
        <w:t>And when you compare it to the conventional, we see the trend.</w:t>
      </w:r>
    </w:p>
    <w:p w14:paraId="33B49194" w14:textId="77777777" w:rsidR="007B39AE" w:rsidRDefault="007B39AE" w:rsidP="007B39AE"/>
    <w:p w14:paraId="3141BC06" w14:textId="77777777" w:rsidR="007B39AE" w:rsidRDefault="007B39AE" w:rsidP="007B39AE">
      <w:r>
        <w:t>1042</w:t>
      </w:r>
    </w:p>
    <w:p w14:paraId="41D7032D" w14:textId="77777777" w:rsidR="007B39AE" w:rsidRDefault="007B39AE" w:rsidP="007B39AE">
      <w:r>
        <w:t>01:53:12,000 --&gt; 01:53:17,000</w:t>
      </w:r>
    </w:p>
    <w:p w14:paraId="70A1BCBF" w14:textId="41B7679D" w:rsidR="007B39AE" w:rsidRDefault="007B39AE" w:rsidP="007B39AE">
      <w:r>
        <w:t xml:space="preserve">Every situation might not be significantly different like it is for totally </w:t>
      </w:r>
      <w:r w:rsidR="00A15BC5">
        <w:t>unsprayed</w:t>
      </w:r>
    </w:p>
    <w:p w14:paraId="07D2DEB5" w14:textId="77777777" w:rsidR="007B39AE" w:rsidRDefault="007B39AE" w:rsidP="007B39AE"/>
    <w:p w14:paraId="3FB667D9" w14:textId="77777777" w:rsidR="007B39AE" w:rsidRDefault="007B39AE" w:rsidP="007B39AE">
      <w:r>
        <w:t>1043</w:t>
      </w:r>
    </w:p>
    <w:p w14:paraId="53BABC1C" w14:textId="77777777" w:rsidR="007B39AE" w:rsidRDefault="007B39AE" w:rsidP="007B39AE">
      <w:r>
        <w:t>01:53:17,000 --&gt; 01:53:29,000</w:t>
      </w:r>
    </w:p>
    <w:p w14:paraId="3DCF5491" w14:textId="3ADCE2BD" w:rsidR="007B39AE" w:rsidRDefault="007B39AE" w:rsidP="007B39AE">
      <w:r>
        <w:t xml:space="preserve">But </w:t>
      </w:r>
      <w:proofErr w:type="gramStart"/>
      <w:r>
        <w:t>still</w:t>
      </w:r>
      <w:proofErr w:type="gramEnd"/>
      <w:r>
        <w:t xml:space="preserve"> we see a trend for a yield increase with the largest transgenic over the conventional in regardless of the </w:t>
      </w:r>
      <w:proofErr w:type="spellStart"/>
      <w:r>
        <w:t>the</w:t>
      </w:r>
      <w:proofErr w:type="spellEnd"/>
      <w:r>
        <w:t xml:space="preserve"> </w:t>
      </w:r>
      <w:r w:rsidR="00A15BC5">
        <w:t>spray regime</w:t>
      </w:r>
    </w:p>
    <w:p w14:paraId="55EC02B6" w14:textId="77777777" w:rsidR="007B39AE" w:rsidRDefault="007B39AE" w:rsidP="007B39AE"/>
    <w:p w14:paraId="5A30D742" w14:textId="77777777" w:rsidR="007B39AE" w:rsidRDefault="007B39AE" w:rsidP="007B39AE">
      <w:r>
        <w:t>1044</w:t>
      </w:r>
    </w:p>
    <w:p w14:paraId="1EBEE255" w14:textId="77777777" w:rsidR="007B39AE" w:rsidRDefault="007B39AE" w:rsidP="007B39AE">
      <w:r>
        <w:t>01:53:29,000 --&gt; 01:53:33,000</w:t>
      </w:r>
    </w:p>
    <w:p w14:paraId="1BFDAB2D" w14:textId="77777777" w:rsidR="007B39AE" w:rsidRDefault="007B39AE" w:rsidP="007B39AE">
      <w:r>
        <w:t>This is last year on a large block trial.</w:t>
      </w:r>
    </w:p>
    <w:p w14:paraId="6D9C9E15" w14:textId="77777777" w:rsidR="007B39AE" w:rsidRDefault="007B39AE" w:rsidP="007B39AE"/>
    <w:p w14:paraId="2C69896F" w14:textId="77777777" w:rsidR="007B39AE" w:rsidRDefault="007B39AE" w:rsidP="007B39AE">
      <w:r>
        <w:t>1045</w:t>
      </w:r>
    </w:p>
    <w:p w14:paraId="67CA4043" w14:textId="77777777" w:rsidR="007B39AE" w:rsidRDefault="007B39AE" w:rsidP="007B39AE">
      <w:r>
        <w:t>01:53:33,000 --&gt; 01:53:41,000</w:t>
      </w:r>
    </w:p>
    <w:p w14:paraId="55103B7B" w14:textId="77777777" w:rsidR="007B39AE" w:rsidRDefault="007B39AE" w:rsidP="007B39AE">
      <w:r>
        <w:t>Like I say, we want to look at it in a large block to see if what the trends that we had seen with the technology was holding up.</w:t>
      </w:r>
    </w:p>
    <w:p w14:paraId="6AC6C229" w14:textId="77777777" w:rsidR="007B39AE" w:rsidRDefault="007B39AE" w:rsidP="007B39AE"/>
    <w:p w14:paraId="66138EFC" w14:textId="77777777" w:rsidR="007B39AE" w:rsidRDefault="007B39AE" w:rsidP="007B39AE">
      <w:r>
        <w:t>1046</w:t>
      </w:r>
    </w:p>
    <w:p w14:paraId="17614F90" w14:textId="77777777" w:rsidR="007B39AE" w:rsidRDefault="007B39AE" w:rsidP="007B39AE">
      <w:r>
        <w:t>01:53:41,000 --&gt; 01:53:48,000</w:t>
      </w:r>
    </w:p>
    <w:p w14:paraId="0B35FE04" w14:textId="31F2CF79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this is the number of </w:t>
      </w:r>
      <w:proofErr w:type="spellStart"/>
      <w:r w:rsidR="00A15BC5">
        <w:t>plantt</w:t>
      </w:r>
      <w:proofErr w:type="spellEnd"/>
      <w:r w:rsidR="00A15BC5">
        <w:t xml:space="preserve"> bugs per five row feet. </w:t>
      </w:r>
      <w:r>
        <w:t xml:space="preserve"> . And this is seven days after the fourth application in the note.</w:t>
      </w:r>
    </w:p>
    <w:p w14:paraId="315E837F" w14:textId="77777777" w:rsidR="007B39AE" w:rsidRDefault="007B39AE" w:rsidP="007B39AE"/>
    <w:p w14:paraId="11E760C7" w14:textId="77777777" w:rsidR="007B39AE" w:rsidRDefault="007B39AE" w:rsidP="007B39AE">
      <w:r>
        <w:t>1047</w:t>
      </w:r>
    </w:p>
    <w:p w14:paraId="74786A43" w14:textId="77777777" w:rsidR="007B39AE" w:rsidRDefault="007B39AE" w:rsidP="007B39AE">
      <w:r>
        <w:t>01:53:48,000 --&gt; 01:53:53,000</w:t>
      </w:r>
    </w:p>
    <w:p w14:paraId="4A91807A" w14:textId="2B9FC69F" w:rsidR="007B39AE" w:rsidRDefault="007B39AE" w:rsidP="007B39AE">
      <w:r>
        <w:t>Right. So that would be right here. This is no tr</w:t>
      </w:r>
      <w:r w:rsidR="00A15BC5">
        <w:t>ait</w:t>
      </w:r>
      <w:r>
        <w:t>, not spray.</w:t>
      </w:r>
    </w:p>
    <w:p w14:paraId="4AFAB724" w14:textId="77777777" w:rsidR="007B39AE" w:rsidRDefault="007B39AE" w:rsidP="007B39AE"/>
    <w:p w14:paraId="0F50AC5C" w14:textId="77777777" w:rsidR="007B39AE" w:rsidRDefault="007B39AE" w:rsidP="007B39AE">
      <w:r>
        <w:t>1048</w:t>
      </w:r>
    </w:p>
    <w:p w14:paraId="24F0F574" w14:textId="77777777" w:rsidR="007B39AE" w:rsidRDefault="007B39AE" w:rsidP="007B39AE">
      <w:r>
        <w:t>01:53:53,000 --&gt; 01:53:58,000</w:t>
      </w:r>
    </w:p>
    <w:p w14:paraId="4B05272D" w14:textId="0EDD0C92" w:rsidR="007B39AE" w:rsidRDefault="007B39AE" w:rsidP="007B39AE">
      <w:r>
        <w:t xml:space="preserve">This is </w:t>
      </w:r>
      <w:proofErr w:type="gramStart"/>
      <w:r>
        <w:t>try</w:t>
      </w:r>
      <w:proofErr w:type="gramEnd"/>
      <w:r>
        <w:t xml:space="preserve"> not spray. This is tr</w:t>
      </w:r>
      <w:r w:rsidR="00A15BC5">
        <w:t>ait</w:t>
      </w:r>
      <w:r>
        <w:t xml:space="preserve"> with treatment when it hit threshold.</w:t>
      </w:r>
    </w:p>
    <w:p w14:paraId="1FBCC07E" w14:textId="77777777" w:rsidR="007B39AE" w:rsidRDefault="007B39AE" w:rsidP="007B39AE"/>
    <w:p w14:paraId="27315EC4" w14:textId="77777777" w:rsidR="007B39AE" w:rsidRDefault="007B39AE" w:rsidP="007B39AE">
      <w:r>
        <w:t>1049</w:t>
      </w:r>
    </w:p>
    <w:p w14:paraId="2C0D5980" w14:textId="77777777" w:rsidR="007B39AE" w:rsidRDefault="007B39AE" w:rsidP="007B39AE">
      <w:r>
        <w:lastRenderedPageBreak/>
        <w:t>01:53:58,000 --&gt; 01:54:04,000</w:t>
      </w:r>
    </w:p>
    <w:p w14:paraId="172F443E" w14:textId="77777777" w:rsidR="007B39AE" w:rsidRDefault="007B39AE" w:rsidP="007B39AE">
      <w:r>
        <w:t xml:space="preserve">And the sign here. </w:t>
      </w:r>
      <w:proofErr w:type="gramStart"/>
      <w:r>
        <w:t>So</w:t>
      </w:r>
      <w:proofErr w:type="gramEnd"/>
      <w:r>
        <w:t xml:space="preserve"> when we spray this four times, we'd only spray this three times.</w:t>
      </w:r>
    </w:p>
    <w:p w14:paraId="0B59AF9B" w14:textId="77777777" w:rsidR="007B39AE" w:rsidRDefault="007B39AE" w:rsidP="007B39AE"/>
    <w:p w14:paraId="0AB27FD0" w14:textId="77777777" w:rsidR="007B39AE" w:rsidRDefault="007B39AE" w:rsidP="007B39AE">
      <w:r>
        <w:t>1050</w:t>
      </w:r>
    </w:p>
    <w:p w14:paraId="7CDE125F" w14:textId="77777777" w:rsidR="007B39AE" w:rsidRDefault="007B39AE" w:rsidP="007B39AE">
      <w:r>
        <w:t>01:54:04,000 --&gt; 01:54:08,000</w:t>
      </w:r>
    </w:p>
    <w:p w14:paraId="6E73AF1C" w14:textId="77777777" w:rsidR="007B39AE" w:rsidRDefault="007B39AE" w:rsidP="007B39AE">
      <w:r>
        <w:t>And you see the level of difference as you go across here to show you.</w:t>
      </w:r>
    </w:p>
    <w:p w14:paraId="6711B4E3" w14:textId="77777777" w:rsidR="007B39AE" w:rsidRDefault="007B39AE" w:rsidP="007B39AE"/>
    <w:p w14:paraId="2D556213" w14:textId="77777777" w:rsidR="007B39AE" w:rsidRDefault="007B39AE" w:rsidP="007B39AE">
      <w:r>
        <w:t>1051</w:t>
      </w:r>
    </w:p>
    <w:p w14:paraId="3FA0452D" w14:textId="77777777" w:rsidR="007B39AE" w:rsidRDefault="007B39AE" w:rsidP="007B39AE">
      <w:r>
        <w:t>01:54:08,000 --&gt; 01:54:14,000</w:t>
      </w:r>
    </w:p>
    <w:p w14:paraId="028A93C3" w14:textId="77777777" w:rsidR="007B39AE" w:rsidRDefault="007B39AE" w:rsidP="007B39AE">
      <w:r>
        <w:t xml:space="preserve">To give you an idea of how </w:t>
      </w:r>
      <w:proofErr w:type="spellStart"/>
      <w:r>
        <w:t>how</w:t>
      </w:r>
      <w:proofErr w:type="spellEnd"/>
      <w:r>
        <w:t xml:space="preserve"> effective this this technology can be.</w:t>
      </w:r>
    </w:p>
    <w:p w14:paraId="19534D19" w14:textId="77777777" w:rsidR="007B39AE" w:rsidRDefault="007B39AE" w:rsidP="007B39AE"/>
    <w:p w14:paraId="2BC186D6" w14:textId="77777777" w:rsidR="007B39AE" w:rsidRDefault="007B39AE" w:rsidP="007B39AE">
      <w:r>
        <w:t>1052</w:t>
      </w:r>
    </w:p>
    <w:p w14:paraId="3A5E868D" w14:textId="77777777" w:rsidR="007B39AE" w:rsidRDefault="007B39AE" w:rsidP="007B39AE">
      <w:r>
        <w:t>01:54:14,000 --&gt; 01:54:24,000</w:t>
      </w:r>
    </w:p>
    <w:p w14:paraId="575C9BA6" w14:textId="77777777" w:rsidR="007B39AE" w:rsidRDefault="007B39AE" w:rsidP="007B39AE">
      <w:r>
        <w:t>And this is this is the same data, but it's looking at over the whole sampling process.</w:t>
      </w:r>
    </w:p>
    <w:p w14:paraId="16CC13A3" w14:textId="77777777" w:rsidR="007B39AE" w:rsidRDefault="007B39AE" w:rsidP="007B39AE"/>
    <w:p w14:paraId="2E1A1002" w14:textId="77777777" w:rsidR="007B39AE" w:rsidRDefault="007B39AE" w:rsidP="007B39AE">
      <w:r>
        <w:t>1053</w:t>
      </w:r>
    </w:p>
    <w:p w14:paraId="38E4F49E" w14:textId="77777777" w:rsidR="007B39AE" w:rsidRDefault="007B39AE" w:rsidP="007B39AE">
      <w:r>
        <w:t>01:54:24,000 --&gt; 01:54:31,000</w:t>
      </w:r>
    </w:p>
    <w:p w14:paraId="42892DB6" w14:textId="77777777" w:rsidR="007B39AE" w:rsidRDefault="007B39AE" w:rsidP="007B39AE">
      <w:r>
        <w:t>And these two upper bars are the are the tried it a no try not spray.</w:t>
      </w:r>
    </w:p>
    <w:p w14:paraId="23AB7091" w14:textId="77777777" w:rsidR="007B39AE" w:rsidRDefault="007B39AE" w:rsidP="007B39AE"/>
    <w:p w14:paraId="030A2F2A" w14:textId="77777777" w:rsidR="007B39AE" w:rsidRDefault="007B39AE" w:rsidP="007B39AE">
      <w:r>
        <w:t>1054</w:t>
      </w:r>
    </w:p>
    <w:p w14:paraId="38C0127C" w14:textId="77777777" w:rsidR="007B39AE" w:rsidRDefault="007B39AE" w:rsidP="007B39AE">
      <w:r>
        <w:t>01:54:31,000 --&gt; 01:54:40,000</w:t>
      </w:r>
    </w:p>
    <w:p w14:paraId="3B91E9AE" w14:textId="71019287" w:rsidR="007B39AE" w:rsidRDefault="007B39AE" w:rsidP="007B39AE">
      <w:proofErr w:type="gramStart"/>
      <w:r>
        <w:t>So</w:t>
      </w:r>
      <w:proofErr w:type="gramEnd"/>
      <w:r>
        <w:t xml:space="preserve"> when you look across here, you look at the difference and here's a blip or the </w:t>
      </w:r>
      <w:proofErr w:type="spellStart"/>
      <w:r>
        <w:t>the</w:t>
      </w:r>
      <w:proofErr w:type="spellEnd"/>
      <w:r>
        <w:t xml:space="preserve"> tr</w:t>
      </w:r>
      <w:r w:rsidR="00A15BC5">
        <w:t>ait</w:t>
      </w:r>
      <w:r>
        <w:t>, it actually had more plant bugs than untreated.</w:t>
      </w:r>
    </w:p>
    <w:p w14:paraId="67BE7F64" w14:textId="77777777" w:rsidR="007B39AE" w:rsidRDefault="007B39AE" w:rsidP="007B39AE"/>
    <w:p w14:paraId="122A0E9A" w14:textId="77777777" w:rsidR="007B39AE" w:rsidRDefault="007B39AE" w:rsidP="007B39AE">
      <w:r>
        <w:t>1055</w:t>
      </w:r>
    </w:p>
    <w:p w14:paraId="727ED34E" w14:textId="77777777" w:rsidR="007B39AE" w:rsidRDefault="007B39AE" w:rsidP="007B39AE">
      <w:r>
        <w:t>01:54:40,000 --&gt; 01:54:50,000</w:t>
      </w:r>
    </w:p>
    <w:p w14:paraId="067D3B5E" w14:textId="12C3447C" w:rsidR="007B39AE" w:rsidRDefault="007B39AE" w:rsidP="007B39AE">
      <w:r>
        <w:t xml:space="preserve">But as you see across the whole deal. Considerably less plant bugs in the </w:t>
      </w:r>
      <w:proofErr w:type="spellStart"/>
      <w:r>
        <w:t>tra</w:t>
      </w:r>
      <w:r w:rsidR="00A15BC5">
        <w:t>ited</w:t>
      </w:r>
      <w:proofErr w:type="spellEnd"/>
      <w:r>
        <w:t xml:space="preserve"> versus the </w:t>
      </w:r>
      <w:proofErr w:type="spellStart"/>
      <w:r>
        <w:t>the</w:t>
      </w:r>
      <w:proofErr w:type="spellEnd"/>
      <w:r>
        <w:t xml:space="preserve"> no trait.</w:t>
      </w:r>
    </w:p>
    <w:p w14:paraId="0D5B4B82" w14:textId="77777777" w:rsidR="007B39AE" w:rsidRDefault="007B39AE" w:rsidP="007B39AE"/>
    <w:p w14:paraId="026C8336" w14:textId="77777777" w:rsidR="007B39AE" w:rsidRDefault="007B39AE" w:rsidP="007B39AE">
      <w:r>
        <w:t>1056</w:t>
      </w:r>
    </w:p>
    <w:p w14:paraId="17F25EF3" w14:textId="77777777" w:rsidR="007B39AE" w:rsidRDefault="007B39AE" w:rsidP="007B39AE">
      <w:r>
        <w:t>01:54:50,000 --&gt; 01:54:57,000</w:t>
      </w:r>
    </w:p>
    <w:p w14:paraId="483149D3" w14:textId="097D2D57" w:rsidR="007B39AE" w:rsidRDefault="007B39AE" w:rsidP="007B39AE">
      <w:r>
        <w:t xml:space="preserve">And then down here is </w:t>
      </w:r>
      <w:proofErr w:type="gramStart"/>
      <w:r>
        <w:t>the these</w:t>
      </w:r>
      <w:proofErr w:type="gramEnd"/>
      <w:r>
        <w:t xml:space="preserve"> two bars down here. This is the no t</w:t>
      </w:r>
      <w:r w:rsidR="00A15BC5">
        <w:t>rait</w:t>
      </w:r>
      <w:r>
        <w:t xml:space="preserve"> with </w:t>
      </w:r>
      <w:proofErr w:type="spellStart"/>
      <w:r>
        <w:t>with</w:t>
      </w:r>
      <w:proofErr w:type="spellEnd"/>
      <w:r>
        <w:t xml:space="preserve"> sprays that were made.</w:t>
      </w:r>
    </w:p>
    <w:p w14:paraId="25EA0151" w14:textId="77777777" w:rsidR="007B39AE" w:rsidRDefault="007B39AE" w:rsidP="007B39AE"/>
    <w:p w14:paraId="1D4135DA" w14:textId="77777777" w:rsidR="007B39AE" w:rsidRDefault="007B39AE" w:rsidP="007B39AE">
      <w:r>
        <w:t>1057</w:t>
      </w:r>
    </w:p>
    <w:p w14:paraId="69BBB33A" w14:textId="77777777" w:rsidR="007B39AE" w:rsidRDefault="007B39AE" w:rsidP="007B39AE">
      <w:r>
        <w:t>01:54:57,000 --&gt; 01:55:06,000</w:t>
      </w:r>
    </w:p>
    <w:p w14:paraId="60D79967" w14:textId="77777777" w:rsidR="007B39AE" w:rsidRDefault="007B39AE" w:rsidP="007B39AE">
      <w:r>
        <w:t>And you can see when those applications were made, three applications on the traded in for applications on the on trading.</w:t>
      </w:r>
    </w:p>
    <w:p w14:paraId="4A24DC62" w14:textId="77777777" w:rsidR="007B39AE" w:rsidRDefault="007B39AE" w:rsidP="007B39AE"/>
    <w:p w14:paraId="03277EE3" w14:textId="77777777" w:rsidR="007B39AE" w:rsidRDefault="007B39AE" w:rsidP="007B39AE">
      <w:r>
        <w:t>1058</w:t>
      </w:r>
    </w:p>
    <w:p w14:paraId="1D3B716E" w14:textId="77777777" w:rsidR="007B39AE" w:rsidRDefault="007B39AE" w:rsidP="007B39AE">
      <w:r>
        <w:t>01:55:06,000 --&gt; 01:55:10,000</w:t>
      </w:r>
    </w:p>
    <w:p w14:paraId="0C7B4DD3" w14:textId="77777777" w:rsidR="007B39AE" w:rsidRDefault="007B39AE" w:rsidP="007B39AE">
      <w:r>
        <w:t>And you can see how those populations compared over time.</w:t>
      </w:r>
    </w:p>
    <w:p w14:paraId="71655F5B" w14:textId="77777777" w:rsidR="007B39AE" w:rsidRDefault="007B39AE" w:rsidP="007B39AE"/>
    <w:p w14:paraId="59081FBE" w14:textId="77777777" w:rsidR="007B39AE" w:rsidRDefault="007B39AE" w:rsidP="007B39AE">
      <w:r>
        <w:t>1059</w:t>
      </w:r>
    </w:p>
    <w:p w14:paraId="27B69544" w14:textId="77777777" w:rsidR="007B39AE" w:rsidRDefault="007B39AE" w:rsidP="007B39AE">
      <w:r>
        <w:lastRenderedPageBreak/>
        <w:t>01:55:10,000 --&gt; 01:55:15,000</w:t>
      </w:r>
    </w:p>
    <w:p w14:paraId="228911FE" w14:textId="77777777" w:rsidR="007B39AE" w:rsidRDefault="007B39AE" w:rsidP="007B39AE">
      <w:r>
        <w:t>And you're seeing a big difference in a lot of cases over here and over here</w:t>
      </w:r>
    </w:p>
    <w:p w14:paraId="7F841144" w14:textId="77777777" w:rsidR="007B39AE" w:rsidRDefault="007B39AE" w:rsidP="007B39AE"/>
    <w:p w14:paraId="08974F4C" w14:textId="77777777" w:rsidR="007B39AE" w:rsidRDefault="007B39AE" w:rsidP="007B39AE">
      <w:r>
        <w:t>1060</w:t>
      </w:r>
    </w:p>
    <w:p w14:paraId="2FC9D82C" w14:textId="77777777" w:rsidR="007B39AE" w:rsidRDefault="007B39AE" w:rsidP="007B39AE">
      <w:r>
        <w:t>01:55:15,000 --&gt; 01:55:21,000</w:t>
      </w:r>
    </w:p>
    <w:p w14:paraId="6D76E759" w14:textId="13483CE4" w:rsidR="007B39AE" w:rsidRDefault="007B39AE" w:rsidP="007B39AE">
      <w:r>
        <w:t xml:space="preserve">where the </w:t>
      </w:r>
      <w:proofErr w:type="spellStart"/>
      <w:r>
        <w:t>tra</w:t>
      </w:r>
      <w:r w:rsidR="00A15BC5">
        <w:t>ited</w:t>
      </w:r>
      <w:proofErr w:type="spellEnd"/>
      <w:r>
        <w:t xml:space="preserve"> had considerably less plant bugs regardless of application.</w:t>
      </w:r>
    </w:p>
    <w:p w14:paraId="05963999" w14:textId="77777777" w:rsidR="007B39AE" w:rsidRDefault="007B39AE" w:rsidP="007B39AE"/>
    <w:p w14:paraId="6F2C4439" w14:textId="77777777" w:rsidR="007B39AE" w:rsidRDefault="007B39AE" w:rsidP="007B39AE">
      <w:r>
        <w:t>1061</w:t>
      </w:r>
    </w:p>
    <w:p w14:paraId="10422DE7" w14:textId="77777777" w:rsidR="007B39AE" w:rsidRDefault="007B39AE" w:rsidP="007B39AE">
      <w:r>
        <w:t>01:55:21,000 --&gt; 01:55:27,000</w:t>
      </w:r>
    </w:p>
    <w:p w14:paraId="55E7BFAC" w14:textId="77777777" w:rsidR="007B39AE" w:rsidRDefault="007B39AE" w:rsidP="007B39AE">
      <w:proofErr w:type="gramStart"/>
      <w:r>
        <w:t>So</w:t>
      </w:r>
      <w:proofErr w:type="gramEnd"/>
      <w:r>
        <w:t xml:space="preserve"> most of the time, the traded is providing a level of control over the over the year.</w:t>
      </w:r>
    </w:p>
    <w:p w14:paraId="36B111A3" w14:textId="77777777" w:rsidR="007B39AE" w:rsidRDefault="007B39AE" w:rsidP="007B39AE"/>
    <w:p w14:paraId="41FE6020" w14:textId="77777777" w:rsidR="007B39AE" w:rsidRDefault="007B39AE" w:rsidP="007B39AE">
      <w:r>
        <w:t>1062</w:t>
      </w:r>
    </w:p>
    <w:p w14:paraId="56BA7128" w14:textId="77777777" w:rsidR="007B39AE" w:rsidRDefault="007B39AE" w:rsidP="007B39AE">
      <w:r>
        <w:t>01:55:27,000 --&gt; 01:55:33,000</w:t>
      </w:r>
    </w:p>
    <w:p w14:paraId="4993FAF3" w14:textId="77777777" w:rsidR="007B39AE" w:rsidRDefault="007B39AE" w:rsidP="007B39AE">
      <w:r>
        <w:t xml:space="preserve">That's what </w:t>
      </w:r>
      <w:proofErr w:type="spellStart"/>
      <w:r>
        <w:t>what</w:t>
      </w:r>
      <w:proofErr w:type="spellEnd"/>
      <w:r>
        <w:t xml:space="preserve"> we really like about this this technology.</w:t>
      </w:r>
    </w:p>
    <w:p w14:paraId="4D0F19F0" w14:textId="77777777" w:rsidR="007B39AE" w:rsidRDefault="007B39AE" w:rsidP="007B39AE"/>
    <w:p w14:paraId="5762E7F9" w14:textId="77777777" w:rsidR="007B39AE" w:rsidRDefault="007B39AE" w:rsidP="007B39AE">
      <w:r>
        <w:t>1063</w:t>
      </w:r>
    </w:p>
    <w:p w14:paraId="086A28DB" w14:textId="77777777" w:rsidR="007B39AE" w:rsidRDefault="007B39AE" w:rsidP="007B39AE">
      <w:r>
        <w:t>01:55:33,000 --&gt; 01:55:37,000</w:t>
      </w:r>
    </w:p>
    <w:p w14:paraId="6BAE1486" w14:textId="77777777" w:rsidR="007B39AE" w:rsidRDefault="007B39AE" w:rsidP="007B39AE">
      <w:r>
        <w:t>And when we look at the yield associated with there's the trade with local</w:t>
      </w:r>
    </w:p>
    <w:p w14:paraId="10565703" w14:textId="77777777" w:rsidR="007B39AE" w:rsidRDefault="007B39AE" w:rsidP="007B39AE"/>
    <w:p w14:paraId="5B54CB28" w14:textId="77777777" w:rsidR="007B39AE" w:rsidRDefault="007B39AE" w:rsidP="007B39AE">
      <w:r>
        <w:t>1064</w:t>
      </w:r>
    </w:p>
    <w:p w14:paraId="5F0298CB" w14:textId="77777777" w:rsidR="007B39AE" w:rsidRDefault="007B39AE" w:rsidP="007B39AE">
      <w:r>
        <w:t>01:55:37,000 --&gt; 01:55:43,000</w:t>
      </w:r>
    </w:p>
    <w:p w14:paraId="01AC86BB" w14:textId="77777777" w:rsidR="007B39AE" w:rsidRDefault="007B39AE" w:rsidP="007B39AE">
      <w:r>
        <w:t xml:space="preserve">management and the trade with no management and then no try with </w:t>
      </w:r>
      <w:proofErr w:type="spellStart"/>
      <w:r>
        <w:t>with</w:t>
      </w:r>
      <w:proofErr w:type="spellEnd"/>
      <w:r>
        <w:t xml:space="preserve"> treatments,</w:t>
      </w:r>
    </w:p>
    <w:p w14:paraId="52B96563" w14:textId="77777777" w:rsidR="007B39AE" w:rsidRDefault="007B39AE" w:rsidP="007B39AE"/>
    <w:p w14:paraId="2D735C50" w14:textId="77777777" w:rsidR="007B39AE" w:rsidRDefault="007B39AE" w:rsidP="007B39AE">
      <w:r>
        <w:t>1065</w:t>
      </w:r>
    </w:p>
    <w:p w14:paraId="3DA92F45" w14:textId="77777777" w:rsidR="007B39AE" w:rsidRDefault="007B39AE" w:rsidP="007B39AE">
      <w:r>
        <w:t>01:55:43,000 --&gt; 01:55:47,000</w:t>
      </w:r>
    </w:p>
    <w:p w14:paraId="1E874B7A" w14:textId="77777777" w:rsidR="007B39AE" w:rsidRDefault="007B39AE" w:rsidP="007B39AE">
      <w:r>
        <w:t>with sprays. And this is no trial with no sprays.</w:t>
      </w:r>
    </w:p>
    <w:p w14:paraId="47673FE4" w14:textId="77777777" w:rsidR="007B39AE" w:rsidRDefault="007B39AE" w:rsidP="007B39AE"/>
    <w:p w14:paraId="5F0AECFC" w14:textId="77777777" w:rsidR="007B39AE" w:rsidRDefault="007B39AE" w:rsidP="007B39AE">
      <w:r>
        <w:t>1066</w:t>
      </w:r>
    </w:p>
    <w:p w14:paraId="4132739C" w14:textId="77777777" w:rsidR="007B39AE" w:rsidRDefault="007B39AE" w:rsidP="007B39AE">
      <w:r>
        <w:t>01:55:47,000 --&gt; 01:55:56,000</w:t>
      </w:r>
    </w:p>
    <w:p w14:paraId="478A0F5F" w14:textId="77777777" w:rsidR="007B39AE" w:rsidRDefault="007B39AE" w:rsidP="007B39AE">
      <w:r>
        <w:t>And you can see the obvious yield differences between those treatments and, you know, a good yield response with the trait compared to the nut.</w:t>
      </w:r>
    </w:p>
    <w:p w14:paraId="167C9857" w14:textId="77777777" w:rsidR="007B39AE" w:rsidRDefault="007B39AE" w:rsidP="007B39AE"/>
    <w:p w14:paraId="44ECF981" w14:textId="77777777" w:rsidR="007B39AE" w:rsidRDefault="007B39AE" w:rsidP="007B39AE">
      <w:r>
        <w:t>1067</w:t>
      </w:r>
    </w:p>
    <w:p w14:paraId="522C90AB" w14:textId="77777777" w:rsidR="007B39AE" w:rsidRDefault="007B39AE" w:rsidP="007B39AE">
      <w:r>
        <w:t>01:55:56,000 --&gt; 01:56:01,000</w:t>
      </w:r>
    </w:p>
    <w:p w14:paraId="12B6E2EA" w14:textId="77777777" w:rsidR="007B39AE" w:rsidRDefault="007B39AE" w:rsidP="007B39AE">
      <w:r>
        <w:t xml:space="preserve">Right. </w:t>
      </w:r>
      <w:proofErr w:type="gramStart"/>
      <w:r>
        <w:t>So</w:t>
      </w:r>
      <w:proofErr w:type="gramEnd"/>
      <w:r>
        <w:t xml:space="preserve"> what I would tell you about this technology, and I hope you know,</w:t>
      </w:r>
    </w:p>
    <w:p w14:paraId="0D2BE8FA" w14:textId="77777777" w:rsidR="007B39AE" w:rsidRDefault="007B39AE" w:rsidP="007B39AE"/>
    <w:p w14:paraId="68957A9C" w14:textId="77777777" w:rsidR="007B39AE" w:rsidRDefault="007B39AE" w:rsidP="007B39AE">
      <w:r>
        <w:t>1068</w:t>
      </w:r>
    </w:p>
    <w:p w14:paraId="498DB0ED" w14:textId="77777777" w:rsidR="007B39AE" w:rsidRDefault="007B39AE" w:rsidP="007B39AE">
      <w:r>
        <w:t>01:56:01,000 --&gt; 01:56:09,000</w:t>
      </w:r>
    </w:p>
    <w:p w14:paraId="5BC95068" w14:textId="77777777" w:rsidR="007B39AE" w:rsidRDefault="007B39AE" w:rsidP="007B39AE">
      <w:r>
        <w:t xml:space="preserve">a lot of you get the opportunity to </w:t>
      </w:r>
      <w:proofErr w:type="spellStart"/>
      <w:r>
        <w:t>to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evaluate this technology this year, but we feel like it provides a pretty good level of control.</w:t>
      </w:r>
    </w:p>
    <w:p w14:paraId="551E9D97" w14:textId="77777777" w:rsidR="007B39AE" w:rsidRDefault="007B39AE" w:rsidP="007B39AE"/>
    <w:p w14:paraId="129094B5" w14:textId="77777777" w:rsidR="007B39AE" w:rsidRDefault="007B39AE" w:rsidP="007B39AE">
      <w:r>
        <w:t>1069</w:t>
      </w:r>
    </w:p>
    <w:p w14:paraId="4FA597FA" w14:textId="77777777" w:rsidR="007B39AE" w:rsidRDefault="007B39AE" w:rsidP="007B39AE">
      <w:r>
        <w:t>01:56:09,000 --&gt; 01:56:17,000</w:t>
      </w:r>
    </w:p>
    <w:p w14:paraId="1EC442D1" w14:textId="77777777" w:rsidR="007B39AE" w:rsidRDefault="007B39AE" w:rsidP="007B39AE">
      <w:r>
        <w:lastRenderedPageBreak/>
        <w:t>I think it's going to save you about one to two applications a year, depending on how severe the plant bugs are.</w:t>
      </w:r>
    </w:p>
    <w:p w14:paraId="6A43FC1A" w14:textId="77777777" w:rsidR="007B39AE" w:rsidRDefault="007B39AE" w:rsidP="007B39AE"/>
    <w:p w14:paraId="4D2B69C8" w14:textId="77777777" w:rsidR="007B39AE" w:rsidRDefault="007B39AE" w:rsidP="007B39AE">
      <w:r>
        <w:t>1070</w:t>
      </w:r>
    </w:p>
    <w:p w14:paraId="1585EC8F" w14:textId="77777777" w:rsidR="007B39AE" w:rsidRDefault="007B39AE" w:rsidP="007B39AE">
      <w:r>
        <w:t>01:56:17,000 --&gt; 01:56:22,000</w:t>
      </w:r>
    </w:p>
    <w:p w14:paraId="4DD0E7B1" w14:textId="77777777" w:rsidR="007B39AE" w:rsidRDefault="007B39AE" w:rsidP="007B39AE">
      <w:r>
        <w:t>Overall, when we look at our square, retention data is just holding squares better.</w:t>
      </w:r>
    </w:p>
    <w:p w14:paraId="62553E8D" w14:textId="77777777" w:rsidR="007B39AE" w:rsidRDefault="007B39AE" w:rsidP="007B39AE"/>
    <w:p w14:paraId="7B4D8B79" w14:textId="77777777" w:rsidR="007B39AE" w:rsidRDefault="007B39AE" w:rsidP="007B39AE">
      <w:r>
        <w:t>1071</w:t>
      </w:r>
    </w:p>
    <w:p w14:paraId="68ECA282" w14:textId="77777777" w:rsidR="007B39AE" w:rsidRDefault="007B39AE" w:rsidP="007B39AE">
      <w:r>
        <w:t>01:56:22,000 --&gt; 01:56:29,000</w:t>
      </w:r>
    </w:p>
    <w:p w14:paraId="59233150" w14:textId="77777777" w:rsidR="007B39AE" w:rsidRDefault="007B39AE" w:rsidP="007B39AE">
      <w:r>
        <w:t>It just regardless of having plant bug drafter, when you when you look at square retention, it's really good.</w:t>
      </w:r>
    </w:p>
    <w:p w14:paraId="3627ACF8" w14:textId="77777777" w:rsidR="007B39AE" w:rsidRDefault="007B39AE" w:rsidP="007B39AE"/>
    <w:p w14:paraId="2B2376F1" w14:textId="77777777" w:rsidR="007B39AE" w:rsidRDefault="007B39AE" w:rsidP="007B39AE">
      <w:r>
        <w:t>1072</w:t>
      </w:r>
    </w:p>
    <w:p w14:paraId="0A96D505" w14:textId="77777777" w:rsidR="007B39AE" w:rsidRDefault="007B39AE" w:rsidP="007B39AE">
      <w:r>
        <w:t>01:56:29,000 --&gt; 01:56:32,000</w:t>
      </w:r>
    </w:p>
    <w:p w14:paraId="5776CFA5" w14:textId="77777777" w:rsidR="007B39AE" w:rsidRDefault="007B39AE" w:rsidP="007B39AE">
      <w:r>
        <w:t>I feel like it gives the growers some cushion. Almost plant bug applications.</w:t>
      </w:r>
    </w:p>
    <w:p w14:paraId="0408DAF1" w14:textId="77777777" w:rsidR="007B39AE" w:rsidRDefault="007B39AE" w:rsidP="007B39AE"/>
    <w:p w14:paraId="62C3F58A" w14:textId="77777777" w:rsidR="007B39AE" w:rsidRDefault="007B39AE" w:rsidP="007B39AE">
      <w:r>
        <w:t>1073</w:t>
      </w:r>
    </w:p>
    <w:p w14:paraId="12AF8C7F" w14:textId="77777777" w:rsidR="007B39AE" w:rsidRDefault="007B39AE" w:rsidP="007B39AE">
      <w:r>
        <w:t>01:56:32,000 --&gt; 01:56:39,000</w:t>
      </w:r>
    </w:p>
    <w:p w14:paraId="73ADA40C" w14:textId="77777777" w:rsidR="007B39AE" w:rsidRDefault="007B39AE" w:rsidP="007B39AE">
      <w:r>
        <w:t>If you get a wet, you know, rain or something like that, you can't get in the field, you can't spray.</w:t>
      </w:r>
    </w:p>
    <w:p w14:paraId="677B5E3D" w14:textId="77777777" w:rsidR="007B39AE" w:rsidRDefault="007B39AE" w:rsidP="007B39AE"/>
    <w:p w14:paraId="02DB29FF" w14:textId="77777777" w:rsidR="007B39AE" w:rsidRDefault="007B39AE" w:rsidP="007B39AE">
      <w:r>
        <w:t>1074</w:t>
      </w:r>
    </w:p>
    <w:p w14:paraId="2CE6DB54" w14:textId="77777777" w:rsidR="007B39AE" w:rsidRDefault="007B39AE" w:rsidP="007B39AE">
      <w:r>
        <w:t>01:56:39,000 --&gt; 01:56:45,000</w:t>
      </w:r>
    </w:p>
    <w:p w14:paraId="2F78E821" w14:textId="77777777" w:rsidR="007B39AE" w:rsidRDefault="007B39AE" w:rsidP="007B39AE">
      <w:r>
        <w:t>You got a little cushion there. It gives you some time to make an application when they don't get above threshold.</w:t>
      </w:r>
    </w:p>
    <w:p w14:paraId="4C6E16D3" w14:textId="77777777" w:rsidR="007B39AE" w:rsidRDefault="007B39AE" w:rsidP="007B39AE"/>
    <w:p w14:paraId="366E7884" w14:textId="77777777" w:rsidR="007B39AE" w:rsidRDefault="007B39AE" w:rsidP="007B39AE">
      <w:r>
        <w:t>1075</w:t>
      </w:r>
    </w:p>
    <w:p w14:paraId="47122DF4" w14:textId="77777777" w:rsidR="007B39AE" w:rsidRDefault="007B39AE" w:rsidP="007B39AE">
      <w:r>
        <w:t>01:56:45,000 --&gt; 01:56:56,000</w:t>
      </w:r>
    </w:p>
    <w:p w14:paraId="1F79C6DB" w14:textId="77777777" w:rsidR="007B39AE" w:rsidRDefault="007B39AE" w:rsidP="007B39AE">
      <w:r>
        <w:t xml:space="preserve">In the technology. And it </w:t>
      </w:r>
      <w:proofErr w:type="spellStart"/>
      <w:r>
        <w:t>it</w:t>
      </w:r>
      <w:proofErr w:type="spellEnd"/>
      <w:r>
        <w:t xml:space="preserve"> just gives you a little more comfort level about spraying and not being not having to be Johnny on the spot.</w:t>
      </w:r>
    </w:p>
    <w:p w14:paraId="1DCE718A" w14:textId="77777777" w:rsidR="007B39AE" w:rsidRDefault="007B39AE" w:rsidP="007B39AE"/>
    <w:p w14:paraId="13E67488" w14:textId="77777777" w:rsidR="007B39AE" w:rsidRDefault="007B39AE" w:rsidP="007B39AE">
      <w:r>
        <w:t>1076</w:t>
      </w:r>
    </w:p>
    <w:p w14:paraId="0B113E21" w14:textId="77777777" w:rsidR="007B39AE" w:rsidRDefault="007B39AE" w:rsidP="007B39AE">
      <w:r>
        <w:t>01:56:56,000 --&gt; 01:57:01,000</w:t>
      </w:r>
    </w:p>
    <w:p w14:paraId="2F893EB9" w14:textId="77777777" w:rsidR="007B39AE" w:rsidRDefault="007B39AE" w:rsidP="007B39AE">
      <w:r>
        <w:t>You know, if you're a few days late on conventional cotton and when you get by plant bugs, it's going to cost you.</w:t>
      </w:r>
    </w:p>
    <w:p w14:paraId="3F3804AA" w14:textId="77777777" w:rsidR="007B39AE" w:rsidRDefault="007B39AE" w:rsidP="007B39AE"/>
    <w:p w14:paraId="6317D635" w14:textId="77777777" w:rsidR="007B39AE" w:rsidRDefault="007B39AE" w:rsidP="007B39AE">
      <w:r>
        <w:t>1077</w:t>
      </w:r>
    </w:p>
    <w:p w14:paraId="2481910A" w14:textId="77777777" w:rsidR="007B39AE" w:rsidRDefault="007B39AE" w:rsidP="007B39AE">
      <w:r>
        <w:t>01:57:01,000 --&gt; 01:57:08,000</w:t>
      </w:r>
    </w:p>
    <w:p w14:paraId="19A5E1AF" w14:textId="77777777" w:rsidR="007B39AE" w:rsidRDefault="007B39AE" w:rsidP="007B39AE">
      <w:r>
        <w:t>With this technology. It's going to give you a little time. What we do what we really like is, you know,</w:t>
      </w:r>
    </w:p>
    <w:p w14:paraId="0BCFC122" w14:textId="77777777" w:rsidR="007B39AE" w:rsidRDefault="007B39AE" w:rsidP="007B39AE"/>
    <w:p w14:paraId="3C30DE90" w14:textId="77777777" w:rsidR="007B39AE" w:rsidRDefault="007B39AE" w:rsidP="007B39AE">
      <w:r>
        <w:t>1078</w:t>
      </w:r>
    </w:p>
    <w:p w14:paraId="39D71068" w14:textId="77777777" w:rsidR="007B39AE" w:rsidRDefault="007B39AE" w:rsidP="007B39AE">
      <w:r>
        <w:t>01:57:08,000 --&gt; 01:57:15,000</w:t>
      </w:r>
    </w:p>
    <w:p w14:paraId="0A9D344F" w14:textId="6C24FE07" w:rsidR="007B39AE" w:rsidRDefault="007B39AE" w:rsidP="007B39AE">
      <w:r>
        <w:lastRenderedPageBreak/>
        <w:t xml:space="preserve">like we saw with </w:t>
      </w:r>
      <w:proofErr w:type="spellStart"/>
      <w:r w:rsidR="00772F24">
        <w:t>Bollgard</w:t>
      </w:r>
      <w:proofErr w:type="spellEnd"/>
      <w:r>
        <w:t xml:space="preserve"> when it came out and with </w:t>
      </w:r>
      <w:proofErr w:type="spellStart"/>
      <w:r>
        <w:t>with</w:t>
      </w:r>
      <w:proofErr w:type="spellEnd"/>
      <w:r>
        <w:t xml:space="preserve"> other traits that have come out on the market in crops,</w:t>
      </w:r>
    </w:p>
    <w:p w14:paraId="4BEC7BF6" w14:textId="77777777" w:rsidR="007B39AE" w:rsidRDefault="007B39AE" w:rsidP="007B39AE"/>
    <w:p w14:paraId="4A5C6E39" w14:textId="77777777" w:rsidR="007B39AE" w:rsidRDefault="007B39AE" w:rsidP="007B39AE">
      <w:r>
        <w:t>1079</w:t>
      </w:r>
    </w:p>
    <w:p w14:paraId="56FD6316" w14:textId="77777777" w:rsidR="007B39AE" w:rsidRDefault="007B39AE" w:rsidP="007B39AE">
      <w:r>
        <w:t>01:57:15,000 --&gt; 01:57:24,000</w:t>
      </w:r>
    </w:p>
    <w:p w14:paraId="51CF2FCA" w14:textId="77777777" w:rsidR="007B39AE" w:rsidRDefault="007B39AE" w:rsidP="007B39AE">
      <w:r>
        <w:t>there was a yield drag associated with that technology. But it appears that there is no yield drag with this current technology.</w:t>
      </w:r>
    </w:p>
    <w:p w14:paraId="14692856" w14:textId="77777777" w:rsidR="007B39AE" w:rsidRDefault="007B39AE" w:rsidP="007B39AE"/>
    <w:p w14:paraId="213D1774" w14:textId="77777777" w:rsidR="007B39AE" w:rsidRDefault="007B39AE" w:rsidP="007B39AE">
      <w:r>
        <w:t>1080</w:t>
      </w:r>
    </w:p>
    <w:p w14:paraId="3FB9770F" w14:textId="77777777" w:rsidR="007B39AE" w:rsidRDefault="007B39AE" w:rsidP="007B39AE">
      <w:r>
        <w:t>01:57:24,000 --&gt; 01:57:29,000</w:t>
      </w:r>
    </w:p>
    <w:p w14:paraId="491963F3" w14:textId="77777777" w:rsidR="007B39AE" w:rsidRDefault="007B39AE" w:rsidP="007B39AE">
      <w:r>
        <w:t xml:space="preserve">And I'll show you some data on that in a minute. But </w:t>
      </w:r>
      <w:proofErr w:type="spellStart"/>
      <w:r>
        <w:t>but</w:t>
      </w:r>
      <w:proofErr w:type="spellEnd"/>
      <w:r>
        <w:t xml:space="preserve"> certainly the.</w:t>
      </w:r>
    </w:p>
    <w:p w14:paraId="6E1C3186" w14:textId="77777777" w:rsidR="007B39AE" w:rsidRDefault="007B39AE" w:rsidP="007B39AE"/>
    <w:p w14:paraId="4AA4D020" w14:textId="77777777" w:rsidR="007B39AE" w:rsidRDefault="007B39AE" w:rsidP="007B39AE">
      <w:r>
        <w:t>1081</w:t>
      </w:r>
    </w:p>
    <w:p w14:paraId="2FD12B93" w14:textId="77777777" w:rsidR="007B39AE" w:rsidRDefault="007B39AE" w:rsidP="007B39AE">
      <w:r>
        <w:t>01:57:29,000 --&gt; 01:57:34,000</w:t>
      </w:r>
    </w:p>
    <w:p w14:paraId="068178FA" w14:textId="77777777" w:rsidR="007B39AE" w:rsidRDefault="007B39AE" w:rsidP="007B39AE">
      <w:r>
        <w:t>There doesn't appear to be with the addition of this gene for plant bug and thrips controller.</w:t>
      </w:r>
    </w:p>
    <w:p w14:paraId="300AC8BE" w14:textId="77777777" w:rsidR="007B39AE" w:rsidRDefault="007B39AE" w:rsidP="007B39AE"/>
    <w:p w14:paraId="28C3E429" w14:textId="77777777" w:rsidR="007B39AE" w:rsidRDefault="007B39AE" w:rsidP="007B39AE">
      <w:r>
        <w:t>1082</w:t>
      </w:r>
    </w:p>
    <w:p w14:paraId="7E14C924" w14:textId="77777777" w:rsidR="007B39AE" w:rsidRDefault="007B39AE" w:rsidP="007B39AE">
      <w:r>
        <w:t>01:57:34,000 --&gt; 01:57:36,000</w:t>
      </w:r>
    </w:p>
    <w:p w14:paraId="7E755885" w14:textId="77777777" w:rsidR="007B39AE" w:rsidRDefault="007B39AE" w:rsidP="007B39AE">
      <w:r>
        <w:t>There's no yield drag associated with.</w:t>
      </w:r>
    </w:p>
    <w:p w14:paraId="76D1DCA0" w14:textId="77777777" w:rsidR="007B39AE" w:rsidRDefault="007B39AE" w:rsidP="007B39AE"/>
    <w:p w14:paraId="6C09DF22" w14:textId="77777777" w:rsidR="007B39AE" w:rsidRDefault="007B39AE" w:rsidP="007B39AE">
      <w:r>
        <w:t>1083</w:t>
      </w:r>
    </w:p>
    <w:p w14:paraId="51C202AD" w14:textId="77777777" w:rsidR="007B39AE" w:rsidRDefault="007B39AE" w:rsidP="007B39AE">
      <w:r>
        <w:t>01:57:36,000 --&gt; 01:57:47,000</w:t>
      </w:r>
    </w:p>
    <w:p w14:paraId="1AED9345" w14:textId="77777777" w:rsidR="007B39AE" w:rsidRDefault="007B39AE" w:rsidP="007B39AE">
      <w:proofErr w:type="gramStart"/>
      <w:r>
        <w:t>So</w:t>
      </w:r>
      <w:proofErr w:type="gramEnd"/>
      <w:r>
        <w:t xml:space="preserve"> we'll be working on this on this technology because we feel like it's given us an opportunity to evaluate our thresholds.</w:t>
      </w:r>
    </w:p>
    <w:p w14:paraId="2737918A" w14:textId="77777777" w:rsidR="007B39AE" w:rsidRDefault="007B39AE" w:rsidP="007B39AE"/>
    <w:p w14:paraId="19D71BF3" w14:textId="77777777" w:rsidR="007B39AE" w:rsidRDefault="007B39AE" w:rsidP="007B39AE">
      <w:r>
        <w:t>1084</w:t>
      </w:r>
    </w:p>
    <w:p w14:paraId="6C57F152" w14:textId="77777777" w:rsidR="007B39AE" w:rsidRDefault="007B39AE" w:rsidP="007B39AE">
      <w:r>
        <w:t>01:57:47,000 --&gt; 01:57:54,000</w:t>
      </w:r>
    </w:p>
    <w:p w14:paraId="04D1D1E6" w14:textId="77777777" w:rsidR="007B39AE" w:rsidRDefault="007B39AE" w:rsidP="007B39AE">
      <w:r>
        <w:t>Now. Is the threshold going up going to be the same with this?</w:t>
      </w:r>
    </w:p>
    <w:p w14:paraId="006E28D2" w14:textId="77777777" w:rsidR="007B39AE" w:rsidRDefault="007B39AE" w:rsidP="007B39AE"/>
    <w:p w14:paraId="1D209F9D" w14:textId="77777777" w:rsidR="007B39AE" w:rsidRDefault="007B39AE" w:rsidP="007B39AE">
      <w:r>
        <w:t>1085</w:t>
      </w:r>
    </w:p>
    <w:p w14:paraId="0797FAAB" w14:textId="77777777" w:rsidR="007B39AE" w:rsidRDefault="007B39AE" w:rsidP="007B39AE">
      <w:r>
        <w:t>01:57:54,000 --&gt; 01:58:00,000</w:t>
      </w:r>
    </w:p>
    <w:p w14:paraId="6C782CAD" w14:textId="77777777" w:rsidR="007B39AE" w:rsidRDefault="007B39AE" w:rsidP="007B39AE">
      <w:r>
        <w:t>Technology is not that's what we're going to work really hard on next year.</w:t>
      </w:r>
    </w:p>
    <w:p w14:paraId="5956D408" w14:textId="77777777" w:rsidR="007B39AE" w:rsidRDefault="007B39AE" w:rsidP="007B39AE"/>
    <w:p w14:paraId="73111DC8" w14:textId="77777777" w:rsidR="007B39AE" w:rsidRDefault="007B39AE" w:rsidP="007B39AE">
      <w:r>
        <w:t>1086</w:t>
      </w:r>
    </w:p>
    <w:p w14:paraId="72B06A8E" w14:textId="77777777" w:rsidR="007B39AE" w:rsidRDefault="007B39AE" w:rsidP="007B39AE">
      <w:r>
        <w:t>01:58:00,000 --&gt; 01:58:07,000</w:t>
      </w:r>
    </w:p>
    <w:p w14:paraId="74F4AED0" w14:textId="77777777" w:rsidR="007B39AE" w:rsidRDefault="007B39AE" w:rsidP="007B39AE">
      <w:r>
        <w:t xml:space="preserve">The last thing I will talk about is making the transition to three. We still got too </w:t>
      </w:r>
      <w:proofErr w:type="gramStart"/>
      <w:r>
        <w:t>much</w:t>
      </w:r>
      <w:proofErr w:type="gramEnd"/>
      <w:r>
        <w:t xml:space="preserve"> folks out there that are planting to gotten.</w:t>
      </w:r>
    </w:p>
    <w:p w14:paraId="69E34AAF" w14:textId="77777777" w:rsidR="007B39AE" w:rsidRDefault="007B39AE" w:rsidP="007B39AE"/>
    <w:p w14:paraId="4FB515C8" w14:textId="77777777" w:rsidR="007B39AE" w:rsidRDefault="007B39AE" w:rsidP="007B39AE">
      <w:r>
        <w:t>1087</w:t>
      </w:r>
    </w:p>
    <w:p w14:paraId="71117D4F" w14:textId="77777777" w:rsidR="007B39AE" w:rsidRDefault="007B39AE" w:rsidP="007B39AE">
      <w:r>
        <w:t>01:58:07,000 --&gt; 01:58:11,000</w:t>
      </w:r>
    </w:p>
    <w:p w14:paraId="47012FDE" w14:textId="77777777" w:rsidR="007B39AE" w:rsidRDefault="007B39AE" w:rsidP="007B39AE">
      <w:r>
        <w:t>That's what I like and I understand that. But we've been looking at this.</w:t>
      </w:r>
    </w:p>
    <w:p w14:paraId="13962E58" w14:textId="77777777" w:rsidR="007B39AE" w:rsidRDefault="007B39AE" w:rsidP="007B39AE"/>
    <w:p w14:paraId="037C9F85" w14:textId="77777777" w:rsidR="007B39AE" w:rsidRDefault="007B39AE" w:rsidP="007B39AE">
      <w:r>
        <w:t>1088</w:t>
      </w:r>
    </w:p>
    <w:p w14:paraId="5F00519C" w14:textId="77777777" w:rsidR="007B39AE" w:rsidRDefault="007B39AE" w:rsidP="007B39AE">
      <w:r>
        <w:t>01:58:11,000 --&gt; 01:58:19,000</w:t>
      </w:r>
    </w:p>
    <w:p w14:paraId="2A47B287" w14:textId="66E8B5A3" w:rsidR="007B39AE" w:rsidRDefault="007B39AE" w:rsidP="007B39AE">
      <w:r>
        <w:lastRenderedPageBreak/>
        <w:t xml:space="preserve">This the worm applications that we're having to make on </w:t>
      </w:r>
      <w:r w:rsidR="00A15BC5">
        <w:t xml:space="preserve">(?) </w:t>
      </w:r>
      <w:r>
        <w:t xml:space="preserve"> </w:t>
      </w:r>
      <w:proofErr w:type="spellStart"/>
      <w:r w:rsidR="00772F24">
        <w:t>Bollgard</w:t>
      </w:r>
      <w:proofErr w:type="spellEnd"/>
      <w:r>
        <w:t xml:space="preserve"> two.</w:t>
      </w:r>
    </w:p>
    <w:p w14:paraId="1B98AB41" w14:textId="77777777" w:rsidR="007B39AE" w:rsidRDefault="007B39AE" w:rsidP="007B39AE"/>
    <w:p w14:paraId="4AEE97A8" w14:textId="77777777" w:rsidR="007B39AE" w:rsidRDefault="007B39AE" w:rsidP="007B39AE">
      <w:r>
        <w:t>1089</w:t>
      </w:r>
    </w:p>
    <w:p w14:paraId="3E3CE6F7" w14:textId="77777777" w:rsidR="007B39AE" w:rsidRDefault="007B39AE" w:rsidP="007B39AE">
      <w:r>
        <w:t>01:58:19,000 --&gt; 01:58:24,000</w:t>
      </w:r>
    </w:p>
    <w:p w14:paraId="417570E4" w14:textId="77777777" w:rsidR="007B39AE" w:rsidRDefault="007B39AE" w:rsidP="007B39AE">
      <w:r>
        <w:t>And for a while it was washed like in, you know, the dual gene.</w:t>
      </w:r>
    </w:p>
    <w:p w14:paraId="5178A887" w14:textId="77777777" w:rsidR="007B39AE" w:rsidRDefault="007B39AE" w:rsidP="007B39AE"/>
    <w:p w14:paraId="1CE62ABF" w14:textId="77777777" w:rsidR="007B39AE" w:rsidRDefault="007B39AE" w:rsidP="007B39AE">
      <w:r>
        <w:t>1090</w:t>
      </w:r>
    </w:p>
    <w:p w14:paraId="4502A3D9" w14:textId="77777777" w:rsidR="007B39AE" w:rsidRDefault="007B39AE" w:rsidP="007B39AE">
      <w:r>
        <w:t>01:58:24,000 --&gt; 01:58:28,000</w:t>
      </w:r>
    </w:p>
    <w:p w14:paraId="11549A18" w14:textId="77777777" w:rsidR="007B39AE" w:rsidRDefault="007B39AE" w:rsidP="007B39AE">
      <w:r>
        <w:t xml:space="preserve">There's still a lot of Gene </w:t>
      </w:r>
      <w:proofErr w:type="spellStart"/>
      <w:r>
        <w:t>Cottin</w:t>
      </w:r>
      <w:proofErr w:type="spellEnd"/>
      <w:r>
        <w:t xml:space="preserve"> after. </w:t>
      </w:r>
      <w:proofErr w:type="gramStart"/>
      <w:r>
        <w:t>So</w:t>
      </w:r>
      <w:proofErr w:type="gramEnd"/>
      <w:r>
        <w:t xml:space="preserve"> I won't talk about that.</w:t>
      </w:r>
    </w:p>
    <w:p w14:paraId="75A85186" w14:textId="77777777" w:rsidR="007B39AE" w:rsidRDefault="007B39AE" w:rsidP="007B39AE"/>
    <w:p w14:paraId="554C7478" w14:textId="77777777" w:rsidR="007B39AE" w:rsidRDefault="007B39AE" w:rsidP="007B39AE">
      <w:r>
        <w:t>1091</w:t>
      </w:r>
    </w:p>
    <w:p w14:paraId="711D03EC" w14:textId="77777777" w:rsidR="007B39AE" w:rsidRDefault="007B39AE" w:rsidP="007B39AE">
      <w:r>
        <w:t>01:58:28,000 --&gt; 01:58:33,000</w:t>
      </w:r>
    </w:p>
    <w:p w14:paraId="012C56E5" w14:textId="77777777" w:rsidR="007B39AE" w:rsidRDefault="007B39AE" w:rsidP="007B39AE">
      <w:r>
        <w:t>And the problems that we're having and how to get control in that kind of thing.</w:t>
      </w:r>
    </w:p>
    <w:p w14:paraId="1D0E40DF" w14:textId="77777777" w:rsidR="007B39AE" w:rsidRDefault="007B39AE" w:rsidP="007B39AE"/>
    <w:p w14:paraId="46DB6EE6" w14:textId="77777777" w:rsidR="007B39AE" w:rsidRDefault="007B39AE" w:rsidP="007B39AE">
      <w:r>
        <w:t>1092</w:t>
      </w:r>
    </w:p>
    <w:p w14:paraId="6B3A4242" w14:textId="77777777" w:rsidR="007B39AE" w:rsidRDefault="007B39AE" w:rsidP="007B39AE">
      <w:r>
        <w:t>01:58:33,000 --&gt; 01:58:35,000</w:t>
      </w:r>
    </w:p>
    <w:p w14:paraId="350CD843" w14:textId="77777777" w:rsidR="007B39AE" w:rsidRDefault="007B39AE" w:rsidP="007B39AE">
      <w:r>
        <w:t>But, you know, both arms.</w:t>
      </w:r>
    </w:p>
    <w:p w14:paraId="48D14699" w14:textId="77777777" w:rsidR="007B39AE" w:rsidRDefault="007B39AE" w:rsidP="007B39AE"/>
    <w:p w14:paraId="1F8E47A2" w14:textId="77777777" w:rsidR="007B39AE" w:rsidRDefault="007B39AE" w:rsidP="007B39AE">
      <w:r>
        <w:t>1093</w:t>
      </w:r>
    </w:p>
    <w:p w14:paraId="305EC27B" w14:textId="77777777" w:rsidR="007B39AE" w:rsidRDefault="007B39AE" w:rsidP="007B39AE">
      <w:r>
        <w:t>01:58:35,000 --&gt; 01:58:46,000</w:t>
      </w:r>
    </w:p>
    <w:p w14:paraId="3E57BE1A" w14:textId="77777777" w:rsidR="007B39AE" w:rsidRDefault="007B39AE" w:rsidP="007B39AE">
      <w:r>
        <w:t>You know, if you have to my two applications of foliar insecticide for control worms, you know, it really gets in your back pocket quick.</w:t>
      </w:r>
    </w:p>
    <w:p w14:paraId="4724C7FB" w14:textId="77777777" w:rsidR="007B39AE" w:rsidRDefault="007B39AE" w:rsidP="007B39AE"/>
    <w:p w14:paraId="6918CE89" w14:textId="77777777" w:rsidR="007B39AE" w:rsidRDefault="007B39AE" w:rsidP="007B39AE">
      <w:r>
        <w:t>1094</w:t>
      </w:r>
    </w:p>
    <w:p w14:paraId="77B83C40" w14:textId="77777777" w:rsidR="007B39AE" w:rsidRDefault="007B39AE" w:rsidP="007B39AE">
      <w:r>
        <w:t>01:58:46,000 --&gt; 01:58:51,000</w:t>
      </w:r>
    </w:p>
    <w:p w14:paraId="71EC6553" w14:textId="77777777" w:rsidR="007B39AE" w:rsidRDefault="007B39AE" w:rsidP="007B39AE">
      <w:r>
        <w:t>Those exposure to very expensive applications and it can cost you a lot of money.</w:t>
      </w:r>
    </w:p>
    <w:p w14:paraId="14F80795" w14:textId="77777777" w:rsidR="007B39AE" w:rsidRDefault="007B39AE" w:rsidP="007B39AE"/>
    <w:p w14:paraId="0A479E4C" w14:textId="77777777" w:rsidR="007B39AE" w:rsidRDefault="007B39AE" w:rsidP="007B39AE">
      <w:r>
        <w:t>1095</w:t>
      </w:r>
    </w:p>
    <w:p w14:paraId="789081CD" w14:textId="77777777" w:rsidR="007B39AE" w:rsidRDefault="007B39AE" w:rsidP="007B39AE">
      <w:r>
        <w:t>01:58:51,000 --&gt; 01:59:00,000</w:t>
      </w:r>
    </w:p>
    <w:p w14:paraId="5AD09E84" w14:textId="77777777" w:rsidR="007B39AE" w:rsidRDefault="007B39AE" w:rsidP="007B39AE">
      <w:proofErr w:type="gramStart"/>
      <w:r>
        <w:t>So</w:t>
      </w:r>
      <w:proofErr w:type="gramEnd"/>
      <w:r>
        <w:t xml:space="preserve"> we looked at a lot of three gene cotton this past season and it really held up extremely well.</w:t>
      </w:r>
    </w:p>
    <w:p w14:paraId="105E1056" w14:textId="77777777" w:rsidR="007B39AE" w:rsidRDefault="007B39AE" w:rsidP="007B39AE"/>
    <w:p w14:paraId="03A579AE" w14:textId="77777777" w:rsidR="007B39AE" w:rsidRDefault="007B39AE" w:rsidP="007B39AE">
      <w:r>
        <w:t>1096</w:t>
      </w:r>
    </w:p>
    <w:p w14:paraId="7E39B1CB" w14:textId="77777777" w:rsidR="007B39AE" w:rsidRDefault="007B39AE" w:rsidP="007B39AE">
      <w:r>
        <w:t>01:59:00,000 --&gt; 01:59:03,000</w:t>
      </w:r>
    </w:p>
    <w:p w14:paraId="0666B1AF" w14:textId="77777777" w:rsidR="007B39AE" w:rsidRDefault="007B39AE" w:rsidP="007B39AE">
      <w:r>
        <w:t>And I'll show you some light on that here just a second.</w:t>
      </w:r>
    </w:p>
    <w:p w14:paraId="2CBB40A5" w14:textId="77777777" w:rsidR="007B39AE" w:rsidRDefault="007B39AE" w:rsidP="007B39AE"/>
    <w:p w14:paraId="26ABCB04" w14:textId="77777777" w:rsidR="007B39AE" w:rsidRDefault="007B39AE" w:rsidP="007B39AE">
      <w:r>
        <w:t>1097</w:t>
      </w:r>
    </w:p>
    <w:p w14:paraId="27982076" w14:textId="77777777" w:rsidR="007B39AE" w:rsidRDefault="007B39AE" w:rsidP="007B39AE">
      <w:r>
        <w:t>01:59:03,000 --&gt; 01:59:09,000</w:t>
      </w:r>
    </w:p>
    <w:p w14:paraId="122217B3" w14:textId="77777777" w:rsidR="007B39AE" w:rsidRDefault="007B39AE" w:rsidP="007B39AE">
      <w:r>
        <w:t>But, you know, part of the problem with the dual gene is or so much overlap with all of the crowd.</w:t>
      </w:r>
    </w:p>
    <w:p w14:paraId="40F3F6C8" w14:textId="77777777" w:rsidR="007B39AE" w:rsidRDefault="007B39AE" w:rsidP="007B39AE"/>
    <w:p w14:paraId="6A4F3ECE" w14:textId="77777777" w:rsidR="007B39AE" w:rsidRDefault="007B39AE" w:rsidP="007B39AE">
      <w:r>
        <w:t>1098</w:t>
      </w:r>
    </w:p>
    <w:p w14:paraId="7D29511B" w14:textId="77777777" w:rsidR="007B39AE" w:rsidRDefault="007B39AE" w:rsidP="007B39AE">
      <w:r>
        <w:t>01:59:09,000 --&gt; 01:59:21,000</w:t>
      </w:r>
    </w:p>
    <w:p w14:paraId="351964B5" w14:textId="433773F6" w:rsidR="007B39AE" w:rsidRDefault="007B39AE" w:rsidP="007B39AE">
      <w:r>
        <w:t xml:space="preserve">One I see, which is the common protein that's used in </w:t>
      </w:r>
      <w:proofErr w:type="spellStart"/>
      <w:r w:rsidR="00772F24">
        <w:t>Bollgard</w:t>
      </w:r>
      <w:proofErr w:type="spellEnd"/>
      <w:r>
        <w:t xml:space="preserve"> </w:t>
      </w:r>
      <w:proofErr w:type="spellStart"/>
      <w:r w:rsidR="00772F24">
        <w:t>Bollgard</w:t>
      </w:r>
      <w:proofErr w:type="spellEnd"/>
      <w:r>
        <w:t xml:space="preserve"> to life, Strike Watch, Strike three and </w:t>
      </w:r>
      <w:proofErr w:type="spellStart"/>
      <w:r>
        <w:t>Belgard</w:t>
      </w:r>
      <w:proofErr w:type="spellEnd"/>
      <w:r>
        <w:t>, they all got that gene.</w:t>
      </w:r>
    </w:p>
    <w:p w14:paraId="2A393CD0" w14:textId="77777777" w:rsidR="007B39AE" w:rsidRDefault="007B39AE" w:rsidP="007B39AE"/>
    <w:p w14:paraId="70DEAEDB" w14:textId="77777777" w:rsidR="007B39AE" w:rsidRDefault="007B39AE" w:rsidP="007B39AE">
      <w:r>
        <w:t>1099</w:t>
      </w:r>
    </w:p>
    <w:p w14:paraId="29E709B6" w14:textId="77777777" w:rsidR="007B39AE" w:rsidRDefault="007B39AE" w:rsidP="007B39AE">
      <w:r>
        <w:t>01:59:21,000 --&gt; 01:59:28,000</w:t>
      </w:r>
    </w:p>
    <w:p w14:paraId="1F6C523A" w14:textId="77777777" w:rsidR="007B39AE" w:rsidRDefault="007B39AE" w:rsidP="007B39AE">
      <w:r>
        <w:t xml:space="preserve">And in are the same genes are pretty close that we share with </w:t>
      </w:r>
      <w:proofErr w:type="spellStart"/>
      <w:r>
        <w:t>with</w:t>
      </w:r>
      <w:proofErr w:type="spellEnd"/>
      <w:r>
        <w:t xml:space="preserve"> corn, too.</w:t>
      </w:r>
    </w:p>
    <w:p w14:paraId="199B3D03" w14:textId="77777777" w:rsidR="007B39AE" w:rsidRDefault="007B39AE" w:rsidP="007B39AE"/>
    <w:p w14:paraId="73804992" w14:textId="77777777" w:rsidR="007B39AE" w:rsidRDefault="007B39AE" w:rsidP="007B39AE">
      <w:r>
        <w:t>1100</w:t>
      </w:r>
    </w:p>
    <w:p w14:paraId="1B9349B2" w14:textId="77777777" w:rsidR="007B39AE" w:rsidRDefault="007B39AE" w:rsidP="007B39AE">
      <w:r>
        <w:t>01:59:28,000 --&gt; 01:59:37,000</w:t>
      </w:r>
    </w:p>
    <w:p w14:paraId="7C7EFB9D" w14:textId="77777777" w:rsidR="007B39AE" w:rsidRDefault="007B39AE" w:rsidP="007B39AE">
      <w:proofErr w:type="gramStart"/>
      <w:r>
        <w:t>So</w:t>
      </w:r>
      <w:proofErr w:type="gramEnd"/>
      <w:r>
        <w:t xml:space="preserve"> but you say some little differences there in the products in the in the conscript of </w:t>
      </w:r>
      <w:proofErr w:type="spellStart"/>
      <w:r>
        <w:t>Bayti</w:t>
      </w:r>
      <w:proofErr w:type="spellEnd"/>
      <w:r>
        <w:t xml:space="preserve"> prompting that they have.</w:t>
      </w:r>
    </w:p>
    <w:p w14:paraId="2E87C0F4" w14:textId="77777777" w:rsidR="007B39AE" w:rsidRDefault="007B39AE" w:rsidP="007B39AE"/>
    <w:p w14:paraId="2902217D" w14:textId="77777777" w:rsidR="007B39AE" w:rsidRDefault="007B39AE" w:rsidP="007B39AE">
      <w:r>
        <w:t>1101</w:t>
      </w:r>
    </w:p>
    <w:p w14:paraId="51CB91E0" w14:textId="77777777" w:rsidR="007B39AE" w:rsidRDefault="007B39AE" w:rsidP="007B39AE">
      <w:r>
        <w:t>01:59:37,000 --&gt; 01:59:40,000</w:t>
      </w:r>
    </w:p>
    <w:p w14:paraId="09A81392" w14:textId="77777777" w:rsidR="007B39AE" w:rsidRDefault="007B39AE" w:rsidP="007B39AE">
      <w:r>
        <w:t>But take it for me. They're just not a lot of difference they made.</w:t>
      </w:r>
    </w:p>
    <w:p w14:paraId="10038FAC" w14:textId="77777777" w:rsidR="007B39AE" w:rsidRDefault="007B39AE" w:rsidP="007B39AE"/>
    <w:p w14:paraId="73AB85D5" w14:textId="77777777" w:rsidR="007B39AE" w:rsidRDefault="007B39AE" w:rsidP="007B39AE">
      <w:r>
        <w:t>1102</w:t>
      </w:r>
    </w:p>
    <w:p w14:paraId="163A401B" w14:textId="77777777" w:rsidR="007B39AE" w:rsidRDefault="007B39AE" w:rsidP="007B39AE">
      <w:r>
        <w:t>01:59:40,000 --&gt; 01:59:46,000</w:t>
      </w:r>
    </w:p>
    <w:p w14:paraId="53BA0BDF" w14:textId="77777777" w:rsidR="007B39AE" w:rsidRDefault="007B39AE" w:rsidP="007B39AE">
      <w:r>
        <w:t>And if they if they develop resistance to one or norm, they're going to eventually develop resistance to all of them.</w:t>
      </w:r>
    </w:p>
    <w:p w14:paraId="23664F77" w14:textId="77777777" w:rsidR="007B39AE" w:rsidRDefault="007B39AE" w:rsidP="007B39AE"/>
    <w:p w14:paraId="27035FD3" w14:textId="77777777" w:rsidR="007B39AE" w:rsidRDefault="007B39AE" w:rsidP="007B39AE">
      <w:r>
        <w:t>1103</w:t>
      </w:r>
    </w:p>
    <w:p w14:paraId="477FE217" w14:textId="77777777" w:rsidR="007B39AE" w:rsidRDefault="007B39AE" w:rsidP="007B39AE">
      <w:r>
        <w:t>01:59:46,000 --&gt; 01:59:59,000</w:t>
      </w:r>
    </w:p>
    <w:p w14:paraId="10116E4A" w14:textId="77777777" w:rsidR="007B39AE" w:rsidRDefault="007B39AE" w:rsidP="007B39AE">
      <w:r>
        <w:t xml:space="preserve">And that's a concern. And certainly, you know. What we saw with the </w:t>
      </w:r>
      <w:proofErr w:type="gramStart"/>
      <w:r>
        <w:t>duel</w:t>
      </w:r>
      <w:proofErr w:type="gramEnd"/>
      <w:r>
        <w:t xml:space="preserve"> gene launch drive was it really gave it a quick with that crowd here.</w:t>
      </w:r>
    </w:p>
    <w:p w14:paraId="07C0CFDF" w14:textId="77777777" w:rsidR="007B39AE" w:rsidRDefault="007B39AE" w:rsidP="007B39AE"/>
    <w:p w14:paraId="0AF36054" w14:textId="77777777" w:rsidR="007B39AE" w:rsidRDefault="007B39AE" w:rsidP="007B39AE">
      <w:r>
        <w:t>1104</w:t>
      </w:r>
    </w:p>
    <w:p w14:paraId="35C3207A" w14:textId="77777777" w:rsidR="007B39AE" w:rsidRDefault="007B39AE" w:rsidP="007B39AE">
      <w:r>
        <w:t>01:59:59,000 --&gt; 02:00:08,000</w:t>
      </w:r>
    </w:p>
    <w:p w14:paraId="19C1B75F" w14:textId="77777777" w:rsidR="007B39AE" w:rsidRDefault="007B39AE" w:rsidP="007B39AE">
      <w:r>
        <w:t xml:space="preserve">But now all of the three genes have the same. They take protein, it's </w:t>
      </w:r>
      <w:proofErr w:type="spellStart"/>
      <w:proofErr w:type="gramStart"/>
      <w:r>
        <w:t>a</w:t>
      </w:r>
      <w:proofErr w:type="spellEnd"/>
      <w:r>
        <w:t xml:space="preserve"> it's</w:t>
      </w:r>
      <w:proofErr w:type="gramEnd"/>
      <w:r>
        <w:t xml:space="preserve"> an.</w:t>
      </w:r>
    </w:p>
    <w:p w14:paraId="37A48331" w14:textId="77777777" w:rsidR="007B39AE" w:rsidRDefault="007B39AE" w:rsidP="007B39AE"/>
    <w:p w14:paraId="3D49B3CF" w14:textId="77777777" w:rsidR="007B39AE" w:rsidRDefault="007B39AE" w:rsidP="007B39AE">
      <w:r>
        <w:t>1105</w:t>
      </w:r>
    </w:p>
    <w:p w14:paraId="4F83F134" w14:textId="77777777" w:rsidR="007B39AE" w:rsidRDefault="007B39AE" w:rsidP="007B39AE">
      <w:r>
        <w:t>02:00:08,000 --&gt; 02:00:12,000</w:t>
      </w:r>
    </w:p>
    <w:p w14:paraId="13C92C0A" w14:textId="77777777" w:rsidR="007B39AE" w:rsidRDefault="007B39AE" w:rsidP="007B39AE">
      <w:r>
        <w:t>And they're also inserting it in corn, and I think that's what our problem is.</w:t>
      </w:r>
    </w:p>
    <w:p w14:paraId="27AB2E70" w14:textId="77777777" w:rsidR="007B39AE" w:rsidRDefault="007B39AE" w:rsidP="007B39AE"/>
    <w:p w14:paraId="6D213801" w14:textId="77777777" w:rsidR="007B39AE" w:rsidRDefault="007B39AE" w:rsidP="007B39AE">
      <w:r>
        <w:t>1106</w:t>
      </w:r>
    </w:p>
    <w:p w14:paraId="2E6E7CD8" w14:textId="77777777" w:rsidR="007B39AE" w:rsidRDefault="007B39AE" w:rsidP="007B39AE">
      <w:r>
        <w:t>02:00:12,000 --&gt; 02:00:23,000</w:t>
      </w:r>
    </w:p>
    <w:p w14:paraId="5FB83552" w14:textId="77777777" w:rsidR="007B39AE" w:rsidRDefault="007B39AE" w:rsidP="007B39AE">
      <w:r>
        <w:t xml:space="preserve">We're </w:t>
      </w:r>
      <w:proofErr w:type="spellStart"/>
      <w:r>
        <w:t>we're</w:t>
      </w:r>
      <w:proofErr w:type="spellEnd"/>
      <w:r>
        <w:t xml:space="preserve"> seeing this issue being driven by the corn because of the big genes that they've inserted in the corn.</w:t>
      </w:r>
    </w:p>
    <w:p w14:paraId="38E2763D" w14:textId="77777777" w:rsidR="007B39AE" w:rsidRDefault="007B39AE" w:rsidP="007B39AE"/>
    <w:p w14:paraId="62DEC7C4" w14:textId="77777777" w:rsidR="007B39AE" w:rsidRDefault="007B39AE" w:rsidP="007B39AE">
      <w:r>
        <w:t>1107</w:t>
      </w:r>
    </w:p>
    <w:p w14:paraId="17A2A098" w14:textId="77777777" w:rsidR="007B39AE" w:rsidRDefault="007B39AE" w:rsidP="007B39AE">
      <w:r>
        <w:t>02:00:23,000 --&gt; 02:00:32,000</w:t>
      </w:r>
    </w:p>
    <w:p w14:paraId="54F79A65" w14:textId="77777777" w:rsidR="007B39AE" w:rsidRDefault="007B39AE" w:rsidP="007B39AE">
      <w:r>
        <w:t>And now it's carrying over into our cotton. And we're beginning to see less and less control with the new gene Scott.</w:t>
      </w:r>
    </w:p>
    <w:p w14:paraId="39EAF0DB" w14:textId="77777777" w:rsidR="007B39AE" w:rsidRDefault="007B39AE" w:rsidP="007B39AE"/>
    <w:p w14:paraId="0526C513" w14:textId="77777777" w:rsidR="007B39AE" w:rsidRDefault="007B39AE" w:rsidP="007B39AE">
      <w:r>
        <w:t>1108</w:t>
      </w:r>
    </w:p>
    <w:p w14:paraId="3B631044" w14:textId="77777777" w:rsidR="007B39AE" w:rsidRDefault="007B39AE" w:rsidP="007B39AE">
      <w:r>
        <w:t>02:00:32,000 --&gt; 02:00:36,000</w:t>
      </w:r>
    </w:p>
    <w:p w14:paraId="6273DA8A" w14:textId="77777777" w:rsidR="007B39AE" w:rsidRDefault="007B39AE" w:rsidP="007B39AE">
      <w:r>
        <w:lastRenderedPageBreak/>
        <w:t>And just over time, just looking at the last few years is 18.</w:t>
      </w:r>
    </w:p>
    <w:p w14:paraId="1193D82C" w14:textId="77777777" w:rsidR="007B39AE" w:rsidRDefault="007B39AE" w:rsidP="007B39AE"/>
    <w:p w14:paraId="6FD8C302" w14:textId="77777777" w:rsidR="007B39AE" w:rsidRDefault="007B39AE" w:rsidP="007B39AE">
      <w:r>
        <w:t>1109</w:t>
      </w:r>
    </w:p>
    <w:p w14:paraId="69BE1850" w14:textId="77777777" w:rsidR="007B39AE" w:rsidRDefault="007B39AE" w:rsidP="007B39AE">
      <w:r>
        <w:t>02:00:36,000 --&gt; 02:00:41,000</w:t>
      </w:r>
    </w:p>
    <w:p w14:paraId="3CB7A72E" w14:textId="77777777" w:rsidR="007B39AE" w:rsidRDefault="007B39AE" w:rsidP="007B39AE">
      <w:r>
        <w:t>And when I look at our threshold of six percent now, I'm looking across at all the technology.</w:t>
      </w:r>
    </w:p>
    <w:p w14:paraId="6C955BB0" w14:textId="77777777" w:rsidR="007B39AE" w:rsidRDefault="007B39AE" w:rsidP="007B39AE"/>
    <w:p w14:paraId="38EB4FD2" w14:textId="77777777" w:rsidR="007B39AE" w:rsidRDefault="007B39AE" w:rsidP="007B39AE">
      <w:r>
        <w:t>1110</w:t>
      </w:r>
    </w:p>
    <w:p w14:paraId="3661FFE2" w14:textId="77777777" w:rsidR="007B39AE" w:rsidRDefault="007B39AE" w:rsidP="007B39AE">
      <w:r>
        <w:t>02:00:41,000 --&gt; 02:00:49,000</w:t>
      </w:r>
    </w:p>
    <w:p w14:paraId="68A25DB6" w14:textId="7283CE6E" w:rsidR="007B39AE" w:rsidRDefault="007B39AE" w:rsidP="007B39AE">
      <w:r>
        <w:t xml:space="preserve">You got watch drive one, strike three between like 20 plus, which is the three, Gene </w:t>
      </w:r>
      <w:proofErr w:type="spellStart"/>
      <w:r w:rsidR="00772F24">
        <w:t>Bollgard</w:t>
      </w:r>
      <w:proofErr w:type="spellEnd"/>
      <w:r>
        <w:t xml:space="preserve"> two and </w:t>
      </w:r>
      <w:proofErr w:type="spellStart"/>
      <w:r w:rsidR="00772F24">
        <w:t>Bollgard</w:t>
      </w:r>
      <w:proofErr w:type="spellEnd"/>
      <w:r>
        <w:t xml:space="preserve"> three.</w:t>
      </w:r>
    </w:p>
    <w:p w14:paraId="37F1FC70" w14:textId="77777777" w:rsidR="007B39AE" w:rsidRDefault="007B39AE" w:rsidP="007B39AE"/>
    <w:p w14:paraId="596E2F0D" w14:textId="77777777" w:rsidR="007B39AE" w:rsidRDefault="007B39AE" w:rsidP="007B39AE">
      <w:r>
        <w:t>1111</w:t>
      </w:r>
    </w:p>
    <w:p w14:paraId="730FE1CF" w14:textId="77777777" w:rsidR="007B39AE" w:rsidRDefault="007B39AE" w:rsidP="007B39AE">
      <w:r>
        <w:t>02:00:49,000 --&gt; 02:00:56,000</w:t>
      </w:r>
    </w:p>
    <w:p w14:paraId="4356A51B" w14:textId="77777777" w:rsidR="007B39AE" w:rsidRDefault="007B39AE" w:rsidP="007B39AE">
      <w:r>
        <w:t xml:space="preserve">What you see is that that </w:t>
      </w:r>
      <w:proofErr w:type="spellStart"/>
      <w:r>
        <w:t>Bujji</w:t>
      </w:r>
      <w:proofErr w:type="spellEnd"/>
      <w:r>
        <w:t xml:space="preserve"> the life strike below Gene in this case, given it up pretty bad.</w:t>
      </w:r>
    </w:p>
    <w:p w14:paraId="6E08CDA7" w14:textId="77777777" w:rsidR="007B39AE" w:rsidRDefault="007B39AE" w:rsidP="007B39AE"/>
    <w:p w14:paraId="62C67F7E" w14:textId="77777777" w:rsidR="007B39AE" w:rsidRDefault="007B39AE" w:rsidP="007B39AE">
      <w:r>
        <w:t>1112</w:t>
      </w:r>
    </w:p>
    <w:p w14:paraId="7416007A" w14:textId="77777777" w:rsidR="007B39AE" w:rsidRDefault="007B39AE" w:rsidP="007B39AE">
      <w:r>
        <w:t>02:00:56,000 --&gt; 02:01:02,000</w:t>
      </w:r>
    </w:p>
    <w:p w14:paraId="0B1D4441" w14:textId="77777777" w:rsidR="007B39AE" w:rsidRDefault="007B39AE" w:rsidP="007B39AE">
      <w:r>
        <w:t xml:space="preserve">Now the blue bars on spray, the orange bars where we put a </w:t>
      </w:r>
      <w:proofErr w:type="spellStart"/>
      <w:r>
        <w:t>up shot</w:t>
      </w:r>
      <w:proofErr w:type="spellEnd"/>
      <w:r>
        <w:t xml:space="preserve"> of premiere on out there.</w:t>
      </w:r>
    </w:p>
    <w:p w14:paraId="7CD035DF" w14:textId="77777777" w:rsidR="007B39AE" w:rsidRDefault="007B39AE" w:rsidP="007B39AE"/>
    <w:p w14:paraId="5AAF980F" w14:textId="77777777" w:rsidR="007B39AE" w:rsidRDefault="007B39AE" w:rsidP="007B39AE">
      <w:r>
        <w:t>1113</w:t>
      </w:r>
    </w:p>
    <w:p w14:paraId="1D694E98" w14:textId="77777777" w:rsidR="007B39AE" w:rsidRDefault="007B39AE" w:rsidP="007B39AE">
      <w:r>
        <w:t>02:01:02,000 --&gt; 02:01:09,000</w:t>
      </w:r>
    </w:p>
    <w:p w14:paraId="6BF8DA35" w14:textId="77777777" w:rsidR="007B39AE" w:rsidRDefault="007B39AE" w:rsidP="007B39AE">
      <w:r>
        <w:t xml:space="preserve">And even with the 20 as a private in this situation with </w:t>
      </w:r>
      <w:proofErr w:type="spellStart"/>
      <w:r>
        <w:t>with</w:t>
      </w:r>
      <w:proofErr w:type="spellEnd"/>
      <w:r>
        <w:t xml:space="preserve"> the bulging watch strike, we're still above threshold.</w:t>
      </w:r>
    </w:p>
    <w:p w14:paraId="44D81DE9" w14:textId="77777777" w:rsidR="007B39AE" w:rsidRDefault="007B39AE" w:rsidP="007B39AE"/>
    <w:p w14:paraId="32005AD2" w14:textId="77777777" w:rsidR="007B39AE" w:rsidRDefault="007B39AE" w:rsidP="007B39AE">
      <w:r>
        <w:t>1114</w:t>
      </w:r>
    </w:p>
    <w:p w14:paraId="52A908B3" w14:textId="77777777" w:rsidR="007B39AE" w:rsidRDefault="007B39AE" w:rsidP="007B39AE">
      <w:r>
        <w:t>02:01:09,000 --&gt; 02:01:18,000</w:t>
      </w:r>
    </w:p>
    <w:p w14:paraId="39BF8FC6" w14:textId="77777777" w:rsidR="007B39AE" w:rsidRDefault="007B39AE" w:rsidP="007B39AE">
      <w:r>
        <w:t xml:space="preserve">So that just tells you that that technology and that's why the company is it's all </w:t>
      </w:r>
      <w:proofErr w:type="spellStart"/>
      <w:r>
        <w:t>Livescribe</w:t>
      </w:r>
      <w:proofErr w:type="spellEnd"/>
      <w:r>
        <w:t xml:space="preserve"> 30 now because of that.</w:t>
      </w:r>
    </w:p>
    <w:p w14:paraId="04FB631E" w14:textId="77777777" w:rsidR="007B39AE" w:rsidRDefault="007B39AE" w:rsidP="007B39AE"/>
    <w:p w14:paraId="3B16349D" w14:textId="77777777" w:rsidR="007B39AE" w:rsidRDefault="007B39AE" w:rsidP="007B39AE">
      <w:r>
        <w:t>1115</w:t>
      </w:r>
    </w:p>
    <w:p w14:paraId="5DED4625" w14:textId="77777777" w:rsidR="007B39AE" w:rsidRDefault="007B39AE" w:rsidP="007B39AE">
      <w:r>
        <w:t>02:01:18,000 --&gt; 02:01:23,000</w:t>
      </w:r>
    </w:p>
    <w:p w14:paraId="72A8F4D8" w14:textId="77777777" w:rsidR="007B39AE" w:rsidRDefault="007B39AE" w:rsidP="007B39AE">
      <w:r>
        <w:t>This is a regional comparison of sprayed on spray.</w:t>
      </w:r>
    </w:p>
    <w:p w14:paraId="56C608E4" w14:textId="77777777" w:rsidR="007B39AE" w:rsidRDefault="007B39AE" w:rsidP="007B39AE"/>
    <w:p w14:paraId="064FE793" w14:textId="77777777" w:rsidR="007B39AE" w:rsidRDefault="007B39AE" w:rsidP="007B39AE">
      <w:r>
        <w:t>1116</w:t>
      </w:r>
    </w:p>
    <w:p w14:paraId="4273B696" w14:textId="77777777" w:rsidR="007B39AE" w:rsidRDefault="007B39AE" w:rsidP="007B39AE">
      <w:r>
        <w:t>02:01:23,000 --&gt; 02:01:33,000</w:t>
      </w:r>
    </w:p>
    <w:p w14:paraId="6C307D91" w14:textId="77777777" w:rsidR="007B39AE" w:rsidRDefault="007B39AE" w:rsidP="007B39AE">
      <w:r>
        <w:t xml:space="preserve">And again, this is in 18. And you can see the difference in when I look across here from this on spray to the spray on </w:t>
      </w:r>
      <w:proofErr w:type="spellStart"/>
      <w:r>
        <w:t>Spreyton</w:t>
      </w:r>
      <w:proofErr w:type="spellEnd"/>
      <w:r>
        <w:t xml:space="preserve"> spray,</w:t>
      </w:r>
    </w:p>
    <w:p w14:paraId="1B4E2528" w14:textId="77777777" w:rsidR="007B39AE" w:rsidRDefault="007B39AE" w:rsidP="007B39AE"/>
    <w:p w14:paraId="1FF41E37" w14:textId="77777777" w:rsidR="007B39AE" w:rsidRDefault="007B39AE" w:rsidP="007B39AE">
      <w:r>
        <w:t>1117</w:t>
      </w:r>
    </w:p>
    <w:p w14:paraId="7337DDAC" w14:textId="77777777" w:rsidR="007B39AE" w:rsidRDefault="007B39AE" w:rsidP="007B39AE">
      <w:r>
        <w:t>02:01:33,000 --&gt; 02:01:40,000</w:t>
      </w:r>
    </w:p>
    <w:p w14:paraId="41400A71" w14:textId="3DB8BE8B" w:rsidR="007B39AE" w:rsidRDefault="007B39AE" w:rsidP="007B39AE">
      <w:r>
        <w:t xml:space="preserve">whether it's what strike was strike three twin </w:t>
      </w:r>
      <w:proofErr w:type="spellStart"/>
      <w:r>
        <w:t>twin</w:t>
      </w:r>
      <w:proofErr w:type="spellEnd"/>
      <w:r>
        <w:t xml:space="preserve"> length plus bogarted and </w:t>
      </w:r>
      <w:proofErr w:type="spellStart"/>
      <w:r w:rsidR="00772F24">
        <w:t>Bollgard</w:t>
      </w:r>
      <w:proofErr w:type="spellEnd"/>
      <w:r>
        <w:t xml:space="preserve"> three.</w:t>
      </w:r>
    </w:p>
    <w:p w14:paraId="50DD6DBD" w14:textId="77777777" w:rsidR="007B39AE" w:rsidRDefault="007B39AE" w:rsidP="007B39AE"/>
    <w:p w14:paraId="59C7B996" w14:textId="77777777" w:rsidR="007B39AE" w:rsidRDefault="007B39AE" w:rsidP="007B39AE">
      <w:r>
        <w:t>1118</w:t>
      </w:r>
    </w:p>
    <w:p w14:paraId="5E2785BC" w14:textId="77777777" w:rsidR="007B39AE" w:rsidRDefault="007B39AE" w:rsidP="007B39AE">
      <w:r>
        <w:t>02:01:40,000 --&gt; 02:01:44,000</w:t>
      </w:r>
    </w:p>
    <w:p w14:paraId="2D4259C3" w14:textId="77777777" w:rsidR="007B39AE" w:rsidRDefault="007B39AE" w:rsidP="007B39AE">
      <w:r>
        <w:lastRenderedPageBreak/>
        <w:t>The trend is very obvious for the Sprite component to help.</w:t>
      </w:r>
    </w:p>
    <w:p w14:paraId="657A46DC" w14:textId="77777777" w:rsidR="007B39AE" w:rsidRDefault="007B39AE" w:rsidP="007B39AE"/>
    <w:p w14:paraId="1EFD4888" w14:textId="77777777" w:rsidR="007B39AE" w:rsidRDefault="007B39AE" w:rsidP="007B39AE">
      <w:r>
        <w:t>1119</w:t>
      </w:r>
    </w:p>
    <w:p w14:paraId="75D43E61" w14:textId="77777777" w:rsidR="007B39AE" w:rsidRDefault="007B39AE" w:rsidP="007B39AE">
      <w:r>
        <w:t>02:01:44,000 --&gt; 02:01:52,000</w:t>
      </w:r>
    </w:p>
    <w:p w14:paraId="6A69F92F" w14:textId="77777777" w:rsidR="007B39AE" w:rsidRDefault="007B39AE" w:rsidP="007B39AE">
      <w:r>
        <w:t xml:space="preserve">So that's telling me that even with the three geeing, we're </w:t>
      </w:r>
      <w:proofErr w:type="spellStart"/>
      <w:r>
        <w:t>we're</w:t>
      </w:r>
      <w:proofErr w:type="spellEnd"/>
      <w:r>
        <w:t xml:space="preserve"> going big running out of time with this technology.</w:t>
      </w:r>
    </w:p>
    <w:p w14:paraId="7E897A47" w14:textId="77777777" w:rsidR="007B39AE" w:rsidRDefault="007B39AE" w:rsidP="007B39AE"/>
    <w:p w14:paraId="7B24FFCF" w14:textId="77777777" w:rsidR="007B39AE" w:rsidRDefault="007B39AE" w:rsidP="007B39AE">
      <w:r>
        <w:t>1120</w:t>
      </w:r>
    </w:p>
    <w:p w14:paraId="55769884" w14:textId="77777777" w:rsidR="007B39AE" w:rsidRDefault="007B39AE" w:rsidP="007B39AE">
      <w:r>
        <w:t>02:01:52,000 --&gt; 02:02:00,000</w:t>
      </w:r>
    </w:p>
    <w:p w14:paraId="41C5E495" w14:textId="77777777" w:rsidR="007B39AE" w:rsidRDefault="007B39AE" w:rsidP="007B39AE">
      <w:r>
        <w:t xml:space="preserve">If we don't watch out. But we're seeing a significant yield </w:t>
      </w:r>
      <w:proofErr w:type="spellStart"/>
      <w:r>
        <w:t>yield</w:t>
      </w:r>
      <w:proofErr w:type="spellEnd"/>
      <w:r>
        <w:t xml:space="preserve"> difference between on </w:t>
      </w:r>
      <w:proofErr w:type="spellStart"/>
      <w:r>
        <w:t>on</w:t>
      </w:r>
      <w:proofErr w:type="spellEnd"/>
      <w:r>
        <w:t xml:space="preserve"> sprayed and sprayed.</w:t>
      </w:r>
    </w:p>
    <w:p w14:paraId="5FDEFFCB" w14:textId="77777777" w:rsidR="007B39AE" w:rsidRDefault="007B39AE" w:rsidP="007B39AE"/>
    <w:p w14:paraId="0907FC85" w14:textId="77777777" w:rsidR="007B39AE" w:rsidRDefault="007B39AE" w:rsidP="007B39AE">
      <w:r>
        <w:t>1121</w:t>
      </w:r>
    </w:p>
    <w:p w14:paraId="126F31C4" w14:textId="77777777" w:rsidR="007B39AE" w:rsidRDefault="007B39AE" w:rsidP="007B39AE">
      <w:r>
        <w:t>02:02:00,000 --&gt; 02:02:09,000</w:t>
      </w:r>
    </w:p>
    <w:p w14:paraId="4ED4EF90" w14:textId="77777777" w:rsidR="007B39AE" w:rsidRDefault="007B39AE" w:rsidP="007B39AE">
      <w:r>
        <w:t>In some cases, it's particularly bad in a lot of these cases, significant yield difference.</w:t>
      </w:r>
    </w:p>
    <w:p w14:paraId="59F74C77" w14:textId="77777777" w:rsidR="007B39AE" w:rsidRDefault="007B39AE" w:rsidP="007B39AE"/>
    <w:p w14:paraId="7F3D534F" w14:textId="77777777" w:rsidR="007B39AE" w:rsidRDefault="007B39AE" w:rsidP="007B39AE">
      <w:r>
        <w:t>1122</w:t>
      </w:r>
    </w:p>
    <w:p w14:paraId="6EB1F4FC" w14:textId="77777777" w:rsidR="007B39AE" w:rsidRDefault="007B39AE" w:rsidP="007B39AE">
      <w:r>
        <w:t>02:02:09,000 --&gt; 02:02:13,000</w:t>
      </w:r>
    </w:p>
    <w:p w14:paraId="3C1047FB" w14:textId="77777777" w:rsidR="007B39AE" w:rsidRDefault="007B39AE" w:rsidP="007B39AE">
      <w:r>
        <w:t>But in those three days, this is in a pretty heavily infested field,</w:t>
      </w:r>
    </w:p>
    <w:p w14:paraId="57A63954" w14:textId="77777777" w:rsidR="007B39AE" w:rsidRDefault="007B39AE" w:rsidP="007B39AE"/>
    <w:p w14:paraId="1EF240DB" w14:textId="77777777" w:rsidR="007B39AE" w:rsidRDefault="007B39AE" w:rsidP="007B39AE">
      <w:r>
        <w:t>1123</w:t>
      </w:r>
    </w:p>
    <w:p w14:paraId="4EAED644" w14:textId="77777777" w:rsidR="007B39AE" w:rsidRDefault="007B39AE" w:rsidP="007B39AE">
      <w:r>
        <w:t>02:02:13,000 --&gt; 02:02:20,000</w:t>
      </w:r>
    </w:p>
    <w:p w14:paraId="245EDE33" w14:textId="77777777" w:rsidR="007B39AE" w:rsidRDefault="007B39AE" w:rsidP="007B39AE">
      <w:r>
        <w:t xml:space="preserve">which you can see the obvious trend there is the spray is </w:t>
      </w:r>
      <w:proofErr w:type="spellStart"/>
      <w:r>
        <w:t>is</w:t>
      </w:r>
      <w:proofErr w:type="spellEnd"/>
      <w:r>
        <w:t xml:space="preserve"> helping maintain yield.</w:t>
      </w:r>
    </w:p>
    <w:p w14:paraId="667F08CA" w14:textId="77777777" w:rsidR="007B39AE" w:rsidRDefault="007B39AE" w:rsidP="007B39AE"/>
    <w:p w14:paraId="32812B6A" w14:textId="77777777" w:rsidR="007B39AE" w:rsidRDefault="007B39AE" w:rsidP="007B39AE">
      <w:r>
        <w:t>1124</w:t>
      </w:r>
    </w:p>
    <w:p w14:paraId="206B48EB" w14:textId="77777777" w:rsidR="007B39AE" w:rsidRDefault="007B39AE" w:rsidP="007B39AE">
      <w:r>
        <w:t>02:02:20,000 --&gt; 02:02:26,000</w:t>
      </w:r>
    </w:p>
    <w:p w14:paraId="4ED916D1" w14:textId="77777777" w:rsidR="007B39AE" w:rsidRDefault="007B39AE" w:rsidP="007B39AE">
      <w:r>
        <w:t xml:space="preserve">Dave. This is two thousand ninety and there's </w:t>
      </w:r>
      <w:proofErr w:type="spellStart"/>
      <w:r>
        <w:t>at</w:t>
      </w:r>
      <w:proofErr w:type="spellEnd"/>
      <w:r>
        <w:t xml:space="preserve"> six percent, that's your threshold.</w:t>
      </w:r>
    </w:p>
    <w:p w14:paraId="794D39A5" w14:textId="77777777" w:rsidR="007B39AE" w:rsidRDefault="007B39AE" w:rsidP="007B39AE"/>
    <w:p w14:paraId="22A97A76" w14:textId="77777777" w:rsidR="007B39AE" w:rsidRDefault="007B39AE" w:rsidP="007B39AE">
      <w:r>
        <w:t>1125</w:t>
      </w:r>
    </w:p>
    <w:p w14:paraId="5ACBBCBC" w14:textId="77777777" w:rsidR="007B39AE" w:rsidRDefault="007B39AE" w:rsidP="007B39AE">
      <w:r>
        <w:t>02:02:26,000 --&gt; 02:02:35,000</w:t>
      </w:r>
    </w:p>
    <w:p w14:paraId="55145728" w14:textId="10E20B69" w:rsidR="007B39AE" w:rsidRDefault="007B39AE" w:rsidP="007B39AE">
      <w:r>
        <w:t xml:space="preserve">And when we look up across this technology, our to the to the three gene with </w:t>
      </w:r>
      <w:proofErr w:type="spellStart"/>
      <w:r w:rsidR="00772F24">
        <w:t>Bollgard</w:t>
      </w:r>
      <w:proofErr w:type="spellEnd"/>
      <w:r>
        <w:t xml:space="preserve"> to just looking at it, there's Don Sprite.</w:t>
      </w:r>
    </w:p>
    <w:p w14:paraId="086071BA" w14:textId="77777777" w:rsidR="007B39AE" w:rsidRDefault="007B39AE" w:rsidP="007B39AE"/>
    <w:p w14:paraId="76F79807" w14:textId="77777777" w:rsidR="007B39AE" w:rsidRDefault="007B39AE" w:rsidP="007B39AE">
      <w:r>
        <w:t>1126</w:t>
      </w:r>
    </w:p>
    <w:p w14:paraId="13902BDF" w14:textId="77777777" w:rsidR="007B39AE" w:rsidRDefault="007B39AE" w:rsidP="007B39AE">
      <w:r>
        <w:t>02:02:35,000 --&gt; 02:02:40,000</w:t>
      </w:r>
    </w:p>
    <w:p w14:paraId="1CEFD012" w14:textId="77777777" w:rsidR="007B39AE" w:rsidRDefault="007B39AE" w:rsidP="007B39AE">
      <w:r>
        <w:t xml:space="preserve">There's a Sprite. </w:t>
      </w:r>
      <w:proofErr w:type="gramStart"/>
      <w:r>
        <w:t>So</w:t>
      </w:r>
      <w:proofErr w:type="gramEnd"/>
      <w:r>
        <w:t xml:space="preserve"> you see a difference beginning to develop there.</w:t>
      </w:r>
    </w:p>
    <w:p w14:paraId="370E1603" w14:textId="77777777" w:rsidR="007B39AE" w:rsidRDefault="007B39AE" w:rsidP="007B39AE"/>
    <w:p w14:paraId="326F31E7" w14:textId="77777777" w:rsidR="007B39AE" w:rsidRDefault="007B39AE" w:rsidP="007B39AE">
      <w:r>
        <w:t>1127</w:t>
      </w:r>
    </w:p>
    <w:p w14:paraId="6EDA4953" w14:textId="77777777" w:rsidR="007B39AE" w:rsidRDefault="007B39AE" w:rsidP="007B39AE">
      <w:r>
        <w:t>02:02:40,000 --&gt; 02:02:49,000</w:t>
      </w:r>
    </w:p>
    <w:p w14:paraId="473BF042" w14:textId="4A7E1E21" w:rsidR="007B39AE" w:rsidRDefault="007B39AE" w:rsidP="007B39AE">
      <w:r>
        <w:t xml:space="preserve">And we get a little blip here again with </w:t>
      </w:r>
      <w:proofErr w:type="spellStart"/>
      <w:r w:rsidR="00A15BC5">
        <w:t>bollgard</w:t>
      </w:r>
      <w:proofErr w:type="spellEnd"/>
      <w:r>
        <w:t xml:space="preserve"> three. </w:t>
      </w:r>
      <w:proofErr w:type="gramStart"/>
      <w:r>
        <w:t>So</w:t>
      </w:r>
      <w:proofErr w:type="gramEnd"/>
      <w:r>
        <w:t xml:space="preserve"> it makes me wonder how much how long this technology is going to hold for us now.</w:t>
      </w:r>
    </w:p>
    <w:p w14:paraId="617CFE99" w14:textId="77777777" w:rsidR="007B39AE" w:rsidRDefault="007B39AE" w:rsidP="007B39AE"/>
    <w:p w14:paraId="13401FA2" w14:textId="77777777" w:rsidR="007B39AE" w:rsidRDefault="007B39AE" w:rsidP="007B39AE">
      <w:r>
        <w:t>1128</w:t>
      </w:r>
    </w:p>
    <w:p w14:paraId="1E0A3A7C" w14:textId="77777777" w:rsidR="007B39AE" w:rsidRDefault="007B39AE" w:rsidP="007B39AE">
      <w:r>
        <w:t>02:02:49,000 --&gt; 02:02:52,000</w:t>
      </w:r>
    </w:p>
    <w:p w14:paraId="0972561B" w14:textId="77777777" w:rsidR="007B39AE" w:rsidRDefault="007B39AE" w:rsidP="007B39AE">
      <w:r>
        <w:lastRenderedPageBreak/>
        <w:t>Like I said earlier, the three gene held up really good last year.</w:t>
      </w:r>
    </w:p>
    <w:p w14:paraId="025DFFFC" w14:textId="77777777" w:rsidR="007B39AE" w:rsidRDefault="007B39AE" w:rsidP="007B39AE"/>
    <w:p w14:paraId="6B322689" w14:textId="77777777" w:rsidR="007B39AE" w:rsidRDefault="007B39AE" w:rsidP="007B39AE">
      <w:r>
        <w:t>1129</w:t>
      </w:r>
    </w:p>
    <w:p w14:paraId="7DFD3441" w14:textId="77777777" w:rsidR="007B39AE" w:rsidRDefault="007B39AE" w:rsidP="007B39AE">
      <w:r>
        <w:t>02:02:52,000 --&gt; 02:02:57,000</w:t>
      </w:r>
    </w:p>
    <w:p w14:paraId="75CA9453" w14:textId="77777777" w:rsidR="007B39AE" w:rsidRDefault="007B39AE" w:rsidP="007B39AE">
      <w:r>
        <w:t xml:space="preserve">But maybe, you know, I don't know how long it's </w:t>
      </w:r>
      <w:proofErr w:type="spellStart"/>
      <w:r>
        <w:t>gonna</w:t>
      </w:r>
      <w:proofErr w:type="spellEnd"/>
      <w:r>
        <w:t xml:space="preserve"> last.</w:t>
      </w:r>
    </w:p>
    <w:p w14:paraId="77A937F3" w14:textId="77777777" w:rsidR="007B39AE" w:rsidRDefault="007B39AE" w:rsidP="007B39AE"/>
    <w:p w14:paraId="31D45299" w14:textId="77777777" w:rsidR="007B39AE" w:rsidRDefault="007B39AE" w:rsidP="007B39AE">
      <w:r>
        <w:t>1130</w:t>
      </w:r>
    </w:p>
    <w:p w14:paraId="39719205" w14:textId="77777777" w:rsidR="007B39AE" w:rsidRDefault="007B39AE" w:rsidP="007B39AE">
      <w:r>
        <w:t>02:02:57,000 --&gt; 02:03:02,000</w:t>
      </w:r>
    </w:p>
    <w:p w14:paraId="54FBACDF" w14:textId="6356A670" w:rsidR="007B39AE" w:rsidRDefault="007B39AE" w:rsidP="007B39AE">
      <w:r>
        <w:t xml:space="preserve">That's Arkansas. And this is 20, 20. And there's on </w:t>
      </w:r>
      <w:proofErr w:type="spellStart"/>
      <w:r w:rsidR="00772F24">
        <w:t>Bollgard</w:t>
      </w:r>
      <w:proofErr w:type="spellEnd"/>
      <w:r>
        <w:t>.</w:t>
      </w:r>
    </w:p>
    <w:p w14:paraId="5623C5CC" w14:textId="77777777" w:rsidR="007B39AE" w:rsidRDefault="007B39AE" w:rsidP="007B39AE"/>
    <w:p w14:paraId="3567F455" w14:textId="77777777" w:rsidR="007B39AE" w:rsidRDefault="007B39AE" w:rsidP="007B39AE">
      <w:r>
        <w:t>1131</w:t>
      </w:r>
    </w:p>
    <w:p w14:paraId="701536D2" w14:textId="77777777" w:rsidR="007B39AE" w:rsidRDefault="007B39AE" w:rsidP="007B39AE">
      <w:r>
        <w:t>02:03:02,000 --&gt; 02:03:08,000</w:t>
      </w:r>
    </w:p>
    <w:p w14:paraId="78E4FD3D" w14:textId="77777777" w:rsidR="007B39AE" w:rsidRDefault="007B39AE" w:rsidP="007B39AE">
      <w:r>
        <w:t>Last year, a lot of you guys in several parts of the state had to make two applications.</w:t>
      </w:r>
    </w:p>
    <w:p w14:paraId="03D3FD2F" w14:textId="77777777" w:rsidR="007B39AE" w:rsidRDefault="007B39AE" w:rsidP="007B39AE"/>
    <w:p w14:paraId="76A49677" w14:textId="77777777" w:rsidR="007B39AE" w:rsidRDefault="007B39AE" w:rsidP="007B39AE">
      <w:r>
        <w:t>1132</w:t>
      </w:r>
    </w:p>
    <w:p w14:paraId="232D3B62" w14:textId="77777777" w:rsidR="007B39AE" w:rsidRDefault="007B39AE" w:rsidP="007B39AE">
      <w:r>
        <w:t>02:03:08,000 --&gt; 02:03:12,000</w:t>
      </w:r>
    </w:p>
    <w:p w14:paraId="194BE4AA" w14:textId="77777777" w:rsidR="007B39AE" w:rsidRDefault="007B39AE" w:rsidP="007B39AE">
      <w:r>
        <w:t>And this might be a show on that situation.</w:t>
      </w:r>
    </w:p>
    <w:p w14:paraId="0F8FFADE" w14:textId="77777777" w:rsidR="007B39AE" w:rsidRDefault="007B39AE" w:rsidP="007B39AE"/>
    <w:p w14:paraId="2197D777" w14:textId="77777777" w:rsidR="007B39AE" w:rsidRDefault="007B39AE" w:rsidP="007B39AE">
      <w:r>
        <w:t>1133</w:t>
      </w:r>
    </w:p>
    <w:p w14:paraId="5931A847" w14:textId="77777777" w:rsidR="007B39AE" w:rsidRDefault="007B39AE" w:rsidP="007B39AE">
      <w:r>
        <w:t>02:03:12,000 --&gt; 02:03:20,000</w:t>
      </w:r>
    </w:p>
    <w:p w14:paraId="61118089" w14:textId="77777777" w:rsidR="007B39AE" w:rsidRDefault="007B39AE" w:rsidP="007B39AE">
      <w:r>
        <w:t>But you see, what we see across here is that all the three gene products are providing a really good level of control.</w:t>
      </w:r>
    </w:p>
    <w:p w14:paraId="777CF251" w14:textId="77777777" w:rsidR="007B39AE" w:rsidRDefault="007B39AE" w:rsidP="007B39AE"/>
    <w:p w14:paraId="0F68F282" w14:textId="77777777" w:rsidR="007B39AE" w:rsidRDefault="007B39AE" w:rsidP="007B39AE">
      <w:r>
        <w:t>1134</w:t>
      </w:r>
    </w:p>
    <w:p w14:paraId="482C1A0D" w14:textId="77777777" w:rsidR="007B39AE" w:rsidRDefault="007B39AE" w:rsidP="007B39AE">
      <w:r>
        <w:t>02:03:20,000 --&gt; 02:03:25,000</w:t>
      </w:r>
    </w:p>
    <w:p w14:paraId="5EF040BC" w14:textId="498FD69A" w:rsidR="007B39AE" w:rsidRDefault="007B39AE" w:rsidP="007B39AE">
      <w:r>
        <w:t xml:space="preserve">And there's really no difference between the </w:t>
      </w:r>
      <w:r w:rsidR="00A15BC5">
        <w:t>sprayed</w:t>
      </w:r>
      <w:r>
        <w:t xml:space="preserve"> and </w:t>
      </w:r>
      <w:proofErr w:type="spellStart"/>
      <w:r>
        <w:t xml:space="preserve">non </w:t>
      </w:r>
      <w:r w:rsidR="00A15BC5">
        <w:t>sprayed</w:t>
      </w:r>
      <w:proofErr w:type="spellEnd"/>
      <w:r>
        <w:t xml:space="preserve"> in that situation.</w:t>
      </w:r>
    </w:p>
    <w:p w14:paraId="41F0483C" w14:textId="77777777" w:rsidR="007B39AE" w:rsidRDefault="007B39AE" w:rsidP="007B39AE"/>
    <w:p w14:paraId="3A0FFAC4" w14:textId="77777777" w:rsidR="007B39AE" w:rsidRDefault="007B39AE" w:rsidP="007B39AE">
      <w:r>
        <w:t>1135</w:t>
      </w:r>
    </w:p>
    <w:p w14:paraId="12140A4C" w14:textId="77777777" w:rsidR="007B39AE" w:rsidRDefault="007B39AE" w:rsidP="007B39AE">
      <w:r>
        <w:t>02:03:25,000 --&gt; 02:03:35,000</w:t>
      </w:r>
    </w:p>
    <w:p w14:paraId="25DBB7F7" w14:textId="4BE93D38" w:rsidR="007B39AE" w:rsidRDefault="007B39AE" w:rsidP="007B39AE">
      <w:r>
        <w:t xml:space="preserve">We do see a little bit like a transferee increase yield, though, like we saw earlier in </w:t>
      </w:r>
      <w:proofErr w:type="gramStart"/>
      <w:r>
        <w:t>other</w:t>
      </w:r>
      <w:proofErr w:type="gramEnd"/>
      <w:r>
        <w:t xml:space="preserve"> </w:t>
      </w:r>
      <w:r w:rsidR="00A15BC5">
        <w:t xml:space="preserve">earlier </w:t>
      </w:r>
      <w:r>
        <w:t>graphic.</w:t>
      </w:r>
    </w:p>
    <w:p w14:paraId="792D349A" w14:textId="77777777" w:rsidR="007B39AE" w:rsidRDefault="007B39AE" w:rsidP="007B39AE"/>
    <w:p w14:paraId="5647E8C9" w14:textId="77777777" w:rsidR="007B39AE" w:rsidRDefault="007B39AE" w:rsidP="007B39AE">
      <w:r>
        <w:t>1136</w:t>
      </w:r>
    </w:p>
    <w:p w14:paraId="1FBA5624" w14:textId="77777777" w:rsidR="007B39AE" w:rsidRDefault="007B39AE" w:rsidP="007B39AE">
      <w:r>
        <w:t>02:03:35,000 --&gt; 02:03:42,000</w:t>
      </w:r>
    </w:p>
    <w:p w14:paraId="4A8764DD" w14:textId="77777777" w:rsidR="007B39AE" w:rsidRDefault="007B39AE" w:rsidP="007B39AE">
      <w:r>
        <w:t>But you can say that there is a tendency for spraying to increase yields little bit.</w:t>
      </w:r>
    </w:p>
    <w:p w14:paraId="47355E8E" w14:textId="77777777" w:rsidR="007B39AE" w:rsidRDefault="007B39AE" w:rsidP="007B39AE"/>
    <w:p w14:paraId="6579597B" w14:textId="77777777" w:rsidR="007B39AE" w:rsidRDefault="007B39AE" w:rsidP="007B39AE">
      <w:r>
        <w:t>1137</w:t>
      </w:r>
    </w:p>
    <w:p w14:paraId="7B6AB319" w14:textId="77777777" w:rsidR="007B39AE" w:rsidRDefault="007B39AE" w:rsidP="007B39AE">
      <w:r>
        <w:t>02:03:42,000 --&gt; 02:03:48,000</w:t>
      </w:r>
    </w:p>
    <w:p w14:paraId="4765CA1B" w14:textId="77777777" w:rsidR="007B39AE" w:rsidRDefault="007B39AE" w:rsidP="007B39AE">
      <w:r>
        <w:t>The data, the worm data that show that, but certainly.</w:t>
      </w:r>
    </w:p>
    <w:p w14:paraId="270749BF" w14:textId="77777777" w:rsidR="007B39AE" w:rsidRDefault="007B39AE" w:rsidP="007B39AE"/>
    <w:p w14:paraId="5DA4F95B" w14:textId="77777777" w:rsidR="007B39AE" w:rsidRDefault="007B39AE" w:rsidP="007B39AE">
      <w:r>
        <w:t>1138</w:t>
      </w:r>
    </w:p>
    <w:p w14:paraId="1CFEF127" w14:textId="77777777" w:rsidR="007B39AE" w:rsidRDefault="007B39AE" w:rsidP="007B39AE">
      <w:r>
        <w:t>02:03:48,000 --&gt; 02:03:53,000</w:t>
      </w:r>
    </w:p>
    <w:p w14:paraId="7B761784" w14:textId="77777777" w:rsidR="007B39AE" w:rsidRDefault="007B39AE" w:rsidP="007B39AE">
      <w:r>
        <w:t xml:space="preserve">You know, there </w:t>
      </w:r>
      <w:proofErr w:type="spellStart"/>
      <w:r>
        <w:t>there</w:t>
      </w:r>
      <w:proofErr w:type="spellEnd"/>
      <w:r>
        <w:t xml:space="preserve"> is a train near that. That can't be ignored.</w:t>
      </w:r>
    </w:p>
    <w:p w14:paraId="7C71258D" w14:textId="77777777" w:rsidR="007B39AE" w:rsidRDefault="007B39AE" w:rsidP="007B39AE"/>
    <w:p w14:paraId="1BBA8324" w14:textId="77777777" w:rsidR="007B39AE" w:rsidRDefault="007B39AE" w:rsidP="007B39AE">
      <w:r>
        <w:lastRenderedPageBreak/>
        <w:t>1139</w:t>
      </w:r>
    </w:p>
    <w:p w14:paraId="5D45CBBA" w14:textId="77777777" w:rsidR="007B39AE" w:rsidRDefault="007B39AE" w:rsidP="007B39AE">
      <w:r>
        <w:t>02:03:53,000 --&gt; 02:03:57,000</w:t>
      </w:r>
    </w:p>
    <w:p w14:paraId="59A57BA1" w14:textId="77777777" w:rsidR="007B39AE" w:rsidRDefault="007B39AE" w:rsidP="007B39AE">
      <w:r>
        <w:t>And when you make that decision that it's time to train, you're going to make an application.</w:t>
      </w:r>
    </w:p>
    <w:p w14:paraId="3C84C042" w14:textId="77777777" w:rsidR="007B39AE" w:rsidRDefault="007B39AE" w:rsidP="007B39AE"/>
    <w:p w14:paraId="4BD0659D" w14:textId="77777777" w:rsidR="007B39AE" w:rsidRDefault="007B39AE" w:rsidP="007B39AE">
      <w:r>
        <w:t>1140</w:t>
      </w:r>
    </w:p>
    <w:p w14:paraId="14D7165F" w14:textId="77777777" w:rsidR="007B39AE" w:rsidRDefault="007B39AE" w:rsidP="007B39AE">
      <w:r>
        <w:t>02:03:57,000 --&gt; 02:04:03,000</w:t>
      </w:r>
    </w:p>
    <w:p w14:paraId="1A82084A" w14:textId="77777777" w:rsidR="007B39AE" w:rsidRDefault="007B39AE" w:rsidP="007B39AE">
      <w:r>
        <w:t>We started looking at the various treatments here that provide a level of control.</w:t>
      </w:r>
    </w:p>
    <w:p w14:paraId="0984C731" w14:textId="77777777" w:rsidR="007B39AE" w:rsidRDefault="007B39AE" w:rsidP="007B39AE"/>
    <w:p w14:paraId="45DA6124" w14:textId="77777777" w:rsidR="007B39AE" w:rsidRDefault="007B39AE" w:rsidP="007B39AE">
      <w:r>
        <w:t>1141</w:t>
      </w:r>
    </w:p>
    <w:p w14:paraId="65CD80B6" w14:textId="77777777" w:rsidR="007B39AE" w:rsidRDefault="007B39AE" w:rsidP="007B39AE">
      <w:r>
        <w:t>02:04:03,000 --&gt; 02:04:06,000</w:t>
      </w:r>
    </w:p>
    <w:p w14:paraId="17CFAFC5" w14:textId="77777777" w:rsidR="007B39AE" w:rsidRDefault="007B39AE" w:rsidP="007B39AE">
      <w:r>
        <w:t>And what you see here is.</w:t>
      </w:r>
    </w:p>
    <w:p w14:paraId="1596D064" w14:textId="77777777" w:rsidR="007B39AE" w:rsidRDefault="007B39AE" w:rsidP="007B39AE"/>
    <w:p w14:paraId="55C54C2B" w14:textId="77777777" w:rsidR="007B39AE" w:rsidRDefault="007B39AE" w:rsidP="007B39AE">
      <w:r>
        <w:t>1142</w:t>
      </w:r>
    </w:p>
    <w:p w14:paraId="0D07DE2C" w14:textId="77777777" w:rsidR="007B39AE" w:rsidRDefault="007B39AE" w:rsidP="007B39AE">
      <w:r>
        <w:t>02:04:06,000 --&gt; 02:04:17,000</w:t>
      </w:r>
    </w:p>
    <w:p w14:paraId="01E2FB94" w14:textId="5006F5E4" w:rsidR="007B39AE" w:rsidRDefault="007B39AE" w:rsidP="007B39AE">
      <w:r>
        <w:t>The d</w:t>
      </w:r>
      <w:r w:rsidR="00A15BC5">
        <w:t>iamide</w:t>
      </w:r>
      <w:r>
        <w:t xml:space="preserve"> is like besiege in private time, which is both of </w:t>
      </w:r>
      <w:r w:rsidR="00A15BC5">
        <w:t>(?)</w:t>
      </w:r>
      <w:r>
        <w:t>, but you can see to get that population below that threshold level.</w:t>
      </w:r>
    </w:p>
    <w:p w14:paraId="7BDA1C14" w14:textId="77777777" w:rsidR="007B39AE" w:rsidRDefault="007B39AE" w:rsidP="007B39AE"/>
    <w:p w14:paraId="797417C3" w14:textId="77777777" w:rsidR="007B39AE" w:rsidRDefault="007B39AE" w:rsidP="007B39AE">
      <w:r>
        <w:t>1143</w:t>
      </w:r>
    </w:p>
    <w:p w14:paraId="75C0855A" w14:textId="77777777" w:rsidR="007B39AE" w:rsidRDefault="007B39AE" w:rsidP="007B39AE">
      <w:r>
        <w:t>02:04:17,000 --&gt; 02:04:20,000</w:t>
      </w:r>
    </w:p>
    <w:p w14:paraId="75C8D516" w14:textId="77777777" w:rsidR="007B39AE" w:rsidRDefault="007B39AE" w:rsidP="007B39AE">
      <w:r>
        <w:t>It's only the dollar mods that are providing that level of control.</w:t>
      </w:r>
    </w:p>
    <w:p w14:paraId="34A3B5E3" w14:textId="77777777" w:rsidR="007B39AE" w:rsidRDefault="007B39AE" w:rsidP="007B39AE"/>
    <w:p w14:paraId="078599EA" w14:textId="77777777" w:rsidR="007B39AE" w:rsidRDefault="007B39AE" w:rsidP="007B39AE">
      <w:r>
        <w:t>1144</w:t>
      </w:r>
    </w:p>
    <w:p w14:paraId="2B6E4E52" w14:textId="77777777" w:rsidR="007B39AE" w:rsidRDefault="007B39AE" w:rsidP="007B39AE">
      <w:r>
        <w:t>02:04:20,000 --&gt; 02:04:31,000</w:t>
      </w:r>
    </w:p>
    <w:p w14:paraId="41BF6EFD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we decided we went and took like four trials and we looked at the percent control at different rates of products and what you see there.</w:t>
      </w:r>
    </w:p>
    <w:p w14:paraId="6811B986" w14:textId="77777777" w:rsidR="007B39AE" w:rsidRDefault="007B39AE" w:rsidP="007B39AE"/>
    <w:p w14:paraId="0B072CD0" w14:textId="77777777" w:rsidR="007B39AE" w:rsidRDefault="007B39AE" w:rsidP="007B39AE">
      <w:r>
        <w:t>1145</w:t>
      </w:r>
    </w:p>
    <w:p w14:paraId="2D4EE6F4" w14:textId="77777777" w:rsidR="007B39AE" w:rsidRDefault="007B39AE" w:rsidP="007B39AE">
      <w:r>
        <w:t>02:04:31,000 --&gt; 02:04:41,000</w:t>
      </w:r>
    </w:p>
    <w:p w14:paraId="46FEEBBE" w14:textId="77777777" w:rsidR="007B39AE" w:rsidRDefault="007B39AE" w:rsidP="007B39AE">
      <w:r>
        <w:t>And this is why we push this 20 ounce right of pray with or ten out right of besiege compared to the lower rates like seven.</w:t>
      </w:r>
    </w:p>
    <w:p w14:paraId="3CA6AE57" w14:textId="77777777" w:rsidR="007B39AE" w:rsidRDefault="007B39AE" w:rsidP="007B39AE"/>
    <w:p w14:paraId="617B2309" w14:textId="77777777" w:rsidR="007B39AE" w:rsidRDefault="007B39AE" w:rsidP="007B39AE">
      <w:r>
        <w:t>1146</w:t>
      </w:r>
    </w:p>
    <w:p w14:paraId="4BFBEB88" w14:textId="77777777" w:rsidR="007B39AE" w:rsidRDefault="007B39AE" w:rsidP="007B39AE">
      <w:r>
        <w:t>02:04:41,000 --&gt; 02:04:45,000</w:t>
      </w:r>
    </w:p>
    <w:p w14:paraId="1A87A364" w14:textId="77777777" w:rsidR="007B39AE" w:rsidRDefault="007B39AE" w:rsidP="007B39AE">
      <w:r>
        <w:t xml:space="preserve">People are always looking for a way to </w:t>
      </w:r>
      <w:proofErr w:type="spellStart"/>
      <w:r>
        <w:t>to</w:t>
      </w:r>
      <w:proofErr w:type="spellEnd"/>
      <w:r>
        <w:t xml:space="preserve"> save a buck.</w:t>
      </w:r>
    </w:p>
    <w:p w14:paraId="6093E4C7" w14:textId="77777777" w:rsidR="007B39AE" w:rsidRDefault="007B39AE" w:rsidP="007B39AE"/>
    <w:p w14:paraId="24BCA200" w14:textId="77777777" w:rsidR="007B39AE" w:rsidRDefault="007B39AE" w:rsidP="007B39AE">
      <w:r>
        <w:t>1147</w:t>
      </w:r>
    </w:p>
    <w:p w14:paraId="739FAF91" w14:textId="77777777" w:rsidR="007B39AE" w:rsidRDefault="007B39AE" w:rsidP="007B39AE">
      <w:r>
        <w:t>02:04:45,000 --&gt; 02:04:52,000</w:t>
      </w:r>
    </w:p>
    <w:p w14:paraId="501F3826" w14:textId="77777777" w:rsidR="007B39AE" w:rsidRDefault="007B39AE" w:rsidP="007B39AE">
      <w:r>
        <w:t>And you can see the level of control with 14 ounces of power on compared to 20 ounces.</w:t>
      </w:r>
    </w:p>
    <w:p w14:paraId="58B9E7FD" w14:textId="77777777" w:rsidR="007B39AE" w:rsidRDefault="007B39AE" w:rsidP="007B39AE"/>
    <w:p w14:paraId="6F05BB1C" w14:textId="77777777" w:rsidR="007B39AE" w:rsidRDefault="007B39AE" w:rsidP="007B39AE">
      <w:r>
        <w:t>1148</w:t>
      </w:r>
    </w:p>
    <w:p w14:paraId="49E81815" w14:textId="77777777" w:rsidR="007B39AE" w:rsidRDefault="007B39AE" w:rsidP="007B39AE">
      <w:r>
        <w:t>02:04:52,000 --&gt; 02:04:59,000</w:t>
      </w:r>
    </w:p>
    <w:p w14:paraId="67F0C1A8" w14:textId="77777777" w:rsidR="007B39AE" w:rsidRDefault="007B39AE" w:rsidP="007B39AE">
      <w:r>
        <w:t xml:space="preserve">It's </w:t>
      </w:r>
      <w:proofErr w:type="spellStart"/>
      <w:r>
        <w:t>it's</w:t>
      </w:r>
      <w:proofErr w:type="spellEnd"/>
      <w:r>
        <w:t xml:space="preserve"> almost as good. But look at drops off so fast when you get out to about two weeks.</w:t>
      </w:r>
    </w:p>
    <w:p w14:paraId="1A4236AE" w14:textId="77777777" w:rsidR="007B39AE" w:rsidRDefault="007B39AE" w:rsidP="007B39AE"/>
    <w:p w14:paraId="79387338" w14:textId="77777777" w:rsidR="007B39AE" w:rsidRDefault="007B39AE" w:rsidP="007B39AE">
      <w:r>
        <w:t>1149</w:t>
      </w:r>
    </w:p>
    <w:p w14:paraId="05A92C86" w14:textId="77777777" w:rsidR="007B39AE" w:rsidRDefault="007B39AE" w:rsidP="007B39AE">
      <w:r>
        <w:lastRenderedPageBreak/>
        <w:t>02:04:59,000 --&gt; 02:05:08,000</w:t>
      </w:r>
    </w:p>
    <w:p w14:paraId="461DC9DA" w14:textId="77777777" w:rsidR="007B39AE" w:rsidRDefault="007B39AE" w:rsidP="007B39AE">
      <w:r>
        <w:t xml:space="preserve">That's when </w:t>
      </w:r>
      <w:proofErr w:type="spellStart"/>
      <w:r>
        <w:t>when</w:t>
      </w:r>
      <w:proofErr w:type="spellEnd"/>
      <w:r>
        <w:t xml:space="preserve"> the when the control really falls off with those reduced levels of our application levels.</w:t>
      </w:r>
    </w:p>
    <w:p w14:paraId="7FD57A5F" w14:textId="77777777" w:rsidR="007B39AE" w:rsidRDefault="007B39AE" w:rsidP="007B39AE"/>
    <w:p w14:paraId="3BC487F9" w14:textId="77777777" w:rsidR="007B39AE" w:rsidRDefault="007B39AE" w:rsidP="007B39AE">
      <w:r>
        <w:t>1150</w:t>
      </w:r>
    </w:p>
    <w:p w14:paraId="7DA11FDD" w14:textId="77777777" w:rsidR="007B39AE" w:rsidRDefault="007B39AE" w:rsidP="007B39AE">
      <w:r>
        <w:t>02:05:08,000 --&gt; 02:05:15,000</w:t>
      </w:r>
    </w:p>
    <w:p w14:paraId="29505B45" w14:textId="77777777" w:rsidR="007B39AE" w:rsidRDefault="007B39AE" w:rsidP="007B39AE">
      <w:r>
        <w:t>Going from 20 ounces to 14 ounces can make a heck of a lot of difference in the level of control that you get between the two.</w:t>
      </w:r>
    </w:p>
    <w:p w14:paraId="0ACA34D2" w14:textId="77777777" w:rsidR="007B39AE" w:rsidRDefault="007B39AE" w:rsidP="007B39AE"/>
    <w:p w14:paraId="0A590C19" w14:textId="77777777" w:rsidR="007B39AE" w:rsidRDefault="007B39AE" w:rsidP="007B39AE">
      <w:r>
        <w:t>1151</w:t>
      </w:r>
    </w:p>
    <w:p w14:paraId="1531CA37" w14:textId="77777777" w:rsidR="007B39AE" w:rsidRDefault="007B39AE" w:rsidP="007B39AE">
      <w:r>
        <w:t>02:05:15,000 --&gt; 02:05:24,000</w:t>
      </w:r>
    </w:p>
    <w:p w14:paraId="32275D20" w14:textId="77777777" w:rsidR="007B39AE" w:rsidRDefault="007B39AE" w:rsidP="007B39AE">
      <w:proofErr w:type="gramStart"/>
      <w:r>
        <w:t>So</w:t>
      </w:r>
      <w:proofErr w:type="gramEnd"/>
      <w:r>
        <w:t xml:space="preserve"> if you want to maintain your potential, you need to be using these products at that, at the label or at the twenty outright like we recommend.</w:t>
      </w:r>
    </w:p>
    <w:p w14:paraId="2B2C507F" w14:textId="77777777" w:rsidR="007B39AE" w:rsidRDefault="007B39AE" w:rsidP="007B39AE"/>
    <w:p w14:paraId="5E18D0A2" w14:textId="77777777" w:rsidR="007B39AE" w:rsidRDefault="007B39AE" w:rsidP="007B39AE">
      <w:r>
        <w:t>1152</w:t>
      </w:r>
    </w:p>
    <w:p w14:paraId="7908AF0A" w14:textId="77777777" w:rsidR="007B39AE" w:rsidRDefault="007B39AE" w:rsidP="007B39AE">
      <w:r>
        <w:t>02:05:24,000 --&gt; 02:05:33,000</w:t>
      </w:r>
    </w:p>
    <w:p w14:paraId="5D300AD1" w14:textId="77777777" w:rsidR="007B39AE" w:rsidRDefault="007B39AE" w:rsidP="007B39AE">
      <w:r>
        <w:t>And this is looking at it, seven locations in four states and looking at the yield, the increased percentage above the entry.</w:t>
      </w:r>
    </w:p>
    <w:p w14:paraId="171BDB41" w14:textId="77777777" w:rsidR="007B39AE" w:rsidRDefault="007B39AE" w:rsidP="007B39AE"/>
    <w:p w14:paraId="22B71299" w14:textId="77777777" w:rsidR="007B39AE" w:rsidRDefault="007B39AE" w:rsidP="007B39AE">
      <w:r>
        <w:t>1153</w:t>
      </w:r>
    </w:p>
    <w:p w14:paraId="64514415" w14:textId="77777777" w:rsidR="007B39AE" w:rsidRDefault="007B39AE" w:rsidP="007B39AE">
      <w:r>
        <w:t>02:05:33,000 --&gt; 02:05:40,000</w:t>
      </w:r>
    </w:p>
    <w:p w14:paraId="1CADC4EE" w14:textId="77777777" w:rsidR="007B39AE" w:rsidRDefault="007B39AE" w:rsidP="007B39AE">
      <w:r>
        <w:t xml:space="preserve">They're 14 ounces of </w:t>
      </w:r>
      <w:proofErr w:type="spellStart"/>
      <w:r>
        <w:t>Trevathan</w:t>
      </w:r>
      <w:proofErr w:type="spellEnd"/>
      <w:r>
        <w:t>. There's 20 s. There, seven ounces, 10 ounces.</w:t>
      </w:r>
    </w:p>
    <w:p w14:paraId="51689622" w14:textId="77777777" w:rsidR="007B39AE" w:rsidRDefault="007B39AE" w:rsidP="007B39AE"/>
    <w:p w14:paraId="34546E9E" w14:textId="77777777" w:rsidR="007B39AE" w:rsidRDefault="007B39AE" w:rsidP="007B39AE">
      <w:r>
        <w:t>1154</w:t>
      </w:r>
    </w:p>
    <w:p w14:paraId="26247C31" w14:textId="77777777" w:rsidR="007B39AE" w:rsidRDefault="007B39AE" w:rsidP="007B39AE">
      <w:r>
        <w:t>02:05:40,000 --&gt; 02:05:45,000</w:t>
      </w:r>
    </w:p>
    <w:p w14:paraId="60BD20A4" w14:textId="77777777" w:rsidR="007B39AE" w:rsidRDefault="007B39AE" w:rsidP="007B39AE">
      <w:r>
        <w:t>And then there's your other products and traffic and brigade. Massive fight.</w:t>
      </w:r>
    </w:p>
    <w:p w14:paraId="529A204C" w14:textId="77777777" w:rsidR="007B39AE" w:rsidRDefault="007B39AE" w:rsidP="007B39AE"/>
    <w:p w14:paraId="7DD5F2F3" w14:textId="77777777" w:rsidR="007B39AE" w:rsidRDefault="007B39AE" w:rsidP="007B39AE">
      <w:r>
        <w:t>1155</w:t>
      </w:r>
    </w:p>
    <w:p w14:paraId="13D65156" w14:textId="77777777" w:rsidR="007B39AE" w:rsidRDefault="007B39AE" w:rsidP="007B39AE">
      <w:r>
        <w:t>02:05:45,000 --&gt; 02:05:56,000</w:t>
      </w:r>
    </w:p>
    <w:p w14:paraId="1FFB09DD" w14:textId="77777777" w:rsidR="007B39AE" w:rsidRDefault="007B39AE" w:rsidP="007B39AE">
      <w:r>
        <w:t xml:space="preserve">Not a lot of difference between that. And the fourth plane out there, you know, so but our ourselves this year, as we go into twenty </w:t>
      </w:r>
      <w:proofErr w:type="spellStart"/>
      <w:r>
        <w:t>twenty</w:t>
      </w:r>
      <w:proofErr w:type="spellEnd"/>
      <w:r>
        <w:t xml:space="preserve"> one.</w:t>
      </w:r>
    </w:p>
    <w:p w14:paraId="7CB630E8" w14:textId="77777777" w:rsidR="007B39AE" w:rsidRDefault="007B39AE" w:rsidP="007B39AE"/>
    <w:p w14:paraId="747F3B60" w14:textId="77777777" w:rsidR="007B39AE" w:rsidRDefault="007B39AE" w:rsidP="007B39AE">
      <w:r>
        <w:t>1156</w:t>
      </w:r>
    </w:p>
    <w:p w14:paraId="5015BEE5" w14:textId="77777777" w:rsidR="007B39AE" w:rsidRDefault="007B39AE" w:rsidP="007B39AE">
      <w:r>
        <w:t>02:05:56,000 --&gt; 02:05:59,000</w:t>
      </w:r>
    </w:p>
    <w:p w14:paraId="6D493C1E" w14:textId="3B57E9B4" w:rsidR="007B39AE" w:rsidRDefault="007B39AE" w:rsidP="007B39AE">
      <w:r>
        <w:t>On the du</w:t>
      </w:r>
      <w:r w:rsidR="00A15BC5">
        <w:t>a</w:t>
      </w:r>
      <w:r>
        <w:t xml:space="preserve">l gene, or regardless of </w:t>
      </w:r>
      <w:proofErr w:type="spellStart"/>
      <w:r>
        <w:t>of</w:t>
      </w:r>
      <w:proofErr w:type="spellEnd"/>
      <w:r>
        <w:t xml:space="preserve"> the technology is large,</w:t>
      </w:r>
    </w:p>
    <w:p w14:paraId="2D943E70" w14:textId="77777777" w:rsidR="007B39AE" w:rsidRDefault="007B39AE" w:rsidP="007B39AE"/>
    <w:p w14:paraId="2B2C2C20" w14:textId="77777777" w:rsidR="007B39AE" w:rsidRDefault="007B39AE" w:rsidP="007B39AE">
      <w:r>
        <w:t>1157</w:t>
      </w:r>
    </w:p>
    <w:p w14:paraId="58A58E82" w14:textId="77777777" w:rsidR="007B39AE" w:rsidRDefault="007B39AE" w:rsidP="007B39AE">
      <w:r>
        <w:t>02:05:59,000 --&gt; 02:06:09,000</w:t>
      </w:r>
    </w:p>
    <w:p w14:paraId="6258E49F" w14:textId="22E3267F" w:rsidR="007B39AE" w:rsidRDefault="007B39AE" w:rsidP="007B39AE">
      <w:r>
        <w:t>it's a du</w:t>
      </w:r>
      <w:r w:rsidR="00A15BC5">
        <w:t>a</w:t>
      </w:r>
      <w:r>
        <w:t xml:space="preserve">l gene and last non </w:t>
      </w:r>
      <w:proofErr w:type="spellStart"/>
      <w:r w:rsidR="00A15BC5">
        <w:t>traited</w:t>
      </w:r>
      <w:proofErr w:type="spellEnd"/>
      <w:r>
        <w:t xml:space="preserve"> we're going treat when our population reaches eight per hundred or six percent free entry of any kind.</w:t>
      </w:r>
    </w:p>
    <w:p w14:paraId="074787F9" w14:textId="77777777" w:rsidR="007B39AE" w:rsidRDefault="007B39AE" w:rsidP="007B39AE"/>
    <w:p w14:paraId="5E38179F" w14:textId="77777777" w:rsidR="007B39AE" w:rsidRDefault="007B39AE" w:rsidP="007B39AE">
      <w:r>
        <w:t>1158</w:t>
      </w:r>
    </w:p>
    <w:p w14:paraId="28EF297F" w14:textId="77777777" w:rsidR="007B39AE" w:rsidRDefault="007B39AE" w:rsidP="007B39AE">
      <w:r>
        <w:t>02:06:09,000 --&gt; 02:06:12,000</w:t>
      </w:r>
    </w:p>
    <w:p w14:paraId="7A17B4D7" w14:textId="5D6F6C4B" w:rsidR="007B39AE" w:rsidRDefault="007B39AE" w:rsidP="007B39AE">
      <w:r>
        <w:t xml:space="preserve">And then after </w:t>
      </w:r>
      <w:r w:rsidR="00A15BC5">
        <w:t>(?)</w:t>
      </w:r>
    </w:p>
    <w:p w14:paraId="7A8195C9" w14:textId="77777777" w:rsidR="007B39AE" w:rsidRDefault="007B39AE" w:rsidP="007B39AE"/>
    <w:p w14:paraId="585C3F9F" w14:textId="77777777" w:rsidR="007B39AE" w:rsidRDefault="007B39AE" w:rsidP="007B39AE">
      <w:r>
        <w:t>1159</w:t>
      </w:r>
    </w:p>
    <w:p w14:paraId="66019D7D" w14:textId="77777777" w:rsidR="007B39AE" w:rsidRDefault="007B39AE" w:rsidP="007B39AE">
      <w:r>
        <w:t>02:06:12,000 --&gt; 02:06:22,000</w:t>
      </w:r>
    </w:p>
    <w:p w14:paraId="67039F5F" w14:textId="77777777" w:rsidR="007B39AE" w:rsidRDefault="007B39AE" w:rsidP="007B39AE">
      <w:r>
        <w:t xml:space="preserve">And we're going to trade on that 20 to 25 percent, a </w:t>
      </w:r>
      <w:proofErr w:type="spellStart"/>
      <w:r>
        <w:t>Óglaigh</w:t>
      </w:r>
      <w:proofErr w:type="spellEnd"/>
      <w:r>
        <w:t xml:space="preserve"> for six percent free of an injury of any kind.</w:t>
      </w:r>
    </w:p>
    <w:p w14:paraId="1105ECFC" w14:textId="77777777" w:rsidR="007B39AE" w:rsidRDefault="007B39AE" w:rsidP="007B39AE"/>
    <w:p w14:paraId="2B61417C" w14:textId="77777777" w:rsidR="007B39AE" w:rsidRDefault="007B39AE" w:rsidP="007B39AE">
      <w:r>
        <w:t>1160</w:t>
      </w:r>
    </w:p>
    <w:p w14:paraId="4D1A05E4" w14:textId="77777777" w:rsidR="007B39AE" w:rsidRDefault="007B39AE" w:rsidP="007B39AE">
      <w:r>
        <w:t>02:06:22,000 --&gt; 02:06:28,000</w:t>
      </w:r>
    </w:p>
    <w:p w14:paraId="7A60DF7B" w14:textId="77777777" w:rsidR="007B39AE" w:rsidRDefault="007B39AE" w:rsidP="007B39AE">
      <w:r>
        <w:t>And, you know, regardless of the size of the larvae, you know.</w:t>
      </w:r>
    </w:p>
    <w:p w14:paraId="716A61D9" w14:textId="77777777" w:rsidR="007B39AE" w:rsidRDefault="007B39AE" w:rsidP="007B39AE"/>
    <w:p w14:paraId="1938BEE4" w14:textId="77777777" w:rsidR="007B39AE" w:rsidRDefault="007B39AE" w:rsidP="007B39AE">
      <w:r>
        <w:t>1161</w:t>
      </w:r>
    </w:p>
    <w:p w14:paraId="30FFEA73" w14:textId="77777777" w:rsidR="007B39AE" w:rsidRDefault="007B39AE" w:rsidP="007B39AE">
      <w:r>
        <w:t>02:06:28,000 --&gt; 02:06:34,000</w:t>
      </w:r>
    </w:p>
    <w:p w14:paraId="64D20B67" w14:textId="6B9280F4" w:rsidR="007B39AE" w:rsidRDefault="007B39AE" w:rsidP="007B39AE">
      <w:r>
        <w:t xml:space="preserve">You got spray. When those when we have that big </w:t>
      </w:r>
      <w:r w:rsidR="00A15BC5">
        <w:t>(?)</w:t>
      </w:r>
      <w:r>
        <w:t xml:space="preserve"> we didn't have it so bad this past season.</w:t>
      </w:r>
    </w:p>
    <w:p w14:paraId="690C4F26" w14:textId="77777777" w:rsidR="007B39AE" w:rsidRDefault="007B39AE" w:rsidP="007B39AE"/>
    <w:p w14:paraId="184551C1" w14:textId="77777777" w:rsidR="007B39AE" w:rsidRDefault="007B39AE" w:rsidP="007B39AE">
      <w:r>
        <w:t>1162</w:t>
      </w:r>
    </w:p>
    <w:p w14:paraId="365E10A3" w14:textId="77777777" w:rsidR="007B39AE" w:rsidRDefault="007B39AE" w:rsidP="007B39AE">
      <w:r>
        <w:t>02:06:34,000 --&gt; 02:06:47,000</w:t>
      </w:r>
    </w:p>
    <w:p w14:paraId="51B1078B" w14:textId="255FF5AF" w:rsidR="007B39AE" w:rsidRDefault="007B39AE" w:rsidP="007B39AE">
      <w:r>
        <w:t xml:space="preserve">But </w:t>
      </w:r>
      <w:proofErr w:type="spellStart"/>
      <w:r>
        <w:t>but</w:t>
      </w:r>
      <w:proofErr w:type="spellEnd"/>
      <w:r>
        <w:t xml:space="preserve"> if you're treating own eggs with the dia</w:t>
      </w:r>
      <w:r w:rsidR="00A15BC5">
        <w:t>mide</w:t>
      </w:r>
      <w:r>
        <w:t>, you know, I would not make an additional applications any sooner than twelve to 14 days.</w:t>
      </w:r>
    </w:p>
    <w:p w14:paraId="0F7B4088" w14:textId="77777777" w:rsidR="007B39AE" w:rsidRDefault="007B39AE" w:rsidP="007B39AE"/>
    <w:p w14:paraId="06675D81" w14:textId="77777777" w:rsidR="007B39AE" w:rsidRDefault="007B39AE" w:rsidP="007B39AE">
      <w:r>
        <w:t>1163</w:t>
      </w:r>
    </w:p>
    <w:p w14:paraId="467AC4E7" w14:textId="77777777" w:rsidR="007B39AE" w:rsidRDefault="007B39AE" w:rsidP="007B39AE">
      <w:r>
        <w:t>02:06:47,000 --&gt; 02:06:55,000</w:t>
      </w:r>
    </w:p>
    <w:p w14:paraId="6EE09DBE" w14:textId="77777777" w:rsidR="007B39AE" w:rsidRDefault="007B39AE" w:rsidP="007B39AE">
      <w:r>
        <w:t>Making double applications that quick by seven, eight, ten days apart.</w:t>
      </w:r>
    </w:p>
    <w:p w14:paraId="3A107B55" w14:textId="77777777" w:rsidR="007B39AE" w:rsidRDefault="007B39AE" w:rsidP="007B39AE"/>
    <w:p w14:paraId="255848B8" w14:textId="77777777" w:rsidR="007B39AE" w:rsidRDefault="007B39AE" w:rsidP="007B39AE">
      <w:r>
        <w:t>1164</w:t>
      </w:r>
    </w:p>
    <w:p w14:paraId="46EA7058" w14:textId="77777777" w:rsidR="007B39AE" w:rsidRDefault="007B39AE" w:rsidP="007B39AE">
      <w:r>
        <w:t>02:06:55,000 --&gt; 02:06:59,000</w:t>
      </w:r>
    </w:p>
    <w:p w14:paraId="2AE4ADF9" w14:textId="77777777" w:rsidR="007B39AE" w:rsidRDefault="007B39AE" w:rsidP="007B39AE">
      <w:r>
        <w:t xml:space="preserve">I think you're just not given the </w:t>
      </w:r>
      <w:proofErr w:type="spellStart"/>
      <w:r>
        <w:t>the</w:t>
      </w:r>
      <w:proofErr w:type="spellEnd"/>
      <w:r>
        <w:t xml:space="preserve"> application time to work.</w:t>
      </w:r>
    </w:p>
    <w:p w14:paraId="21F2E04F" w14:textId="77777777" w:rsidR="007B39AE" w:rsidRDefault="007B39AE" w:rsidP="007B39AE"/>
    <w:p w14:paraId="7D93E8AC" w14:textId="77777777" w:rsidR="007B39AE" w:rsidRDefault="007B39AE" w:rsidP="007B39AE">
      <w:r>
        <w:t>1165</w:t>
      </w:r>
    </w:p>
    <w:p w14:paraId="2E52149C" w14:textId="77777777" w:rsidR="007B39AE" w:rsidRDefault="007B39AE" w:rsidP="007B39AE">
      <w:r>
        <w:t>02:06:59,000 --&gt; 02:07:07,000</w:t>
      </w:r>
    </w:p>
    <w:p w14:paraId="1DED5D8B" w14:textId="77777777" w:rsidR="007B39AE" w:rsidRDefault="007B39AE" w:rsidP="007B39AE">
      <w:proofErr w:type="gramStart"/>
      <w:r>
        <w:t>So</w:t>
      </w:r>
      <w:proofErr w:type="gramEnd"/>
      <w:r>
        <w:t xml:space="preserve"> we got we got to be patient with it after that and let the technology and the insect side work force on the three</w:t>
      </w:r>
    </w:p>
    <w:p w14:paraId="362A722A" w14:textId="77777777" w:rsidR="007B39AE" w:rsidRDefault="007B39AE" w:rsidP="007B39AE"/>
    <w:p w14:paraId="156A98D7" w14:textId="77777777" w:rsidR="007B39AE" w:rsidRDefault="007B39AE" w:rsidP="007B39AE">
      <w:r>
        <w:t>1166</w:t>
      </w:r>
    </w:p>
    <w:p w14:paraId="357632F1" w14:textId="77777777" w:rsidR="007B39AE" w:rsidRDefault="007B39AE" w:rsidP="007B39AE">
      <w:r>
        <w:t>02:07:07,000 --&gt; 02:07:14,000</w:t>
      </w:r>
    </w:p>
    <w:p w14:paraId="128D224B" w14:textId="77777777" w:rsidR="007B39AE" w:rsidRDefault="007B39AE" w:rsidP="007B39AE">
      <w:r>
        <w:t>gene stuff we're going to treat when populations exceed eight larvae per hundred plants or six percent fruit injury,</w:t>
      </w:r>
    </w:p>
    <w:p w14:paraId="4B694973" w14:textId="77777777" w:rsidR="007B39AE" w:rsidRDefault="007B39AE" w:rsidP="007B39AE"/>
    <w:p w14:paraId="21338F14" w14:textId="77777777" w:rsidR="007B39AE" w:rsidRDefault="007B39AE" w:rsidP="007B39AE">
      <w:r>
        <w:t>1167</w:t>
      </w:r>
    </w:p>
    <w:p w14:paraId="5204C4FC" w14:textId="77777777" w:rsidR="007B39AE" w:rsidRDefault="007B39AE" w:rsidP="007B39AE">
      <w:r>
        <w:t>02:07:14,000 --&gt; 02:07:22,000</w:t>
      </w:r>
    </w:p>
    <w:p w14:paraId="1C05E5C5" w14:textId="1F8A611E" w:rsidR="007B39AE" w:rsidRDefault="007B39AE" w:rsidP="007B39AE">
      <w:r>
        <w:t xml:space="preserve">just like in the non </w:t>
      </w:r>
      <w:r w:rsidR="00A15BC5">
        <w:t>(?)</w:t>
      </w:r>
      <w:r>
        <w:t xml:space="preserve"> in the building stuff. But we're not going to make we're not going make applications based on eggs.</w:t>
      </w:r>
    </w:p>
    <w:p w14:paraId="294C7176" w14:textId="77777777" w:rsidR="007B39AE" w:rsidRDefault="007B39AE" w:rsidP="007B39AE"/>
    <w:p w14:paraId="74A98CDD" w14:textId="77777777" w:rsidR="007B39AE" w:rsidRDefault="007B39AE" w:rsidP="007B39AE">
      <w:r>
        <w:t>1168</w:t>
      </w:r>
    </w:p>
    <w:p w14:paraId="278DE1B0" w14:textId="77777777" w:rsidR="007B39AE" w:rsidRDefault="007B39AE" w:rsidP="007B39AE">
      <w:r>
        <w:t>02:07:22,000 --&gt; 02:07:30,000</w:t>
      </w:r>
    </w:p>
    <w:p w14:paraId="0917E9E4" w14:textId="77777777" w:rsidR="007B39AE" w:rsidRDefault="007B39AE" w:rsidP="007B39AE">
      <w:r>
        <w:lastRenderedPageBreak/>
        <w:t>We got to see what's going to happen with the with the three gene stuff because it's held up so well for us at this point.</w:t>
      </w:r>
    </w:p>
    <w:p w14:paraId="75749835" w14:textId="77777777" w:rsidR="007B39AE" w:rsidRDefault="007B39AE" w:rsidP="007B39AE"/>
    <w:p w14:paraId="150014EE" w14:textId="77777777" w:rsidR="007B39AE" w:rsidRDefault="007B39AE" w:rsidP="007B39AE">
      <w:r>
        <w:t>1169</w:t>
      </w:r>
    </w:p>
    <w:p w14:paraId="3F2FA2B0" w14:textId="77777777" w:rsidR="007B39AE" w:rsidRDefault="007B39AE" w:rsidP="007B39AE">
      <w:r>
        <w:t>02:07:30,000 --&gt; 02:07:34,000</w:t>
      </w:r>
    </w:p>
    <w:p w14:paraId="21810491" w14:textId="77777777" w:rsidR="007B39AE" w:rsidRDefault="007B39AE" w:rsidP="007B39AE">
      <w:r>
        <w:t>And just to Mike, I told you a little earlier about the yield associated with this.</w:t>
      </w:r>
    </w:p>
    <w:p w14:paraId="6D990537" w14:textId="77777777" w:rsidR="007B39AE" w:rsidRDefault="007B39AE" w:rsidP="007B39AE"/>
    <w:p w14:paraId="226A0751" w14:textId="77777777" w:rsidR="007B39AE" w:rsidRDefault="007B39AE" w:rsidP="007B39AE">
      <w:r>
        <w:t>1170</w:t>
      </w:r>
    </w:p>
    <w:p w14:paraId="58A77D79" w14:textId="77777777" w:rsidR="007B39AE" w:rsidRDefault="007B39AE" w:rsidP="007B39AE">
      <w:r>
        <w:t>02:07:34,000 --&gt; 02:07:39,000</w:t>
      </w:r>
    </w:p>
    <w:p w14:paraId="2C857D00" w14:textId="77777777" w:rsidR="007B39AE" w:rsidRDefault="007B39AE" w:rsidP="007B39AE">
      <w:r>
        <w:t>They're our alone. And we screened a bunch of varieties with the company this year.</w:t>
      </w:r>
    </w:p>
    <w:p w14:paraId="18192E03" w14:textId="77777777" w:rsidR="007B39AE" w:rsidRDefault="007B39AE" w:rsidP="007B39AE"/>
    <w:p w14:paraId="1906E7BC" w14:textId="77777777" w:rsidR="007B39AE" w:rsidRDefault="007B39AE" w:rsidP="007B39AE">
      <w:r>
        <w:t>1171</w:t>
      </w:r>
    </w:p>
    <w:p w14:paraId="38F4C514" w14:textId="77777777" w:rsidR="007B39AE" w:rsidRDefault="007B39AE" w:rsidP="007B39AE">
      <w:r>
        <w:t>02:07:39,000 --&gt; 02:07:46,000</w:t>
      </w:r>
    </w:p>
    <w:p w14:paraId="2139696F" w14:textId="77777777" w:rsidR="007B39AE" w:rsidRDefault="007B39AE" w:rsidP="007B39AE">
      <w:r>
        <w:t>And we're looking at the yield associated with some of these lines that are coming out with this new technology.</w:t>
      </w:r>
    </w:p>
    <w:p w14:paraId="328E80A5" w14:textId="77777777" w:rsidR="007B39AE" w:rsidRDefault="007B39AE" w:rsidP="007B39AE"/>
    <w:p w14:paraId="1FEA120F" w14:textId="77777777" w:rsidR="007B39AE" w:rsidRDefault="007B39AE" w:rsidP="007B39AE">
      <w:r>
        <w:t>1172</w:t>
      </w:r>
    </w:p>
    <w:p w14:paraId="71C3944D" w14:textId="77777777" w:rsidR="007B39AE" w:rsidRDefault="007B39AE" w:rsidP="007B39AE">
      <w:r>
        <w:t>02:07:46,000 --&gt; 02:07:51,000</w:t>
      </w:r>
    </w:p>
    <w:p w14:paraId="771D396B" w14:textId="77777777" w:rsidR="007B39AE" w:rsidRDefault="007B39AE" w:rsidP="007B39AE">
      <w:r>
        <w:t>And there's some right here is the three gene watch dry.</w:t>
      </w:r>
    </w:p>
    <w:p w14:paraId="3730A9FE" w14:textId="77777777" w:rsidR="007B39AE" w:rsidRDefault="007B39AE" w:rsidP="007B39AE"/>
    <w:p w14:paraId="60F6534F" w14:textId="77777777" w:rsidR="007B39AE" w:rsidRDefault="007B39AE" w:rsidP="007B39AE">
      <w:r>
        <w:t>1173</w:t>
      </w:r>
    </w:p>
    <w:p w14:paraId="64E6D5F6" w14:textId="77777777" w:rsidR="007B39AE" w:rsidRDefault="007B39AE" w:rsidP="007B39AE">
      <w:r>
        <w:t>02:07:51,000 --&gt; 02:07:55,000</w:t>
      </w:r>
    </w:p>
    <w:p w14:paraId="06AB3D86" w14:textId="77777777" w:rsidR="007B39AE" w:rsidRDefault="007B39AE" w:rsidP="007B39AE">
      <w:r>
        <w:t>There's a couple do a gene and a three gene cotton here.</w:t>
      </w:r>
    </w:p>
    <w:p w14:paraId="7263FA85" w14:textId="77777777" w:rsidR="007B39AE" w:rsidRDefault="007B39AE" w:rsidP="007B39AE"/>
    <w:p w14:paraId="008EAD0B" w14:textId="77777777" w:rsidR="007B39AE" w:rsidRDefault="007B39AE" w:rsidP="007B39AE">
      <w:r>
        <w:t>1174</w:t>
      </w:r>
    </w:p>
    <w:p w14:paraId="7C9121AF" w14:textId="77777777" w:rsidR="007B39AE" w:rsidRDefault="007B39AE" w:rsidP="007B39AE">
      <w:r>
        <w:t>02:07:55,000 --&gt; 02:07:59,000</w:t>
      </w:r>
    </w:p>
    <w:p w14:paraId="66C63A99" w14:textId="77777777" w:rsidR="007B39AE" w:rsidRDefault="007B39AE" w:rsidP="007B39AE">
      <w:r>
        <w:t>That's about pine. Sixteen, forty six mayors, twenty, twenty.</w:t>
      </w:r>
    </w:p>
    <w:p w14:paraId="5DC2E6E8" w14:textId="77777777" w:rsidR="007B39AE" w:rsidRDefault="007B39AE" w:rsidP="007B39AE"/>
    <w:p w14:paraId="19213EA1" w14:textId="77777777" w:rsidR="007B39AE" w:rsidRDefault="007B39AE" w:rsidP="007B39AE">
      <w:r>
        <w:t>1175</w:t>
      </w:r>
    </w:p>
    <w:p w14:paraId="2B6C72FE" w14:textId="77777777" w:rsidR="007B39AE" w:rsidRDefault="007B39AE" w:rsidP="007B39AE">
      <w:r>
        <w:t>02:07:59,000 --&gt; 02:08:05,000</w:t>
      </w:r>
    </w:p>
    <w:p w14:paraId="7A843F34" w14:textId="77777777" w:rsidR="007B39AE" w:rsidRDefault="007B39AE" w:rsidP="007B39AE">
      <w:r>
        <w:t>And then out here they end, you know, you get those and some Billie Gene and three Gene got right.</w:t>
      </w:r>
    </w:p>
    <w:p w14:paraId="3E79B24A" w14:textId="77777777" w:rsidR="007B39AE" w:rsidRDefault="007B39AE" w:rsidP="007B39AE"/>
    <w:p w14:paraId="5DB99939" w14:textId="77777777" w:rsidR="007B39AE" w:rsidRDefault="007B39AE" w:rsidP="007B39AE">
      <w:r>
        <w:t>1176</w:t>
      </w:r>
    </w:p>
    <w:p w14:paraId="3437FF77" w14:textId="77777777" w:rsidR="007B39AE" w:rsidRDefault="007B39AE" w:rsidP="007B39AE">
      <w:r>
        <w:t>02:08:05,000 --&gt; 02:08:14,000</w:t>
      </w:r>
    </w:p>
    <w:p w14:paraId="63505750" w14:textId="77777777" w:rsidR="007B39AE" w:rsidRDefault="007B39AE" w:rsidP="007B39AE">
      <w:r>
        <w:t xml:space="preserve">But I want you to look at </w:t>
      </w:r>
      <w:proofErr w:type="gramStart"/>
      <w:r>
        <w:t>the all</w:t>
      </w:r>
      <w:proofErr w:type="gramEnd"/>
      <w:r>
        <w:t xml:space="preserve"> these lines of </w:t>
      </w:r>
      <w:proofErr w:type="spellStart"/>
      <w:r>
        <w:t>of</w:t>
      </w:r>
      <w:proofErr w:type="spellEnd"/>
      <w:r>
        <w:t xml:space="preserve"> the three gene with Bravo that are yield and as good as anything in the past.</w:t>
      </w:r>
    </w:p>
    <w:p w14:paraId="1C328529" w14:textId="77777777" w:rsidR="007B39AE" w:rsidRDefault="007B39AE" w:rsidP="007B39AE"/>
    <w:p w14:paraId="592B3B5A" w14:textId="77777777" w:rsidR="007B39AE" w:rsidRDefault="007B39AE" w:rsidP="007B39AE">
      <w:r>
        <w:t>1177</w:t>
      </w:r>
    </w:p>
    <w:p w14:paraId="6A90D425" w14:textId="77777777" w:rsidR="007B39AE" w:rsidRDefault="007B39AE" w:rsidP="007B39AE">
      <w:r>
        <w:t>02:08:14,000 --&gt; 02:08:18,000</w:t>
      </w:r>
    </w:p>
    <w:p w14:paraId="51277139" w14:textId="77777777" w:rsidR="007B39AE" w:rsidRDefault="007B39AE" w:rsidP="007B39AE">
      <w:r>
        <w:t>And this is in a situation where, you know,</w:t>
      </w:r>
    </w:p>
    <w:p w14:paraId="712F731E" w14:textId="77777777" w:rsidR="007B39AE" w:rsidRDefault="007B39AE" w:rsidP="007B39AE"/>
    <w:p w14:paraId="446036D1" w14:textId="77777777" w:rsidR="007B39AE" w:rsidRDefault="007B39AE" w:rsidP="007B39AE">
      <w:r>
        <w:t>1178</w:t>
      </w:r>
    </w:p>
    <w:p w14:paraId="3A23BF93" w14:textId="77777777" w:rsidR="007B39AE" w:rsidRDefault="007B39AE" w:rsidP="007B39AE">
      <w:r>
        <w:t>02:08:18,000 --&gt; 02:08:27,000</w:t>
      </w:r>
    </w:p>
    <w:p w14:paraId="08794778" w14:textId="77777777" w:rsidR="007B39AE" w:rsidRDefault="007B39AE" w:rsidP="007B39AE">
      <w:r>
        <w:lastRenderedPageBreak/>
        <w:t>there's plant bugs in the field and it's a good indication of how much how much value there is with that technology for plant birth control.</w:t>
      </w:r>
    </w:p>
    <w:p w14:paraId="2FB76AA3" w14:textId="77777777" w:rsidR="007B39AE" w:rsidRDefault="007B39AE" w:rsidP="007B39AE"/>
    <w:p w14:paraId="2A82B0DB" w14:textId="77777777" w:rsidR="007B39AE" w:rsidRDefault="007B39AE" w:rsidP="007B39AE">
      <w:r>
        <w:t>1179</w:t>
      </w:r>
    </w:p>
    <w:p w14:paraId="72C77987" w14:textId="77777777" w:rsidR="007B39AE" w:rsidRDefault="007B39AE" w:rsidP="007B39AE">
      <w:r>
        <w:t>02:08:27,000 --&gt; 02:08:34,000</w:t>
      </w:r>
    </w:p>
    <w:p w14:paraId="698E242E" w14:textId="77777777" w:rsidR="007B39AE" w:rsidRDefault="007B39AE" w:rsidP="007B39AE">
      <w:r>
        <w:t>But basically, we're going to give the three gene stuff a chance to work to hold for us.</w:t>
      </w:r>
    </w:p>
    <w:p w14:paraId="0D0EE789" w14:textId="77777777" w:rsidR="007B39AE" w:rsidRDefault="007B39AE" w:rsidP="007B39AE"/>
    <w:p w14:paraId="0FD518B0" w14:textId="77777777" w:rsidR="007B39AE" w:rsidRDefault="007B39AE" w:rsidP="007B39AE">
      <w:r>
        <w:t>1180</w:t>
      </w:r>
    </w:p>
    <w:p w14:paraId="7D20C7F7" w14:textId="77777777" w:rsidR="007B39AE" w:rsidRDefault="007B39AE" w:rsidP="007B39AE">
      <w:r>
        <w:t>02:08:34,000 --&gt; 02:08:38,000</w:t>
      </w:r>
    </w:p>
    <w:p w14:paraId="6DA43920" w14:textId="0BC5E715" w:rsidR="007B39AE" w:rsidRDefault="007B39AE" w:rsidP="007B39AE">
      <w:r>
        <w:t xml:space="preserve">We're going sprayed by </w:t>
      </w:r>
      <w:r w:rsidR="00A15BC5">
        <w:t>Stoneville’s</w:t>
      </w:r>
      <w:r>
        <w:t xml:space="preserve"> du</w:t>
      </w:r>
      <w:r w:rsidR="00A15BC5">
        <w:t>a</w:t>
      </w:r>
      <w:r>
        <w:t>l gene.</w:t>
      </w:r>
    </w:p>
    <w:p w14:paraId="50307E21" w14:textId="77777777" w:rsidR="007B39AE" w:rsidRDefault="007B39AE" w:rsidP="007B39AE"/>
    <w:p w14:paraId="6F639B6A" w14:textId="77777777" w:rsidR="007B39AE" w:rsidRDefault="007B39AE" w:rsidP="007B39AE">
      <w:r>
        <w:t>1181</w:t>
      </w:r>
    </w:p>
    <w:p w14:paraId="5B4E3322" w14:textId="77777777" w:rsidR="007B39AE" w:rsidRDefault="007B39AE" w:rsidP="007B39AE">
      <w:r>
        <w:t>02:08:38,000 --&gt; 02:08:42,000</w:t>
      </w:r>
    </w:p>
    <w:p w14:paraId="620C827B" w14:textId="77777777" w:rsidR="007B39AE" w:rsidRDefault="007B39AE" w:rsidP="007B39AE">
      <w:r>
        <w:t>We're going to do all the same things that we've been doing. But we get we got to give the big take.</w:t>
      </w:r>
    </w:p>
    <w:p w14:paraId="14F68E70" w14:textId="77777777" w:rsidR="007B39AE" w:rsidRDefault="007B39AE" w:rsidP="007B39AE"/>
    <w:p w14:paraId="51C32BCA" w14:textId="77777777" w:rsidR="007B39AE" w:rsidRDefault="007B39AE" w:rsidP="007B39AE">
      <w:r>
        <w:t>1182</w:t>
      </w:r>
    </w:p>
    <w:p w14:paraId="4773BAB3" w14:textId="77777777" w:rsidR="007B39AE" w:rsidRDefault="007B39AE" w:rsidP="007B39AE">
      <w:r>
        <w:t>02:08:42,000 --&gt; 02:08:47,000</w:t>
      </w:r>
    </w:p>
    <w:p w14:paraId="3DCE4875" w14:textId="1DA4DB52" w:rsidR="007B39AE" w:rsidRDefault="007B39AE" w:rsidP="007B39AE">
      <w:r>
        <w:t xml:space="preserve">You the three Gene </w:t>
      </w:r>
      <w:proofErr w:type="spellStart"/>
      <w:r w:rsidR="00A15BC5">
        <w:t>bollgard</w:t>
      </w:r>
      <w:proofErr w:type="spellEnd"/>
      <w:r>
        <w:t xml:space="preserve">, a chance to work at hail really well for some </w:t>
      </w:r>
      <w:r w:rsidR="00A15BC5">
        <w:t>(?)</w:t>
      </w:r>
    </w:p>
    <w:p w14:paraId="2DBE8BC5" w14:textId="77777777" w:rsidR="007B39AE" w:rsidRDefault="007B39AE" w:rsidP="007B39AE"/>
    <w:p w14:paraId="0204C130" w14:textId="77777777" w:rsidR="007B39AE" w:rsidRDefault="007B39AE" w:rsidP="007B39AE">
      <w:r>
        <w:t>1183</w:t>
      </w:r>
    </w:p>
    <w:p w14:paraId="0B73FFE5" w14:textId="77777777" w:rsidR="007B39AE" w:rsidRDefault="007B39AE" w:rsidP="007B39AE">
      <w:r>
        <w:t>02:08:47,000 --&gt; 02:08:59,000</w:t>
      </w:r>
    </w:p>
    <w:p w14:paraId="7C2CA32C" w14:textId="344EB06F" w:rsidR="007B39AE" w:rsidRDefault="007B39AE" w:rsidP="007B39AE">
      <w:proofErr w:type="gramStart"/>
      <w:r>
        <w:t>So</w:t>
      </w:r>
      <w:proofErr w:type="gramEnd"/>
      <w:r>
        <w:t xml:space="preserve"> but he only took </w:t>
      </w:r>
      <w:r w:rsidR="00A15BC5">
        <w:t>(?)</w:t>
      </w:r>
      <w:r>
        <w:t>. If you're if you're sticking with the dual genes, then, you know, we're going target spray spraying early and catch you.</w:t>
      </w:r>
    </w:p>
    <w:p w14:paraId="577CBB8C" w14:textId="77777777" w:rsidR="007B39AE" w:rsidRDefault="007B39AE" w:rsidP="007B39AE"/>
    <w:p w14:paraId="6733BC0E" w14:textId="77777777" w:rsidR="007B39AE" w:rsidRDefault="007B39AE" w:rsidP="007B39AE">
      <w:r>
        <w:t>1184</w:t>
      </w:r>
    </w:p>
    <w:p w14:paraId="46C248E4" w14:textId="77777777" w:rsidR="007B39AE" w:rsidRDefault="007B39AE" w:rsidP="007B39AE">
      <w:r>
        <w:t>02:08:59,000 --&gt; 02:09:07,000</w:t>
      </w:r>
    </w:p>
    <w:p w14:paraId="26732A92" w14:textId="77777777" w:rsidR="007B39AE" w:rsidRDefault="007B39AE" w:rsidP="007B39AE">
      <w:r>
        <w:t xml:space="preserve">Oh, my eggs. If you get that 20, 25 percent. But </w:t>
      </w:r>
      <w:proofErr w:type="spellStart"/>
      <w:r>
        <w:t>but</w:t>
      </w:r>
      <w:proofErr w:type="spellEnd"/>
      <w:r>
        <w:t xml:space="preserve"> certainly that's </w:t>
      </w:r>
      <w:proofErr w:type="spellStart"/>
      <w:r>
        <w:t>that's</w:t>
      </w:r>
      <w:proofErr w:type="spellEnd"/>
      <w:r>
        <w:t xml:space="preserve"> the strategy for us going in.</w:t>
      </w:r>
    </w:p>
    <w:p w14:paraId="2B34F16A" w14:textId="77777777" w:rsidR="007B39AE" w:rsidRDefault="007B39AE" w:rsidP="007B39AE"/>
    <w:p w14:paraId="291E4933" w14:textId="77777777" w:rsidR="007B39AE" w:rsidRDefault="007B39AE" w:rsidP="007B39AE">
      <w:r>
        <w:t>1185</w:t>
      </w:r>
    </w:p>
    <w:p w14:paraId="09EAED44" w14:textId="77777777" w:rsidR="007B39AE" w:rsidRDefault="007B39AE" w:rsidP="007B39AE">
      <w:r>
        <w:t>02:09:07,000 --&gt; 02:09:10,000</w:t>
      </w:r>
    </w:p>
    <w:p w14:paraId="149D04F9" w14:textId="77777777" w:rsidR="007B39AE" w:rsidRDefault="007B39AE" w:rsidP="007B39AE">
      <w:r>
        <w:t>And you can call me anytime. We can talk about it.</w:t>
      </w:r>
    </w:p>
    <w:p w14:paraId="66D491EE" w14:textId="77777777" w:rsidR="007B39AE" w:rsidRDefault="007B39AE" w:rsidP="007B39AE"/>
    <w:p w14:paraId="03EF50A0" w14:textId="77777777" w:rsidR="007B39AE" w:rsidRDefault="007B39AE" w:rsidP="007B39AE">
      <w:r>
        <w:t>1186</w:t>
      </w:r>
    </w:p>
    <w:p w14:paraId="0EF4B297" w14:textId="77777777" w:rsidR="007B39AE" w:rsidRDefault="007B39AE" w:rsidP="007B39AE">
      <w:r>
        <w:t>02:09:10,000 --&gt; 02:09:15,000</w:t>
      </w:r>
    </w:p>
    <w:p w14:paraId="5C7401A0" w14:textId="77777777" w:rsidR="007B39AE" w:rsidRDefault="007B39AE" w:rsidP="007B39AE">
      <w:r>
        <w:t>Oh, you won't. The question, is it time to make the transition to three gene?</w:t>
      </w:r>
    </w:p>
    <w:p w14:paraId="696F4EDC" w14:textId="77777777" w:rsidR="007B39AE" w:rsidRDefault="007B39AE" w:rsidP="007B39AE"/>
    <w:p w14:paraId="6E3131CC" w14:textId="77777777" w:rsidR="007B39AE" w:rsidRDefault="007B39AE" w:rsidP="007B39AE">
      <w:r>
        <w:t>1187</w:t>
      </w:r>
    </w:p>
    <w:p w14:paraId="7050642E" w14:textId="77777777" w:rsidR="007B39AE" w:rsidRDefault="007B39AE" w:rsidP="007B39AE">
      <w:r>
        <w:t>02:09:15,000 --&gt; 02:09:29,000</w:t>
      </w:r>
    </w:p>
    <w:p w14:paraId="57202954" w14:textId="77777777" w:rsidR="007B39AE" w:rsidRDefault="007B39AE" w:rsidP="007B39AE">
      <w:r>
        <w:t>And I think that's a good question. I'm no rocket scientist, but I can tell you from my perspective, it's high time, I think, for us to.</w:t>
      </w:r>
    </w:p>
    <w:p w14:paraId="07DE55A8" w14:textId="77777777" w:rsidR="007B39AE" w:rsidRDefault="007B39AE" w:rsidP="007B39AE"/>
    <w:p w14:paraId="7788D536" w14:textId="77777777" w:rsidR="007B39AE" w:rsidRDefault="007B39AE" w:rsidP="007B39AE">
      <w:r>
        <w:t>1188</w:t>
      </w:r>
    </w:p>
    <w:p w14:paraId="576867E2" w14:textId="77777777" w:rsidR="007B39AE" w:rsidRDefault="007B39AE" w:rsidP="007B39AE">
      <w:r>
        <w:lastRenderedPageBreak/>
        <w:t>02:09:29,000 --&gt; 02:09:36,000</w:t>
      </w:r>
    </w:p>
    <w:p w14:paraId="5B663F43" w14:textId="77777777" w:rsidR="007B39AE" w:rsidRDefault="007B39AE" w:rsidP="007B39AE">
      <w:r>
        <w:t>To make that transition. That's about all I got.</w:t>
      </w:r>
    </w:p>
    <w:p w14:paraId="7C95D856" w14:textId="77777777" w:rsidR="007B39AE" w:rsidRDefault="007B39AE" w:rsidP="007B39AE"/>
    <w:p w14:paraId="1B9943C5" w14:textId="77777777" w:rsidR="007B39AE" w:rsidRDefault="007B39AE" w:rsidP="007B39AE">
      <w:r>
        <w:t>1189</w:t>
      </w:r>
    </w:p>
    <w:p w14:paraId="61C99F07" w14:textId="77777777" w:rsidR="007B39AE" w:rsidRDefault="007B39AE" w:rsidP="007B39AE">
      <w:r>
        <w:t>02:09:36,000 --&gt; 02:09:45,000</w:t>
      </w:r>
    </w:p>
    <w:p w14:paraId="0EE6ADCE" w14:textId="77777777" w:rsidR="007B39AE" w:rsidRDefault="007B39AE" w:rsidP="007B39AE">
      <w:r>
        <w:t>I'll pay. I'm a song off with that.</w:t>
      </w:r>
    </w:p>
    <w:p w14:paraId="42A67EA5" w14:textId="77777777" w:rsidR="007B39AE" w:rsidRDefault="007B39AE" w:rsidP="007B39AE"/>
    <w:p w14:paraId="08554C5F" w14:textId="77777777" w:rsidR="007B39AE" w:rsidRDefault="007B39AE" w:rsidP="007B39AE">
      <w:r>
        <w:t>1190</w:t>
      </w:r>
    </w:p>
    <w:p w14:paraId="4B5F967A" w14:textId="77777777" w:rsidR="007B39AE" w:rsidRDefault="007B39AE" w:rsidP="007B39AE">
      <w:r>
        <w:t>02:09:45,000 --&gt; 02:09:46,000</w:t>
      </w:r>
    </w:p>
    <w:p w14:paraId="2D1CA87A" w14:textId="77777777" w:rsidR="007B39AE" w:rsidRDefault="007B39AE" w:rsidP="007B39AE">
      <w:r>
        <w:t>Thanks, guys. I really like that graphic.</w:t>
      </w:r>
    </w:p>
    <w:p w14:paraId="3F782836" w14:textId="77777777" w:rsidR="007B39AE" w:rsidRDefault="007B39AE" w:rsidP="007B39AE"/>
    <w:p w14:paraId="7FAB7BED" w14:textId="77777777" w:rsidR="007B39AE" w:rsidRDefault="007B39AE" w:rsidP="007B39AE">
      <w:r>
        <w:t>1191</w:t>
      </w:r>
    </w:p>
    <w:p w14:paraId="70BE2AE8" w14:textId="77777777" w:rsidR="007B39AE" w:rsidRDefault="007B39AE" w:rsidP="007B39AE">
      <w:r>
        <w:t>02:09:46,000 --&gt; 02:09:54,000</w:t>
      </w:r>
    </w:p>
    <w:p w14:paraId="4A80F134" w14:textId="49D34EDE" w:rsidR="007B39AE" w:rsidRDefault="007B39AE" w:rsidP="007B39AE">
      <w:r>
        <w:t>We're not exactly rocket scientists, but our goal is to breakthrough with this part of the little after 3:00 and we hit that pretty good.</w:t>
      </w:r>
    </w:p>
    <w:p w14:paraId="4FB23986" w14:textId="77777777" w:rsidR="007B39AE" w:rsidRDefault="007B39AE" w:rsidP="007B39AE"/>
    <w:p w14:paraId="03559729" w14:textId="77777777" w:rsidR="007B39AE" w:rsidRDefault="007B39AE" w:rsidP="007B39AE">
      <w:r>
        <w:t>1192</w:t>
      </w:r>
    </w:p>
    <w:p w14:paraId="0594AC55" w14:textId="77777777" w:rsidR="007B39AE" w:rsidRDefault="007B39AE" w:rsidP="007B39AE">
      <w:r>
        <w:t>02:09:54,000 --&gt; 02:09:58,000</w:t>
      </w:r>
    </w:p>
    <w:p w14:paraId="33A3E157" w14:textId="77777777" w:rsidR="007B39AE" w:rsidRDefault="007B39AE" w:rsidP="007B39AE">
      <w:r>
        <w:t>But even that, again, this concludes our recorded presentation part.</w:t>
      </w:r>
    </w:p>
    <w:p w14:paraId="3108A3BE" w14:textId="77777777" w:rsidR="007B39AE" w:rsidRDefault="007B39AE" w:rsidP="007B39AE"/>
    <w:p w14:paraId="337E8166" w14:textId="77777777" w:rsidR="007B39AE" w:rsidRDefault="007B39AE" w:rsidP="007B39AE">
      <w:r>
        <w:t>1193</w:t>
      </w:r>
    </w:p>
    <w:p w14:paraId="1736E393" w14:textId="77777777" w:rsidR="007B39AE" w:rsidRDefault="007B39AE" w:rsidP="007B39AE">
      <w:r>
        <w:t>02:09:58,000 --&gt; 02:10:02,000</w:t>
      </w:r>
    </w:p>
    <w:p w14:paraId="2FC536C0" w14:textId="77777777" w:rsidR="007B39AE" w:rsidRDefault="007B39AE" w:rsidP="007B39AE">
      <w:r>
        <w:t>Before we move on to the Q&amp;A session. I'd like to thank all of our faculty,</w:t>
      </w:r>
    </w:p>
    <w:p w14:paraId="3BD22E01" w14:textId="77777777" w:rsidR="007B39AE" w:rsidRDefault="007B39AE" w:rsidP="007B39AE"/>
    <w:p w14:paraId="093BB66E" w14:textId="77777777" w:rsidR="007B39AE" w:rsidRDefault="007B39AE" w:rsidP="007B39AE">
      <w:r>
        <w:t>1194</w:t>
      </w:r>
    </w:p>
    <w:p w14:paraId="52D25A2C" w14:textId="77777777" w:rsidR="007B39AE" w:rsidRDefault="007B39AE" w:rsidP="007B39AE">
      <w:r>
        <w:t>02:10:02,000 --&gt; 02:10:08,000</w:t>
      </w:r>
    </w:p>
    <w:p w14:paraId="6ADA3D5F" w14:textId="77777777" w:rsidR="007B39AE" w:rsidRDefault="007B39AE" w:rsidP="007B39AE">
      <w:r>
        <w:t>staff and students for their efforts to improve cotton production in Arkansas is just as important that we think</w:t>
      </w:r>
    </w:p>
    <w:p w14:paraId="51715B39" w14:textId="77777777" w:rsidR="007B39AE" w:rsidRDefault="007B39AE" w:rsidP="007B39AE"/>
    <w:p w14:paraId="04C58156" w14:textId="77777777" w:rsidR="007B39AE" w:rsidRDefault="007B39AE" w:rsidP="007B39AE">
      <w:r>
        <w:t>1195</w:t>
      </w:r>
    </w:p>
    <w:p w14:paraId="27FF7BBD" w14:textId="77777777" w:rsidR="007B39AE" w:rsidRDefault="007B39AE" w:rsidP="007B39AE">
      <w:r>
        <w:t>02:10:08,000 --&gt; 02:10:15,000</w:t>
      </w:r>
    </w:p>
    <w:p w14:paraId="0F3ABDAE" w14:textId="77777777" w:rsidR="007B39AE" w:rsidRDefault="007B39AE" w:rsidP="007B39AE">
      <w:r>
        <w:t>the Arkansas cotton producers sale themselves and the funds that are administered through the Cotton Board.</w:t>
      </w:r>
    </w:p>
    <w:p w14:paraId="5B8B82A4" w14:textId="77777777" w:rsidR="007B39AE" w:rsidRDefault="007B39AE" w:rsidP="007B39AE"/>
    <w:p w14:paraId="121FC3E5" w14:textId="77777777" w:rsidR="007B39AE" w:rsidRDefault="007B39AE" w:rsidP="007B39AE">
      <w:r>
        <w:t>1196</w:t>
      </w:r>
    </w:p>
    <w:p w14:paraId="67AAD466" w14:textId="77777777" w:rsidR="007B39AE" w:rsidRDefault="007B39AE" w:rsidP="007B39AE">
      <w:r>
        <w:t>02:10:15,000 --&gt; 02:10:20,000</w:t>
      </w:r>
    </w:p>
    <w:p w14:paraId="1FA32D57" w14:textId="77777777" w:rsidR="007B39AE" w:rsidRDefault="007B39AE" w:rsidP="007B39AE">
      <w:r>
        <w:t>The work that we do would not be possible without your support.</w:t>
      </w:r>
    </w:p>
    <w:p w14:paraId="520F25BE" w14:textId="77777777" w:rsidR="007B39AE" w:rsidRDefault="007B39AE" w:rsidP="007B39AE"/>
    <w:p w14:paraId="2A27BA46" w14:textId="77777777" w:rsidR="007B39AE" w:rsidRDefault="007B39AE" w:rsidP="007B39AE">
      <w:r>
        <w:t>1197</w:t>
      </w:r>
    </w:p>
    <w:p w14:paraId="5121D783" w14:textId="77777777" w:rsidR="007B39AE" w:rsidRDefault="007B39AE" w:rsidP="007B39AE">
      <w:r>
        <w:t>02:10:20,000 --&gt; 02:10:25,000</w:t>
      </w:r>
    </w:p>
    <w:p w14:paraId="1A558C64" w14:textId="77777777" w:rsidR="007B39AE" w:rsidRDefault="007B39AE" w:rsidP="007B39AE">
      <w:proofErr w:type="gramStart"/>
      <w:r>
        <w:t>So</w:t>
      </w:r>
      <w:proofErr w:type="gramEnd"/>
      <w:r>
        <w:t xml:space="preserve"> we hope that these presentations help demonstrate your checkoff dollars at work.</w:t>
      </w:r>
    </w:p>
    <w:p w14:paraId="5EF79CF6" w14:textId="77777777" w:rsidR="007B39AE" w:rsidRDefault="007B39AE" w:rsidP="007B39AE"/>
    <w:p w14:paraId="5C4D71E4" w14:textId="77777777" w:rsidR="007B39AE" w:rsidRDefault="007B39AE" w:rsidP="007B39AE">
      <w:r>
        <w:t>1198</w:t>
      </w:r>
    </w:p>
    <w:p w14:paraId="22172094" w14:textId="77777777" w:rsidR="007B39AE" w:rsidRDefault="007B39AE" w:rsidP="007B39AE">
      <w:r>
        <w:t>02:10:25,000 --&gt; 02:10:32,000</w:t>
      </w:r>
    </w:p>
    <w:p w14:paraId="6C49A50E" w14:textId="77777777" w:rsidR="007B39AE" w:rsidRDefault="007B39AE" w:rsidP="007B39AE">
      <w:r>
        <w:lastRenderedPageBreak/>
        <w:t>We also want to remind you that C use will be submitted after the meeting for those that provided their license.</w:t>
      </w:r>
    </w:p>
    <w:p w14:paraId="604DFB60" w14:textId="77777777" w:rsidR="007B39AE" w:rsidRDefault="007B39AE" w:rsidP="007B39AE"/>
    <w:p w14:paraId="2AB1844B" w14:textId="77777777" w:rsidR="007B39AE" w:rsidRDefault="007B39AE" w:rsidP="007B39AE">
      <w:r>
        <w:t>1199</w:t>
      </w:r>
    </w:p>
    <w:p w14:paraId="772CF2BB" w14:textId="77777777" w:rsidR="007B39AE" w:rsidRDefault="007B39AE" w:rsidP="007B39AE">
      <w:r>
        <w:t>02:10:32,000 --&gt; 02:10:39,000</w:t>
      </w:r>
    </w:p>
    <w:p w14:paraId="1268E6B3" w14:textId="77777777" w:rsidR="007B39AE" w:rsidRDefault="007B39AE" w:rsidP="007B39AE">
      <w:r>
        <w:t>Number one, they Richard. I think maybe some of those on the front end, you were not asked for your license number.</w:t>
      </w:r>
    </w:p>
    <w:p w14:paraId="5D6710C1" w14:textId="77777777" w:rsidR="007B39AE" w:rsidRDefault="007B39AE" w:rsidP="007B39AE"/>
    <w:p w14:paraId="55FAB100" w14:textId="77777777" w:rsidR="007B39AE" w:rsidRDefault="007B39AE" w:rsidP="007B39AE">
      <w:r>
        <w:t>1200</w:t>
      </w:r>
    </w:p>
    <w:p w14:paraId="0D6534A1" w14:textId="77777777" w:rsidR="007B39AE" w:rsidRDefault="007B39AE" w:rsidP="007B39AE">
      <w:r>
        <w:t>02:10:39,000 --&gt; 02:10:45,000</w:t>
      </w:r>
    </w:p>
    <w:p w14:paraId="7EA0BFFA" w14:textId="77777777" w:rsidR="007B39AE" w:rsidRDefault="007B39AE" w:rsidP="007B39AE">
      <w:proofErr w:type="gramStart"/>
      <w:r>
        <w:t>So</w:t>
      </w:r>
      <w:proofErr w:type="gramEnd"/>
      <w:r>
        <w:t xml:space="preserve"> if you registered and you weren't asked for your license number and you want to receive credit for this,</w:t>
      </w:r>
    </w:p>
    <w:p w14:paraId="77F1E290" w14:textId="77777777" w:rsidR="007B39AE" w:rsidRDefault="007B39AE" w:rsidP="007B39AE"/>
    <w:p w14:paraId="158D9B30" w14:textId="77777777" w:rsidR="007B39AE" w:rsidRDefault="007B39AE" w:rsidP="007B39AE">
      <w:r>
        <w:t>1201</w:t>
      </w:r>
    </w:p>
    <w:p w14:paraId="74873110" w14:textId="77777777" w:rsidR="007B39AE" w:rsidRDefault="007B39AE" w:rsidP="007B39AE">
      <w:r>
        <w:t>02:10:45,000 --&gt; 02:10:50,000</w:t>
      </w:r>
    </w:p>
    <w:p w14:paraId="01722E99" w14:textId="77777777" w:rsidR="007B39AE" w:rsidRDefault="007B39AE" w:rsidP="007B39AE">
      <w:r>
        <w:t>please e-mail your information to Jerry Clements. And his email address is j.</w:t>
      </w:r>
    </w:p>
    <w:p w14:paraId="147259C2" w14:textId="77777777" w:rsidR="007B39AE" w:rsidRDefault="007B39AE" w:rsidP="007B39AE"/>
    <w:p w14:paraId="01EA2778" w14:textId="77777777" w:rsidR="007B39AE" w:rsidRDefault="007B39AE" w:rsidP="007B39AE">
      <w:r>
        <w:t>1202</w:t>
      </w:r>
    </w:p>
    <w:p w14:paraId="0EF8EA38" w14:textId="77777777" w:rsidR="007B39AE" w:rsidRDefault="007B39AE" w:rsidP="007B39AE">
      <w:r>
        <w:t>02:10:50,000 --&gt; 02:10:57,000</w:t>
      </w:r>
    </w:p>
    <w:p w14:paraId="7E3E2A57" w14:textId="77777777" w:rsidR="007B39AE" w:rsidRDefault="007B39AE" w:rsidP="007B39AE">
      <w:r>
        <w:t xml:space="preserve">C. L. E. O. N. S at </w:t>
      </w:r>
      <w:proofErr w:type="spellStart"/>
      <w:r>
        <w:t>u.a.e</w:t>
      </w:r>
      <w:proofErr w:type="spellEnd"/>
      <w:r>
        <w:t xml:space="preserve"> x dot E.T.</w:t>
      </w:r>
    </w:p>
    <w:p w14:paraId="31EB4973" w14:textId="77777777" w:rsidR="007B39AE" w:rsidRDefault="007B39AE" w:rsidP="007B39AE"/>
    <w:p w14:paraId="2A6D89FC" w14:textId="77777777" w:rsidR="007B39AE" w:rsidRDefault="007B39AE" w:rsidP="007B39AE">
      <w:r>
        <w:t>1203</w:t>
      </w:r>
    </w:p>
    <w:p w14:paraId="47534DC8" w14:textId="77777777" w:rsidR="007B39AE" w:rsidRDefault="007B39AE" w:rsidP="007B39AE">
      <w:r>
        <w:t>02:10:57,000 --&gt; 02:11:04,000</w:t>
      </w:r>
    </w:p>
    <w:p w14:paraId="61DBC533" w14:textId="77777777" w:rsidR="007B39AE" w:rsidRDefault="007B39AE" w:rsidP="007B39AE">
      <w:r>
        <w:t>Now, they're not going to submit the credits for these until all of our meetings have been conducted.</w:t>
      </w:r>
    </w:p>
    <w:p w14:paraId="472923AC" w14:textId="77777777" w:rsidR="007B39AE" w:rsidRDefault="007B39AE" w:rsidP="007B39AE"/>
    <w:p w14:paraId="104A57C7" w14:textId="77777777" w:rsidR="007B39AE" w:rsidRDefault="007B39AE" w:rsidP="007B39AE">
      <w:r>
        <w:t>1204</w:t>
      </w:r>
    </w:p>
    <w:p w14:paraId="0F161C0D" w14:textId="77777777" w:rsidR="007B39AE" w:rsidRDefault="007B39AE" w:rsidP="007B39AE">
      <w:r>
        <w:t>02:11:04,000 --&gt; 02:11:11,000</w:t>
      </w:r>
    </w:p>
    <w:p w14:paraId="5E3EDF62" w14:textId="77777777" w:rsidR="007B39AE" w:rsidRDefault="007B39AE" w:rsidP="007B39AE">
      <w:r>
        <w:t xml:space="preserve">And, you know, our last one is </w:t>
      </w:r>
      <w:proofErr w:type="spellStart"/>
      <w:r>
        <w:t>gonna</w:t>
      </w:r>
      <w:proofErr w:type="spellEnd"/>
      <w:r>
        <w:t xml:space="preserve"> be February the 2nd. </w:t>
      </w:r>
      <w:proofErr w:type="gramStart"/>
      <w:r>
        <w:t>So</w:t>
      </w:r>
      <w:proofErr w:type="gramEnd"/>
      <w:r>
        <w:t xml:space="preserve"> they might not show up on your records still maybe toward the end of February.</w:t>
      </w:r>
    </w:p>
    <w:p w14:paraId="2D0CA970" w14:textId="77777777" w:rsidR="007B39AE" w:rsidRDefault="007B39AE" w:rsidP="007B39AE"/>
    <w:p w14:paraId="59CD0AAC" w14:textId="77777777" w:rsidR="007B39AE" w:rsidRDefault="007B39AE" w:rsidP="007B39AE">
      <w:r>
        <w:t>1205</w:t>
      </w:r>
    </w:p>
    <w:p w14:paraId="2A1F5249" w14:textId="77777777" w:rsidR="007B39AE" w:rsidRDefault="007B39AE" w:rsidP="007B39AE">
      <w:r>
        <w:t>02:11:11,000 --&gt; 02:11:18,000</w:t>
      </w:r>
    </w:p>
    <w:p w14:paraId="0EA48048" w14:textId="77777777" w:rsidR="007B39AE" w:rsidRDefault="007B39AE" w:rsidP="007B39AE">
      <w:r>
        <w:t xml:space="preserve">So now we'll begin our Q&amp;A session. We've gotten several questions. If you have a question, is that did you want </w:t>
      </w:r>
      <w:proofErr w:type="gramStart"/>
      <w:r>
        <w:t>ask</w:t>
      </w:r>
      <w:proofErr w:type="gramEnd"/>
      <w:r>
        <w:t>?</w:t>
      </w:r>
    </w:p>
    <w:p w14:paraId="57DA01C0" w14:textId="77777777" w:rsidR="007B39AE" w:rsidRDefault="007B39AE" w:rsidP="007B39AE"/>
    <w:p w14:paraId="61821A69" w14:textId="77777777" w:rsidR="007B39AE" w:rsidRDefault="007B39AE" w:rsidP="007B39AE">
      <w:r>
        <w:t>1206</w:t>
      </w:r>
    </w:p>
    <w:p w14:paraId="573C0B0E" w14:textId="77777777" w:rsidR="007B39AE" w:rsidRDefault="007B39AE" w:rsidP="007B39AE">
      <w:r>
        <w:t>02:11:18,000 --&gt; 02:11:23,000</w:t>
      </w:r>
    </w:p>
    <w:p w14:paraId="3580FAEB" w14:textId="77777777" w:rsidR="007B39AE" w:rsidRDefault="007B39AE" w:rsidP="007B39AE">
      <w:r>
        <w:t>Be sure and top that in the Q and A box and we'll do our best to get to that.</w:t>
      </w:r>
    </w:p>
    <w:p w14:paraId="3026D340" w14:textId="77777777" w:rsidR="007B39AE" w:rsidRDefault="007B39AE" w:rsidP="007B39AE"/>
    <w:p w14:paraId="5C831BD6" w14:textId="77777777" w:rsidR="007B39AE" w:rsidRDefault="007B39AE" w:rsidP="007B39AE">
      <w:r>
        <w:t>1207</w:t>
      </w:r>
    </w:p>
    <w:p w14:paraId="2CCFB590" w14:textId="77777777" w:rsidR="007B39AE" w:rsidRDefault="007B39AE" w:rsidP="007B39AE">
      <w:r>
        <w:t>02:11:23,000 --&gt; 02:11:32,000</w:t>
      </w:r>
    </w:p>
    <w:p w14:paraId="37752077" w14:textId="77777777" w:rsidR="007B39AE" w:rsidRDefault="007B39AE" w:rsidP="007B39AE">
      <w:r>
        <w:t>But. Start with we've had a question carry overseas and guess part of this question is for you.</w:t>
      </w:r>
    </w:p>
    <w:p w14:paraId="236B5631" w14:textId="77777777" w:rsidR="007B39AE" w:rsidRDefault="007B39AE" w:rsidP="007B39AE"/>
    <w:p w14:paraId="67D64AEC" w14:textId="77777777" w:rsidR="007B39AE" w:rsidRDefault="007B39AE" w:rsidP="007B39AE">
      <w:r>
        <w:lastRenderedPageBreak/>
        <w:t>1208</w:t>
      </w:r>
    </w:p>
    <w:p w14:paraId="2305379F" w14:textId="77777777" w:rsidR="007B39AE" w:rsidRDefault="007B39AE" w:rsidP="007B39AE">
      <w:r>
        <w:t>02:11:32,000 --&gt; 02:11:39,000</w:t>
      </w:r>
    </w:p>
    <w:p w14:paraId="1A339A38" w14:textId="77777777" w:rsidR="007B39AE" w:rsidRDefault="007B39AE" w:rsidP="007B39AE">
      <w:r>
        <w:t xml:space="preserve">I know there's a consultant ask about Saltbox </w:t>
      </w:r>
      <w:proofErr w:type="spellStart"/>
      <w:r>
        <w:t>Sicari</w:t>
      </w:r>
      <w:proofErr w:type="spellEnd"/>
      <w:r>
        <w:t xml:space="preserve"> overseas.</w:t>
      </w:r>
    </w:p>
    <w:p w14:paraId="48B00673" w14:textId="77777777" w:rsidR="007B39AE" w:rsidRDefault="007B39AE" w:rsidP="007B39AE"/>
    <w:p w14:paraId="23F434C8" w14:textId="77777777" w:rsidR="007B39AE" w:rsidRDefault="007B39AE" w:rsidP="007B39AE">
      <w:r>
        <w:t>1209</w:t>
      </w:r>
    </w:p>
    <w:p w14:paraId="6A99AFAD" w14:textId="77777777" w:rsidR="007B39AE" w:rsidRDefault="007B39AE" w:rsidP="007B39AE">
      <w:r>
        <w:t>02:11:39,000 --&gt; 02:11:45,000</w:t>
      </w:r>
    </w:p>
    <w:p w14:paraId="24F56394" w14:textId="77777777" w:rsidR="007B39AE" w:rsidRDefault="007B39AE" w:rsidP="007B39AE">
      <w:r>
        <w:t>And I know one thing would want to I'd want to do germination is to make sure our carryover seed was still good.</w:t>
      </w:r>
    </w:p>
    <w:p w14:paraId="74F9F589" w14:textId="77777777" w:rsidR="007B39AE" w:rsidRDefault="007B39AE" w:rsidP="007B39AE"/>
    <w:p w14:paraId="344D81A1" w14:textId="77777777" w:rsidR="007B39AE" w:rsidRDefault="007B39AE" w:rsidP="007B39AE">
      <w:r>
        <w:t>1210</w:t>
      </w:r>
    </w:p>
    <w:p w14:paraId="1C72D6E1" w14:textId="77777777" w:rsidR="007B39AE" w:rsidRDefault="007B39AE" w:rsidP="007B39AE">
      <w:r>
        <w:t>02:11:45,000 --&gt; 02:11:50,000</w:t>
      </w:r>
    </w:p>
    <w:p w14:paraId="7CAA43F6" w14:textId="77777777" w:rsidR="007B39AE" w:rsidRDefault="007B39AE" w:rsidP="007B39AE">
      <w:r>
        <w:t>But then their question also the second part of that had to do with was, you know, as a victor treated.</w:t>
      </w:r>
    </w:p>
    <w:p w14:paraId="2AFE267C" w14:textId="77777777" w:rsidR="007B39AE" w:rsidRDefault="007B39AE" w:rsidP="007B39AE"/>
    <w:p w14:paraId="73172F19" w14:textId="77777777" w:rsidR="007B39AE" w:rsidRDefault="007B39AE" w:rsidP="007B39AE">
      <w:r>
        <w:t>1211</w:t>
      </w:r>
    </w:p>
    <w:p w14:paraId="5B76B9EE" w14:textId="77777777" w:rsidR="007B39AE" w:rsidRDefault="007B39AE" w:rsidP="007B39AE">
      <w:r>
        <w:t>02:11:50,000 --&gt; 02:11:57,000</w:t>
      </w:r>
    </w:p>
    <w:p w14:paraId="74C7D65F" w14:textId="77777777" w:rsidR="007B39AE" w:rsidRDefault="007B39AE" w:rsidP="007B39AE">
      <w:r>
        <w:t xml:space="preserve">Does that need to be retreated again or what? What </w:t>
      </w:r>
      <w:proofErr w:type="spellStart"/>
      <w:r>
        <w:t>what</w:t>
      </w:r>
      <w:proofErr w:type="spellEnd"/>
      <w:r>
        <w:t xml:space="preserve"> do you feel like are in six </w:t>
      </w:r>
      <w:proofErr w:type="spellStart"/>
      <w:r>
        <w:t>sitesi</w:t>
      </w:r>
      <w:proofErr w:type="spellEnd"/>
      <w:r>
        <w:t xml:space="preserve"> treatments like.</w:t>
      </w:r>
    </w:p>
    <w:p w14:paraId="3177DE78" w14:textId="77777777" w:rsidR="007B39AE" w:rsidRDefault="007B39AE" w:rsidP="007B39AE"/>
    <w:p w14:paraId="5E9E610E" w14:textId="77777777" w:rsidR="007B39AE" w:rsidRDefault="007B39AE" w:rsidP="007B39AE">
      <w:r>
        <w:t>1212</w:t>
      </w:r>
    </w:p>
    <w:p w14:paraId="7CFE5084" w14:textId="77777777" w:rsidR="007B39AE" w:rsidRDefault="007B39AE" w:rsidP="007B39AE">
      <w:r>
        <w:t>02:11:57,000 --&gt; 02:12:04,000</w:t>
      </w:r>
    </w:p>
    <w:p w14:paraId="4363D083" w14:textId="77777777" w:rsidR="007B39AE" w:rsidRDefault="007B39AE" w:rsidP="007B39AE">
      <w:r>
        <w:t>But Victor, you know, is the name a toad in the plant bug?</w:t>
      </w:r>
    </w:p>
    <w:p w14:paraId="67431578" w14:textId="77777777" w:rsidR="007B39AE" w:rsidRDefault="007B39AE" w:rsidP="007B39AE"/>
    <w:p w14:paraId="139B7B4E" w14:textId="77777777" w:rsidR="007B39AE" w:rsidRDefault="007B39AE" w:rsidP="007B39AE">
      <w:r>
        <w:t>1213</w:t>
      </w:r>
    </w:p>
    <w:p w14:paraId="4ED62997" w14:textId="77777777" w:rsidR="007B39AE" w:rsidRDefault="007B39AE" w:rsidP="007B39AE">
      <w:r>
        <w:t>02:12:04,000 --&gt; 02:12:11,000</w:t>
      </w:r>
    </w:p>
    <w:p w14:paraId="09065FEC" w14:textId="77777777" w:rsidR="007B39AE" w:rsidRDefault="007B39AE" w:rsidP="007B39AE">
      <w:r>
        <w:t xml:space="preserve">Sort of </w:t>
      </w:r>
      <w:proofErr w:type="spellStart"/>
      <w:r>
        <w:t>to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Travis about. About the nematode part of it, but.</w:t>
      </w:r>
    </w:p>
    <w:p w14:paraId="549AA0F2" w14:textId="77777777" w:rsidR="007B39AE" w:rsidRDefault="007B39AE" w:rsidP="007B39AE"/>
    <w:p w14:paraId="4B1D574E" w14:textId="77777777" w:rsidR="007B39AE" w:rsidRDefault="007B39AE" w:rsidP="007B39AE">
      <w:r>
        <w:t>1214</w:t>
      </w:r>
    </w:p>
    <w:p w14:paraId="3FAB1AAF" w14:textId="77777777" w:rsidR="007B39AE" w:rsidRDefault="007B39AE" w:rsidP="007B39AE">
      <w:r>
        <w:t>02:12:11,000 --&gt; 02:12:18,000</w:t>
      </w:r>
    </w:p>
    <w:p w14:paraId="222B9321" w14:textId="77777777" w:rsidR="007B39AE" w:rsidRDefault="007B39AE" w:rsidP="007B39AE">
      <w:r>
        <w:t>But certainly, you know, and when a product's been out for over a year.</w:t>
      </w:r>
    </w:p>
    <w:p w14:paraId="7CB80D82" w14:textId="77777777" w:rsidR="007B39AE" w:rsidRDefault="007B39AE" w:rsidP="007B39AE"/>
    <w:p w14:paraId="3BEB4118" w14:textId="77777777" w:rsidR="007B39AE" w:rsidRDefault="007B39AE" w:rsidP="007B39AE">
      <w:r>
        <w:t>1215</w:t>
      </w:r>
    </w:p>
    <w:p w14:paraId="4B2CFBC7" w14:textId="77777777" w:rsidR="007B39AE" w:rsidRDefault="007B39AE" w:rsidP="007B39AE">
      <w:r>
        <w:t>02:12:18,000 --&gt; 02:12:24,000</w:t>
      </w:r>
    </w:p>
    <w:p w14:paraId="17C3D4C4" w14:textId="77777777" w:rsidR="007B39AE" w:rsidRDefault="007B39AE" w:rsidP="007B39AE">
      <w:r>
        <w:t xml:space="preserve">There's </w:t>
      </w:r>
      <w:proofErr w:type="spellStart"/>
      <w:r>
        <w:t>there's</w:t>
      </w:r>
      <w:proofErr w:type="spellEnd"/>
      <w:r>
        <w:t xml:space="preserve"> going to be a little bit of a degradation of that product.</w:t>
      </w:r>
    </w:p>
    <w:p w14:paraId="4EC62404" w14:textId="77777777" w:rsidR="007B39AE" w:rsidRDefault="007B39AE" w:rsidP="007B39AE"/>
    <w:p w14:paraId="22608BDD" w14:textId="77777777" w:rsidR="007B39AE" w:rsidRDefault="007B39AE" w:rsidP="007B39AE">
      <w:r>
        <w:t>1216</w:t>
      </w:r>
    </w:p>
    <w:p w14:paraId="6CE27207" w14:textId="77777777" w:rsidR="007B39AE" w:rsidRDefault="007B39AE" w:rsidP="007B39AE">
      <w:r>
        <w:t>02:12:24,000 --&gt; 02:12:28,000</w:t>
      </w:r>
    </w:p>
    <w:p w14:paraId="463D6117" w14:textId="77777777" w:rsidR="007B39AE" w:rsidRDefault="007B39AE" w:rsidP="007B39AE">
      <w:r>
        <w:t>It depends on environmental conditions and that kind of thing.</w:t>
      </w:r>
    </w:p>
    <w:p w14:paraId="3BC29496" w14:textId="77777777" w:rsidR="007B39AE" w:rsidRDefault="007B39AE" w:rsidP="007B39AE"/>
    <w:p w14:paraId="32CB012E" w14:textId="77777777" w:rsidR="007B39AE" w:rsidRDefault="007B39AE" w:rsidP="007B39AE">
      <w:r>
        <w:t>1217</w:t>
      </w:r>
    </w:p>
    <w:p w14:paraId="30F90E84" w14:textId="77777777" w:rsidR="007B39AE" w:rsidRDefault="007B39AE" w:rsidP="007B39AE">
      <w:r>
        <w:t>02:12:28,000 --&gt; 02:12:42,000</w:t>
      </w:r>
    </w:p>
    <w:p w14:paraId="5DAE9865" w14:textId="77777777" w:rsidR="007B39AE" w:rsidRDefault="007B39AE" w:rsidP="007B39AE">
      <w:r>
        <w:t>But a prop and mob from the insect perspective, I don't think I would try to trigger it again.</w:t>
      </w:r>
    </w:p>
    <w:p w14:paraId="0E194E9C" w14:textId="77777777" w:rsidR="007B39AE" w:rsidRDefault="007B39AE" w:rsidP="007B39AE"/>
    <w:p w14:paraId="7BE96A12" w14:textId="77777777" w:rsidR="007B39AE" w:rsidRDefault="007B39AE" w:rsidP="007B39AE">
      <w:r>
        <w:t>1218</w:t>
      </w:r>
    </w:p>
    <w:p w14:paraId="4497259B" w14:textId="77777777" w:rsidR="007B39AE" w:rsidRDefault="007B39AE" w:rsidP="007B39AE">
      <w:r>
        <w:lastRenderedPageBreak/>
        <w:t>02:12:42,000 --&gt; 02:12:50,000</w:t>
      </w:r>
    </w:p>
    <w:p w14:paraId="758A88E4" w14:textId="77777777" w:rsidR="007B39AE" w:rsidRDefault="007B39AE" w:rsidP="007B39AE">
      <w:r>
        <w:t xml:space="preserve">OK, Travis. Yeah. </w:t>
      </w:r>
      <w:proofErr w:type="gramStart"/>
      <w:r>
        <w:t>So</w:t>
      </w:r>
      <w:proofErr w:type="gramEnd"/>
      <w:r>
        <w:t xml:space="preserve"> </w:t>
      </w:r>
      <w:proofErr w:type="spellStart"/>
      <w:r>
        <w:t>so</w:t>
      </w:r>
      <w:proofErr w:type="spellEnd"/>
      <w:r>
        <w:t xml:space="preserve"> I would agree with that, I probably, you know, we've had this come up before long as it's stored.</w:t>
      </w:r>
    </w:p>
    <w:p w14:paraId="5EB28E02" w14:textId="77777777" w:rsidR="007B39AE" w:rsidRDefault="007B39AE" w:rsidP="007B39AE"/>
    <w:p w14:paraId="02FED43F" w14:textId="77777777" w:rsidR="007B39AE" w:rsidRDefault="007B39AE" w:rsidP="007B39AE">
      <w:r>
        <w:t>1219</w:t>
      </w:r>
    </w:p>
    <w:p w14:paraId="05212F7C" w14:textId="77777777" w:rsidR="007B39AE" w:rsidRDefault="007B39AE" w:rsidP="007B39AE">
      <w:r>
        <w:t>02:12:50,000 --&gt; 02:12:55,000</w:t>
      </w:r>
    </w:p>
    <w:p w14:paraId="65275D2C" w14:textId="77777777" w:rsidR="007B39AE" w:rsidRDefault="007B39AE" w:rsidP="007B39AE">
      <w:r>
        <w:t xml:space="preserve">OK. Yeah, you're going to have some loss. But I don't think it's enough that it's going to really it's not </w:t>
      </w:r>
      <w:proofErr w:type="spellStart"/>
      <w:r>
        <w:t>gonna</w:t>
      </w:r>
      <w:proofErr w:type="spellEnd"/>
      <w:r>
        <w:t xml:space="preserve"> be zero.</w:t>
      </w:r>
    </w:p>
    <w:p w14:paraId="322E4980" w14:textId="77777777" w:rsidR="007B39AE" w:rsidRDefault="007B39AE" w:rsidP="007B39AE"/>
    <w:p w14:paraId="34C68CF7" w14:textId="77777777" w:rsidR="007B39AE" w:rsidRDefault="007B39AE" w:rsidP="007B39AE">
      <w:r>
        <w:t>1220</w:t>
      </w:r>
    </w:p>
    <w:p w14:paraId="401AB4ED" w14:textId="77777777" w:rsidR="007B39AE" w:rsidRDefault="007B39AE" w:rsidP="007B39AE">
      <w:r>
        <w:t>02:12:55,000 --&gt; 02:13:00,000</w:t>
      </w:r>
    </w:p>
    <w:p w14:paraId="5B9BAFBA" w14:textId="77777777" w:rsidR="007B39AE" w:rsidRDefault="007B39AE" w:rsidP="007B39AE">
      <w:r>
        <w:t>And there's so much of it on that seed that is still going to be effective.</w:t>
      </w:r>
    </w:p>
    <w:p w14:paraId="7EB16548" w14:textId="77777777" w:rsidR="007B39AE" w:rsidRDefault="007B39AE" w:rsidP="007B39AE"/>
    <w:p w14:paraId="76877EE1" w14:textId="77777777" w:rsidR="007B39AE" w:rsidRDefault="007B39AE" w:rsidP="007B39AE">
      <w:r>
        <w:t>1221</w:t>
      </w:r>
    </w:p>
    <w:p w14:paraId="471B642A" w14:textId="77777777" w:rsidR="007B39AE" w:rsidRDefault="007B39AE" w:rsidP="007B39AE">
      <w:r>
        <w:t>02:13:00,000 --&gt; 02:13:07,000</w:t>
      </w:r>
    </w:p>
    <w:p w14:paraId="00DE84CA" w14:textId="77777777" w:rsidR="007B39AE" w:rsidRDefault="007B39AE" w:rsidP="007B39AE">
      <w:r>
        <w:t>But again, I agree with you, Bill. I think germination and a vigor test would be more important to me, especially if it ever froze.</w:t>
      </w:r>
    </w:p>
    <w:p w14:paraId="7398F194" w14:textId="77777777" w:rsidR="007B39AE" w:rsidRDefault="007B39AE" w:rsidP="007B39AE"/>
    <w:p w14:paraId="4D789D72" w14:textId="77777777" w:rsidR="007B39AE" w:rsidRDefault="007B39AE" w:rsidP="007B39AE">
      <w:r>
        <w:t>1222</w:t>
      </w:r>
    </w:p>
    <w:p w14:paraId="273D0C56" w14:textId="77777777" w:rsidR="007B39AE" w:rsidRDefault="007B39AE" w:rsidP="007B39AE">
      <w:r>
        <w:t>02:13:07,000 --&gt; 02:13:14,000</w:t>
      </w:r>
    </w:p>
    <w:p w14:paraId="6C0F04A0" w14:textId="77777777" w:rsidR="007B39AE" w:rsidRDefault="007B39AE" w:rsidP="007B39AE">
      <w:r>
        <w:t>At some point. You're really going to have some serious issues there. That would be my major concern for that seed.</w:t>
      </w:r>
    </w:p>
    <w:p w14:paraId="17314F9C" w14:textId="77777777" w:rsidR="007B39AE" w:rsidRDefault="007B39AE" w:rsidP="007B39AE"/>
    <w:p w14:paraId="59C7D349" w14:textId="77777777" w:rsidR="007B39AE" w:rsidRDefault="007B39AE" w:rsidP="007B39AE">
      <w:r>
        <w:t>1223</w:t>
      </w:r>
    </w:p>
    <w:p w14:paraId="62017986" w14:textId="77777777" w:rsidR="007B39AE" w:rsidRDefault="007B39AE" w:rsidP="007B39AE">
      <w:r>
        <w:t>02:13:14,000 --&gt; 02:13:22,000</w:t>
      </w:r>
    </w:p>
    <w:p w14:paraId="6D9FF9FF" w14:textId="77777777" w:rsidR="007B39AE" w:rsidRDefault="007B39AE" w:rsidP="007B39AE">
      <w:r>
        <w:t xml:space="preserve">And I know in the past we could see and see to the plant board for the warm J for the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standard germination test.</w:t>
      </w:r>
    </w:p>
    <w:p w14:paraId="2D469031" w14:textId="77777777" w:rsidR="007B39AE" w:rsidRDefault="007B39AE" w:rsidP="007B39AE"/>
    <w:p w14:paraId="071678A7" w14:textId="77777777" w:rsidR="007B39AE" w:rsidRDefault="007B39AE" w:rsidP="007B39AE">
      <w:r>
        <w:t>1224</w:t>
      </w:r>
    </w:p>
    <w:p w14:paraId="041F51C6" w14:textId="77777777" w:rsidR="007B39AE" w:rsidRDefault="007B39AE" w:rsidP="007B39AE">
      <w:r>
        <w:t>02:13:22,000 --&gt; 02:13:27,000</w:t>
      </w:r>
    </w:p>
    <w:p w14:paraId="4090C7C3" w14:textId="77777777" w:rsidR="007B39AE" w:rsidRDefault="007B39AE" w:rsidP="007B39AE">
      <w:r>
        <w:t>The cool test will also tell you a lot about the quality of the sea.</w:t>
      </w:r>
    </w:p>
    <w:p w14:paraId="0D4C4B7A" w14:textId="77777777" w:rsidR="007B39AE" w:rsidRDefault="007B39AE" w:rsidP="007B39AE"/>
    <w:p w14:paraId="42F82D4F" w14:textId="77777777" w:rsidR="007B39AE" w:rsidRDefault="007B39AE" w:rsidP="007B39AE">
      <w:r>
        <w:t>1225</w:t>
      </w:r>
    </w:p>
    <w:p w14:paraId="45EF0D0F" w14:textId="77777777" w:rsidR="007B39AE" w:rsidRDefault="007B39AE" w:rsidP="007B39AE">
      <w:r>
        <w:t>02:13:27,000 --&gt; 02:13:31,000</w:t>
      </w:r>
    </w:p>
    <w:p w14:paraId="7ED4DEB9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our </w:t>
      </w:r>
      <w:proofErr w:type="spellStart"/>
      <w:r>
        <w:t>our</w:t>
      </w:r>
      <w:proofErr w:type="spellEnd"/>
      <w:r>
        <w:t xml:space="preserve"> state plaint board is has been able to do that in the past.</w:t>
      </w:r>
    </w:p>
    <w:p w14:paraId="47715D16" w14:textId="77777777" w:rsidR="007B39AE" w:rsidRDefault="007B39AE" w:rsidP="007B39AE"/>
    <w:p w14:paraId="630CF4D3" w14:textId="77777777" w:rsidR="007B39AE" w:rsidRDefault="007B39AE" w:rsidP="007B39AE">
      <w:r>
        <w:t>1226</w:t>
      </w:r>
    </w:p>
    <w:p w14:paraId="031928B5" w14:textId="77777777" w:rsidR="007B39AE" w:rsidRDefault="007B39AE" w:rsidP="007B39AE">
      <w:r>
        <w:t>02:13:31,000 --&gt; 02:13:36,000</w:t>
      </w:r>
    </w:p>
    <w:p w14:paraId="773B6A5D" w14:textId="77777777" w:rsidR="007B39AE" w:rsidRDefault="007B39AE" w:rsidP="007B39AE">
      <w:r>
        <w:t>Are there other places to send that Goswell? We kind of got you on air.</w:t>
      </w:r>
    </w:p>
    <w:p w14:paraId="3D6C5DFC" w14:textId="77777777" w:rsidR="007B39AE" w:rsidRDefault="007B39AE" w:rsidP="007B39AE"/>
    <w:p w14:paraId="015E6232" w14:textId="77777777" w:rsidR="007B39AE" w:rsidRDefault="007B39AE" w:rsidP="007B39AE">
      <w:r>
        <w:t>1227</w:t>
      </w:r>
    </w:p>
    <w:p w14:paraId="1CE9BCE2" w14:textId="77777777" w:rsidR="007B39AE" w:rsidRDefault="007B39AE" w:rsidP="007B39AE">
      <w:r>
        <w:t>02:13:36,000 --&gt; 02:13:40,000</w:t>
      </w:r>
    </w:p>
    <w:p w14:paraId="4DFFDDBA" w14:textId="77777777" w:rsidR="007B39AE" w:rsidRDefault="007B39AE" w:rsidP="007B39AE">
      <w:r>
        <w:t>There was a question to you mentioned something about a 10 RHOA foot samples that you did.</w:t>
      </w:r>
    </w:p>
    <w:p w14:paraId="6BEA13AE" w14:textId="77777777" w:rsidR="007B39AE" w:rsidRDefault="007B39AE" w:rsidP="007B39AE"/>
    <w:p w14:paraId="0E01D9F9" w14:textId="77777777" w:rsidR="007B39AE" w:rsidRDefault="007B39AE" w:rsidP="007B39AE">
      <w:r>
        <w:lastRenderedPageBreak/>
        <w:t>1228</w:t>
      </w:r>
    </w:p>
    <w:p w14:paraId="7813DE53" w14:textId="77777777" w:rsidR="007B39AE" w:rsidRDefault="007B39AE" w:rsidP="007B39AE">
      <w:r>
        <w:t>02:13:40,000 --&gt; 02:13:47,000</w:t>
      </w:r>
    </w:p>
    <w:p w14:paraId="2D451130" w14:textId="77777777" w:rsidR="007B39AE" w:rsidRDefault="007B39AE" w:rsidP="007B39AE">
      <w:r>
        <w:t xml:space="preserve">Some of the research in Asia, we know. Did Jesus used to drop Claw's the sample down or would you come up with the 10 </w:t>
      </w:r>
      <w:proofErr w:type="spellStart"/>
      <w:r>
        <w:t>Reelfoot</w:t>
      </w:r>
      <w:proofErr w:type="spellEnd"/>
      <w:r>
        <w:t xml:space="preserve"> sampling?</w:t>
      </w:r>
    </w:p>
    <w:p w14:paraId="4DB11BCE" w14:textId="77777777" w:rsidR="007B39AE" w:rsidRDefault="007B39AE" w:rsidP="007B39AE"/>
    <w:p w14:paraId="1E847E9C" w14:textId="77777777" w:rsidR="007B39AE" w:rsidRDefault="007B39AE" w:rsidP="007B39AE">
      <w:r>
        <w:t>1229</w:t>
      </w:r>
    </w:p>
    <w:p w14:paraId="5BF9F92B" w14:textId="77777777" w:rsidR="007B39AE" w:rsidRDefault="007B39AE" w:rsidP="007B39AE">
      <w:r>
        <w:t>02:13:47,000 --&gt; 02:13:53,000</w:t>
      </w:r>
    </w:p>
    <w:p w14:paraId="1FD8BFF0" w14:textId="77777777" w:rsidR="007B39AE" w:rsidRDefault="007B39AE" w:rsidP="007B39AE">
      <w:r>
        <w:t xml:space="preserve">Yeah. </w:t>
      </w:r>
      <w:proofErr w:type="gramStart"/>
      <w:r>
        <w:t>So</w:t>
      </w:r>
      <w:proofErr w:type="gramEnd"/>
      <w:r>
        <w:t xml:space="preserve"> the way we sample our plants is we take to shake shapes per plant.</w:t>
      </w:r>
    </w:p>
    <w:p w14:paraId="59482171" w14:textId="77777777" w:rsidR="007B39AE" w:rsidRDefault="007B39AE" w:rsidP="007B39AE"/>
    <w:p w14:paraId="3F37E24A" w14:textId="77777777" w:rsidR="007B39AE" w:rsidRDefault="007B39AE" w:rsidP="007B39AE">
      <w:r>
        <w:t>1230</w:t>
      </w:r>
    </w:p>
    <w:p w14:paraId="5DF0FC7C" w14:textId="77777777" w:rsidR="007B39AE" w:rsidRDefault="007B39AE" w:rsidP="007B39AE">
      <w:r>
        <w:t>02:13:53,000 --&gt; 02:13:58,000</w:t>
      </w:r>
    </w:p>
    <w:p w14:paraId="01130574" w14:textId="77777777" w:rsidR="007B39AE" w:rsidRDefault="007B39AE" w:rsidP="007B39AE">
      <w:r>
        <w:t xml:space="preserve">And so that would make the </w:t>
      </w:r>
      <w:proofErr w:type="spellStart"/>
      <w:r>
        <w:t>the</w:t>
      </w:r>
      <w:proofErr w:type="spellEnd"/>
      <w:r>
        <w:t xml:space="preserve"> 10 10 total </w:t>
      </w:r>
      <w:proofErr w:type="spellStart"/>
      <w:r>
        <w:t>roffey</w:t>
      </w:r>
      <w:proofErr w:type="spellEnd"/>
      <w:r>
        <w:t>.</w:t>
      </w:r>
    </w:p>
    <w:p w14:paraId="51C4F5E7" w14:textId="77777777" w:rsidR="007B39AE" w:rsidRDefault="007B39AE" w:rsidP="007B39AE"/>
    <w:p w14:paraId="0C1A72B1" w14:textId="77777777" w:rsidR="007B39AE" w:rsidRDefault="007B39AE" w:rsidP="007B39AE">
      <w:r>
        <w:t>1231</w:t>
      </w:r>
    </w:p>
    <w:p w14:paraId="6DAEB216" w14:textId="77777777" w:rsidR="007B39AE" w:rsidRDefault="007B39AE" w:rsidP="007B39AE">
      <w:r>
        <w:t>02:13:58,000 --&gt; 02:14:03,000</w:t>
      </w:r>
    </w:p>
    <w:p w14:paraId="61F2E243" w14:textId="77777777" w:rsidR="007B39AE" w:rsidRDefault="007B39AE" w:rsidP="007B39AE">
      <w:r>
        <w:t>You're doing two and a half on each side. Four, five, eight. We do it twice in a plot.</w:t>
      </w:r>
    </w:p>
    <w:p w14:paraId="3DDF1050" w14:textId="77777777" w:rsidR="007B39AE" w:rsidRDefault="007B39AE" w:rsidP="007B39AE"/>
    <w:p w14:paraId="31819D16" w14:textId="77777777" w:rsidR="007B39AE" w:rsidRDefault="007B39AE" w:rsidP="007B39AE">
      <w:r>
        <w:t>1232</w:t>
      </w:r>
    </w:p>
    <w:p w14:paraId="54742E88" w14:textId="77777777" w:rsidR="007B39AE" w:rsidRDefault="007B39AE" w:rsidP="007B39AE">
      <w:r>
        <w:t>02:14:03,000 --&gt; 02:14:12,000</w:t>
      </w:r>
    </w:p>
    <w:p w14:paraId="0829F392" w14:textId="77777777" w:rsidR="007B39AE" w:rsidRDefault="007B39AE" w:rsidP="007B39AE">
      <w:proofErr w:type="gramStart"/>
      <w:r>
        <w:t>So</w:t>
      </w:r>
      <w:proofErr w:type="gramEnd"/>
      <w:r>
        <w:t xml:space="preserve"> it's a total of 10 row fate. So instead of three, four, five, which is our threshold, that would be six putting and saying fine.</w:t>
      </w:r>
    </w:p>
    <w:p w14:paraId="4C71EB8D" w14:textId="77777777" w:rsidR="007B39AE" w:rsidRDefault="007B39AE" w:rsidP="007B39AE"/>
    <w:p w14:paraId="49664CF3" w14:textId="77777777" w:rsidR="007B39AE" w:rsidRDefault="007B39AE" w:rsidP="007B39AE">
      <w:r>
        <w:t>1233</w:t>
      </w:r>
    </w:p>
    <w:p w14:paraId="74A2E01D" w14:textId="77777777" w:rsidR="007B39AE" w:rsidRDefault="007B39AE" w:rsidP="007B39AE">
      <w:r>
        <w:t>02:14:12,000 --&gt; 02:14:16,000</w:t>
      </w:r>
    </w:p>
    <w:p w14:paraId="277CB092" w14:textId="77777777" w:rsidR="007B39AE" w:rsidRDefault="007B39AE" w:rsidP="007B39AE">
      <w:r>
        <w:t>All right. Sounds good while you're on that, while you're on the horn, Gus.</w:t>
      </w:r>
    </w:p>
    <w:p w14:paraId="758EAA93" w14:textId="77777777" w:rsidR="007B39AE" w:rsidRDefault="007B39AE" w:rsidP="007B39AE"/>
    <w:p w14:paraId="7D32CBED" w14:textId="77777777" w:rsidR="007B39AE" w:rsidRDefault="007B39AE" w:rsidP="007B39AE">
      <w:r>
        <w:t>1234</w:t>
      </w:r>
    </w:p>
    <w:p w14:paraId="20C62D20" w14:textId="77777777" w:rsidR="007B39AE" w:rsidRDefault="007B39AE" w:rsidP="007B39AE">
      <w:r>
        <w:t>02:14:16,000 --&gt; 02:14:22,000</w:t>
      </w:r>
    </w:p>
    <w:p w14:paraId="6DBDD8FF" w14:textId="77777777" w:rsidR="007B39AE" w:rsidRDefault="007B39AE" w:rsidP="007B39AE">
      <w:r>
        <w:t>Looks like there was a lot of really good travel varieties that are coming on, especially compared to some of our standards.</w:t>
      </w:r>
    </w:p>
    <w:p w14:paraId="273AAD91" w14:textId="77777777" w:rsidR="007B39AE" w:rsidRDefault="007B39AE" w:rsidP="007B39AE"/>
    <w:p w14:paraId="11216221" w14:textId="77777777" w:rsidR="007B39AE" w:rsidRDefault="007B39AE" w:rsidP="007B39AE">
      <w:r>
        <w:t>1235</w:t>
      </w:r>
    </w:p>
    <w:p w14:paraId="48BE4648" w14:textId="77777777" w:rsidR="007B39AE" w:rsidRDefault="007B39AE" w:rsidP="007B39AE">
      <w:r>
        <w:t>02:14:22,000 --&gt; 02:14:28,000</w:t>
      </w:r>
    </w:p>
    <w:p w14:paraId="469B1E22" w14:textId="77777777" w:rsidR="007B39AE" w:rsidRDefault="007B39AE" w:rsidP="007B39AE">
      <w:r>
        <w:t>You mentioned something about availability of some of the thousand varieties this this coming season.</w:t>
      </w:r>
    </w:p>
    <w:p w14:paraId="47DFE05C" w14:textId="77777777" w:rsidR="007B39AE" w:rsidRDefault="007B39AE" w:rsidP="007B39AE"/>
    <w:p w14:paraId="72AEF360" w14:textId="77777777" w:rsidR="007B39AE" w:rsidRDefault="007B39AE" w:rsidP="007B39AE">
      <w:r>
        <w:t>1236</w:t>
      </w:r>
    </w:p>
    <w:p w14:paraId="3CBB8E6E" w14:textId="77777777" w:rsidR="007B39AE" w:rsidRDefault="007B39AE" w:rsidP="007B39AE">
      <w:r>
        <w:t>02:14:28,000 --&gt; 02:14:33,000</w:t>
      </w:r>
    </w:p>
    <w:p w14:paraId="0253E2D0" w14:textId="77777777" w:rsidR="007B39AE" w:rsidRDefault="007B39AE" w:rsidP="007B39AE">
      <w:r>
        <w:t xml:space="preserve">I had a question on what </w:t>
      </w:r>
      <w:proofErr w:type="spellStart"/>
      <w:r>
        <w:t>what</w:t>
      </w:r>
      <w:proofErr w:type="spellEnd"/>
      <w:r>
        <w:t xml:space="preserve"> can you share with us on availability of those varieties?</w:t>
      </w:r>
    </w:p>
    <w:p w14:paraId="6730F8A9" w14:textId="77777777" w:rsidR="007B39AE" w:rsidRDefault="007B39AE" w:rsidP="007B39AE"/>
    <w:p w14:paraId="5CC066F4" w14:textId="77777777" w:rsidR="007B39AE" w:rsidRDefault="007B39AE" w:rsidP="007B39AE">
      <w:r>
        <w:t>1237</w:t>
      </w:r>
    </w:p>
    <w:p w14:paraId="5C3A7D46" w14:textId="77777777" w:rsidR="007B39AE" w:rsidRDefault="007B39AE" w:rsidP="007B39AE">
      <w:r>
        <w:t>02:14:33,000 --&gt; 02:14:50,000</w:t>
      </w:r>
    </w:p>
    <w:p w14:paraId="4AE4D014" w14:textId="77777777" w:rsidR="007B39AE" w:rsidRDefault="007B39AE" w:rsidP="007B39AE">
      <w:r>
        <w:t>Yes. The exciting thing, if you hadn't seen it, is that thrive on has USDA and EPA have released that, you know, from regulation.</w:t>
      </w:r>
    </w:p>
    <w:p w14:paraId="470F6D73" w14:textId="77777777" w:rsidR="007B39AE" w:rsidRDefault="007B39AE" w:rsidP="007B39AE"/>
    <w:p w14:paraId="35E6BAFB" w14:textId="77777777" w:rsidR="007B39AE" w:rsidRDefault="007B39AE" w:rsidP="007B39AE">
      <w:r>
        <w:t>1238</w:t>
      </w:r>
    </w:p>
    <w:p w14:paraId="6F9FFFBB" w14:textId="77777777" w:rsidR="007B39AE" w:rsidRDefault="007B39AE" w:rsidP="007B39AE">
      <w:r>
        <w:t>02:14:50,000 --&gt; 02:14:58,000</w:t>
      </w:r>
    </w:p>
    <w:p w14:paraId="68228CE3" w14:textId="77777777" w:rsidR="007B39AE" w:rsidRDefault="007B39AE" w:rsidP="007B39AE">
      <w:r>
        <w:t>It'll still be a sturdier product because there's a couple of countries out there that won't accept it steel.</w:t>
      </w:r>
    </w:p>
    <w:p w14:paraId="1083C64C" w14:textId="77777777" w:rsidR="007B39AE" w:rsidRDefault="007B39AE" w:rsidP="007B39AE"/>
    <w:p w14:paraId="2A5AFF51" w14:textId="77777777" w:rsidR="007B39AE" w:rsidRDefault="007B39AE" w:rsidP="007B39AE">
      <w:r>
        <w:t>1239</w:t>
      </w:r>
    </w:p>
    <w:p w14:paraId="000198A0" w14:textId="77777777" w:rsidR="007B39AE" w:rsidRDefault="007B39AE" w:rsidP="007B39AE">
      <w:r>
        <w:t>02:14:58,000 --&gt; 02:15:03,000</w:t>
      </w:r>
    </w:p>
    <w:p w14:paraId="5848EF91" w14:textId="77777777" w:rsidR="007B39AE" w:rsidRDefault="007B39AE" w:rsidP="007B39AE">
      <w:r>
        <w:t>But the good news for us is it'll be non.</w:t>
      </w:r>
    </w:p>
    <w:p w14:paraId="011B656C" w14:textId="77777777" w:rsidR="007B39AE" w:rsidRDefault="007B39AE" w:rsidP="007B39AE"/>
    <w:p w14:paraId="130E961C" w14:textId="77777777" w:rsidR="007B39AE" w:rsidRDefault="007B39AE" w:rsidP="007B39AE">
      <w:r>
        <w:t>1240</w:t>
      </w:r>
    </w:p>
    <w:p w14:paraId="31A17AA7" w14:textId="77777777" w:rsidR="007B39AE" w:rsidRDefault="007B39AE" w:rsidP="007B39AE">
      <w:r>
        <w:t>02:15:03,000 --&gt; 02:15:10,000</w:t>
      </w:r>
    </w:p>
    <w:p w14:paraId="1AEB2CC7" w14:textId="77777777" w:rsidR="007B39AE" w:rsidRDefault="007B39AE" w:rsidP="007B39AE">
      <w:proofErr w:type="gramStart"/>
      <w:r>
        <w:t>So</w:t>
      </w:r>
      <w:proofErr w:type="gramEnd"/>
      <w:r>
        <w:t xml:space="preserve"> we </w:t>
      </w:r>
      <w:proofErr w:type="spellStart"/>
      <w:r>
        <w:t>we</w:t>
      </w:r>
      <w:proofErr w:type="spellEnd"/>
      <w:r>
        <w:t xml:space="preserve"> don't have to go through all those hoops about mortars and buffer's and all that stuff,</w:t>
      </w:r>
    </w:p>
    <w:p w14:paraId="4B2190CB" w14:textId="77777777" w:rsidR="007B39AE" w:rsidRDefault="007B39AE" w:rsidP="007B39AE"/>
    <w:p w14:paraId="61BC8A4F" w14:textId="77777777" w:rsidR="007B39AE" w:rsidRDefault="007B39AE" w:rsidP="007B39AE">
      <w:r>
        <w:t>1241</w:t>
      </w:r>
    </w:p>
    <w:p w14:paraId="1912D0AB" w14:textId="77777777" w:rsidR="007B39AE" w:rsidRDefault="007B39AE" w:rsidP="007B39AE">
      <w:r>
        <w:t>02:15:10,000 --&gt; 02:15:16,000</w:t>
      </w:r>
    </w:p>
    <w:p w14:paraId="01DBED0B" w14:textId="77777777" w:rsidR="007B39AE" w:rsidRDefault="007B39AE" w:rsidP="007B39AE">
      <w:r>
        <w:t xml:space="preserve">which is pretty exciting, you know, and </w:t>
      </w:r>
      <w:proofErr w:type="spellStart"/>
      <w:r>
        <w:t>and</w:t>
      </w:r>
      <w:proofErr w:type="spellEnd"/>
      <w:r>
        <w:t xml:space="preserve"> not having to deal with that part of it.</w:t>
      </w:r>
    </w:p>
    <w:p w14:paraId="6D2165F5" w14:textId="77777777" w:rsidR="007B39AE" w:rsidRDefault="007B39AE" w:rsidP="007B39AE"/>
    <w:p w14:paraId="3551533B" w14:textId="77777777" w:rsidR="007B39AE" w:rsidRDefault="007B39AE" w:rsidP="007B39AE">
      <w:r>
        <w:t>1242</w:t>
      </w:r>
    </w:p>
    <w:p w14:paraId="0BF2C625" w14:textId="77777777" w:rsidR="007B39AE" w:rsidRDefault="007B39AE" w:rsidP="007B39AE">
      <w:r>
        <w:t>02:15:16,000 --&gt; 02:15:28,000</w:t>
      </w:r>
    </w:p>
    <w:p w14:paraId="7BA82665" w14:textId="77777777" w:rsidR="007B39AE" w:rsidRDefault="007B39AE" w:rsidP="007B39AE">
      <w:r>
        <w:t>But what the company indicated to me that they plan to do is have a fairly good release of the product.</w:t>
      </w:r>
    </w:p>
    <w:p w14:paraId="7CD5F04A" w14:textId="77777777" w:rsidR="007B39AE" w:rsidRDefault="007B39AE" w:rsidP="007B39AE"/>
    <w:p w14:paraId="367053F9" w14:textId="77777777" w:rsidR="007B39AE" w:rsidRDefault="007B39AE" w:rsidP="007B39AE">
      <w:r>
        <w:t>1243</w:t>
      </w:r>
    </w:p>
    <w:p w14:paraId="0E525280" w14:textId="77777777" w:rsidR="007B39AE" w:rsidRDefault="007B39AE" w:rsidP="007B39AE">
      <w:r>
        <w:t>02:15:28,000 --&gt; 02:15:34,000</w:t>
      </w:r>
    </w:p>
    <w:p w14:paraId="0733A037" w14:textId="77777777" w:rsidR="007B39AE" w:rsidRDefault="007B39AE" w:rsidP="007B39AE">
      <w:r>
        <w:t>I think they they've targeted like 80 to 100 growers or something like that that are going</w:t>
      </w:r>
    </w:p>
    <w:p w14:paraId="62961BCB" w14:textId="77777777" w:rsidR="007B39AE" w:rsidRDefault="007B39AE" w:rsidP="007B39AE"/>
    <w:p w14:paraId="33B53554" w14:textId="77777777" w:rsidR="007B39AE" w:rsidRDefault="007B39AE" w:rsidP="007B39AE">
      <w:r>
        <w:t>1244</w:t>
      </w:r>
    </w:p>
    <w:p w14:paraId="49CBB7A6" w14:textId="77777777" w:rsidR="007B39AE" w:rsidRDefault="007B39AE" w:rsidP="007B39AE">
      <w:r>
        <w:t>02:15:34,000 --&gt; 02:15:41,000</w:t>
      </w:r>
    </w:p>
    <w:p w14:paraId="275136DE" w14:textId="77777777" w:rsidR="007B39AE" w:rsidRDefault="007B39AE" w:rsidP="007B39AE">
      <w:r>
        <w:t>to be that are going to have the opportunity to look at the product and evaluate it.</w:t>
      </w:r>
    </w:p>
    <w:p w14:paraId="71B2BB23" w14:textId="77777777" w:rsidR="007B39AE" w:rsidRDefault="007B39AE" w:rsidP="007B39AE"/>
    <w:p w14:paraId="70C21B68" w14:textId="77777777" w:rsidR="007B39AE" w:rsidRDefault="007B39AE" w:rsidP="007B39AE">
      <w:r>
        <w:t>1245</w:t>
      </w:r>
    </w:p>
    <w:p w14:paraId="61A261FC" w14:textId="77777777" w:rsidR="007B39AE" w:rsidRDefault="007B39AE" w:rsidP="007B39AE">
      <w:r>
        <w:t>02:15:41,000 --&gt; 02:15:49,000</w:t>
      </w:r>
    </w:p>
    <w:p w14:paraId="2D95EE78" w14:textId="77777777" w:rsidR="007B39AE" w:rsidRDefault="007B39AE" w:rsidP="007B39AE">
      <w:r>
        <w:t xml:space="preserve">And </w:t>
      </w:r>
      <w:proofErr w:type="spellStart"/>
      <w:r>
        <w:t>and</w:t>
      </w:r>
      <w:proofErr w:type="spellEnd"/>
      <w:r>
        <w:t xml:space="preserve"> like I mentioned earlier in my talk, it was pretty.</w:t>
      </w:r>
    </w:p>
    <w:p w14:paraId="6BEA36FA" w14:textId="77777777" w:rsidR="007B39AE" w:rsidRDefault="007B39AE" w:rsidP="007B39AE"/>
    <w:p w14:paraId="134BF64E" w14:textId="77777777" w:rsidR="007B39AE" w:rsidRDefault="007B39AE" w:rsidP="007B39AE">
      <w:r>
        <w:t>1246</w:t>
      </w:r>
    </w:p>
    <w:p w14:paraId="6434CDF3" w14:textId="77777777" w:rsidR="007B39AE" w:rsidRDefault="007B39AE" w:rsidP="007B39AE">
      <w:r>
        <w:t>02:15:49,000 --&gt; 02:15:55,000</w:t>
      </w:r>
    </w:p>
    <w:p w14:paraId="58CDC548" w14:textId="77777777" w:rsidR="007B39AE" w:rsidRDefault="007B39AE" w:rsidP="007B39AE">
      <w:r>
        <w:t>It was pretty exciting to see how well those varieties perform for us and our trials.</w:t>
      </w:r>
    </w:p>
    <w:p w14:paraId="69164B79" w14:textId="77777777" w:rsidR="007B39AE" w:rsidRDefault="007B39AE" w:rsidP="007B39AE"/>
    <w:p w14:paraId="175A4583" w14:textId="77777777" w:rsidR="007B39AE" w:rsidRDefault="007B39AE" w:rsidP="007B39AE">
      <w:r>
        <w:t>1247</w:t>
      </w:r>
    </w:p>
    <w:p w14:paraId="7D298349" w14:textId="77777777" w:rsidR="007B39AE" w:rsidRDefault="007B39AE" w:rsidP="007B39AE">
      <w:r>
        <w:t>02:15:55,000 --&gt; 02:16:01,000</w:t>
      </w:r>
    </w:p>
    <w:p w14:paraId="3C9E7969" w14:textId="77777777" w:rsidR="007B39AE" w:rsidRDefault="007B39AE" w:rsidP="007B39AE">
      <w:r>
        <w:t>They really turned to cotton at the end of the season and there's some really good yielder and there</w:t>
      </w:r>
    </w:p>
    <w:p w14:paraId="26A48E95" w14:textId="77777777" w:rsidR="007B39AE" w:rsidRDefault="007B39AE" w:rsidP="007B39AE"/>
    <w:p w14:paraId="11FEB104" w14:textId="77777777" w:rsidR="007B39AE" w:rsidRDefault="007B39AE" w:rsidP="007B39AE">
      <w:r>
        <w:lastRenderedPageBreak/>
        <w:t>1248</w:t>
      </w:r>
    </w:p>
    <w:p w14:paraId="72D9937B" w14:textId="77777777" w:rsidR="007B39AE" w:rsidRDefault="007B39AE" w:rsidP="007B39AE">
      <w:r>
        <w:t>02:16:01,000 --&gt; 02:16:08,000</w:t>
      </w:r>
    </w:p>
    <w:p w14:paraId="1FFBDC42" w14:textId="77777777" w:rsidR="007B39AE" w:rsidRDefault="007B39AE" w:rsidP="007B39AE">
      <w:r>
        <w:t xml:space="preserve">is no yield drag associated with this technology like we've seen in the past with other </w:t>
      </w:r>
      <w:proofErr w:type="gramStart"/>
      <w:r>
        <w:t>technology.</w:t>
      </w:r>
      <w:proofErr w:type="gramEnd"/>
    </w:p>
    <w:p w14:paraId="1C3D8C26" w14:textId="77777777" w:rsidR="007B39AE" w:rsidRDefault="007B39AE" w:rsidP="007B39AE"/>
    <w:p w14:paraId="00363BD1" w14:textId="77777777" w:rsidR="007B39AE" w:rsidRDefault="007B39AE" w:rsidP="007B39AE">
      <w:r>
        <w:t>1249</w:t>
      </w:r>
    </w:p>
    <w:p w14:paraId="3BA16245" w14:textId="77777777" w:rsidR="007B39AE" w:rsidRDefault="007B39AE" w:rsidP="007B39AE">
      <w:r>
        <w:t>02:16:08,000 --&gt; 02:16:13,000</w:t>
      </w:r>
    </w:p>
    <w:p w14:paraId="3943C464" w14:textId="77777777" w:rsidR="007B39AE" w:rsidRDefault="007B39AE" w:rsidP="007B39AE">
      <w:proofErr w:type="gramStart"/>
      <w:r>
        <w:t>So</w:t>
      </w:r>
      <w:proofErr w:type="gramEnd"/>
      <w:r>
        <w:t xml:space="preserve"> I think they're making strides in that in that arena.</w:t>
      </w:r>
    </w:p>
    <w:p w14:paraId="77D1F196" w14:textId="77777777" w:rsidR="007B39AE" w:rsidRDefault="007B39AE" w:rsidP="007B39AE"/>
    <w:p w14:paraId="4C2E0FB6" w14:textId="77777777" w:rsidR="007B39AE" w:rsidRDefault="007B39AE" w:rsidP="007B39AE">
      <w:r>
        <w:t>1250</w:t>
      </w:r>
    </w:p>
    <w:p w14:paraId="1E1D9BA6" w14:textId="77777777" w:rsidR="007B39AE" w:rsidRDefault="007B39AE" w:rsidP="007B39AE">
      <w:r>
        <w:t>02:16:13,000 --&gt; 02:16:19,000</w:t>
      </w:r>
    </w:p>
    <w:p w14:paraId="70E903AC" w14:textId="77777777" w:rsidR="007B39AE" w:rsidRDefault="007B39AE" w:rsidP="007B39AE">
      <w:r>
        <w:t>I guess, you know you know, the thrive on is effective on the tobacco through ups like you showed.</w:t>
      </w:r>
    </w:p>
    <w:p w14:paraId="363ECB8E" w14:textId="77777777" w:rsidR="007B39AE" w:rsidRDefault="007B39AE" w:rsidP="007B39AE"/>
    <w:p w14:paraId="2213D9FC" w14:textId="77777777" w:rsidR="007B39AE" w:rsidRDefault="007B39AE" w:rsidP="007B39AE">
      <w:r>
        <w:t>1251</w:t>
      </w:r>
    </w:p>
    <w:p w14:paraId="6E9E5264" w14:textId="77777777" w:rsidR="007B39AE" w:rsidRDefault="007B39AE" w:rsidP="007B39AE">
      <w:r>
        <w:t>02:16:19,000 --&gt; 02:16:23,000</w:t>
      </w:r>
    </w:p>
    <w:p w14:paraId="4ACBA8DC" w14:textId="77777777" w:rsidR="007B39AE" w:rsidRDefault="007B39AE" w:rsidP="007B39AE">
      <w:r>
        <w:t>We just had another question. Just come in. I wanted to hit you on. We're still here.</w:t>
      </w:r>
    </w:p>
    <w:p w14:paraId="0219D45F" w14:textId="77777777" w:rsidR="007B39AE" w:rsidRDefault="007B39AE" w:rsidP="007B39AE"/>
    <w:p w14:paraId="33F4E8D3" w14:textId="77777777" w:rsidR="007B39AE" w:rsidRDefault="007B39AE" w:rsidP="007B39AE">
      <w:r>
        <w:t>1252</w:t>
      </w:r>
    </w:p>
    <w:p w14:paraId="5594B5DA" w14:textId="77777777" w:rsidR="007B39AE" w:rsidRDefault="007B39AE" w:rsidP="007B39AE">
      <w:r>
        <w:t>02:16:23,000 --&gt; 02:16:29,000</w:t>
      </w:r>
    </w:p>
    <w:p w14:paraId="45115CD0" w14:textId="77777777" w:rsidR="007B39AE" w:rsidRDefault="007B39AE" w:rsidP="007B39AE">
      <w:r>
        <w:t xml:space="preserve">Are you seeing the benefits of overtreat and seed with has Gaucho on </w:t>
      </w:r>
      <w:proofErr w:type="gramStart"/>
      <w:r>
        <w:t>it.</w:t>
      </w:r>
      <w:proofErr w:type="gramEnd"/>
    </w:p>
    <w:p w14:paraId="462271A0" w14:textId="77777777" w:rsidR="007B39AE" w:rsidRDefault="007B39AE" w:rsidP="007B39AE"/>
    <w:p w14:paraId="326DEDB4" w14:textId="77777777" w:rsidR="007B39AE" w:rsidRDefault="007B39AE" w:rsidP="007B39AE">
      <w:r>
        <w:t>1253</w:t>
      </w:r>
    </w:p>
    <w:p w14:paraId="3E44DF6B" w14:textId="77777777" w:rsidR="007B39AE" w:rsidRDefault="007B39AE" w:rsidP="007B39AE">
      <w:r>
        <w:t>02:16:29,000 --&gt; 02:16:36,000</w:t>
      </w:r>
    </w:p>
    <w:p w14:paraId="733BDB38" w14:textId="77777777" w:rsidR="007B39AE" w:rsidRDefault="007B39AE" w:rsidP="007B39AE">
      <w:r>
        <w:t xml:space="preserve">Overtreat Net with everything are using our trading Artinian </w:t>
      </w:r>
      <w:proofErr w:type="spellStart"/>
      <w:r>
        <w:t>Ferral</w:t>
      </w:r>
      <w:proofErr w:type="spellEnd"/>
      <w:r>
        <w:t xml:space="preserve"> to combat tobacco through which you thought some.</w:t>
      </w:r>
    </w:p>
    <w:p w14:paraId="5A55DAE5" w14:textId="77777777" w:rsidR="007B39AE" w:rsidRDefault="007B39AE" w:rsidP="007B39AE"/>
    <w:p w14:paraId="2ABB5E3B" w14:textId="77777777" w:rsidR="007B39AE" w:rsidRDefault="007B39AE" w:rsidP="007B39AE">
      <w:r>
        <w:t>1254</w:t>
      </w:r>
    </w:p>
    <w:p w14:paraId="711ACB82" w14:textId="77777777" w:rsidR="007B39AE" w:rsidRDefault="007B39AE" w:rsidP="007B39AE">
      <w:r>
        <w:t>02:16:36,000 --&gt; 02:16:38,000</w:t>
      </w:r>
    </w:p>
    <w:p w14:paraId="2BFE1E68" w14:textId="77777777" w:rsidR="007B39AE" w:rsidRDefault="007B39AE" w:rsidP="007B39AE">
      <w:r>
        <w:t>Yeah. We're eating dinner. Yeah.</w:t>
      </w:r>
    </w:p>
    <w:p w14:paraId="4EE15013" w14:textId="77777777" w:rsidR="007B39AE" w:rsidRDefault="007B39AE" w:rsidP="007B39AE"/>
    <w:p w14:paraId="34C9D001" w14:textId="77777777" w:rsidR="007B39AE" w:rsidRDefault="007B39AE" w:rsidP="007B39AE">
      <w:r>
        <w:t>1255</w:t>
      </w:r>
    </w:p>
    <w:p w14:paraId="3D3D8DCE" w14:textId="77777777" w:rsidR="007B39AE" w:rsidRDefault="007B39AE" w:rsidP="007B39AE">
      <w:r>
        <w:t>02:16:38,000 --&gt; 02:16:48,000</w:t>
      </w:r>
    </w:p>
    <w:p w14:paraId="7D75F0B3" w14:textId="77777777" w:rsidR="007B39AE" w:rsidRDefault="007B39AE" w:rsidP="007B39AE">
      <w:r>
        <w:t xml:space="preserve">Although we've seen a little slippage with foliar applications with fight the seed treatment or they in </w:t>
      </w:r>
      <w:proofErr w:type="spellStart"/>
      <w:r>
        <w:t>Forell</w:t>
      </w:r>
      <w:proofErr w:type="spellEnd"/>
      <w:r>
        <w:t xml:space="preserve"> applications.</w:t>
      </w:r>
    </w:p>
    <w:p w14:paraId="309FED34" w14:textId="77777777" w:rsidR="007B39AE" w:rsidRDefault="007B39AE" w:rsidP="007B39AE"/>
    <w:p w14:paraId="025BA635" w14:textId="77777777" w:rsidR="007B39AE" w:rsidRDefault="007B39AE" w:rsidP="007B39AE">
      <w:r>
        <w:t>1256</w:t>
      </w:r>
    </w:p>
    <w:p w14:paraId="1103E938" w14:textId="77777777" w:rsidR="007B39AE" w:rsidRDefault="007B39AE" w:rsidP="007B39AE">
      <w:r>
        <w:t>02:16:48,000 --&gt; 02:16:53,000</w:t>
      </w:r>
    </w:p>
    <w:p w14:paraId="5E16B208" w14:textId="77777777" w:rsidR="007B39AE" w:rsidRDefault="007B39AE" w:rsidP="007B39AE">
      <w:r>
        <w:t>Steele are doing a great job for thrips control on that.</w:t>
      </w:r>
    </w:p>
    <w:p w14:paraId="27B8BF97" w14:textId="77777777" w:rsidR="007B39AE" w:rsidRDefault="007B39AE" w:rsidP="007B39AE"/>
    <w:p w14:paraId="759ABFCC" w14:textId="77777777" w:rsidR="007B39AE" w:rsidRDefault="007B39AE" w:rsidP="007B39AE">
      <w:r>
        <w:t>1257</w:t>
      </w:r>
    </w:p>
    <w:p w14:paraId="4CBCDAF0" w14:textId="77777777" w:rsidR="007B39AE" w:rsidRDefault="007B39AE" w:rsidP="007B39AE">
      <w:r>
        <w:t>02:16:53,000 --&gt; 02:17:04,000</w:t>
      </w:r>
    </w:p>
    <w:p w14:paraId="0427FD56" w14:textId="77777777" w:rsidR="007B39AE" w:rsidRDefault="007B39AE" w:rsidP="007B39AE">
      <w:r>
        <w:t>And that's still a viable option. The only problem. With the same treatment part, you know, we used to call it triple treated sea back in the day.</w:t>
      </w:r>
    </w:p>
    <w:p w14:paraId="0D2E7F0C" w14:textId="77777777" w:rsidR="007B39AE" w:rsidRDefault="007B39AE" w:rsidP="007B39AE"/>
    <w:p w14:paraId="4BCCA8AE" w14:textId="77777777" w:rsidR="007B39AE" w:rsidRDefault="007B39AE" w:rsidP="007B39AE">
      <w:r>
        <w:t>1258</w:t>
      </w:r>
    </w:p>
    <w:p w14:paraId="056FF355" w14:textId="77777777" w:rsidR="007B39AE" w:rsidRDefault="007B39AE" w:rsidP="007B39AE">
      <w:r>
        <w:t>02:17:04,000 --&gt; 02:17:07,000</w:t>
      </w:r>
    </w:p>
    <w:p w14:paraId="32D6A85F" w14:textId="77777777" w:rsidR="007B39AE" w:rsidRDefault="007B39AE" w:rsidP="007B39AE">
      <w:r>
        <w:t>Probably nobody here, remember?</w:t>
      </w:r>
    </w:p>
    <w:p w14:paraId="70060998" w14:textId="77777777" w:rsidR="007B39AE" w:rsidRDefault="007B39AE" w:rsidP="007B39AE"/>
    <w:p w14:paraId="32AAF831" w14:textId="77777777" w:rsidR="007B39AE" w:rsidRDefault="007B39AE" w:rsidP="007B39AE">
      <w:r>
        <w:t>1259</w:t>
      </w:r>
    </w:p>
    <w:p w14:paraId="64003FE6" w14:textId="77777777" w:rsidR="007B39AE" w:rsidRDefault="007B39AE" w:rsidP="007B39AE">
      <w:r>
        <w:t>02:17:07,000 --&gt; 02:17:17,000</w:t>
      </w:r>
    </w:p>
    <w:p w14:paraId="78A03B0F" w14:textId="77777777" w:rsidR="007B39AE" w:rsidRDefault="007B39AE" w:rsidP="007B39AE">
      <w:r>
        <w:t xml:space="preserve">And you anyway, so that once you treat that scene with </w:t>
      </w:r>
      <w:proofErr w:type="spellStart"/>
      <w:r>
        <w:t>with</w:t>
      </w:r>
      <w:proofErr w:type="spellEnd"/>
      <w:r>
        <w:t xml:space="preserve"> ossify, you can't if you don't use it, you can't take it back.</w:t>
      </w:r>
    </w:p>
    <w:p w14:paraId="3606ACDB" w14:textId="77777777" w:rsidR="007B39AE" w:rsidRDefault="007B39AE" w:rsidP="007B39AE"/>
    <w:p w14:paraId="39221185" w14:textId="77777777" w:rsidR="007B39AE" w:rsidRDefault="007B39AE" w:rsidP="007B39AE">
      <w:r>
        <w:t>1260</w:t>
      </w:r>
    </w:p>
    <w:p w14:paraId="6B06EB7D" w14:textId="77777777" w:rsidR="007B39AE" w:rsidRDefault="007B39AE" w:rsidP="007B39AE">
      <w:r>
        <w:t>02:17:17,000 --&gt; 02:17:26,000</w:t>
      </w:r>
    </w:p>
    <w:p w14:paraId="038501E4" w14:textId="77777777" w:rsidR="007B39AE" w:rsidRDefault="007B39AE" w:rsidP="007B39AE">
      <w:r>
        <w:t xml:space="preserve">You can't turn it back in. And </w:t>
      </w:r>
      <w:proofErr w:type="gramStart"/>
      <w:r>
        <w:t>so</w:t>
      </w:r>
      <w:proofErr w:type="gramEnd"/>
      <w:r>
        <w:t xml:space="preserve"> I guess there's always a danger if you traded a bunch of it and then you didn't use it.</w:t>
      </w:r>
    </w:p>
    <w:p w14:paraId="20A63576" w14:textId="77777777" w:rsidR="007B39AE" w:rsidRDefault="007B39AE" w:rsidP="007B39AE"/>
    <w:p w14:paraId="235DBB19" w14:textId="77777777" w:rsidR="007B39AE" w:rsidRDefault="007B39AE" w:rsidP="007B39AE">
      <w:r>
        <w:t>1261</w:t>
      </w:r>
    </w:p>
    <w:p w14:paraId="5DDF6FA5" w14:textId="77777777" w:rsidR="007B39AE" w:rsidRDefault="007B39AE" w:rsidP="007B39AE">
      <w:r>
        <w:t>02:17:26,000 --&gt; 02:17:32,000</w:t>
      </w:r>
    </w:p>
    <w:p w14:paraId="5FCAE44E" w14:textId="77777777" w:rsidR="007B39AE" w:rsidRDefault="007B39AE" w:rsidP="007B39AE">
      <w:r>
        <w:t xml:space="preserve">You've got nowhere to go with it. </w:t>
      </w:r>
      <w:proofErr w:type="gramStart"/>
      <w:r>
        <w:t>So</w:t>
      </w:r>
      <w:proofErr w:type="gramEnd"/>
      <w:r>
        <w:t xml:space="preserve"> but it still works and it's still done a fairly decent job.</w:t>
      </w:r>
    </w:p>
    <w:p w14:paraId="05A57C9A" w14:textId="77777777" w:rsidR="007B39AE" w:rsidRDefault="007B39AE" w:rsidP="007B39AE"/>
    <w:p w14:paraId="38A9C184" w14:textId="77777777" w:rsidR="007B39AE" w:rsidRDefault="007B39AE" w:rsidP="007B39AE">
      <w:r>
        <w:t>1262</w:t>
      </w:r>
    </w:p>
    <w:p w14:paraId="6371A6D0" w14:textId="77777777" w:rsidR="007B39AE" w:rsidRDefault="007B39AE" w:rsidP="007B39AE">
      <w:r>
        <w:t>02:17:32,000 --&gt; 02:17:36,000</w:t>
      </w:r>
    </w:p>
    <w:p w14:paraId="1A196CCE" w14:textId="77777777" w:rsidR="007B39AE" w:rsidRDefault="007B39AE" w:rsidP="007B39AE">
      <w:r>
        <w:t xml:space="preserve">And it's one of the best treatments and </w:t>
      </w:r>
      <w:proofErr w:type="spellStart"/>
      <w:r>
        <w:t>munther</w:t>
      </w:r>
      <w:proofErr w:type="spellEnd"/>
      <w:r>
        <w:t xml:space="preserve"> trials every year.</w:t>
      </w:r>
    </w:p>
    <w:p w14:paraId="5C6FDC3F" w14:textId="77777777" w:rsidR="007B39AE" w:rsidRDefault="007B39AE" w:rsidP="007B39AE"/>
    <w:p w14:paraId="4A614CAE" w14:textId="77777777" w:rsidR="007B39AE" w:rsidRDefault="007B39AE" w:rsidP="007B39AE">
      <w:r>
        <w:t>1263</w:t>
      </w:r>
    </w:p>
    <w:p w14:paraId="11C7895A" w14:textId="77777777" w:rsidR="007B39AE" w:rsidRDefault="007B39AE" w:rsidP="007B39AE">
      <w:r>
        <w:t>02:17:36,000 --&gt; 02:17:45,000</w:t>
      </w:r>
    </w:p>
    <w:p w14:paraId="2EED08E1" w14:textId="77777777" w:rsidR="007B39AE" w:rsidRDefault="007B39AE" w:rsidP="007B39AE">
      <w:r>
        <w:t>Now, I testified in Far on even the same treatment. Both looked pretty good compared to all the other thrips treatments out there.</w:t>
      </w:r>
    </w:p>
    <w:p w14:paraId="567A68A4" w14:textId="77777777" w:rsidR="007B39AE" w:rsidRDefault="007B39AE" w:rsidP="007B39AE"/>
    <w:p w14:paraId="310D51AB" w14:textId="77777777" w:rsidR="007B39AE" w:rsidRDefault="007B39AE" w:rsidP="007B39AE">
      <w:r>
        <w:t>1264</w:t>
      </w:r>
    </w:p>
    <w:p w14:paraId="6702CAC9" w14:textId="77777777" w:rsidR="007B39AE" w:rsidRDefault="007B39AE" w:rsidP="007B39AE">
      <w:r>
        <w:t>02:17:45,000 --&gt; 02:17:49,000</w:t>
      </w:r>
    </w:p>
    <w:p w14:paraId="712A6DAA" w14:textId="77777777" w:rsidR="007B39AE" w:rsidRDefault="007B39AE" w:rsidP="007B39AE">
      <w:r>
        <w:t>Yeah, you know, we got we've gotten kind of spoiled here lately.</w:t>
      </w:r>
    </w:p>
    <w:p w14:paraId="03BDFB23" w14:textId="77777777" w:rsidR="007B39AE" w:rsidRDefault="007B39AE" w:rsidP="007B39AE"/>
    <w:p w14:paraId="2A58223E" w14:textId="77777777" w:rsidR="007B39AE" w:rsidRDefault="007B39AE" w:rsidP="007B39AE">
      <w:r>
        <w:t>1265</w:t>
      </w:r>
    </w:p>
    <w:p w14:paraId="122664AA" w14:textId="77777777" w:rsidR="007B39AE" w:rsidRDefault="007B39AE" w:rsidP="007B39AE">
      <w:r>
        <w:t>02:17:49,000 --&gt; 02:17:54,000</w:t>
      </w:r>
    </w:p>
    <w:p w14:paraId="65F093D0" w14:textId="77777777" w:rsidR="007B39AE" w:rsidRDefault="007B39AE" w:rsidP="007B39AE">
      <w:r>
        <w:t>You know, we're on twelve row planners and no thing we're doing is putting seed and we can cover a lot of acres.</w:t>
      </w:r>
    </w:p>
    <w:p w14:paraId="59638C65" w14:textId="77777777" w:rsidR="007B39AE" w:rsidRDefault="007B39AE" w:rsidP="007B39AE"/>
    <w:p w14:paraId="5B0DE5DE" w14:textId="77777777" w:rsidR="007B39AE" w:rsidRDefault="007B39AE" w:rsidP="007B39AE">
      <w:r>
        <w:t>1266</w:t>
      </w:r>
    </w:p>
    <w:p w14:paraId="3F38540F" w14:textId="77777777" w:rsidR="007B39AE" w:rsidRDefault="007B39AE" w:rsidP="007B39AE">
      <w:r>
        <w:t>02:17:54,000 --&gt; 02:18:01,000</w:t>
      </w:r>
    </w:p>
    <w:p w14:paraId="6EFD9831" w14:textId="77777777" w:rsidR="007B39AE" w:rsidRDefault="007B39AE" w:rsidP="007B39AE">
      <w:r>
        <w:t xml:space="preserve">But sometimes that leaves us some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holes in our protection program.</w:t>
      </w:r>
    </w:p>
    <w:p w14:paraId="11C47A5A" w14:textId="77777777" w:rsidR="007B39AE" w:rsidRDefault="007B39AE" w:rsidP="007B39AE"/>
    <w:p w14:paraId="39968D90" w14:textId="77777777" w:rsidR="007B39AE" w:rsidRDefault="007B39AE" w:rsidP="007B39AE">
      <w:r>
        <w:t>1267</w:t>
      </w:r>
    </w:p>
    <w:p w14:paraId="5FC18FFF" w14:textId="77777777" w:rsidR="007B39AE" w:rsidRDefault="007B39AE" w:rsidP="007B39AE">
      <w:r>
        <w:t>02:18:01,000 --&gt; 02:18:06,000</w:t>
      </w:r>
    </w:p>
    <w:p w14:paraId="1FBE1CCE" w14:textId="77777777" w:rsidR="007B39AE" w:rsidRDefault="007B39AE" w:rsidP="007B39AE">
      <w:r>
        <w:t xml:space="preserve">I've kind of switched gears a little bit and </w:t>
      </w:r>
      <w:proofErr w:type="spellStart"/>
      <w:r>
        <w:t>and</w:t>
      </w:r>
      <w:proofErr w:type="spellEnd"/>
      <w:r>
        <w:t xml:space="preserve"> visit and get mad up, Matt.</w:t>
      </w:r>
    </w:p>
    <w:p w14:paraId="5B63C547" w14:textId="77777777" w:rsidR="007B39AE" w:rsidRDefault="007B39AE" w:rsidP="007B39AE"/>
    <w:p w14:paraId="1D9428B6" w14:textId="77777777" w:rsidR="007B39AE" w:rsidRDefault="007B39AE" w:rsidP="007B39AE">
      <w:r>
        <w:t>1268</w:t>
      </w:r>
    </w:p>
    <w:p w14:paraId="57EA8184" w14:textId="77777777" w:rsidR="007B39AE" w:rsidRDefault="007B39AE" w:rsidP="007B39AE">
      <w:r>
        <w:t>02:18:06,000 --&gt; 02:18:10,000</w:t>
      </w:r>
    </w:p>
    <w:p w14:paraId="5A779605" w14:textId="77777777" w:rsidR="007B39AE" w:rsidRDefault="007B39AE" w:rsidP="007B39AE">
      <w:r>
        <w:t>I know, you know, I've talked about peanuts, you know, cotton behind peanuts.</w:t>
      </w:r>
    </w:p>
    <w:p w14:paraId="38C31B54" w14:textId="77777777" w:rsidR="007B39AE" w:rsidRDefault="007B39AE" w:rsidP="007B39AE"/>
    <w:p w14:paraId="2FFC335E" w14:textId="77777777" w:rsidR="007B39AE" w:rsidRDefault="007B39AE" w:rsidP="007B39AE">
      <w:r>
        <w:t>1269</w:t>
      </w:r>
    </w:p>
    <w:p w14:paraId="794B6C6B" w14:textId="77777777" w:rsidR="007B39AE" w:rsidRDefault="007B39AE" w:rsidP="007B39AE">
      <w:r>
        <w:t>02:18:10,000 --&gt; 02:18:14,000</w:t>
      </w:r>
    </w:p>
    <w:p w14:paraId="5D8B4BD1" w14:textId="77777777" w:rsidR="007B39AE" w:rsidRDefault="007B39AE" w:rsidP="007B39AE">
      <w:r>
        <w:t xml:space="preserve">And </w:t>
      </w:r>
      <w:proofErr w:type="spellStart"/>
      <w:r>
        <w:t>and</w:t>
      </w:r>
      <w:proofErr w:type="spellEnd"/>
      <w:r>
        <w:t xml:space="preserve"> we talked about George recommendation on nitrogen behind peanuts.</w:t>
      </w:r>
    </w:p>
    <w:p w14:paraId="43E87003" w14:textId="77777777" w:rsidR="007B39AE" w:rsidRDefault="007B39AE" w:rsidP="007B39AE"/>
    <w:p w14:paraId="471DE9D2" w14:textId="77777777" w:rsidR="007B39AE" w:rsidRDefault="007B39AE" w:rsidP="007B39AE">
      <w:r>
        <w:t>1270</w:t>
      </w:r>
    </w:p>
    <w:p w14:paraId="61A0091C" w14:textId="77777777" w:rsidR="007B39AE" w:rsidRDefault="007B39AE" w:rsidP="007B39AE">
      <w:r>
        <w:t>02:18:14,000 --&gt; 02:18:21,000</w:t>
      </w:r>
    </w:p>
    <w:p w14:paraId="538A5F9F" w14:textId="77777777" w:rsidR="007B39AE" w:rsidRDefault="007B39AE" w:rsidP="007B39AE">
      <w:r>
        <w:t>And I mentioned today a variety that that I thought would work pretty good behind peanuts.</w:t>
      </w:r>
    </w:p>
    <w:p w14:paraId="7E83388A" w14:textId="77777777" w:rsidR="007B39AE" w:rsidRDefault="007B39AE" w:rsidP="007B39AE"/>
    <w:p w14:paraId="0B1D07EA" w14:textId="77777777" w:rsidR="007B39AE" w:rsidRDefault="007B39AE" w:rsidP="007B39AE">
      <w:r>
        <w:t>1271</w:t>
      </w:r>
    </w:p>
    <w:p w14:paraId="73C54032" w14:textId="77777777" w:rsidR="007B39AE" w:rsidRDefault="007B39AE" w:rsidP="007B39AE">
      <w:r>
        <w:t>02:18:21,000 --&gt; 02:18:26,000</w:t>
      </w:r>
    </w:p>
    <w:p w14:paraId="713CB419" w14:textId="77777777" w:rsidR="007B39AE" w:rsidRDefault="007B39AE" w:rsidP="007B39AE">
      <w:r>
        <w:t>But what you share with us, your thoughts on what we need to do with nitrogen.</w:t>
      </w:r>
    </w:p>
    <w:p w14:paraId="40D61FB0" w14:textId="77777777" w:rsidR="007B39AE" w:rsidRDefault="007B39AE" w:rsidP="007B39AE"/>
    <w:p w14:paraId="718A7F79" w14:textId="77777777" w:rsidR="007B39AE" w:rsidRDefault="007B39AE" w:rsidP="007B39AE">
      <w:r>
        <w:t>1272</w:t>
      </w:r>
    </w:p>
    <w:p w14:paraId="69492B4F" w14:textId="77777777" w:rsidR="007B39AE" w:rsidRDefault="007B39AE" w:rsidP="007B39AE">
      <w:r>
        <w:t>02:18:26,000 --&gt; 02:18:33,000</w:t>
      </w:r>
    </w:p>
    <w:p w14:paraId="370F5456" w14:textId="77777777" w:rsidR="007B39AE" w:rsidRDefault="007B39AE" w:rsidP="007B39AE">
      <w:r>
        <w:t>Following paint, follow peanuts with cotton. That's a good question.</w:t>
      </w:r>
    </w:p>
    <w:p w14:paraId="62232A87" w14:textId="77777777" w:rsidR="007B39AE" w:rsidRDefault="007B39AE" w:rsidP="007B39AE"/>
    <w:p w14:paraId="7A235B39" w14:textId="77777777" w:rsidR="007B39AE" w:rsidRDefault="007B39AE" w:rsidP="007B39AE">
      <w:r>
        <w:t>1273</w:t>
      </w:r>
    </w:p>
    <w:p w14:paraId="396FA646" w14:textId="77777777" w:rsidR="007B39AE" w:rsidRDefault="007B39AE" w:rsidP="007B39AE">
      <w:r>
        <w:t>02:18:33,000 --&gt; 02:18:39,000</w:t>
      </w:r>
    </w:p>
    <w:p w14:paraId="0B4A9BFB" w14:textId="77777777" w:rsidR="007B39AE" w:rsidRDefault="007B39AE" w:rsidP="007B39AE">
      <w:r>
        <w:t>Give you two answers and maybe short answer and a long answer. Short answer is we don't know.</w:t>
      </w:r>
    </w:p>
    <w:p w14:paraId="484EA9C6" w14:textId="77777777" w:rsidR="007B39AE" w:rsidRDefault="007B39AE" w:rsidP="007B39AE"/>
    <w:p w14:paraId="0CD3F69C" w14:textId="77777777" w:rsidR="007B39AE" w:rsidRDefault="007B39AE" w:rsidP="007B39AE">
      <w:r>
        <w:t>1274</w:t>
      </w:r>
    </w:p>
    <w:p w14:paraId="3AA884CE" w14:textId="77777777" w:rsidR="007B39AE" w:rsidRDefault="007B39AE" w:rsidP="007B39AE">
      <w:r>
        <w:t>02:18:39,000 --&gt; 02:18:47,000</w:t>
      </w:r>
    </w:p>
    <w:p w14:paraId="6DFBAD46" w14:textId="77777777" w:rsidR="007B39AE" w:rsidRDefault="007B39AE" w:rsidP="007B39AE">
      <w:r>
        <w:t>I haven't done any research in Arkansas on nitrogen and cotton following peanuts.</w:t>
      </w:r>
    </w:p>
    <w:p w14:paraId="6B33397C" w14:textId="77777777" w:rsidR="007B39AE" w:rsidRDefault="007B39AE" w:rsidP="007B39AE"/>
    <w:p w14:paraId="273128FC" w14:textId="77777777" w:rsidR="007B39AE" w:rsidRDefault="007B39AE" w:rsidP="007B39AE">
      <w:r>
        <w:t>1275</w:t>
      </w:r>
    </w:p>
    <w:p w14:paraId="23FE046B" w14:textId="77777777" w:rsidR="007B39AE" w:rsidRDefault="007B39AE" w:rsidP="007B39AE">
      <w:r>
        <w:t>02:18:47,000 --&gt; 02:18:52,000</w:t>
      </w:r>
    </w:p>
    <w:p w14:paraId="62FC518A" w14:textId="77777777" w:rsidR="007B39AE" w:rsidRDefault="007B39AE" w:rsidP="007B39AE">
      <w:r>
        <w:t>The long answer is a good possibility.</w:t>
      </w:r>
    </w:p>
    <w:p w14:paraId="04D0FEB7" w14:textId="77777777" w:rsidR="007B39AE" w:rsidRDefault="007B39AE" w:rsidP="007B39AE"/>
    <w:p w14:paraId="60C87551" w14:textId="77777777" w:rsidR="007B39AE" w:rsidRDefault="007B39AE" w:rsidP="007B39AE">
      <w:r>
        <w:t>1276</w:t>
      </w:r>
    </w:p>
    <w:p w14:paraId="05497F2B" w14:textId="77777777" w:rsidR="007B39AE" w:rsidRDefault="007B39AE" w:rsidP="007B39AE">
      <w:r>
        <w:t>02:18:52,000 --&gt; 02:19:00,000</w:t>
      </w:r>
    </w:p>
    <w:p w14:paraId="6FA046D2" w14:textId="77777777" w:rsidR="007B39AE" w:rsidRDefault="007B39AE" w:rsidP="007B39AE">
      <w:r>
        <w:t>You look at Georgia's recommendation, I think they recommend a 20 unit created, if I'm not mistaken.</w:t>
      </w:r>
    </w:p>
    <w:p w14:paraId="72C9DAF3" w14:textId="77777777" w:rsidR="007B39AE" w:rsidRDefault="007B39AE" w:rsidP="007B39AE"/>
    <w:p w14:paraId="44E19570" w14:textId="77777777" w:rsidR="007B39AE" w:rsidRDefault="007B39AE" w:rsidP="007B39AE">
      <w:r>
        <w:t>1277</w:t>
      </w:r>
    </w:p>
    <w:p w14:paraId="1D2EB897" w14:textId="77777777" w:rsidR="007B39AE" w:rsidRDefault="007B39AE" w:rsidP="007B39AE">
      <w:r>
        <w:t>02:19:00,000 --&gt; 02:19:10,000</w:t>
      </w:r>
    </w:p>
    <w:p w14:paraId="246C3699" w14:textId="77777777" w:rsidR="007B39AE" w:rsidRDefault="007B39AE" w:rsidP="007B39AE">
      <w:r>
        <w:t>And then you look at our rice nitrogen recommendations and rice following follow on corn or rice bowl and rice</w:t>
      </w:r>
    </w:p>
    <w:p w14:paraId="667758D5" w14:textId="77777777" w:rsidR="007B39AE" w:rsidRDefault="007B39AE" w:rsidP="007B39AE"/>
    <w:p w14:paraId="0B97C7A3" w14:textId="77777777" w:rsidR="007B39AE" w:rsidRDefault="007B39AE" w:rsidP="007B39AE">
      <w:r>
        <w:lastRenderedPageBreak/>
        <w:t>1278</w:t>
      </w:r>
    </w:p>
    <w:p w14:paraId="58D26D0A" w14:textId="77777777" w:rsidR="007B39AE" w:rsidRDefault="007B39AE" w:rsidP="007B39AE">
      <w:r>
        <w:t>02:19:10,000 --&gt; 02:19:19,000</w:t>
      </w:r>
    </w:p>
    <w:p w14:paraId="1BADF4A6" w14:textId="77777777" w:rsidR="007B39AE" w:rsidRDefault="007B39AE" w:rsidP="007B39AE">
      <w:r>
        <w:t>or cotton is a 10 to 20 pound of nitrogen increase compared to rice fall and soybeans and other war games.</w:t>
      </w:r>
    </w:p>
    <w:p w14:paraId="7B8F39E0" w14:textId="77777777" w:rsidR="007B39AE" w:rsidRDefault="007B39AE" w:rsidP="007B39AE"/>
    <w:p w14:paraId="40AC41B5" w14:textId="77777777" w:rsidR="007B39AE" w:rsidRDefault="007B39AE" w:rsidP="007B39AE">
      <w:r>
        <w:t>1279</w:t>
      </w:r>
    </w:p>
    <w:p w14:paraId="2B6195FF" w14:textId="77777777" w:rsidR="007B39AE" w:rsidRDefault="007B39AE" w:rsidP="007B39AE">
      <w:r>
        <w:t>02:19:19,000 --&gt; 02:19:26,000</w:t>
      </w:r>
    </w:p>
    <w:p w14:paraId="59C417ED" w14:textId="77777777" w:rsidR="007B39AE" w:rsidRDefault="007B39AE" w:rsidP="007B39AE">
      <w:proofErr w:type="gramStart"/>
      <w:r>
        <w:t>So</w:t>
      </w:r>
      <w:proofErr w:type="gramEnd"/>
      <w:r>
        <w:t xml:space="preserve"> there is a possibility that that that could be the case, that we can reduce snatch rates, fall and peanuts.</w:t>
      </w:r>
    </w:p>
    <w:p w14:paraId="52D6B317" w14:textId="77777777" w:rsidR="007B39AE" w:rsidRDefault="007B39AE" w:rsidP="007B39AE"/>
    <w:p w14:paraId="11A16AF3" w14:textId="77777777" w:rsidR="007B39AE" w:rsidRDefault="007B39AE" w:rsidP="007B39AE">
      <w:r>
        <w:t>1280</w:t>
      </w:r>
    </w:p>
    <w:p w14:paraId="7890ADD6" w14:textId="77777777" w:rsidR="007B39AE" w:rsidRDefault="007B39AE" w:rsidP="007B39AE">
      <w:r>
        <w:t>02:19:26,000 --&gt; 02:19:35,000</w:t>
      </w:r>
    </w:p>
    <w:p w14:paraId="6169E878" w14:textId="77777777" w:rsidR="007B39AE" w:rsidRDefault="007B39AE" w:rsidP="007B39AE">
      <w:r>
        <w:t>But I think the main point is that like anything its size but specific, I would you know, if you're really interested in doing that,</w:t>
      </w:r>
    </w:p>
    <w:p w14:paraId="37083C01" w14:textId="77777777" w:rsidR="007B39AE" w:rsidRDefault="007B39AE" w:rsidP="007B39AE"/>
    <w:p w14:paraId="51F2C83B" w14:textId="77777777" w:rsidR="007B39AE" w:rsidRDefault="007B39AE" w:rsidP="007B39AE">
      <w:r>
        <w:t>1281</w:t>
      </w:r>
    </w:p>
    <w:p w14:paraId="69F85F6A" w14:textId="77777777" w:rsidR="007B39AE" w:rsidRDefault="007B39AE" w:rsidP="007B39AE">
      <w:r>
        <w:t>02:19:35,000 --&gt; 02:19:43,000</w:t>
      </w:r>
    </w:p>
    <w:p w14:paraId="7871597E" w14:textId="77777777" w:rsidR="007B39AE" w:rsidRDefault="007B39AE" w:rsidP="007B39AE">
      <w:r>
        <w:t>I would do some strip trials on farm and most folks have your monitors and test it out yourself.</w:t>
      </w:r>
    </w:p>
    <w:p w14:paraId="2F833DDF" w14:textId="77777777" w:rsidR="007B39AE" w:rsidRDefault="007B39AE" w:rsidP="007B39AE"/>
    <w:p w14:paraId="58E95AAB" w14:textId="77777777" w:rsidR="007B39AE" w:rsidRDefault="007B39AE" w:rsidP="007B39AE">
      <w:r>
        <w:t>1282</w:t>
      </w:r>
    </w:p>
    <w:p w14:paraId="0B4836FA" w14:textId="77777777" w:rsidR="007B39AE" w:rsidRDefault="007B39AE" w:rsidP="007B39AE">
      <w:r>
        <w:t>02:19:43,000 --&gt; 02:19:48,000</w:t>
      </w:r>
    </w:p>
    <w:p w14:paraId="6C71DB07" w14:textId="77777777" w:rsidR="007B39AE" w:rsidRDefault="007B39AE" w:rsidP="007B39AE">
      <w:r>
        <w:t>You can do that a lot quicker than we can get out three years of replicated data.</w:t>
      </w:r>
    </w:p>
    <w:p w14:paraId="66EC7CF3" w14:textId="77777777" w:rsidR="007B39AE" w:rsidRDefault="007B39AE" w:rsidP="007B39AE"/>
    <w:p w14:paraId="19825537" w14:textId="77777777" w:rsidR="007B39AE" w:rsidRDefault="007B39AE" w:rsidP="007B39AE">
      <w:r>
        <w:t>1283</w:t>
      </w:r>
    </w:p>
    <w:p w14:paraId="380BD7C7" w14:textId="77777777" w:rsidR="007B39AE" w:rsidRDefault="007B39AE" w:rsidP="007B39AE">
      <w:r>
        <w:t>02:19:48,000 --&gt; 02:19:53,000</w:t>
      </w:r>
    </w:p>
    <w:p w14:paraId="3961BAFF" w14:textId="77777777" w:rsidR="007B39AE" w:rsidRDefault="007B39AE" w:rsidP="007B39AE">
      <w:proofErr w:type="gramStart"/>
      <w:r>
        <w:t>So</w:t>
      </w:r>
      <w:proofErr w:type="gramEnd"/>
      <w:r>
        <w:t xml:space="preserve"> I would just say test it out yourself because it's stability.</w:t>
      </w:r>
    </w:p>
    <w:p w14:paraId="754F89F9" w14:textId="77777777" w:rsidR="007B39AE" w:rsidRDefault="007B39AE" w:rsidP="007B39AE"/>
    <w:p w14:paraId="076CFE49" w14:textId="77777777" w:rsidR="007B39AE" w:rsidRDefault="007B39AE" w:rsidP="007B39AE">
      <w:r>
        <w:t>1284</w:t>
      </w:r>
    </w:p>
    <w:p w14:paraId="7B63EE7D" w14:textId="77777777" w:rsidR="007B39AE" w:rsidRDefault="007B39AE" w:rsidP="007B39AE">
      <w:r>
        <w:t>02:19:53,000 --&gt; 02:19:57,000</w:t>
      </w:r>
    </w:p>
    <w:p w14:paraId="43C1258D" w14:textId="77777777" w:rsidR="007B39AE" w:rsidRDefault="007B39AE" w:rsidP="007B39AE">
      <w:r>
        <w:t>But I would be cautious. Yeah,</w:t>
      </w:r>
    </w:p>
    <w:p w14:paraId="63CA5AAD" w14:textId="77777777" w:rsidR="007B39AE" w:rsidRDefault="007B39AE" w:rsidP="007B39AE"/>
    <w:p w14:paraId="6505917C" w14:textId="77777777" w:rsidR="007B39AE" w:rsidRDefault="007B39AE" w:rsidP="007B39AE">
      <w:r>
        <w:t>1285</w:t>
      </w:r>
    </w:p>
    <w:p w14:paraId="21AB3ECE" w14:textId="77777777" w:rsidR="007B39AE" w:rsidRDefault="007B39AE" w:rsidP="007B39AE">
      <w:r>
        <w:t>02:19:57,000 --&gt; 02:20:01,000</w:t>
      </w:r>
    </w:p>
    <w:p w14:paraId="419528DF" w14:textId="77777777" w:rsidR="007B39AE" w:rsidRDefault="007B39AE" w:rsidP="007B39AE">
      <w:r>
        <w:t>I think we have some consultants that have been in that testing phase for a couple</w:t>
      </w:r>
    </w:p>
    <w:p w14:paraId="124DCA28" w14:textId="77777777" w:rsidR="007B39AE" w:rsidRDefault="007B39AE" w:rsidP="007B39AE"/>
    <w:p w14:paraId="4D511D86" w14:textId="77777777" w:rsidR="007B39AE" w:rsidRDefault="007B39AE" w:rsidP="007B39AE">
      <w:r>
        <w:t>1286</w:t>
      </w:r>
    </w:p>
    <w:p w14:paraId="3BE671F9" w14:textId="77777777" w:rsidR="007B39AE" w:rsidRDefault="007B39AE" w:rsidP="007B39AE">
      <w:r>
        <w:t>02:20:01,000 --&gt; 02:20:05,000</w:t>
      </w:r>
    </w:p>
    <w:p w14:paraId="12AF4490" w14:textId="77777777" w:rsidR="007B39AE" w:rsidRDefault="007B39AE" w:rsidP="007B39AE">
      <w:r>
        <w:t xml:space="preserve">of years and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 think from what I remember </w:t>
      </w:r>
      <w:proofErr w:type="gramStart"/>
      <w:r>
        <w:t>seem</w:t>
      </w:r>
      <w:proofErr w:type="gramEnd"/>
      <w:r>
        <w:t xml:space="preserve"> like </w:t>
      </w:r>
      <w:proofErr w:type="spellStart"/>
      <w:r>
        <w:t>Georgias</w:t>
      </w:r>
      <w:proofErr w:type="spellEnd"/>
      <w:r>
        <w:t xml:space="preserve"> said.</w:t>
      </w:r>
    </w:p>
    <w:p w14:paraId="68E5F963" w14:textId="77777777" w:rsidR="007B39AE" w:rsidRDefault="007B39AE" w:rsidP="007B39AE"/>
    <w:p w14:paraId="599D4A31" w14:textId="77777777" w:rsidR="007B39AE" w:rsidRDefault="007B39AE" w:rsidP="007B39AE">
      <w:r>
        <w:t>1287</w:t>
      </w:r>
    </w:p>
    <w:p w14:paraId="023423FA" w14:textId="77777777" w:rsidR="007B39AE" w:rsidRDefault="007B39AE" w:rsidP="007B39AE">
      <w:r>
        <w:t>02:20:05,000 --&gt; 02:20:11,000</w:t>
      </w:r>
    </w:p>
    <w:p w14:paraId="2554F00F" w14:textId="77777777" w:rsidR="007B39AE" w:rsidRDefault="007B39AE" w:rsidP="007B39AE">
      <w:r>
        <w:t>Twenty five percent reduction in nitrogen fertility, fertilizer rate band peanuts.</w:t>
      </w:r>
    </w:p>
    <w:p w14:paraId="468A38CE" w14:textId="77777777" w:rsidR="007B39AE" w:rsidRDefault="007B39AE" w:rsidP="007B39AE"/>
    <w:p w14:paraId="3FB22102" w14:textId="77777777" w:rsidR="007B39AE" w:rsidRDefault="007B39AE" w:rsidP="007B39AE">
      <w:r>
        <w:t>1288</w:t>
      </w:r>
    </w:p>
    <w:p w14:paraId="2FA93254" w14:textId="77777777" w:rsidR="007B39AE" w:rsidRDefault="007B39AE" w:rsidP="007B39AE">
      <w:r>
        <w:lastRenderedPageBreak/>
        <w:t>02:20:11,000 --&gt; 02:20:17,000</w:t>
      </w:r>
    </w:p>
    <w:p w14:paraId="08FC89E0" w14:textId="77777777" w:rsidR="007B39AE" w:rsidRDefault="007B39AE" w:rsidP="007B39AE">
      <w:r>
        <w:t>And it seemed like to me in some consultants I've a visit with that I think they have a pretty good handle on it.</w:t>
      </w:r>
    </w:p>
    <w:p w14:paraId="5B42032E" w14:textId="77777777" w:rsidR="007B39AE" w:rsidRDefault="007B39AE" w:rsidP="007B39AE"/>
    <w:p w14:paraId="0E80ED61" w14:textId="77777777" w:rsidR="007B39AE" w:rsidRDefault="007B39AE" w:rsidP="007B39AE">
      <w:r>
        <w:t>1289</w:t>
      </w:r>
    </w:p>
    <w:p w14:paraId="031F6AC6" w14:textId="77777777" w:rsidR="007B39AE" w:rsidRDefault="007B39AE" w:rsidP="007B39AE">
      <w:r>
        <w:t>02:20:17,000 --&gt; 02:20:22,000</w:t>
      </w:r>
    </w:p>
    <w:p w14:paraId="674FDACF" w14:textId="77777777" w:rsidR="007B39AE" w:rsidRDefault="007B39AE" w:rsidP="007B39AE">
      <w:r>
        <w:t>Looks like they do, too. That kind of fits in with what? All right.</w:t>
      </w:r>
    </w:p>
    <w:p w14:paraId="7D8A2FD5" w14:textId="77777777" w:rsidR="007B39AE" w:rsidRDefault="007B39AE" w:rsidP="007B39AE"/>
    <w:p w14:paraId="395A0028" w14:textId="77777777" w:rsidR="007B39AE" w:rsidRDefault="007B39AE" w:rsidP="007B39AE">
      <w:r>
        <w:t>1290</w:t>
      </w:r>
    </w:p>
    <w:p w14:paraId="4CC4C916" w14:textId="77777777" w:rsidR="007B39AE" w:rsidRDefault="007B39AE" w:rsidP="007B39AE">
      <w:r>
        <w:t>02:20:22,000 --&gt; 02:20:29,000</w:t>
      </w:r>
    </w:p>
    <w:p w14:paraId="34632091" w14:textId="77777777" w:rsidR="007B39AE" w:rsidRDefault="007B39AE" w:rsidP="007B39AE">
      <w:r>
        <w:t xml:space="preserve">Another question that, you know, kind of shifting gears toward </w:t>
      </w:r>
      <w:proofErr w:type="spellStart"/>
      <w:r>
        <w:t>toward</w:t>
      </w:r>
      <w:proofErr w:type="spellEnd"/>
      <w:r>
        <w:t xml:space="preserve"> the herbicide part time is I had a question.</w:t>
      </w:r>
    </w:p>
    <w:p w14:paraId="59E530C4" w14:textId="77777777" w:rsidR="007B39AE" w:rsidRDefault="007B39AE" w:rsidP="007B39AE"/>
    <w:p w14:paraId="488CC417" w14:textId="77777777" w:rsidR="007B39AE" w:rsidRDefault="007B39AE" w:rsidP="007B39AE">
      <w:r>
        <w:t>1291</w:t>
      </w:r>
    </w:p>
    <w:p w14:paraId="5B4B8DFB" w14:textId="77777777" w:rsidR="007B39AE" w:rsidRDefault="007B39AE" w:rsidP="007B39AE">
      <w:r>
        <w:t>02:20:29,000 --&gt; 02:20:35,000</w:t>
      </w:r>
    </w:p>
    <w:p w14:paraId="7C92B809" w14:textId="77777777" w:rsidR="007B39AE" w:rsidRDefault="007B39AE" w:rsidP="007B39AE">
      <w:r>
        <w:t>It was texting me a while ago about, you know, we talked about, you know, viability of pigweed seed.</w:t>
      </w:r>
    </w:p>
    <w:p w14:paraId="23AB3A04" w14:textId="77777777" w:rsidR="007B39AE" w:rsidRDefault="007B39AE" w:rsidP="007B39AE"/>
    <w:p w14:paraId="7ADD71F5" w14:textId="77777777" w:rsidR="007B39AE" w:rsidRDefault="007B39AE" w:rsidP="007B39AE">
      <w:r>
        <w:t>1292</w:t>
      </w:r>
    </w:p>
    <w:p w14:paraId="1C69C149" w14:textId="77777777" w:rsidR="007B39AE" w:rsidRDefault="007B39AE" w:rsidP="007B39AE">
      <w:r>
        <w:t>02:20:35,000 --&gt; 02:20:43,000</w:t>
      </w:r>
    </w:p>
    <w:p w14:paraId="2028DBF9" w14:textId="77777777" w:rsidR="007B39AE" w:rsidRDefault="007B39AE" w:rsidP="007B39AE">
      <w:r>
        <w:t>Is there such a difference in pigweed viability when it's sitting on the soil surface so far in a no till situation using cover crops?</w:t>
      </w:r>
    </w:p>
    <w:p w14:paraId="5A8B99C0" w14:textId="77777777" w:rsidR="007B39AE" w:rsidRDefault="007B39AE" w:rsidP="007B39AE"/>
    <w:p w14:paraId="389640BA" w14:textId="77777777" w:rsidR="007B39AE" w:rsidRDefault="007B39AE" w:rsidP="007B39AE">
      <w:r>
        <w:t>1293</w:t>
      </w:r>
    </w:p>
    <w:p w14:paraId="773E0193" w14:textId="77777777" w:rsidR="007B39AE" w:rsidRDefault="007B39AE" w:rsidP="007B39AE">
      <w:r>
        <w:t>02:20:43,000 --&gt; 02:20:50,000</w:t>
      </w:r>
    </w:p>
    <w:p w14:paraId="20CF54B9" w14:textId="77777777" w:rsidR="007B39AE" w:rsidRDefault="007B39AE" w:rsidP="007B39AE">
      <w:r>
        <w:t>How long does pigweed seed last on the soil surface as opposed? Or if we turn it under when the plant?</w:t>
      </w:r>
    </w:p>
    <w:p w14:paraId="4CF1FB79" w14:textId="77777777" w:rsidR="007B39AE" w:rsidRDefault="007B39AE" w:rsidP="007B39AE"/>
    <w:p w14:paraId="7A49289F" w14:textId="77777777" w:rsidR="007B39AE" w:rsidRDefault="007B39AE" w:rsidP="007B39AE">
      <w:r>
        <w:t>1294</w:t>
      </w:r>
    </w:p>
    <w:p w14:paraId="63A84988" w14:textId="77777777" w:rsidR="007B39AE" w:rsidRDefault="007B39AE" w:rsidP="007B39AE">
      <w:r>
        <w:t>02:20:50,000 --&gt; 02:20:53,000</w:t>
      </w:r>
    </w:p>
    <w:p w14:paraId="4A19C44B" w14:textId="77777777" w:rsidR="007B39AE" w:rsidRDefault="007B39AE" w:rsidP="007B39AE">
      <w:r>
        <w:t>Well, that's a good question, Bill, I think that I mean,</w:t>
      </w:r>
    </w:p>
    <w:p w14:paraId="598C3B93" w14:textId="77777777" w:rsidR="007B39AE" w:rsidRDefault="007B39AE" w:rsidP="007B39AE"/>
    <w:p w14:paraId="73D6576F" w14:textId="77777777" w:rsidR="007B39AE" w:rsidRDefault="007B39AE" w:rsidP="007B39AE">
      <w:r>
        <w:t>1295</w:t>
      </w:r>
    </w:p>
    <w:p w14:paraId="00E51FC9" w14:textId="77777777" w:rsidR="007B39AE" w:rsidRDefault="007B39AE" w:rsidP="007B39AE">
      <w:r>
        <w:t>02:20:53,000 --&gt; 02:20:59,000</w:t>
      </w:r>
    </w:p>
    <w:p w14:paraId="71010934" w14:textId="77777777" w:rsidR="007B39AE" w:rsidRDefault="007B39AE" w:rsidP="007B39AE">
      <w:r>
        <w:t>we know if we'd buried deep enough like six inches or greater, that would significantly reduce our germination.</w:t>
      </w:r>
    </w:p>
    <w:p w14:paraId="4FCB1005" w14:textId="77777777" w:rsidR="007B39AE" w:rsidRDefault="007B39AE" w:rsidP="007B39AE"/>
    <w:p w14:paraId="3C32660F" w14:textId="77777777" w:rsidR="007B39AE" w:rsidRDefault="007B39AE" w:rsidP="007B39AE">
      <w:r>
        <w:t>1296</w:t>
      </w:r>
    </w:p>
    <w:p w14:paraId="748229E8" w14:textId="77777777" w:rsidR="007B39AE" w:rsidRDefault="007B39AE" w:rsidP="007B39AE">
      <w:r>
        <w:t>02:20:59,000 --&gt; 02:21:08,000</w:t>
      </w:r>
    </w:p>
    <w:p w14:paraId="408EAF07" w14:textId="77777777" w:rsidR="007B39AE" w:rsidRDefault="007B39AE" w:rsidP="007B39AE">
      <w:proofErr w:type="gramStart"/>
      <w:r>
        <w:t>So</w:t>
      </w:r>
      <w:proofErr w:type="gramEnd"/>
      <w:r>
        <w:t xml:space="preserve"> if we're just tailing it to two to three inches, I don't think we're affecting germination of that pigweed one </w:t>
      </w:r>
      <w:proofErr w:type="spellStart"/>
      <w:r>
        <w:t>one</w:t>
      </w:r>
      <w:proofErr w:type="spellEnd"/>
      <w:r>
        <w:t xml:space="preserve"> way or the other.</w:t>
      </w:r>
    </w:p>
    <w:p w14:paraId="3CDD8239" w14:textId="77777777" w:rsidR="007B39AE" w:rsidRDefault="007B39AE" w:rsidP="007B39AE"/>
    <w:p w14:paraId="18D9A704" w14:textId="77777777" w:rsidR="007B39AE" w:rsidRDefault="007B39AE" w:rsidP="007B39AE">
      <w:r>
        <w:t>1297</w:t>
      </w:r>
    </w:p>
    <w:p w14:paraId="70E903EA" w14:textId="77777777" w:rsidR="007B39AE" w:rsidRDefault="007B39AE" w:rsidP="007B39AE">
      <w:r>
        <w:t>02:21:08,000 --&gt; 02:21:14,000</w:t>
      </w:r>
    </w:p>
    <w:p w14:paraId="36482271" w14:textId="77777777" w:rsidR="007B39AE" w:rsidRDefault="007B39AE" w:rsidP="007B39AE">
      <w:r>
        <w:lastRenderedPageBreak/>
        <w:t xml:space="preserve">But </w:t>
      </w:r>
      <w:proofErr w:type="spellStart"/>
      <w:r>
        <w:t>but</w:t>
      </w:r>
      <w:proofErr w:type="spellEnd"/>
      <w:r>
        <w:t>, you know, seed left on top of the soil at the end of the year can be subject to predation</w:t>
      </w:r>
    </w:p>
    <w:p w14:paraId="085E1B67" w14:textId="77777777" w:rsidR="007B39AE" w:rsidRDefault="007B39AE" w:rsidP="007B39AE"/>
    <w:p w14:paraId="1D4DE36F" w14:textId="77777777" w:rsidR="007B39AE" w:rsidRDefault="007B39AE" w:rsidP="007B39AE">
      <w:r>
        <w:t>1298</w:t>
      </w:r>
    </w:p>
    <w:p w14:paraId="501AE8D3" w14:textId="77777777" w:rsidR="007B39AE" w:rsidRDefault="007B39AE" w:rsidP="007B39AE">
      <w:r>
        <w:t>02:21:14,000 --&gt; 02:21:20,000</w:t>
      </w:r>
    </w:p>
    <w:p w14:paraId="3362B5C7" w14:textId="77777777" w:rsidR="007B39AE" w:rsidRDefault="007B39AE" w:rsidP="007B39AE">
      <w:r>
        <w:t>from various birds and can be moved offsite with water flooding and spread around.</w:t>
      </w:r>
    </w:p>
    <w:p w14:paraId="6CE465F0" w14:textId="77777777" w:rsidR="007B39AE" w:rsidRDefault="007B39AE" w:rsidP="007B39AE"/>
    <w:p w14:paraId="11278F71" w14:textId="77777777" w:rsidR="007B39AE" w:rsidRDefault="007B39AE" w:rsidP="007B39AE">
      <w:r>
        <w:t>1299</w:t>
      </w:r>
    </w:p>
    <w:p w14:paraId="35B6A137" w14:textId="77777777" w:rsidR="007B39AE" w:rsidRDefault="007B39AE" w:rsidP="007B39AE">
      <w:r>
        <w:t>02:21:20,000 --&gt; 02:21:24,000</w:t>
      </w:r>
    </w:p>
    <w:p w14:paraId="3A53998A" w14:textId="77777777" w:rsidR="007B39AE" w:rsidRDefault="007B39AE" w:rsidP="007B39AE">
      <w:r>
        <w:t>And so there can be some reduction in viability of the you know,</w:t>
      </w:r>
    </w:p>
    <w:p w14:paraId="343625D0" w14:textId="77777777" w:rsidR="007B39AE" w:rsidRDefault="007B39AE" w:rsidP="007B39AE"/>
    <w:p w14:paraId="1C557EDF" w14:textId="77777777" w:rsidR="007B39AE" w:rsidRDefault="007B39AE" w:rsidP="007B39AE">
      <w:r>
        <w:t>1300</w:t>
      </w:r>
    </w:p>
    <w:p w14:paraId="16F0F07B" w14:textId="77777777" w:rsidR="007B39AE" w:rsidRDefault="007B39AE" w:rsidP="007B39AE">
      <w:r>
        <w:t>02:21:24,000 --&gt; 02:21:33,000</w:t>
      </w:r>
    </w:p>
    <w:p w14:paraId="34464C64" w14:textId="77777777" w:rsidR="007B39AE" w:rsidRDefault="007B39AE" w:rsidP="007B39AE">
      <w:r>
        <w:t>of the seed this left on the soil surface through just weathering and predation of various different breakdown mechanisms of the germ.</w:t>
      </w:r>
    </w:p>
    <w:p w14:paraId="07ED6A87" w14:textId="77777777" w:rsidR="007B39AE" w:rsidRDefault="007B39AE" w:rsidP="007B39AE"/>
    <w:p w14:paraId="3A1C7A7C" w14:textId="77777777" w:rsidR="007B39AE" w:rsidRDefault="007B39AE" w:rsidP="007B39AE">
      <w:r>
        <w:t>1301</w:t>
      </w:r>
    </w:p>
    <w:p w14:paraId="7193BEC9" w14:textId="77777777" w:rsidR="007B39AE" w:rsidRDefault="007B39AE" w:rsidP="007B39AE">
      <w:r>
        <w:t>02:21:33,000 --&gt; 02:21:42,000</w:t>
      </w:r>
    </w:p>
    <w:p w14:paraId="4C0B19C2" w14:textId="77777777" w:rsidR="007B39AE" w:rsidRDefault="007B39AE" w:rsidP="007B39AE">
      <w:r>
        <w:t xml:space="preserve">But </w:t>
      </w:r>
      <w:proofErr w:type="spellStart"/>
      <w:r>
        <w:t>but</w:t>
      </w:r>
      <w:proofErr w:type="spellEnd"/>
      <w:r>
        <w:t xml:space="preserve"> and then, you know, if we tell it a little bit, it probably protects a lot of that leftover seeing more than if we don't.</w:t>
      </w:r>
    </w:p>
    <w:p w14:paraId="60E80150" w14:textId="77777777" w:rsidR="007B39AE" w:rsidRDefault="007B39AE" w:rsidP="007B39AE"/>
    <w:p w14:paraId="3F875219" w14:textId="77777777" w:rsidR="007B39AE" w:rsidRDefault="007B39AE" w:rsidP="007B39AE">
      <w:r>
        <w:t>1302</w:t>
      </w:r>
    </w:p>
    <w:p w14:paraId="45656279" w14:textId="77777777" w:rsidR="007B39AE" w:rsidRDefault="007B39AE" w:rsidP="007B39AE">
      <w:r>
        <w:t>02:21:42,000 --&gt; 02:21:46,000</w:t>
      </w:r>
    </w:p>
    <w:p w14:paraId="5D7F8A2E" w14:textId="77777777" w:rsidR="007B39AE" w:rsidRDefault="007B39AE" w:rsidP="007B39AE">
      <w:proofErr w:type="gramStart"/>
      <w:r>
        <w:t>So</w:t>
      </w:r>
      <w:proofErr w:type="gramEnd"/>
      <w:r>
        <w:t xml:space="preserve"> I think that, you know,</w:t>
      </w:r>
    </w:p>
    <w:p w14:paraId="00E4F8D5" w14:textId="77777777" w:rsidR="007B39AE" w:rsidRDefault="007B39AE" w:rsidP="007B39AE"/>
    <w:p w14:paraId="6B2AA8FE" w14:textId="77777777" w:rsidR="007B39AE" w:rsidRDefault="007B39AE" w:rsidP="007B39AE">
      <w:r>
        <w:t>1303</w:t>
      </w:r>
    </w:p>
    <w:p w14:paraId="5EA1F928" w14:textId="77777777" w:rsidR="007B39AE" w:rsidRDefault="007B39AE" w:rsidP="007B39AE">
      <w:r>
        <w:t>02:21:46,000 --&gt; 02:21:52,000</w:t>
      </w:r>
    </w:p>
    <w:p w14:paraId="06E053AB" w14:textId="77777777" w:rsidR="007B39AE" w:rsidRDefault="007B39AE" w:rsidP="007B39AE">
      <w:r>
        <w:t xml:space="preserve">I don't know that there's a great big difference in the </w:t>
      </w:r>
      <w:proofErr w:type="gramStart"/>
      <w:r>
        <w:t>amount</w:t>
      </w:r>
      <w:proofErr w:type="gramEnd"/>
      <w:r>
        <w:t xml:space="preserve"> of seed that will germinate because we're going to lose some.</w:t>
      </w:r>
    </w:p>
    <w:p w14:paraId="66F67C51" w14:textId="77777777" w:rsidR="007B39AE" w:rsidRDefault="007B39AE" w:rsidP="007B39AE"/>
    <w:p w14:paraId="190C2E48" w14:textId="77777777" w:rsidR="007B39AE" w:rsidRDefault="007B39AE" w:rsidP="007B39AE">
      <w:r>
        <w:t>1304</w:t>
      </w:r>
    </w:p>
    <w:p w14:paraId="0358477E" w14:textId="77777777" w:rsidR="007B39AE" w:rsidRDefault="007B39AE" w:rsidP="007B39AE">
      <w:r>
        <w:t>02:21:52,000 --&gt; 02:22:03,000</w:t>
      </w:r>
    </w:p>
    <w:p w14:paraId="6CBB5D40" w14:textId="77777777" w:rsidR="007B39AE" w:rsidRDefault="007B39AE" w:rsidP="007B39AE">
      <w:r>
        <w:t>Either way, regardless. The big thing is most pigweed going to germinate either from the soil surface or just one to maybe two inches deep.</w:t>
      </w:r>
    </w:p>
    <w:p w14:paraId="6AF54E18" w14:textId="77777777" w:rsidR="007B39AE" w:rsidRDefault="007B39AE" w:rsidP="007B39AE"/>
    <w:p w14:paraId="5FC1D3A5" w14:textId="77777777" w:rsidR="007B39AE" w:rsidRDefault="007B39AE" w:rsidP="007B39AE">
      <w:r>
        <w:t>1305</w:t>
      </w:r>
    </w:p>
    <w:p w14:paraId="29E1548F" w14:textId="77777777" w:rsidR="007B39AE" w:rsidRDefault="007B39AE" w:rsidP="007B39AE">
      <w:r>
        <w:t>02:22:03,000 --&gt; 02:22:11,000</w:t>
      </w:r>
    </w:p>
    <w:p w14:paraId="4475AFD7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if we can get it deeper than that, we'll probably reduce germination the next year a little bit.</w:t>
      </w:r>
    </w:p>
    <w:p w14:paraId="71E7A64A" w14:textId="77777777" w:rsidR="007B39AE" w:rsidRDefault="007B39AE" w:rsidP="007B39AE"/>
    <w:p w14:paraId="5EE36742" w14:textId="77777777" w:rsidR="007B39AE" w:rsidRDefault="007B39AE" w:rsidP="007B39AE">
      <w:r>
        <w:t>1306</w:t>
      </w:r>
    </w:p>
    <w:p w14:paraId="54FD2AEA" w14:textId="77777777" w:rsidR="007B39AE" w:rsidRDefault="007B39AE" w:rsidP="007B39AE">
      <w:r>
        <w:t>02:22:11,000 --&gt; 02:22:20,000</w:t>
      </w:r>
    </w:p>
    <w:p w14:paraId="0F6427FB" w14:textId="77777777" w:rsidR="007B39AE" w:rsidRDefault="007B39AE" w:rsidP="007B39AE">
      <w:r>
        <w:t>When we look at all these. Fields that have potential resistance issues, we always are most in most cases, we see a spot.</w:t>
      </w:r>
    </w:p>
    <w:p w14:paraId="105E7AEA" w14:textId="77777777" w:rsidR="007B39AE" w:rsidRDefault="007B39AE" w:rsidP="007B39AE"/>
    <w:p w14:paraId="139E155D" w14:textId="77777777" w:rsidR="007B39AE" w:rsidRDefault="007B39AE" w:rsidP="007B39AE">
      <w:r>
        <w:lastRenderedPageBreak/>
        <w:t>1307</w:t>
      </w:r>
    </w:p>
    <w:p w14:paraId="32A646A9" w14:textId="77777777" w:rsidR="007B39AE" w:rsidRDefault="007B39AE" w:rsidP="007B39AE">
      <w:r>
        <w:t>02:22:20,000 --&gt; 02:22:25,000</w:t>
      </w:r>
    </w:p>
    <w:p w14:paraId="2FF18BE0" w14:textId="77777777" w:rsidR="007B39AE" w:rsidRDefault="007B39AE" w:rsidP="007B39AE">
      <w:r>
        <w:t>That's just the result of seed rain from the mother plan, if you will, the year before.</w:t>
      </w:r>
    </w:p>
    <w:p w14:paraId="608FD8FB" w14:textId="77777777" w:rsidR="007B39AE" w:rsidRDefault="007B39AE" w:rsidP="007B39AE"/>
    <w:p w14:paraId="0983EF67" w14:textId="77777777" w:rsidR="007B39AE" w:rsidRDefault="007B39AE" w:rsidP="007B39AE">
      <w:r>
        <w:t>1308</w:t>
      </w:r>
    </w:p>
    <w:p w14:paraId="2583EA35" w14:textId="77777777" w:rsidR="007B39AE" w:rsidRDefault="007B39AE" w:rsidP="007B39AE">
      <w:r>
        <w:t>02:22:25,000 --&gt; 02:22:37,000</w:t>
      </w:r>
    </w:p>
    <w:p w14:paraId="50BCB80A" w14:textId="77777777" w:rsidR="007B39AE" w:rsidRDefault="007B39AE" w:rsidP="007B39AE">
      <w:r>
        <w:t>So, you know, if we're seeing fields like that and we need to especially in northeast Arkansas, we need to take action this coming season.</w:t>
      </w:r>
    </w:p>
    <w:p w14:paraId="72ED27BA" w14:textId="77777777" w:rsidR="007B39AE" w:rsidRDefault="007B39AE" w:rsidP="007B39AE"/>
    <w:p w14:paraId="0F1A1172" w14:textId="77777777" w:rsidR="007B39AE" w:rsidRDefault="007B39AE" w:rsidP="007B39AE">
      <w:r>
        <w:t>1309</w:t>
      </w:r>
    </w:p>
    <w:p w14:paraId="761BF417" w14:textId="77777777" w:rsidR="007B39AE" w:rsidRDefault="007B39AE" w:rsidP="007B39AE">
      <w:r>
        <w:t>02:22:37,000 --&gt; 02:22:43,000</w:t>
      </w:r>
    </w:p>
    <w:p w14:paraId="2970009B" w14:textId="77777777" w:rsidR="007B39AE" w:rsidRDefault="007B39AE" w:rsidP="007B39AE">
      <w:proofErr w:type="gramStart"/>
      <w:r>
        <w:t>So</w:t>
      </w:r>
      <w:proofErr w:type="gramEnd"/>
      <w:r>
        <w:t xml:space="preserve"> each Friday and our next question, when we're taking action, do in question.</w:t>
      </w:r>
    </w:p>
    <w:p w14:paraId="48D403AA" w14:textId="77777777" w:rsidR="007B39AE" w:rsidRDefault="007B39AE" w:rsidP="007B39AE"/>
    <w:p w14:paraId="089D63EF" w14:textId="77777777" w:rsidR="007B39AE" w:rsidRDefault="007B39AE" w:rsidP="007B39AE">
      <w:r>
        <w:t>1310</w:t>
      </w:r>
    </w:p>
    <w:p w14:paraId="190F6CC4" w14:textId="77777777" w:rsidR="007B39AE" w:rsidRDefault="007B39AE" w:rsidP="007B39AE">
      <w:r>
        <w:t>02:22:43,000 --&gt; 02:22:51,000</w:t>
      </w:r>
    </w:p>
    <w:p w14:paraId="7FCC63BB" w14:textId="77777777" w:rsidR="007B39AE" w:rsidRDefault="007B39AE" w:rsidP="007B39AE">
      <w:r>
        <w:t>I've got a couple of questions. In northeast Arkansas, do generic liberty. They talked about interline and Cheetah in the products.</w:t>
      </w:r>
    </w:p>
    <w:p w14:paraId="5F1AF68A" w14:textId="77777777" w:rsidR="007B39AE" w:rsidRDefault="007B39AE" w:rsidP="007B39AE"/>
    <w:p w14:paraId="287104D8" w14:textId="77777777" w:rsidR="007B39AE" w:rsidRDefault="007B39AE" w:rsidP="007B39AE">
      <w:r>
        <w:t>1311</w:t>
      </w:r>
    </w:p>
    <w:p w14:paraId="12D39DDA" w14:textId="77777777" w:rsidR="007B39AE" w:rsidRDefault="007B39AE" w:rsidP="007B39AE">
      <w:r>
        <w:t>02:22:51,000 --&gt; 02:22:58,000</w:t>
      </w:r>
    </w:p>
    <w:p w14:paraId="5B5B5D54" w14:textId="77777777" w:rsidR="007B39AE" w:rsidRDefault="007B39AE" w:rsidP="007B39AE">
      <w:r>
        <w:t xml:space="preserve">Work is good. Is the name brand in the end on these Liberty </w:t>
      </w:r>
      <w:proofErr w:type="spellStart"/>
      <w:r>
        <w:t>Tallant</w:t>
      </w:r>
      <w:proofErr w:type="spellEnd"/>
      <w:r>
        <w:t xml:space="preserve"> resistant populations?</w:t>
      </w:r>
    </w:p>
    <w:p w14:paraId="5B185500" w14:textId="77777777" w:rsidR="007B39AE" w:rsidRDefault="007B39AE" w:rsidP="007B39AE"/>
    <w:p w14:paraId="4F81DA02" w14:textId="77777777" w:rsidR="007B39AE" w:rsidRDefault="007B39AE" w:rsidP="007B39AE">
      <w:r>
        <w:t>1312</w:t>
      </w:r>
    </w:p>
    <w:p w14:paraId="439565FA" w14:textId="77777777" w:rsidR="007B39AE" w:rsidRDefault="007B39AE" w:rsidP="007B39AE">
      <w:r>
        <w:t>02:22:58,000 --&gt; 02:23:04,000</w:t>
      </w:r>
    </w:p>
    <w:p w14:paraId="55760D33" w14:textId="77777777" w:rsidR="007B39AE" w:rsidRDefault="007B39AE" w:rsidP="007B39AE">
      <w:r>
        <w:t xml:space="preserve">Would adding H.M.S. to Liberty help </w:t>
      </w:r>
      <w:proofErr w:type="spellStart"/>
      <w:r>
        <w:t>help</w:t>
      </w:r>
      <w:proofErr w:type="spellEnd"/>
      <w:r>
        <w:t xml:space="preserve"> heated up a little bit so we could get some better control?</w:t>
      </w:r>
    </w:p>
    <w:p w14:paraId="2CE52E27" w14:textId="77777777" w:rsidR="007B39AE" w:rsidRDefault="007B39AE" w:rsidP="007B39AE"/>
    <w:p w14:paraId="6F2852BA" w14:textId="77777777" w:rsidR="007B39AE" w:rsidRDefault="007B39AE" w:rsidP="007B39AE">
      <w:r>
        <w:t>1313</w:t>
      </w:r>
    </w:p>
    <w:p w14:paraId="78FA8B20" w14:textId="77777777" w:rsidR="007B39AE" w:rsidRDefault="007B39AE" w:rsidP="007B39AE">
      <w:r>
        <w:t>02:23:04,000 --&gt; 02:23:09,000</w:t>
      </w:r>
    </w:p>
    <w:p w14:paraId="3EB837A5" w14:textId="77777777" w:rsidR="007B39AE" w:rsidRDefault="007B39AE" w:rsidP="007B39AE">
      <w:r>
        <w:t>Yeah, and so. Oh, man, on liberty in general or any glue fascinate.</w:t>
      </w:r>
    </w:p>
    <w:p w14:paraId="3C3B99DF" w14:textId="77777777" w:rsidR="007B39AE" w:rsidRDefault="007B39AE" w:rsidP="007B39AE"/>
    <w:p w14:paraId="558ACD30" w14:textId="77777777" w:rsidR="007B39AE" w:rsidRDefault="007B39AE" w:rsidP="007B39AE">
      <w:r>
        <w:t>1314</w:t>
      </w:r>
    </w:p>
    <w:p w14:paraId="48EE87B9" w14:textId="77777777" w:rsidR="007B39AE" w:rsidRDefault="007B39AE" w:rsidP="007B39AE">
      <w:r>
        <w:t>02:23:09,000 --&gt; 02:23:13,000</w:t>
      </w:r>
    </w:p>
    <w:p w14:paraId="01D9A385" w14:textId="77777777" w:rsidR="007B39AE" w:rsidRDefault="007B39AE" w:rsidP="007B39AE">
      <w:r>
        <w:t xml:space="preserve">I mean, it's </w:t>
      </w:r>
      <w:proofErr w:type="spellStart"/>
      <w:r>
        <w:t>it's</w:t>
      </w:r>
      <w:proofErr w:type="spellEnd"/>
      <w:r>
        <w:t xml:space="preserve"> a very finicky herbicide, regardless of the of the formulation.</w:t>
      </w:r>
    </w:p>
    <w:p w14:paraId="1562DA98" w14:textId="77777777" w:rsidR="007B39AE" w:rsidRDefault="007B39AE" w:rsidP="007B39AE"/>
    <w:p w14:paraId="0C68B252" w14:textId="77777777" w:rsidR="007B39AE" w:rsidRDefault="007B39AE" w:rsidP="007B39AE">
      <w:r>
        <w:t>1315</w:t>
      </w:r>
    </w:p>
    <w:p w14:paraId="278DA7A4" w14:textId="77777777" w:rsidR="007B39AE" w:rsidRDefault="007B39AE" w:rsidP="007B39AE">
      <w:r>
        <w:t>02:23:13,000 --&gt; 02:23:22,000</w:t>
      </w:r>
    </w:p>
    <w:p w14:paraId="00650CBC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if we spray it too early in the morning, too late in the evening, we're </w:t>
      </w:r>
      <w:proofErr w:type="spellStart"/>
      <w:r>
        <w:t>gonna</w:t>
      </w:r>
      <w:proofErr w:type="spellEnd"/>
      <w:r>
        <w:t xml:space="preserve"> get lost control of polymer or it's going to have less activity.</w:t>
      </w:r>
    </w:p>
    <w:p w14:paraId="3FA626B8" w14:textId="77777777" w:rsidR="007B39AE" w:rsidRDefault="007B39AE" w:rsidP="007B39AE"/>
    <w:p w14:paraId="642830F1" w14:textId="77777777" w:rsidR="007B39AE" w:rsidRDefault="007B39AE" w:rsidP="007B39AE">
      <w:r>
        <w:t>1316</w:t>
      </w:r>
    </w:p>
    <w:p w14:paraId="74EA7C71" w14:textId="77777777" w:rsidR="007B39AE" w:rsidRDefault="007B39AE" w:rsidP="007B39AE">
      <w:r>
        <w:t>02:23:22,000 --&gt; 02:23:27,000</w:t>
      </w:r>
    </w:p>
    <w:p w14:paraId="62B4F4A8" w14:textId="77777777" w:rsidR="007B39AE" w:rsidRDefault="007B39AE" w:rsidP="007B39AE">
      <w:r>
        <w:t xml:space="preserve">If the temperatures are cooler than 65 degrees, we're </w:t>
      </w:r>
      <w:proofErr w:type="spellStart"/>
      <w:r>
        <w:t>gonna</w:t>
      </w:r>
      <w:proofErr w:type="spellEnd"/>
      <w:r>
        <w:t xml:space="preserve"> get less activity, I think,</w:t>
      </w:r>
    </w:p>
    <w:p w14:paraId="531AC9BD" w14:textId="77777777" w:rsidR="007B39AE" w:rsidRDefault="007B39AE" w:rsidP="007B39AE"/>
    <w:p w14:paraId="45BA4967" w14:textId="77777777" w:rsidR="007B39AE" w:rsidRDefault="007B39AE" w:rsidP="007B39AE">
      <w:r>
        <w:lastRenderedPageBreak/>
        <w:t>1317</w:t>
      </w:r>
    </w:p>
    <w:p w14:paraId="169EC3EB" w14:textId="77777777" w:rsidR="007B39AE" w:rsidRDefault="007B39AE" w:rsidP="007B39AE">
      <w:r>
        <w:t>02:23:27,000 --&gt; 02:23:33,000</w:t>
      </w:r>
    </w:p>
    <w:p w14:paraId="63CEDD7E" w14:textId="77777777" w:rsidR="007B39AE" w:rsidRDefault="007B39AE" w:rsidP="007B39AE">
      <w:r>
        <w:t xml:space="preserve">in periods of stress or </w:t>
      </w:r>
      <w:proofErr w:type="spellStart"/>
      <w:r>
        <w:t>or</w:t>
      </w:r>
      <w:proofErr w:type="spellEnd"/>
      <w:r>
        <w:t xml:space="preserve"> stress on the activity of that herbicide, adding Hamas.</w:t>
      </w:r>
    </w:p>
    <w:p w14:paraId="121423C9" w14:textId="77777777" w:rsidR="007B39AE" w:rsidRDefault="007B39AE" w:rsidP="007B39AE"/>
    <w:p w14:paraId="29AD96E9" w14:textId="77777777" w:rsidR="007B39AE" w:rsidRDefault="007B39AE" w:rsidP="007B39AE">
      <w:r>
        <w:t>1318</w:t>
      </w:r>
    </w:p>
    <w:p w14:paraId="038327AA" w14:textId="77777777" w:rsidR="007B39AE" w:rsidRDefault="007B39AE" w:rsidP="007B39AE">
      <w:r>
        <w:t>02:23:33,000 --&gt; 02:23:41,000</w:t>
      </w:r>
    </w:p>
    <w:p w14:paraId="59954F04" w14:textId="77777777" w:rsidR="007B39AE" w:rsidRDefault="007B39AE" w:rsidP="007B39AE">
      <w:r>
        <w:t xml:space="preserve">And a lot of those instances can help. We see the greatest benefit in a cooler, </w:t>
      </w:r>
      <w:proofErr w:type="gramStart"/>
      <w:r>
        <w:t>more drier</w:t>
      </w:r>
      <w:proofErr w:type="gramEnd"/>
      <w:r>
        <w:t xml:space="preserve"> environment.</w:t>
      </w:r>
    </w:p>
    <w:p w14:paraId="50053760" w14:textId="77777777" w:rsidR="007B39AE" w:rsidRDefault="007B39AE" w:rsidP="007B39AE"/>
    <w:p w14:paraId="732A3F6E" w14:textId="77777777" w:rsidR="007B39AE" w:rsidRDefault="007B39AE" w:rsidP="007B39AE">
      <w:r>
        <w:t>1319</w:t>
      </w:r>
    </w:p>
    <w:p w14:paraId="36D04BD5" w14:textId="77777777" w:rsidR="007B39AE" w:rsidRDefault="007B39AE" w:rsidP="007B39AE">
      <w:r>
        <w:t>02:23:41,000 --&gt; 02:23:45,000</w:t>
      </w:r>
    </w:p>
    <w:p w14:paraId="6FFA015E" w14:textId="77777777" w:rsidR="007B39AE" w:rsidRDefault="007B39AE" w:rsidP="007B39AE">
      <w:r>
        <w:t>Window of application when we had a mist versus when we don't.</w:t>
      </w:r>
    </w:p>
    <w:p w14:paraId="65136EEE" w14:textId="77777777" w:rsidR="007B39AE" w:rsidRDefault="007B39AE" w:rsidP="007B39AE"/>
    <w:p w14:paraId="35937D00" w14:textId="77777777" w:rsidR="007B39AE" w:rsidRDefault="007B39AE" w:rsidP="007B39AE">
      <w:r>
        <w:t>1320</w:t>
      </w:r>
    </w:p>
    <w:p w14:paraId="762F28FC" w14:textId="77777777" w:rsidR="007B39AE" w:rsidRDefault="007B39AE" w:rsidP="007B39AE">
      <w:r>
        <w:t>02:23:45,000 --&gt; 02:23:53,000</w:t>
      </w:r>
    </w:p>
    <w:p w14:paraId="0A445066" w14:textId="77777777" w:rsidR="007B39AE" w:rsidRDefault="007B39AE" w:rsidP="007B39AE">
      <w:r>
        <w:t>Now, whether or not, you know, I very rarely, Bill, unless it's earlier in the year yet a significant difference in our all our data sets.</w:t>
      </w:r>
    </w:p>
    <w:p w14:paraId="79CD0E7A" w14:textId="77777777" w:rsidR="007B39AE" w:rsidRDefault="007B39AE" w:rsidP="007B39AE"/>
    <w:p w14:paraId="4AB14BB7" w14:textId="77777777" w:rsidR="007B39AE" w:rsidRDefault="007B39AE" w:rsidP="007B39AE">
      <w:r>
        <w:t>1321</w:t>
      </w:r>
    </w:p>
    <w:p w14:paraId="0EB28CD1" w14:textId="77777777" w:rsidR="007B39AE" w:rsidRDefault="007B39AE" w:rsidP="007B39AE">
      <w:r>
        <w:t>02:23:53,000 --&gt; 02:23:58,000</w:t>
      </w:r>
    </w:p>
    <w:p w14:paraId="72D0DF87" w14:textId="77777777" w:rsidR="007B39AE" w:rsidRDefault="007B39AE" w:rsidP="007B39AE">
      <w:r>
        <w:t>By adding a mass of the other reason to add it would be as a as a buffer agent.</w:t>
      </w:r>
    </w:p>
    <w:p w14:paraId="521C2152" w14:textId="77777777" w:rsidR="007B39AE" w:rsidRDefault="007B39AE" w:rsidP="007B39AE"/>
    <w:p w14:paraId="1C373A8E" w14:textId="77777777" w:rsidR="007B39AE" w:rsidRDefault="007B39AE" w:rsidP="007B39AE">
      <w:r>
        <w:t>1322</w:t>
      </w:r>
    </w:p>
    <w:p w14:paraId="0DCE256B" w14:textId="77777777" w:rsidR="007B39AE" w:rsidRDefault="007B39AE" w:rsidP="007B39AE">
      <w:r>
        <w:t>02:23:58,000 --&gt; 02:24:04,000</w:t>
      </w:r>
    </w:p>
    <w:p w14:paraId="387E2674" w14:textId="77777777" w:rsidR="007B39AE" w:rsidRDefault="007B39AE" w:rsidP="007B39AE">
      <w:r>
        <w:t xml:space="preserve">If we have hard water or something like that. And </w:t>
      </w:r>
      <w:proofErr w:type="gramStart"/>
      <w:r>
        <w:t>so</w:t>
      </w:r>
      <w:proofErr w:type="gramEnd"/>
      <w:r>
        <w:t xml:space="preserve"> adding it's not going to hurt anything.</w:t>
      </w:r>
    </w:p>
    <w:p w14:paraId="5A960CE7" w14:textId="77777777" w:rsidR="007B39AE" w:rsidRDefault="007B39AE" w:rsidP="007B39AE"/>
    <w:p w14:paraId="4979CED0" w14:textId="77777777" w:rsidR="007B39AE" w:rsidRDefault="007B39AE" w:rsidP="007B39AE">
      <w:r>
        <w:t>1323</w:t>
      </w:r>
    </w:p>
    <w:p w14:paraId="60FFD3AF" w14:textId="77777777" w:rsidR="007B39AE" w:rsidRDefault="007B39AE" w:rsidP="007B39AE">
      <w:r>
        <w:t>02:24:04,000 --&gt; 02:24:12,000</w:t>
      </w:r>
    </w:p>
    <w:p w14:paraId="5168BD69" w14:textId="77777777" w:rsidR="007B39AE" w:rsidRDefault="007B39AE" w:rsidP="007B39AE">
      <w:r>
        <w:t xml:space="preserve">Number one, I think a majority of our galloon phosphate applications go out with </w:t>
      </w:r>
      <w:proofErr w:type="spellStart"/>
      <w:r>
        <w:t>with</w:t>
      </w:r>
      <w:proofErr w:type="spellEnd"/>
      <w:r>
        <w:t xml:space="preserve"> biomass in the tank.</w:t>
      </w:r>
    </w:p>
    <w:p w14:paraId="3A374102" w14:textId="77777777" w:rsidR="007B39AE" w:rsidRDefault="007B39AE" w:rsidP="007B39AE"/>
    <w:p w14:paraId="74C5B7B9" w14:textId="77777777" w:rsidR="007B39AE" w:rsidRDefault="007B39AE" w:rsidP="007B39AE">
      <w:r>
        <w:t>1324</w:t>
      </w:r>
    </w:p>
    <w:p w14:paraId="602637C8" w14:textId="77777777" w:rsidR="007B39AE" w:rsidRDefault="007B39AE" w:rsidP="007B39AE">
      <w:r>
        <w:t>02:24:12,000 --&gt; 02:24:17,000</w:t>
      </w:r>
    </w:p>
    <w:p w14:paraId="3536CBFF" w14:textId="77777777" w:rsidR="007B39AE" w:rsidRDefault="007B39AE" w:rsidP="007B39AE">
      <w:r>
        <w:t>In terms of the populations that are discussed in northeast Arkansas, well,</w:t>
      </w:r>
    </w:p>
    <w:p w14:paraId="123CD566" w14:textId="77777777" w:rsidR="007B39AE" w:rsidRDefault="007B39AE" w:rsidP="007B39AE"/>
    <w:p w14:paraId="42D362C7" w14:textId="77777777" w:rsidR="007B39AE" w:rsidRDefault="007B39AE" w:rsidP="007B39AE">
      <w:r>
        <w:t>1325</w:t>
      </w:r>
    </w:p>
    <w:p w14:paraId="42813307" w14:textId="77777777" w:rsidR="007B39AE" w:rsidRDefault="007B39AE" w:rsidP="007B39AE">
      <w:r>
        <w:t>02:24:17,000 --&gt; 02:24:23,000</w:t>
      </w:r>
    </w:p>
    <w:p w14:paraId="718F5900" w14:textId="77777777" w:rsidR="007B39AE" w:rsidRDefault="007B39AE" w:rsidP="007B39AE">
      <w:r>
        <w:t xml:space="preserve">when I did initial screening </w:t>
      </w:r>
      <w:proofErr w:type="spellStart"/>
      <w:r>
        <w:t>Elmos</w:t>
      </w:r>
      <w:proofErr w:type="spellEnd"/>
      <w:r>
        <w:t xml:space="preserve"> here at </w:t>
      </w:r>
      <w:proofErr w:type="spellStart"/>
      <w:r>
        <w:t>Loana</w:t>
      </w:r>
      <w:proofErr w:type="spellEnd"/>
      <w:r>
        <w:t>, we did add a mess to the tank.</w:t>
      </w:r>
    </w:p>
    <w:p w14:paraId="23563D74" w14:textId="77777777" w:rsidR="007B39AE" w:rsidRDefault="007B39AE" w:rsidP="007B39AE"/>
    <w:p w14:paraId="3E8046B6" w14:textId="77777777" w:rsidR="007B39AE" w:rsidRDefault="007B39AE" w:rsidP="007B39AE">
      <w:r>
        <w:t>1326</w:t>
      </w:r>
    </w:p>
    <w:p w14:paraId="5A25771A" w14:textId="77777777" w:rsidR="007B39AE" w:rsidRDefault="007B39AE" w:rsidP="007B39AE">
      <w:r>
        <w:t>02:24:23,000 --&gt; 02:24:29,000</w:t>
      </w:r>
    </w:p>
    <w:p w14:paraId="6A57091E" w14:textId="77777777" w:rsidR="007B39AE" w:rsidRDefault="007B39AE" w:rsidP="007B39AE">
      <w:r>
        <w:t xml:space="preserve">I have and I used </w:t>
      </w:r>
      <w:proofErr w:type="spellStart"/>
      <w:r>
        <w:t>Liberte</w:t>
      </w:r>
      <w:proofErr w:type="spellEnd"/>
      <w:r>
        <w:t xml:space="preserve"> herbicide when I did my evaluations on those.</w:t>
      </w:r>
    </w:p>
    <w:p w14:paraId="2805BA96" w14:textId="77777777" w:rsidR="007B39AE" w:rsidRDefault="007B39AE" w:rsidP="007B39AE"/>
    <w:p w14:paraId="7ED3DB8A" w14:textId="77777777" w:rsidR="007B39AE" w:rsidRDefault="007B39AE" w:rsidP="007B39AE">
      <w:r>
        <w:t>1327</w:t>
      </w:r>
    </w:p>
    <w:p w14:paraId="209A2F2D" w14:textId="77777777" w:rsidR="007B39AE" w:rsidRDefault="007B39AE" w:rsidP="007B39AE">
      <w:r>
        <w:lastRenderedPageBreak/>
        <w:t>02:24:29,000 --&gt; 02:24:39,000</w:t>
      </w:r>
    </w:p>
    <w:p w14:paraId="56109681" w14:textId="77777777" w:rsidR="007B39AE" w:rsidRDefault="007B39AE" w:rsidP="007B39AE">
      <w:r>
        <w:t>I have not looked at those particular populations across all the different generic blue phosphate herbicides available for those specific populations.</w:t>
      </w:r>
    </w:p>
    <w:p w14:paraId="556AC5CD" w14:textId="77777777" w:rsidR="007B39AE" w:rsidRDefault="007B39AE" w:rsidP="007B39AE"/>
    <w:p w14:paraId="7C333BBC" w14:textId="77777777" w:rsidR="007B39AE" w:rsidRDefault="007B39AE" w:rsidP="007B39AE">
      <w:r>
        <w:t>1328</w:t>
      </w:r>
    </w:p>
    <w:p w14:paraId="54879B93" w14:textId="77777777" w:rsidR="007B39AE" w:rsidRDefault="007B39AE" w:rsidP="007B39AE">
      <w:r>
        <w:t>02:24:39,000 --&gt; 02:24:50,000</w:t>
      </w:r>
    </w:p>
    <w:p w14:paraId="71682F0A" w14:textId="77777777" w:rsidR="007B39AE" w:rsidRDefault="007B39AE" w:rsidP="007B39AE">
      <w:r>
        <w:t xml:space="preserve">Now I have evaluated all those generics and just a standard black site resistant of pigweed population at </w:t>
      </w:r>
      <w:proofErr w:type="spellStart"/>
      <w:r>
        <w:t>Marijana</w:t>
      </w:r>
      <w:proofErr w:type="spellEnd"/>
      <w:r>
        <w:t xml:space="preserve"> over several years.</w:t>
      </w:r>
    </w:p>
    <w:p w14:paraId="44E18E44" w14:textId="77777777" w:rsidR="007B39AE" w:rsidRDefault="007B39AE" w:rsidP="007B39AE"/>
    <w:p w14:paraId="1C1B9575" w14:textId="77777777" w:rsidR="007B39AE" w:rsidRDefault="007B39AE" w:rsidP="007B39AE">
      <w:r>
        <w:t>1329</w:t>
      </w:r>
    </w:p>
    <w:p w14:paraId="6941594E" w14:textId="77777777" w:rsidR="007B39AE" w:rsidRDefault="007B39AE" w:rsidP="007B39AE">
      <w:r>
        <w:t>02:24:50,000 --&gt; 02:24:55,000</w:t>
      </w:r>
    </w:p>
    <w:p w14:paraId="0B0C0132" w14:textId="77777777" w:rsidR="007B39AE" w:rsidRDefault="007B39AE" w:rsidP="007B39AE">
      <w:r>
        <w:t>And they're just generally is not much difference in terms of efficacy.</w:t>
      </w:r>
    </w:p>
    <w:p w14:paraId="6696984E" w14:textId="77777777" w:rsidR="007B39AE" w:rsidRDefault="007B39AE" w:rsidP="007B39AE"/>
    <w:p w14:paraId="3A5DCA91" w14:textId="77777777" w:rsidR="007B39AE" w:rsidRDefault="007B39AE" w:rsidP="007B39AE">
      <w:r>
        <w:t>1330</w:t>
      </w:r>
    </w:p>
    <w:p w14:paraId="3B30FB89" w14:textId="77777777" w:rsidR="007B39AE" w:rsidRDefault="007B39AE" w:rsidP="007B39AE">
      <w:r>
        <w:t>02:24:55,000 --&gt; 02:25:00,000</w:t>
      </w:r>
    </w:p>
    <w:p w14:paraId="612E8EF5" w14:textId="77777777" w:rsidR="007B39AE" w:rsidRDefault="007B39AE" w:rsidP="007B39AE">
      <w:r>
        <w:t>We can't get anything to separate in terms of cottony injury we've seen.</w:t>
      </w:r>
    </w:p>
    <w:p w14:paraId="522F4530" w14:textId="77777777" w:rsidR="007B39AE" w:rsidRDefault="007B39AE" w:rsidP="007B39AE"/>
    <w:p w14:paraId="7A7E29C3" w14:textId="77777777" w:rsidR="007B39AE" w:rsidRDefault="007B39AE" w:rsidP="007B39AE">
      <w:r>
        <w:t>1331</w:t>
      </w:r>
    </w:p>
    <w:p w14:paraId="55150A2F" w14:textId="77777777" w:rsidR="007B39AE" w:rsidRDefault="007B39AE" w:rsidP="007B39AE">
      <w:r>
        <w:t>02:25:00,000 --&gt; 02:25:05,000</w:t>
      </w:r>
    </w:p>
    <w:p w14:paraId="2334A017" w14:textId="77777777" w:rsidR="007B39AE" w:rsidRDefault="007B39AE" w:rsidP="007B39AE">
      <w:r>
        <w:t xml:space="preserve">I think one year we saw more injury, maybe with one called </w:t>
      </w:r>
      <w:proofErr w:type="spellStart"/>
      <w:r>
        <w:t>Koong</w:t>
      </w:r>
      <w:proofErr w:type="spellEnd"/>
      <w:r>
        <w:t>, I think.</w:t>
      </w:r>
    </w:p>
    <w:p w14:paraId="34EE653A" w14:textId="77777777" w:rsidR="007B39AE" w:rsidRDefault="007B39AE" w:rsidP="007B39AE"/>
    <w:p w14:paraId="38AE37DD" w14:textId="77777777" w:rsidR="007B39AE" w:rsidRDefault="007B39AE" w:rsidP="007B39AE">
      <w:r>
        <w:t>1332</w:t>
      </w:r>
    </w:p>
    <w:p w14:paraId="0EA1F24E" w14:textId="77777777" w:rsidR="007B39AE" w:rsidRDefault="007B39AE" w:rsidP="007B39AE">
      <w:r>
        <w:t>02:25:05,000 --&gt; 02:25:15,000</w:t>
      </w:r>
    </w:p>
    <w:p w14:paraId="75D945B7" w14:textId="77777777" w:rsidR="007B39AE" w:rsidRDefault="007B39AE" w:rsidP="007B39AE">
      <w:r>
        <w:t xml:space="preserve">But again, very rarely do we see differences in those </w:t>
      </w:r>
      <w:proofErr w:type="spellStart"/>
      <w:r>
        <w:t>Glueck</w:t>
      </w:r>
      <w:proofErr w:type="spellEnd"/>
      <w:r>
        <w:t xml:space="preserve"> fascinates in efficacy.</w:t>
      </w:r>
    </w:p>
    <w:p w14:paraId="2B548434" w14:textId="77777777" w:rsidR="007B39AE" w:rsidRDefault="007B39AE" w:rsidP="007B39AE"/>
    <w:p w14:paraId="64608925" w14:textId="77777777" w:rsidR="007B39AE" w:rsidRDefault="007B39AE" w:rsidP="007B39AE">
      <w:r>
        <w:t>1333</w:t>
      </w:r>
    </w:p>
    <w:p w14:paraId="667A2A81" w14:textId="77777777" w:rsidR="007B39AE" w:rsidRDefault="007B39AE" w:rsidP="007B39AE">
      <w:r>
        <w:t>02:25:15,000 --&gt; 02:25:19,000</w:t>
      </w:r>
    </w:p>
    <w:p w14:paraId="77BD7D70" w14:textId="77777777" w:rsidR="007B39AE" w:rsidRDefault="007B39AE" w:rsidP="007B39AE">
      <w:r>
        <w:t>OK. Another question from the same neck of the woods,</w:t>
      </w:r>
    </w:p>
    <w:p w14:paraId="3B822514" w14:textId="77777777" w:rsidR="007B39AE" w:rsidRDefault="007B39AE" w:rsidP="007B39AE"/>
    <w:p w14:paraId="0AD53F9E" w14:textId="77777777" w:rsidR="007B39AE" w:rsidRDefault="007B39AE" w:rsidP="007B39AE">
      <w:r>
        <w:t>1334</w:t>
      </w:r>
    </w:p>
    <w:p w14:paraId="31F65196" w14:textId="77777777" w:rsidR="007B39AE" w:rsidRDefault="007B39AE" w:rsidP="007B39AE">
      <w:r>
        <w:t>02:25:19,000 --&gt; 02:25:27,000</w:t>
      </w:r>
    </w:p>
    <w:p w14:paraId="51A4C261" w14:textId="77777777" w:rsidR="007B39AE" w:rsidRDefault="007B39AE" w:rsidP="007B39AE">
      <w:r>
        <w:t xml:space="preserve">if that camera is a proud plate pre with break or </w:t>
      </w:r>
      <w:proofErr w:type="spellStart"/>
      <w:r>
        <w:t>warnt</w:t>
      </w:r>
      <w:proofErr w:type="spellEnd"/>
      <w:r>
        <w:t>, can or should we still mix it with paraquat?</w:t>
      </w:r>
    </w:p>
    <w:p w14:paraId="38C1E9BE" w14:textId="77777777" w:rsidR="007B39AE" w:rsidRDefault="007B39AE" w:rsidP="007B39AE"/>
    <w:p w14:paraId="0230E416" w14:textId="77777777" w:rsidR="007B39AE" w:rsidRDefault="007B39AE" w:rsidP="007B39AE">
      <w:r>
        <w:t>1335</w:t>
      </w:r>
    </w:p>
    <w:p w14:paraId="28AACD1A" w14:textId="77777777" w:rsidR="007B39AE" w:rsidRDefault="007B39AE" w:rsidP="007B39AE">
      <w:r>
        <w:t>02:25:27,000 --&gt; 02:25:35,000</w:t>
      </w:r>
    </w:p>
    <w:p w14:paraId="3B8B1F43" w14:textId="77777777" w:rsidR="007B39AE" w:rsidRDefault="007B39AE" w:rsidP="007B39AE">
      <w:r>
        <w:t>Well, that's a great question into me. If we're just after pigweed and, you know, that's all that's in the field, you know,</w:t>
      </w:r>
    </w:p>
    <w:p w14:paraId="633B1C63" w14:textId="77777777" w:rsidR="007B39AE" w:rsidRDefault="007B39AE" w:rsidP="007B39AE"/>
    <w:p w14:paraId="6DBCF401" w14:textId="77777777" w:rsidR="007B39AE" w:rsidRDefault="007B39AE" w:rsidP="007B39AE">
      <w:r>
        <w:t>1336</w:t>
      </w:r>
    </w:p>
    <w:p w14:paraId="04E9B5BD" w14:textId="77777777" w:rsidR="007B39AE" w:rsidRDefault="007B39AE" w:rsidP="007B39AE">
      <w:r>
        <w:t>02:25:35,000 --&gt; 02:25:41,000</w:t>
      </w:r>
    </w:p>
    <w:p w14:paraId="14EDD261" w14:textId="77777777" w:rsidR="007B39AE" w:rsidRDefault="007B39AE" w:rsidP="007B39AE">
      <w:r>
        <w:t xml:space="preserve">Doc </w:t>
      </w:r>
      <w:proofErr w:type="spellStart"/>
      <w:r>
        <w:t>Hambo</w:t>
      </w:r>
      <w:proofErr w:type="spellEnd"/>
      <w:r>
        <w:t>, especially on small pigweed, is very efficacious, almost populations.</w:t>
      </w:r>
    </w:p>
    <w:p w14:paraId="02AC87FE" w14:textId="77777777" w:rsidR="007B39AE" w:rsidRDefault="007B39AE" w:rsidP="007B39AE"/>
    <w:p w14:paraId="2FE9C9F4" w14:textId="77777777" w:rsidR="007B39AE" w:rsidRDefault="007B39AE" w:rsidP="007B39AE">
      <w:r>
        <w:t>1337</w:t>
      </w:r>
    </w:p>
    <w:p w14:paraId="36F575B4" w14:textId="77777777" w:rsidR="007B39AE" w:rsidRDefault="007B39AE" w:rsidP="007B39AE">
      <w:r>
        <w:lastRenderedPageBreak/>
        <w:t>02:25:41,000 --&gt; 02:25:46,000</w:t>
      </w:r>
    </w:p>
    <w:p w14:paraId="01B13FA1" w14:textId="77777777" w:rsidR="007B39AE" w:rsidRDefault="007B39AE" w:rsidP="007B39AE">
      <w:r>
        <w:t>If we have a lot of winter annuals. Of course, Doc Campbell's good on horse weight.</w:t>
      </w:r>
    </w:p>
    <w:p w14:paraId="07E2B0AC" w14:textId="77777777" w:rsidR="007B39AE" w:rsidRDefault="007B39AE" w:rsidP="007B39AE"/>
    <w:p w14:paraId="1EA07E45" w14:textId="77777777" w:rsidR="007B39AE" w:rsidRDefault="007B39AE" w:rsidP="007B39AE">
      <w:r>
        <w:t>1338</w:t>
      </w:r>
    </w:p>
    <w:p w14:paraId="0E18E7FD" w14:textId="77777777" w:rsidR="007B39AE" w:rsidRDefault="007B39AE" w:rsidP="007B39AE">
      <w:r>
        <w:t>02:25:46,000 --&gt; 02:25:57,000</w:t>
      </w:r>
    </w:p>
    <w:p w14:paraId="6C8891B6" w14:textId="77777777" w:rsidR="007B39AE" w:rsidRDefault="007B39AE" w:rsidP="007B39AE">
      <w:r>
        <w:t xml:space="preserve">It's really less active on him bit by itself. And </w:t>
      </w:r>
      <w:proofErr w:type="gramStart"/>
      <w:r>
        <w:t>so</w:t>
      </w:r>
      <w:proofErr w:type="gramEnd"/>
      <w:r>
        <w:t xml:space="preserve"> if we've got handbill populations of various other winter annuals, Primrose Top Pop, you know,</w:t>
      </w:r>
    </w:p>
    <w:p w14:paraId="4E4AEF89" w14:textId="77777777" w:rsidR="007B39AE" w:rsidRDefault="007B39AE" w:rsidP="007B39AE"/>
    <w:p w14:paraId="2BD4391B" w14:textId="77777777" w:rsidR="007B39AE" w:rsidRDefault="007B39AE" w:rsidP="007B39AE">
      <w:r>
        <w:t>1339</w:t>
      </w:r>
    </w:p>
    <w:p w14:paraId="079F8E97" w14:textId="77777777" w:rsidR="007B39AE" w:rsidRDefault="007B39AE" w:rsidP="007B39AE">
      <w:r>
        <w:t>02:25:57,000 --&gt; 02:26:04,000</w:t>
      </w:r>
    </w:p>
    <w:p w14:paraId="0F2DD8CD" w14:textId="77777777" w:rsidR="007B39AE" w:rsidRDefault="007B39AE" w:rsidP="007B39AE">
      <w:r>
        <w:t xml:space="preserve">it might be beneficial to mix a paraquat formulation in with the Doc </w:t>
      </w:r>
      <w:proofErr w:type="spellStart"/>
      <w:r>
        <w:t>Camba</w:t>
      </w:r>
      <w:proofErr w:type="spellEnd"/>
      <w:r>
        <w:t xml:space="preserve"> hat had burned down.</w:t>
      </w:r>
    </w:p>
    <w:p w14:paraId="6CE2EED0" w14:textId="77777777" w:rsidR="007B39AE" w:rsidRDefault="007B39AE" w:rsidP="007B39AE"/>
    <w:p w14:paraId="58F08032" w14:textId="77777777" w:rsidR="007B39AE" w:rsidRDefault="007B39AE" w:rsidP="007B39AE">
      <w:r>
        <w:t>1340</w:t>
      </w:r>
    </w:p>
    <w:p w14:paraId="1D72E7E4" w14:textId="77777777" w:rsidR="007B39AE" w:rsidRDefault="007B39AE" w:rsidP="007B39AE">
      <w:r>
        <w:t>02:26:04,000 --&gt; 02:26:12,000</w:t>
      </w:r>
    </w:p>
    <w:p w14:paraId="5C36D49E" w14:textId="77777777" w:rsidR="007B39AE" w:rsidRDefault="007B39AE" w:rsidP="007B39AE">
      <w:r>
        <w:t>If we don't think LAF assay can take care of the remaining weeds in the field, I guess that the Doc Kamba might miss.</w:t>
      </w:r>
    </w:p>
    <w:p w14:paraId="3E87937B" w14:textId="77777777" w:rsidR="007B39AE" w:rsidRDefault="007B39AE" w:rsidP="007B39AE"/>
    <w:p w14:paraId="7231A69A" w14:textId="77777777" w:rsidR="007B39AE" w:rsidRDefault="007B39AE" w:rsidP="007B39AE">
      <w:r>
        <w:t>1341</w:t>
      </w:r>
    </w:p>
    <w:p w14:paraId="75D168BD" w14:textId="77777777" w:rsidR="007B39AE" w:rsidRDefault="007B39AE" w:rsidP="007B39AE">
      <w:r>
        <w:t>02:26:12,000 --&gt; 02:26:15,000</w:t>
      </w:r>
    </w:p>
    <w:p w14:paraId="7DAC122B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it's a case by case situation.</w:t>
      </w:r>
    </w:p>
    <w:p w14:paraId="4D41F109" w14:textId="77777777" w:rsidR="007B39AE" w:rsidRDefault="007B39AE" w:rsidP="007B39AE"/>
    <w:p w14:paraId="75C8B205" w14:textId="77777777" w:rsidR="007B39AE" w:rsidRDefault="007B39AE" w:rsidP="007B39AE">
      <w:r>
        <w:t>1342</w:t>
      </w:r>
    </w:p>
    <w:p w14:paraId="2F625C29" w14:textId="77777777" w:rsidR="007B39AE" w:rsidRDefault="007B39AE" w:rsidP="007B39AE">
      <w:r>
        <w:t>02:26:15,000 --&gt; 02:26:24,000</w:t>
      </w:r>
    </w:p>
    <w:p w14:paraId="6B764B90" w14:textId="77777777" w:rsidR="007B39AE" w:rsidRDefault="007B39AE" w:rsidP="007B39AE">
      <w:r>
        <w:t xml:space="preserve">And I'm going to say most of the time, if </w:t>
      </w:r>
      <w:proofErr w:type="spellStart"/>
      <w:r>
        <w:t>if</w:t>
      </w:r>
      <w:proofErr w:type="spellEnd"/>
      <w:r>
        <w:t xml:space="preserve"> a grower has </w:t>
      </w:r>
      <w:proofErr w:type="spellStart"/>
      <w:proofErr w:type="gramStart"/>
      <w:r>
        <w:t>has</w:t>
      </w:r>
      <w:proofErr w:type="spellEnd"/>
      <w:proofErr w:type="gramEnd"/>
      <w:r>
        <w:t xml:space="preserve"> made a good fall or I'm sorry, spring burn down application,</w:t>
      </w:r>
    </w:p>
    <w:p w14:paraId="343DB5C5" w14:textId="77777777" w:rsidR="007B39AE" w:rsidRDefault="007B39AE" w:rsidP="007B39AE"/>
    <w:p w14:paraId="3E73141E" w14:textId="77777777" w:rsidR="007B39AE" w:rsidRDefault="007B39AE" w:rsidP="007B39AE">
      <w:r>
        <w:t>1343</w:t>
      </w:r>
    </w:p>
    <w:p w14:paraId="5FD79CA9" w14:textId="77777777" w:rsidR="007B39AE" w:rsidRDefault="007B39AE" w:rsidP="007B39AE">
      <w:r>
        <w:t>02:26:24,000 --&gt; 02:26:29,000</w:t>
      </w:r>
    </w:p>
    <w:p w14:paraId="6DA1F075" w14:textId="77777777" w:rsidR="007B39AE" w:rsidRDefault="007B39AE" w:rsidP="007B39AE">
      <w:r>
        <w:t>you know, a month or so prior to planting, he's probably not going to have a whole lot in the field.</w:t>
      </w:r>
    </w:p>
    <w:p w14:paraId="7892BC60" w14:textId="77777777" w:rsidR="007B39AE" w:rsidRDefault="007B39AE" w:rsidP="007B39AE"/>
    <w:p w14:paraId="3051A317" w14:textId="77777777" w:rsidR="007B39AE" w:rsidRDefault="007B39AE" w:rsidP="007B39AE">
      <w:r>
        <w:t>1344</w:t>
      </w:r>
    </w:p>
    <w:p w14:paraId="46EA78B4" w14:textId="77777777" w:rsidR="007B39AE" w:rsidRDefault="007B39AE" w:rsidP="007B39AE">
      <w:r>
        <w:t>02:26:29,000 --&gt; 02:26:34,000</w:t>
      </w:r>
    </w:p>
    <w:p w14:paraId="2C2578F1" w14:textId="77777777" w:rsidR="007B39AE" w:rsidRDefault="007B39AE" w:rsidP="007B39AE">
      <w:r>
        <w:t xml:space="preserve">That glassful site plus Doc Dicamba can take </w:t>
      </w:r>
      <w:proofErr w:type="spellStart"/>
      <w:r>
        <w:t>take</w:t>
      </w:r>
      <w:proofErr w:type="spellEnd"/>
      <w:r>
        <w:t xml:space="preserve"> care of.</w:t>
      </w:r>
    </w:p>
    <w:p w14:paraId="349D9071" w14:textId="77777777" w:rsidR="007B39AE" w:rsidRDefault="007B39AE" w:rsidP="007B39AE"/>
    <w:p w14:paraId="1BBAFF31" w14:textId="77777777" w:rsidR="007B39AE" w:rsidRDefault="007B39AE" w:rsidP="007B39AE">
      <w:r>
        <w:t>1345</w:t>
      </w:r>
    </w:p>
    <w:p w14:paraId="6FDCC0DB" w14:textId="77777777" w:rsidR="007B39AE" w:rsidRDefault="007B39AE" w:rsidP="007B39AE">
      <w:r>
        <w:t>02:26:34,000 --&gt; 02:26:38,000</w:t>
      </w:r>
    </w:p>
    <w:p w14:paraId="02DF8B65" w14:textId="77777777" w:rsidR="007B39AE" w:rsidRDefault="007B39AE" w:rsidP="007B39AE">
      <w:proofErr w:type="gramStart"/>
      <w:r>
        <w:t>So</w:t>
      </w:r>
      <w:proofErr w:type="gramEnd"/>
      <w:r>
        <w:t xml:space="preserve"> it's a case by case, but with any of those products and I don't know,</w:t>
      </w:r>
    </w:p>
    <w:p w14:paraId="54F362A7" w14:textId="77777777" w:rsidR="007B39AE" w:rsidRDefault="007B39AE" w:rsidP="007B39AE"/>
    <w:p w14:paraId="181C8D05" w14:textId="77777777" w:rsidR="007B39AE" w:rsidRDefault="007B39AE" w:rsidP="007B39AE">
      <w:r>
        <w:t>1346</w:t>
      </w:r>
    </w:p>
    <w:p w14:paraId="1A5AB5F6" w14:textId="77777777" w:rsidR="007B39AE" w:rsidRDefault="007B39AE" w:rsidP="007B39AE">
      <w:r>
        <w:t>02:26:38,000 --&gt; 02:26:42,000</w:t>
      </w:r>
    </w:p>
    <w:p w14:paraId="25035A3D" w14:textId="77777777" w:rsidR="007B39AE" w:rsidRDefault="007B39AE" w:rsidP="007B39AE">
      <w:r>
        <w:t>off the top of my head, what's on the list for each individual product right now.</w:t>
      </w:r>
    </w:p>
    <w:p w14:paraId="0CA98EA9" w14:textId="77777777" w:rsidR="007B39AE" w:rsidRDefault="007B39AE" w:rsidP="007B39AE"/>
    <w:p w14:paraId="5FD29B38" w14:textId="77777777" w:rsidR="007B39AE" w:rsidRDefault="007B39AE" w:rsidP="007B39AE">
      <w:r>
        <w:lastRenderedPageBreak/>
        <w:t>1347</w:t>
      </w:r>
    </w:p>
    <w:p w14:paraId="2D99AB88" w14:textId="77777777" w:rsidR="007B39AE" w:rsidRDefault="007B39AE" w:rsidP="007B39AE">
      <w:r>
        <w:t>02:26:42,000 --&gt; 02:26:46,000</w:t>
      </w:r>
    </w:p>
    <w:p w14:paraId="7B56415E" w14:textId="77777777" w:rsidR="007B39AE" w:rsidRDefault="007B39AE" w:rsidP="007B39AE">
      <w:proofErr w:type="gramStart"/>
      <w:r>
        <w:t>So</w:t>
      </w:r>
      <w:proofErr w:type="gramEnd"/>
      <w:r>
        <w:t xml:space="preserve"> go to the Web sites, either Virginia tank mix,</w:t>
      </w:r>
    </w:p>
    <w:p w14:paraId="37169F7F" w14:textId="77777777" w:rsidR="007B39AE" w:rsidRDefault="007B39AE" w:rsidP="007B39AE"/>
    <w:p w14:paraId="79F197C9" w14:textId="77777777" w:rsidR="007B39AE" w:rsidRDefault="007B39AE" w:rsidP="007B39AE">
      <w:r>
        <w:t>1348</w:t>
      </w:r>
    </w:p>
    <w:p w14:paraId="4458F341" w14:textId="77777777" w:rsidR="007B39AE" w:rsidRDefault="007B39AE" w:rsidP="007B39AE">
      <w:r>
        <w:t>02:26:46,000 --&gt; 02:26:58,000</w:t>
      </w:r>
    </w:p>
    <w:p w14:paraId="2378DA8F" w14:textId="77777777" w:rsidR="007B39AE" w:rsidRDefault="007B39AE" w:rsidP="007B39AE">
      <w:r>
        <w:t xml:space="preserve">Google and </w:t>
      </w:r>
      <w:proofErr w:type="spellStart"/>
      <w:r>
        <w:t>Jania</w:t>
      </w:r>
      <w:proofErr w:type="spellEnd"/>
      <w:r>
        <w:t xml:space="preserve"> type makes </w:t>
      </w:r>
      <w:proofErr w:type="spellStart"/>
      <w:r>
        <w:t>Rixton</w:t>
      </w:r>
      <w:proofErr w:type="spellEnd"/>
      <w:r>
        <w:t xml:space="preserve"> Max type mix and make sure you search for the approved product for </w:t>
      </w:r>
      <w:proofErr w:type="spellStart"/>
      <w:r>
        <w:t>for</w:t>
      </w:r>
      <w:proofErr w:type="spellEnd"/>
      <w:r>
        <w:t xml:space="preserve"> type mix in that system.</w:t>
      </w:r>
    </w:p>
    <w:p w14:paraId="6E656089" w14:textId="77777777" w:rsidR="007B39AE" w:rsidRDefault="007B39AE" w:rsidP="007B39AE"/>
    <w:p w14:paraId="423557A3" w14:textId="77777777" w:rsidR="007B39AE" w:rsidRDefault="007B39AE" w:rsidP="007B39AE">
      <w:r>
        <w:t>1349</w:t>
      </w:r>
    </w:p>
    <w:p w14:paraId="136FE966" w14:textId="77777777" w:rsidR="007B39AE" w:rsidRDefault="007B39AE" w:rsidP="007B39AE">
      <w:r>
        <w:t>02:26:58,000 --&gt; 02:27:04,000</w:t>
      </w:r>
    </w:p>
    <w:p w14:paraId="4759B815" w14:textId="77777777" w:rsidR="007B39AE" w:rsidRDefault="007B39AE" w:rsidP="007B39AE">
      <w:r>
        <w:t xml:space="preserve">Well, Matt, I want to circle back around to you and </w:t>
      </w:r>
      <w:proofErr w:type="spellStart"/>
      <w:r>
        <w:t>and</w:t>
      </w:r>
      <w:proofErr w:type="spellEnd"/>
      <w:r>
        <w:t xml:space="preserve"> this may be more of a comment.</w:t>
      </w:r>
    </w:p>
    <w:p w14:paraId="57F7E926" w14:textId="77777777" w:rsidR="007B39AE" w:rsidRDefault="007B39AE" w:rsidP="007B39AE"/>
    <w:p w14:paraId="5CB849BE" w14:textId="77777777" w:rsidR="007B39AE" w:rsidRDefault="007B39AE" w:rsidP="007B39AE">
      <w:r>
        <w:t>1350</w:t>
      </w:r>
    </w:p>
    <w:p w14:paraId="24F1F04B" w14:textId="77777777" w:rsidR="007B39AE" w:rsidRDefault="007B39AE" w:rsidP="007B39AE">
      <w:r>
        <w:t>02:27:04,000 --&gt; 02:27:07,000</w:t>
      </w:r>
    </w:p>
    <w:p w14:paraId="709C20CB" w14:textId="77777777" w:rsidR="007B39AE" w:rsidRDefault="007B39AE" w:rsidP="007B39AE">
      <w:r>
        <w:t>Our question from our producer.</w:t>
      </w:r>
    </w:p>
    <w:p w14:paraId="30A30AC0" w14:textId="77777777" w:rsidR="007B39AE" w:rsidRDefault="007B39AE" w:rsidP="007B39AE"/>
    <w:p w14:paraId="79E03D17" w14:textId="77777777" w:rsidR="007B39AE" w:rsidRDefault="007B39AE" w:rsidP="007B39AE">
      <w:r>
        <w:t>1351</w:t>
      </w:r>
    </w:p>
    <w:p w14:paraId="2A94974A" w14:textId="77777777" w:rsidR="007B39AE" w:rsidRDefault="007B39AE" w:rsidP="007B39AE">
      <w:r>
        <w:t>02:27:07,000 --&gt; 02:27:14,000</w:t>
      </w:r>
    </w:p>
    <w:p w14:paraId="217CB625" w14:textId="77777777" w:rsidR="007B39AE" w:rsidRDefault="007B39AE" w:rsidP="007B39AE">
      <w:r>
        <w:t>But it's why our fertilizer recommendations for eleven hundred twenty five pounds instead of twelve hundred and fifty to fifteen hundred pounds.</w:t>
      </w:r>
    </w:p>
    <w:p w14:paraId="48646F20" w14:textId="77777777" w:rsidR="007B39AE" w:rsidRDefault="007B39AE" w:rsidP="007B39AE"/>
    <w:p w14:paraId="5007F59E" w14:textId="77777777" w:rsidR="007B39AE" w:rsidRDefault="007B39AE" w:rsidP="007B39AE">
      <w:r>
        <w:t>1352</w:t>
      </w:r>
    </w:p>
    <w:p w14:paraId="5C6683D1" w14:textId="77777777" w:rsidR="007B39AE" w:rsidRDefault="007B39AE" w:rsidP="007B39AE">
      <w:r>
        <w:t>02:27:14,000 --&gt; 02:27:21,000</w:t>
      </w:r>
    </w:p>
    <w:p w14:paraId="63DBC576" w14:textId="77777777" w:rsidR="007B39AE" w:rsidRDefault="007B39AE" w:rsidP="007B39AE">
      <w:r>
        <w:t xml:space="preserve">And Matt, I know before you start, I came to Arkansas in ninety five. And that's where our </w:t>
      </w:r>
      <w:proofErr w:type="spellStart"/>
      <w:r>
        <w:t>our</w:t>
      </w:r>
      <w:proofErr w:type="spellEnd"/>
      <w:r>
        <w:t xml:space="preserve"> recommendations were.</w:t>
      </w:r>
    </w:p>
    <w:p w14:paraId="01332639" w14:textId="77777777" w:rsidR="007B39AE" w:rsidRDefault="007B39AE" w:rsidP="007B39AE"/>
    <w:p w14:paraId="224E10D5" w14:textId="77777777" w:rsidR="007B39AE" w:rsidRDefault="007B39AE" w:rsidP="007B39AE">
      <w:r>
        <w:t>1353</w:t>
      </w:r>
    </w:p>
    <w:p w14:paraId="27E870BB" w14:textId="77777777" w:rsidR="007B39AE" w:rsidRDefault="007B39AE" w:rsidP="007B39AE">
      <w:r>
        <w:t>02:27:21,000 --&gt; 02:27:29,000</w:t>
      </w:r>
    </w:p>
    <w:p w14:paraId="1B398180" w14:textId="77777777" w:rsidR="007B39AE" w:rsidRDefault="007B39AE" w:rsidP="007B39AE">
      <w:r>
        <w:t>But you know, when you go back that far, you know, we, we didn't bust a state average over a thousand pounds for a long time.</w:t>
      </w:r>
    </w:p>
    <w:p w14:paraId="0829D93E" w14:textId="77777777" w:rsidR="007B39AE" w:rsidRDefault="007B39AE" w:rsidP="007B39AE"/>
    <w:p w14:paraId="487FD12A" w14:textId="77777777" w:rsidR="007B39AE" w:rsidRDefault="007B39AE" w:rsidP="007B39AE">
      <w:r>
        <w:t>1354</w:t>
      </w:r>
    </w:p>
    <w:p w14:paraId="6A880BD7" w14:textId="77777777" w:rsidR="007B39AE" w:rsidRDefault="007B39AE" w:rsidP="007B39AE">
      <w:r>
        <w:t>02:27:29,000 --&gt; 02:27:33,000</w:t>
      </w:r>
    </w:p>
    <w:p w14:paraId="003B1585" w14:textId="77777777" w:rsidR="007B39AE" w:rsidRDefault="007B39AE" w:rsidP="007B39AE">
      <w:r>
        <w:t>And so, you know, eleven hundred twenty five pound yield go on or on.</w:t>
      </w:r>
    </w:p>
    <w:p w14:paraId="75B53DB2" w14:textId="77777777" w:rsidR="007B39AE" w:rsidRDefault="007B39AE" w:rsidP="007B39AE"/>
    <w:p w14:paraId="450CC037" w14:textId="77777777" w:rsidR="007B39AE" w:rsidRDefault="007B39AE" w:rsidP="007B39AE">
      <w:r>
        <w:t>1355</w:t>
      </w:r>
    </w:p>
    <w:p w14:paraId="1536CB16" w14:textId="77777777" w:rsidR="007B39AE" w:rsidRDefault="007B39AE" w:rsidP="007B39AE">
      <w:r>
        <w:t>02:27:33,000 --&gt; 02:27:40,000</w:t>
      </w:r>
    </w:p>
    <w:p w14:paraId="7219BAF2" w14:textId="77777777" w:rsidR="007B39AE" w:rsidRDefault="007B39AE" w:rsidP="007B39AE">
      <w:r>
        <w:t xml:space="preserve">A fertilizer recommendations back 20 years ago was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pretty strong yield because we weren't that have.</w:t>
      </w:r>
    </w:p>
    <w:p w14:paraId="6025B958" w14:textId="77777777" w:rsidR="007B39AE" w:rsidRDefault="007B39AE" w:rsidP="007B39AE"/>
    <w:p w14:paraId="2244404F" w14:textId="77777777" w:rsidR="007B39AE" w:rsidRDefault="007B39AE" w:rsidP="007B39AE">
      <w:r>
        <w:t>1356</w:t>
      </w:r>
    </w:p>
    <w:p w14:paraId="2F63DA49" w14:textId="77777777" w:rsidR="007B39AE" w:rsidRDefault="007B39AE" w:rsidP="007B39AE">
      <w:r>
        <w:t>02:27:40,000 --&gt; 02:27:46,000</w:t>
      </w:r>
    </w:p>
    <w:p w14:paraId="24B9F637" w14:textId="77777777" w:rsidR="007B39AE" w:rsidRDefault="007B39AE" w:rsidP="007B39AE">
      <w:r>
        <w:lastRenderedPageBreak/>
        <w:t xml:space="preserve">But </w:t>
      </w:r>
      <w:proofErr w:type="spellStart"/>
      <w:r>
        <w:t>but</w:t>
      </w:r>
      <w:proofErr w:type="spellEnd"/>
      <w:r>
        <w:t xml:space="preserve"> our yields have changed. And I know our state average this last year was twelve hundred pounds.</w:t>
      </w:r>
    </w:p>
    <w:p w14:paraId="0D2771B4" w14:textId="77777777" w:rsidR="007B39AE" w:rsidRDefault="007B39AE" w:rsidP="007B39AE"/>
    <w:p w14:paraId="3D41B213" w14:textId="77777777" w:rsidR="007B39AE" w:rsidRDefault="007B39AE" w:rsidP="007B39AE">
      <w:r>
        <w:t>1357</w:t>
      </w:r>
    </w:p>
    <w:p w14:paraId="1C5958C6" w14:textId="77777777" w:rsidR="007B39AE" w:rsidRDefault="007B39AE" w:rsidP="007B39AE">
      <w:r>
        <w:t>02:27:46,000 --&gt; 02:27:52,000</w:t>
      </w:r>
    </w:p>
    <w:p w14:paraId="2AAF5D8D" w14:textId="77777777" w:rsidR="007B39AE" w:rsidRDefault="007B39AE" w:rsidP="007B39AE">
      <w:r>
        <w:t>But, you know, when we look at the economics, if you're just producing twelve hundred pounds, you're just barely paying your out of pocket expenses.</w:t>
      </w:r>
    </w:p>
    <w:p w14:paraId="24A4B7DA" w14:textId="77777777" w:rsidR="007B39AE" w:rsidRDefault="007B39AE" w:rsidP="007B39AE"/>
    <w:p w14:paraId="5E2DE090" w14:textId="77777777" w:rsidR="007B39AE" w:rsidRDefault="007B39AE" w:rsidP="007B39AE">
      <w:r>
        <w:t>1358</w:t>
      </w:r>
    </w:p>
    <w:p w14:paraId="210CE143" w14:textId="77777777" w:rsidR="007B39AE" w:rsidRDefault="007B39AE" w:rsidP="007B39AE">
      <w:r>
        <w:t>02:27:52,000 --&gt; 02:27:59,000</w:t>
      </w:r>
    </w:p>
    <w:p w14:paraId="062A7EDE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I know there's some philosophical answers to some things to think about what our recommendations are far.</w:t>
      </w:r>
    </w:p>
    <w:p w14:paraId="2751AE9E" w14:textId="77777777" w:rsidR="007B39AE" w:rsidRDefault="007B39AE" w:rsidP="007B39AE"/>
    <w:p w14:paraId="03A49E12" w14:textId="77777777" w:rsidR="007B39AE" w:rsidRDefault="007B39AE" w:rsidP="007B39AE">
      <w:r>
        <w:t>1359</w:t>
      </w:r>
    </w:p>
    <w:p w14:paraId="5D50D4A1" w14:textId="77777777" w:rsidR="007B39AE" w:rsidRDefault="007B39AE" w:rsidP="007B39AE">
      <w:r>
        <w:t>02:27:59,000 --&gt; 02:28:08,000</w:t>
      </w:r>
    </w:p>
    <w:p w14:paraId="00FA1842" w14:textId="77777777" w:rsidR="007B39AE" w:rsidRDefault="007B39AE" w:rsidP="007B39AE">
      <w:r>
        <w:t xml:space="preserve">But have you got any, any thoughts </w:t>
      </w:r>
      <w:proofErr w:type="gramStart"/>
      <w:r>
        <w:t>on.</w:t>
      </w:r>
      <w:proofErr w:type="gramEnd"/>
      <w:r>
        <w:t xml:space="preserve"> On. On do we need to look at change in this or how </w:t>
      </w:r>
      <w:proofErr w:type="spellStart"/>
      <w:r>
        <w:t>how</w:t>
      </w:r>
      <w:proofErr w:type="spellEnd"/>
      <w:r>
        <w:t xml:space="preserve"> do we adjust?</w:t>
      </w:r>
    </w:p>
    <w:p w14:paraId="15814172" w14:textId="77777777" w:rsidR="007B39AE" w:rsidRDefault="007B39AE" w:rsidP="007B39AE"/>
    <w:p w14:paraId="1AB85F00" w14:textId="77777777" w:rsidR="007B39AE" w:rsidRDefault="007B39AE" w:rsidP="007B39AE">
      <w:r>
        <w:t>1360</w:t>
      </w:r>
    </w:p>
    <w:p w14:paraId="2E2144E7" w14:textId="77777777" w:rsidR="007B39AE" w:rsidRDefault="007B39AE" w:rsidP="007B39AE">
      <w:r>
        <w:t>02:28:08,000 --&gt; 02:28:13,000</w:t>
      </w:r>
    </w:p>
    <w:p w14:paraId="4D5D0F19" w14:textId="77777777" w:rsidR="007B39AE" w:rsidRDefault="007B39AE" w:rsidP="007B39AE">
      <w:r>
        <w:t>You know, eleven or twenty five pound, we're not making money. What are your thoughts?</w:t>
      </w:r>
    </w:p>
    <w:p w14:paraId="0619049F" w14:textId="77777777" w:rsidR="007B39AE" w:rsidRDefault="007B39AE" w:rsidP="007B39AE"/>
    <w:p w14:paraId="08D2EAFB" w14:textId="77777777" w:rsidR="007B39AE" w:rsidRDefault="007B39AE" w:rsidP="007B39AE">
      <w:r>
        <w:t>1361</w:t>
      </w:r>
    </w:p>
    <w:p w14:paraId="1E8D60E6" w14:textId="77777777" w:rsidR="007B39AE" w:rsidRDefault="007B39AE" w:rsidP="007B39AE">
      <w:r>
        <w:t>02:28:13,000 --&gt; 02:28:20,000</w:t>
      </w:r>
    </w:p>
    <w:p w14:paraId="30CB167F" w14:textId="77777777" w:rsidR="007B39AE" w:rsidRDefault="007B39AE" w:rsidP="007B39AE">
      <w:r>
        <w:t>Palladio to spotter's. Sorry that. Now, that's a good question. Very, very good question.</w:t>
      </w:r>
    </w:p>
    <w:p w14:paraId="7A2ACFCA" w14:textId="77777777" w:rsidR="007B39AE" w:rsidRDefault="007B39AE" w:rsidP="007B39AE"/>
    <w:p w14:paraId="5772676D" w14:textId="77777777" w:rsidR="007B39AE" w:rsidRDefault="007B39AE" w:rsidP="007B39AE">
      <w:r>
        <w:t>1362</w:t>
      </w:r>
    </w:p>
    <w:p w14:paraId="5AF6A1EE" w14:textId="77777777" w:rsidR="007B39AE" w:rsidRDefault="007B39AE" w:rsidP="007B39AE">
      <w:r>
        <w:t>02:28:20,000 --&gt; 02:28:30,000</w:t>
      </w:r>
    </w:p>
    <w:p w14:paraId="42AEFF6D" w14:textId="77777777" w:rsidR="007B39AE" w:rsidRDefault="007B39AE" w:rsidP="007B39AE">
      <w:r>
        <w:t>You know, like you said, state average about twelve hundred pounds. We might need to increase those recommendations.</w:t>
      </w:r>
    </w:p>
    <w:p w14:paraId="4E89DBE1" w14:textId="77777777" w:rsidR="007B39AE" w:rsidRDefault="007B39AE" w:rsidP="007B39AE"/>
    <w:p w14:paraId="19C51411" w14:textId="77777777" w:rsidR="007B39AE" w:rsidRDefault="007B39AE" w:rsidP="007B39AE">
      <w:r>
        <w:t>1363</w:t>
      </w:r>
    </w:p>
    <w:p w14:paraId="389F9509" w14:textId="77777777" w:rsidR="007B39AE" w:rsidRDefault="007B39AE" w:rsidP="007B39AE">
      <w:r>
        <w:t>02:28:30,000 --&gt; 02:28:35,000</w:t>
      </w:r>
    </w:p>
    <w:p w14:paraId="5D255156" w14:textId="77777777" w:rsidR="007B39AE" w:rsidRDefault="007B39AE" w:rsidP="007B39AE">
      <w:r>
        <w:t>But, you know, again, kind of back to my talk.</w:t>
      </w:r>
    </w:p>
    <w:p w14:paraId="7BAE2CA0" w14:textId="77777777" w:rsidR="007B39AE" w:rsidRDefault="007B39AE" w:rsidP="007B39AE"/>
    <w:p w14:paraId="63F2F4E7" w14:textId="77777777" w:rsidR="007B39AE" w:rsidRDefault="007B39AE" w:rsidP="007B39AE">
      <w:r>
        <w:t>1364</w:t>
      </w:r>
    </w:p>
    <w:p w14:paraId="7AAA28A4" w14:textId="77777777" w:rsidR="007B39AE" w:rsidRDefault="007B39AE" w:rsidP="007B39AE">
      <w:r>
        <w:t>02:28:35,000 --&gt; 02:28:40,000</w:t>
      </w:r>
    </w:p>
    <w:p w14:paraId="6CE61CE7" w14:textId="77777777" w:rsidR="007B39AE" w:rsidRDefault="007B39AE" w:rsidP="007B39AE">
      <w:r>
        <w:t>Our recommendations are based on a build and maintain philosophy.</w:t>
      </w:r>
    </w:p>
    <w:p w14:paraId="52EFB78A" w14:textId="77777777" w:rsidR="007B39AE" w:rsidRDefault="007B39AE" w:rsidP="007B39AE"/>
    <w:p w14:paraId="5160F915" w14:textId="77777777" w:rsidR="007B39AE" w:rsidRDefault="007B39AE" w:rsidP="007B39AE">
      <w:r>
        <w:t>1365</w:t>
      </w:r>
    </w:p>
    <w:p w14:paraId="10406D34" w14:textId="77777777" w:rsidR="007B39AE" w:rsidRDefault="007B39AE" w:rsidP="007B39AE">
      <w:r>
        <w:t>02:28:40,000 --&gt; 02:28:47,000</w:t>
      </w:r>
    </w:p>
    <w:p w14:paraId="12AA1DD0" w14:textId="77777777" w:rsidR="007B39AE" w:rsidRDefault="007B39AE" w:rsidP="007B39AE">
      <w:proofErr w:type="gramStart"/>
      <w:r>
        <w:t>So</w:t>
      </w:r>
      <w:proofErr w:type="gramEnd"/>
      <w:r>
        <w:t xml:space="preserve"> we have. </w:t>
      </w:r>
      <w:proofErr w:type="spellStart"/>
      <w:r>
        <w:t>Ferlazzo</w:t>
      </w:r>
      <w:proofErr w:type="spellEnd"/>
      <w:r>
        <w:t xml:space="preserve"> recommendations that cover that.</w:t>
      </w:r>
    </w:p>
    <w:p w14:paraId="234677B3" w14:textId="77777777" w:rsidR="007B39AE" w:rsidRDefault="007B39AE" w:rsidP="007B39AE"/>
    <w:p w14:paraId="616ADE46" w14:textId="77777777" w:rsidR="007B39AE" w:rsidRDefault="007B39AE" w:rsidP="007B39AE">
      <w:r>
        <w:t>1366</w:t>
      </w:r>
    </w:p>
    <w:p w14:paraId="5BDE11DF" w14:textId="77777777" w:rsidR="007B39AE" w:rsidRDefault="007B39AE" w:rsidP="007B39AE">
      <w:r>
        <w:lastRenderedPageBreak/>
        <w:t>02:28:47,000 --&gt; 02:28:54,000</w:t>
      </w:r>
    </w:p>
    <w:p w14:paraId="71608E2C" w14:textId="77777777" w:rsidR="007B39AE" w:rsidRDefault="007B39AE" w:rsidP="007B39AE">
      <w:r>
        <w:t xml:space="preserve">Eleven hundred pound recommendation that we currently have. </w:t>
      </w:r>
      <w:proofErr w:type="gramStart"/>
      <w:r>
        <w:t>Plus</w:t>
      </w:r>
      <w:proofErr w:type="gramEnd"/>
      <w:r>
        <w:t xml:space="preserve"> a little bit above it to build solar to cells.</w:t>
      </w:r>
    </w:p>
    <w:p w14:paraId="203B18FC" w14:textId="77777777" w:rsidR="007B39AE" w:rsidRDefault="007B39AE" w:rsidP="007B39AE"/>
    <w:p w14:paraId="163A3DB6" w14:textId="77777777" w:rsidR="007B39AE" w:rsidRDefault="007B39AE" w:rsidP="007B39AE">
      <w:r>
        <w:t>1367</w:t>
      </w:r>
    </w:p>
    <w:p w14:paraId="535E3181" w14:textId="77777777" w:rsidR="007B39AE" w:rsidRDefault="007B39AE" w:rsidP="007B39AE">
      <w:r>
        <w:t>02:28:54,000 --&gt; 02:29:01,000</w:t>
      </w:r>
    </w:p>
    <w:p w14:paraId="5F9DF927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I really think that build caution is given us a little leeway and our in our yield goals.</w:t>
      </w:r>
    </w:p>
    <w:p w14:paraId="4A6C3E76" w14:textId="77777777" w:rsidR="007B39AE" w:rsidRDefault="007B39AE" w:rsidP="007B39AE"/>
    <w:p w14:paraId="35A500EC" w14:textId="77777777" w:rsidR="007B39AE" w:rsidRDefault="007B39AE" w:rsidP="007B39AE">
      <w:r>
        <w:t>1368</w:t>
      </w:r>
    </w:p>
    <w:p w14:paraId="16211F39" w14:textId="77777777" w:rsidR="007B39AE" w:rsidRDefault="007B39AE" w:rsidP="007B39AE">
      <w:r>
        <w:t>02:29:01,000 --&gt; 02:29:04,000</w:t>
      </w:r>
    </w:p>
    <w:p w14:paraId="0FB79E1C" w14:textId="77777777" w:rsidR="007B39AE" w:rsidRDefault="007B39AE" w:rsidP="007B39AE">
      <w:r>
        <w:t>And so even though our recommendations are for certain,</w:t>
      </w:r>
    </w:p>
    <w:p w14:paraId="123947D4" w14:textId="77777777" w:rsidR="007B39AE" w:rsidRDefault="007B39AE" w:rsidP="007B39AE"/>
    <w:p w14:paraId="3A855793" w14:textId="77777777" w:rsidR="007B39AE" w:rsidRDefault="007B39AE" w:rsidP="007B39AE">
      <w:r>
        <w:t>1369</w:t>
      </w:r>
    </w:p>
    <w:p w14:paraId="287D67CA" w14:textId="77777777" w:rsidR="007B39AE" w:rsidRDefault="007B39AE" w:rsidP="007B39AE">
      <w:r>
        <w:t>02:29:04,000 --&gt; 02:29:15,000</w:t>
      </w:r>
    </w:p>
    <w:p w14:paraId="6E036B80" w14:textId="77777777" w:rsidR="007B39AE" w:rsidRDefault="007B39AE" w:rsidP="007B39AE">
      <w:r>
        <w:t>you'll know we are flying a little bit more that that will maximize or take care of a Western or a higher yielding situation.</w:t>
      </w:r>
    </w:p>
    <w:p w14:paraId="143FF368" w14:textId="77777777" w:rsidR="007B39AE" w:rsidRDefault="007B39AE" w:rsidP="007B39AE"/>
    <w:p w14:paraId="74699174" w14:textId="77777777" w:rsidR="007B39AE" w:rsidRDefault="007B39AE" w:rsidP="007B39AE">
      <w:r>
        <w:t>1370</w:t>
      </w:r>
    </w:p>
    <w:p w14:paraId="10FE0395" w14:textId="77777777" w:rsidR="007B39AE" w:rsidRDefault="007B39AE" w:rsidP="007B39AE">
      <w:r>
        <w:t>02:29:15,000 --&gt; 02:29:21,000</w:t>
      </w:r>
    </w:p>
    <w:p w14:paraId="7BDC2917" w14:textId="77777777" w:rsidR="007B39AE" w:rsidRDefault="007B39AE" w:rsidP="007B39AE">
      <w:r>
        <w:t>But yeah, I mean, it may we might need to look at their future.</w:t>
      </w:r>
    </w:p>
    <w:p w14:paraId="48215FE0" w14:textId="77777777" w:rsidR="007B39AE" w:rsidRDefault="007B39AE" w:rsidP="007B39AE"/>
    <w:p w14:paraId="4367EC6A" w14:textId="77777777" w:rsidR="007B39AE" w:rsidRDefault="007B39AE" w:rsidP="007B39AE">
      <w:r>
        <w:t>1371</w:t>
      </w:r>
    </w:p>
    <w:p w14:paraId="04E588C3" w14:textId="77777777" w:rsidR="007B39AE" w:rsidRDefault="007B39AE" w:rsidP="007B39AE">
      <w:r>
        <w:t>02:29:21,000 --&gt; 02:29:31,000</w:t>
      </w:r>
    </w:p>
    <w:p w14:paraId="74BC43AE" w14:textId="62EBA5EF" w:rsidR="007B39AE" w:rsidRDefault="007B39AE" w:rsidP="007B39AE">
      <w:r>
        <w:t xml:space="preserve">Oh. While you're here, Matt, I know I help you or you help me or we work together on a lot of our </w:t>
      </w:r>
      <w:r w:rsidR="0028328C">
        <w:t>soil</w:t>
      </w:r>
      <w:r>
        <w:t xml:space="preserve"> health stuff</w:t>
      </w:r>
    </w:p>
    <w:p w14:paraId="757D55CE" w14:textId="77777777" w:rsidR="007B39AE" w:rsidRDefault="007B39AE" w:rsidP="007B39AE"/>
    <w:p w14:paraId="6451B9BE" w14:textId="77777777" w:rsidR="007B39AE" w:rsidRDefault="007B39AE" w:rsidP="007B39AE">
      <w:r>
        <w:t>1372</w:t>
      </w:r>
    </w:p>
    <w:p w14:paraId="2E4F9C3F" w14:textId="77777777" w:rsidR="007B39AE" w:rsidRDefault="007B39AE" w:rsidP="007B39AE">
      <w:r>
        <w:t>02:29:31,000 --&gt; 02:29:39,000</w:t>
      </w:r>
    </w:p>
    <w:p w14:paraId="3F29D7C8" w14:textId="77777777" w:rsidR="007B39AE" w:rsidRDefault="007B39AE" w:rsidP="007B39AE">
      <w:r>
        <w:t>and in in just kind of the interaction between the roots and the root exodus and the,</w:t>
      </w:r>
    </w:p>
    <w:p w14:paraId="4347E4A7" w14:textId="77777777" w:rsidR="007B39AE" w:rsidRDefault="007B39AE" w:rsidP="007B39AE"/>
    <w:p w14:paraId="381BC212" w14:textId="77777777" w:rsidR="007B39AE" w:rsidRDefault="007B39AE" w:rsidP="007B39AE">
      <w:r>
        <w:t>1373</w:t>
      </w:r>
    </w:p>
    <w:p w14:paraId="1BF0F97E" w14:textId="77777777" w:rsidR="007B39AE" w:rsidRDefault="007B39AE" w:rsidP="007B39AE">
      <w:r>
        <w:t>02:29:39,000 --&gt; 02:29:43,000</w:t>
      </w:r>
    </w:p>
    <w:p w14:paraId="06A01F28" w14:textId="77777777" w:rsidR="007B39AE" w:rsidRDefault="007B39AE" w:rsidP="007B39AE">
      <w:r>
        <w:t xml:space="preserve">you know, the organic matter and </w:t>
      </w:r>
      <w:proofErr w:type="spellStart"/>
      <w:r>
        <w:t>and</w:t>
      </w:r>
      <w:proofErr w:type="spellEnd"/>
      <w:r>
        <w:t xml:space="preserve"> all that and the interaction between now and ah,</w:t>
      </w:r>
    </w:p>
    <w:p w14:paraId="47D806D7" w14:textId="77777777" w:rsidR="007B39AE" w:rsidRDefault="007B39AE" w:rsidP="007B39AE"/>
    <w:p w14:paraId="458B409E" w14:textId="77777777" w:rsidR="007B39AE" w:rsidRDefault="007B39AE" w:rsidP="007B39AE">
      <w:r>
        <w:t>1374</w:t>
      </w:r>
    </w:p>
    <w:p w14:paraId="0A3AD76D" w14:textId="77777777" w:rsidR="007B39AE" w:rsidRDefault="007B39AE" w:rsidP="007B39AE">
      <w:r>
        <w:t>02:29:43,000 --&gt; 02:29:49,000</w:t>
      </w:r>
    </w:p>
    <w:p w14:paraId="0E6724E7" w14:textId="409D1742" w:rsidR="007B39AE" w:rsidRDefault="007B39AE" w:rsidP="007B39AE">
      <w:r>
        <w:t>in our in our so</w:t>
      </w:r>
      <w:r w:rsidR="00DE610A">
        <w:t>i</w:t>
      </w:r>
      <w:r>
        <w:t>l microbes, especially, you know, as we get into more of a.</w:t>
      </w:r>
    </w:p>
    <w:p w14:paraId="25FF5D27" w14:textId="77777777" w:rsidR="007B39AE" w:rsidRDefault="007B39AE" w:rsidP="007B39AE"/>
    <w:p w14:paraId="50A57397" w14:textId="77777777" w:rsidR="007B39AE" w:rsidRDefault="007B39AE" w:rsidP="007B39AE">
      <w:r>
        <w:t>1375</w:t>
      </w:r>
    </w:p>
    <w:p w14:paraId="76503A33" w14:textId="77777777" w:rsidR="007B39AE" w:rsidRDefault="007B39AE" w:rsidP="007B39AE">
      <w:r>
        <w:t>02:29:49,000 --&gt; 02:29:54,000</w:t>
      </w:r>
    </w:p>
    <w:p w14:paraId="7ED5A844" w14:textId="77777777" w:rsidR="007B39AE" w:rsidRDefault="007B39AE" w:rsidP="007B39AE">
      <w:r>
        <w:t>Tale or fungi to bacteria balance becomes greater in terms of fungi.</w:t>
      </w:r>
    </w:p>
    <w:p w14:paraId="65A52EB7" w14:textId="77777777" w:rsidR="007B39AE" w:rsidRDefault="007B39AE" w:rsidP="007B39AE"/>
    <w:p w14:paraId="0CFDFF9F" w14:textId="77777777" w:rsidR="007B39AE" w:rsidRDefault="007B39AE" w:rsidP="007B39AE">
      <w:r>
        <w:t>1376</w:t>
      </w:r>
    </w:p>
    <w:p w14:paraId="074421C6" w14:textId="77777777" w:rsidR="007B39AE" w:rsidRDefault="007B39AE" w:rsidP="007B39AE">
      <w:r>
        <w:t>02:29:54,000 --&gt; 02:30:03,000</w:t>
      </w:r>
    </w:p>
    <w:p w14:paraId="5BD06672" w14:textId="78FF73BC" w:rsidR="007B39AE" w:rsidRDefault="007B39AE" w:rsidP="007B39AE">
      <w:r>
        <w:lastRenderedPageBreak/>
        <w:t xml:space="preserve">But how do you feel like the role of the mycorrhiza fund is in the </w:t>
      </w:r>
      <w:r w:rsidR="0028328C">
        <w:t>soil</w:t>
      </w:r>
      <w:r>
        <w:t xml:space="preserve"> and in in how it relates to production?</w:t>
      </w:r>
    </w:p>
    <w:p w14:paraId="64F7021F" w14:textId="77777777" w:rsidR="007B39AE" w:rsidRDefault="007B39AE" w:rsidP="007B39AE"/>
    <w:p w14:paraId="73194FE0" w14:textId="77777777" w:rsidR="007B39AE" w:rsidRDefault="007B39AE" w:rsidP="007B39AE">
      <w:r>
        <w:t>1377</w:t>
      </w:r>
    </w:p>
    <w:p w14:paraId="2D1A44CE" w14:textId="77777777" w:rsidR="007B39AE" w:rsidRDefault="007B39AE" w:rsidP="007B39AE">
      <w:r>
        <w:t>02:30:03,000 --&gt; 02:30:08,000</w:t>
      </w:r>
    </w:p>
    <w:p w14:paraId="63CE5333" w14:textId="3810DFC7" w:rsidR="007B39AE" w:rsidRDefault="007B39AE" w:rsidP="007B39AE">
      <w:r>
        <w:t xml:space="preserve">No. As far as </w:t>
      </w:r>
      <w:r w:rsidR="0028328C">
        <w:t>(?), (?)</w:t>
      </w:r>
      <w:r>
        <w:t>, soil compaction, root enhancement and ongoing add.</w:t>
      </w:r>
    </w:p>
    <w:p w14:paraId="7D5AA67D" w14:textId="77777777" w:rsidR="007B39AE" w:rsidRDefault="007B39AE" w:rsidP="007B39AE"/>
    <w:p w14:paraId="19B1F6E2" w14:textId="77777777" w:rsidR="007B39AE" w:rsidRDefault="007B39AE" w:rsidP="007B39AE">
      <w:r>
        <w:t>1378</w:t>
      </w:r>
    </w:p>
    <w:p w14:paraId="5B58FE1D" w14:textId="77777777" w:rsidR="007B39AE" w:rsidRDefault="007B39AE" w:rsidP="007B39AE">
      <w:r>
        <w:t>02:30:08,000 --&gt; 02:30:15,000</w:t>
      </w:r>
    </w:p>
    <w:p w14:paraId="0019795A" w14:textId="77777777" w:rsidR="007B39AE" w:rsidRDefault="007B39AE" w:rsidP="007B39AE">
      <w:r>
        <w:t>Well, there's nutrient uptake in some things, but what share kind of what you think on that and in and you might.</w:t>
      </w:r>
    </w:p>
    <w:p w14:paraId="6C512ADD" w14:textId="77777777" w:rsidR="007B39AE" w:rsidRDefault="007B39AE" w:rsidP="007B39AE"/>
    <w:p w14:paraId="00E650D5" w14:textId="77777777" w:rsidR="007B39AE" w:rsidRDefault="007B39AE" w:rsidP="007B39AE">
      <w:r>
        <w:t>1379</w:t>
      </w:r>
    </w:p>
    <w:p w14:paraId="1EB7B5E6" w14:textId="77777777" w:rsidR="007B39AE" w:rsidRDefault="007B39AE" w:rsidP="007B39AE">
      <w:r>
        <w:t>02:30:15,000 --&gt; 02:30:20,000</w:t>
      </w:r>
    </w:p>
    <w:p w14:paraId="08CA0D14" w14:textId="77777777" w:rsidR="007B39AE" w:rsidRDefault="007B39AE" w:rsidP="007B39AE">
      <w:r>
        <w:t xml:space="preserve">And I've heard you talk about this beforehand. How do you relate that to what we </w:t>
      </w:r>
      <w:proofErr w:type="gramStart"/>
      <w:r>
        <w:t>see.</w:t>
      </w:r>
      <w:proofErr w:type="gramEnd"/>
    </w:p>
    <w:p w14:paraId="4A64730C" w14:textId="77777777" w:rsidR="007B39AE" w:rsidRDefault="007B39AE" w:rsidP="007B39AE"/>
    <w:p w14:paraId="0A9E6D17" w14:textId="77777777" w:rsidR="007B39AE" w:rsidRDefault="007B39AE" w:rsidP="007B39AE">
      <w:r>
        <w:t>1380</w:t>
      </w:r>
    </w:p>
    <w:p w14:paraId="7ACBBF5A" w14:textId="77777777" w:rsidR="007B39AE" w:rsidRDefault="007B39AE" w:rsidP="007B39AE">
      <w:r>
        <w:t>02:30:20,000 --&gt; 02:30:24,000</w:t>
      </w:r>
    </w:p>
    <w:p w14:paraId="7578E224" w14:textId="77777777" w:rsidR="007B39AE" w:rsidRDefault="007B39AE" w:rsidP="007B39AE">
      <w:r>
        <w:t>Potassium deficiency symptoms because we're seeing potassium deficiency.</w:t>
      </w:r>
    </w:p>
    <w:p w14:paraId="3988886C" w14:textId="77777777" w:rsidR="007B39AE" w:rsidRDefault="007B39AE" w:rsidP="007B39AE"/>
    <w:p w14:paraId="45E66F20" w14:textId="77777777" w:rsidR="007B39AE" w:rsidRDefault="007B39AE" w:rsidP="007B39AE">
      <w:r>
        <w:t>1381</w:t>
      </w:r>
    </w:p>
    <w:p w14:paraId="3441FAF0" w14:textId="77777777" w:rsidR="007B39AE" w:rsidRDefault="007B39AE" w:rsidP="007B39AE">
      <w:r>
        <w:t>02:30:24,000 --&gt; 02:30:31,000</w:t>
      </w:r>
    </w:p>
    <w:p w14:paraId="62449AA2" w14:textId="77777777" w:rsidR="007B39AE" w:rsidRDefault="007B39AE" w:rsidP="007B39AE">
      <w:r>
        <w:t xml:space="preserve">Simple and I'm </w:t>
      </w:r>
      <w:proofErr w:type="spellStart"/>
      <w:r>
        <w:t>heimann</w:t>
      </w:r>
      <w:proofErr w:type="spellEnd"/>
      <w:r>
        <w:t xml:space="preserve"> through the question, but we're seeing potassium deficiency symptoms way earlier now than we have before.</w:t>
      </w:r>
    </w:p>
    <w:p w14:paraId="7CED23B2" w14:textId="77777777" w:rsidR="007B39AE" w:rsidRDefault="007B39AE" w:rsidP="007B39AE"/>
    <w:p w14:paraId="307F649E" w14:textId="77777777" w:rsidR="007B39AE" w:rsidRDefault="007B39AE" w:rsidP="007B39AE">
      <w:r>
        <w:t>1382</w:t>
      </w:r>
    </w:p>
    <w:p w14:paraId="2243CC1B" w14:textId="77777777" w:rsidR="007B39AE" w:rsidRDefault="007B39AE" w:rsidP="007B39AE">
      <w:r>
        <w:t>02:30:31,000 --&gt; 02:30:38,000</w:t>
      </w:r>
    </w:p>
    <w:p w14:paraId="1DF9DEF5" w14:textId="77777777" w:rsidR="007B39AE" w:rsidRDefault="007B39AE" w:rsidP="007B39AE">
      <w:r>
        <w:t xml:space="preserve">And our sole test values are still pretty high. </w:t>
      </w:r>
      <w:proofErr w:type="gramStart"/>
      <w:r>
        <w:t>So</w:t>
      </w:r>
      <w:proofErr w:type="gramEnd"/>
      <w:r>
        <w:t xml:space="preserve"> there's this related.</w:t>
      </w:r>
    </w:p>
    <w:p w14:paraId="15EB2ADB" w14:textId="77777777" w:rsidR="007B39AE" w:rsidRDefault="007B39AE" w:rsidP="007B39AE"/>
    <w:p w14:paraId="79D7E2D4" w14:textId="77777777" w:rsidR="007B39AE" w:rsidRDefault="007B39AE" w:rsidP="007B39AE">
      <w:r>
        <w:t>1383</w:t>
      </w:r>
    </w:p>
    <w:p w14:paraId="6A25E5F6" w14:textId="77777777" w:rsidR="007B39AE" w:rsidRDefault="007B39AE" w:rsidP="007B39AE">
      <w:r>
        <w:t>02:30:38,000 --&gt; 02:30:50,000</w:t>
      </w:r>
    </w:p>
    <w:p w14:paraId="4AF3ED73" w14:textId="77777777" w:rsidR="007B39AE" w:rsidRDefault="007B39AE" w:rsidP="007B39AE">
      <w:r>
        <w:t>I think you definitely, as you know, I talked about so else in my presentation in mycorrhizal fungi is a case you don't know.</w:t>
      </w:r>
    </w:p>
    <w:p w14:paraId="0AE941E0" w14:textId="77777777" w:rsidR="007B39AE" w:rsidRDefault="007B39AE" w:rsidP="007B39AE"/>
    <w:p w14:paraId="3190F3D6" w14:textId="77777777" w:rsidR="007B39AE" w:rsidRDefault="007B39AE" w:rsidP="007B39AE">
      <w:r>
        <w:t>1384</w:t>
      </w:r>
    </w:p>
    <w:p w14:paraId="20E71AD5" w14:textId="77777777" w:rsidR="007B39AE" w:rsidRDefault="007B39AE" w:rsidP="007B39AE">
      <w:r>
        <w:t>02:30:50,000 --&gt; 02:30:58,000</w:t>
      </w:r>
    </w:p>
    <w:p w14:paraId="5CFD18CC" w14:textId="77777777" w:rsidR="007B39AE" w:rsidRDefault="007B39AE" w:rsidP="007B39AE">
      <w:r>
        <w:t>It extends approving the routes capacity to uptake nutrients and water and so that fungi actually penetrates</w:t>
      </w:r>
    </w:p>
    <w:p w14:paraId="74AD2585" w14:textId="77777777" w:rsidR="007B39AE" w:rsidRDefault="007B39AE" w:rsidP="007B39AE"/>
    <w:p w14:paraId="3185503C" w14:textId="77777777" w:rsidR="007B39AE" w:rsidRDefault="007B39AE" w:rsidP="007B39AE">
      <w:r>
        <w:t>1385</w:t>
      </w:r>
    </w:p>
    <w:p w14:paraId="6263DD72" w14:textId="77777777" w:rsidR="007B39AE" w:rsidRDefault="007B39AE" w:rsidP="007B39AE">
      <w:r>
        <w:t>02:30:58,000 --&gt; 02:31:06,000</w:t>
      </w:r>
    </w:p>
    <w:p w14:paraId="2C333B7A" w14:textId="77777777" w:rsidR="007B39AE" w:rsidRDefault="007B39AE" w:rsidP="007B39AE">
      <w:r>
        <w:t>the roots and is kind of like an extension of that rooting system to bring in nutrients and water.</w:t>
      </w:r>
    </w:p>
    <w:p w14:paraId="447D81B9" w14:textId="77777777" w:rsidR="007B39AE" w:rsidRDefault="007B39AE" w:rsidP="007B39AE"/>
    <w:p w14:paraId="1DE67E36" w14:textId="77777777" w:rsidR="007B39AE" w:rsidRDefault="007B39AE" w:rsidP="007B39AE">
      <w:r>
        <w:t>1386</w:t>
      </w:r>
    </w:p>
    <w:p w14:paraId="2E849597" w14:textId="77777777" w:rsidR="007B39AE" w:rsidRDefault="007B39AE" w:rsidP="007B39AE">
      <w:r>
        <w:lastRenderedPageBreak/>
        <w:t>02:31:06,000 --&gt; 02:31:12,000</w:t>
      </w:r>
    </w:p>
    <w:p w14:paraId="2F6B8FA2" w14:textId="77777777" w:rsidR="007B39AE" w:rsidRDefault="007B39AE" w:rsidP="007B39AE">
      <w:r>
        <w:t>And then not to mention when we know when we have increased fruiting death from.</w:t>
      </w:r>
    </w:p>
    <w:p w14:paraId="4C720228" w14:textId="77777777" w:rsidR="007B39AE" w:rsidRDefault="007B39AE" w:rsidP="007B39AE"/>
    <w:p w14:paraId="4CC99D3C" w14:textId="77777777" w:rsidR="007B39AE" w:rsidRDefault="007B39AE" w:rsidP="007B39AE">
      <w:r>
        <w:t>1387</w:t>
      </w:r>
    </w:p>
    <w:p w14:paraId="6DA1E56E" w14:textId="77777777" w:rsidR="007B39AE" w:rsidRDefault="007B39AE" w:rsidP="007B39AE">
      <w:r>
        <w:t>02:31:12,000 --&gt; 02:31:20,000</w:t>
      </w:r>
    </w:p>
    <w:p w14:paraId="76EB969B" w14:textId="77777777" w:rsidR="007B39AE" w:rsidRDefault="007B39AE" w:rsidP="007B39AE">
      <w:r>
        <w:t>From use of cover crops the previous fall and or reducing tillage, we're also increasing that.</w:t>
      </w:r>
    </w:p>
    <w:p w14:paraId="46FDBD02" w14:textId="77777777" w:rsidR="007B39AE" w:rsidRDefault="007B39AE" w:rsidP="007B39AE"/>
    <w:p w14:paraId="0F48C395" w14:textId="77777777" w:rsidR="007B39AE" w:rsidRDefault="007B39AE" w:rsidP="007B39AE">
      <w:r>
        <w:t>1388</w:t>
      </w:r>
    </w:p>
    <w:p w14:paraId="7583D409" w14:textId="77777777" w:rsidR="007B39AE" w:rsidRDefault="007B39AE" w:rsidP="007B39AE">
      <w:r>
        <w:t>02:31:20,000 --&gt; 02:31:29,000</w:t>
      </w:r>
    </w:p>
    <w:p w14:paraId="5D6A6437" w14:textId="77777777" w:rsidR="007B39AE" w:rsidRDefault="007B39AE" w:rsidP="007B39AE">
      <w:r>
        <w:t>The environment conducive environment for microbiology and all that fungi to form and helpless.</w:t>
      </w:r>
    </w:p>
    <w:p w14:paraId="55937110" w14:textId="77777777" w:rsidR="007B39AE" w:rsidRDefault="007B39AE" w:rsidP="007B39AE"/>
    <w:p w14:paraId="14655FE9" w14:textId="77777777" w:rsidR="007B39AE" w:rsidRDefault="007B39AE" w:rsidP="007B39AE">
      <w:r>
        <w:t>1389</w:t>
      </w:r>
    </w:p>
    <w:p w14:paraId="101D331B" w14:textId="77777777" w:rsidR="007B39AE" w:rsidRDefault="007B39AE" w:rsidP="007B39AE">
      <w:r>
        <w:t>02:31:29,000 --&gt; 02:31:38,000</w:t>
      </w:r>
    </w:p>
    <w:p w14:paraId="4B3E54E5" w14:textId="77777777" w:rsidR="007B39AE" w:rsidRDefault="007B39AE" w:rsidP="007B39AE">
      <w:r>
        <w:t>And when it comes to soil fertility and so I think a lot of times, you know, just like our civil tests say that the nutrients are there,</w:t>
      </w:r>
    </w:p>
    <w:p w14:paraId="314BB6F9" w14:textId="77777777" w:rsidR="007B39AE" w:rsidRDefault="007B39AE" w:rsidP="007B39AE"/>
    <w:p w14:paraId="40B749DF" w14:textId="77777777" w:rsidR="007B39AE" w:rsidRDefault="007B39AE" w:rsidP="007B39AE">
      <w:r>
        <w:t>1390</w:t>
      </w:r>
    </w:p>
    <w:p w14:paraId="5299BA91" w14:textId="77777777" w:rsidR="007B39AE" w:rsidRDefault="007B39AE" w:rsidP="007B39AE">
      <w:r>
        <w:t>02:31:38,000 --&gt; 02:31:42,000</w:t>
      </w:r>
    </w:p>
    <w:p w14:paraId="6E971C3F" w14:textId="77777777" w:rsidR="007B39AE" w:rsidRDefault="007B39AE" w:rsidP="007B39AE">
      <w:r>
        <w:t>but our crop is tiny, handcuffed and unable to pick it up,</w:t>
      </w:r>
    </w:p>
    <w:p w14:paraId="36239958" w14:textId="77777777" w:rsidR="007B39AE" w:rsidRDefault="007B39AE" w:rsidP="007B39AE"/>
    <w:p w14:paraId="0EBE9392" w14:textId="77777777" w:rsidR="007B39AE" w:rsidRDefault="007B39AE" w:rsidP="007B39AE">
      <w:r>
        <w:t>1391</w:t>
      </w:r>
    </w:p>
    <w:p w14:paraId="40301045" w14:textId="77777777" w:rsidR="007B39AE" w:rsidRDefault="007B39AE" w:rsidP="007B39AE">
      <w:r>
        <w:t>02:31:42,000 --&gt; 02:31:50,000</w:t>
      </w:r>
    </w:p>
    <w:p w14:paraId="0EED04CE" w14:textId="77777777" w:rsidR="007B39AE" w:rsidRDefault="007B39AE" w:rsidP="007B39AE">
      <w:r>
        <w:t>sometimes based on rooting depth and moisture movement down and throughout the soil profile.</w:t>
      </w:r>
    </w:p>
    <w:p w14:paraId="35DE0F3B" w14:textId="77777777" w:rsidR="007B39AE" w:rsidRDefault="007B39AE" w:rsidP="007B39AE"/>
    <w:p w14:paraId="22FB0D59" w14:textId="77777777" w:rsidR="007B39AE" w:rsidRDefault="007B39AE" w:rsidP="007B39AE">
      <w:r>
        <w:t>1392</w:t>
      </w:r>
    </w:p>
    <w:p w14:paraId="143BCAAE" w14:textId="77777777" w:rsidR="007B39AE" w:rsidRDefault="007B39AE" w:rsidP="007B39AE">
      <w:r>
        <w:t>02:31:50,000 --&gt; 02:31:55,000</w:t>
      </w:r>
    </w:p>
    <w:p w14:paraId="54DB234A" w14:textId="77777777" w:rsidR="007B39AE" w:rsidRDefault="007B39AE" w:rsidP="007B39AE">
      <w:r>
        <w:t>And so. So, yeah, I think it all plays a big role. It's all connected.</w:t>
      </w:r>
    </w:p>
    <w:p w14:paraId="75E5C2EB" w14:textId="77777777" w:rsidR="007B39AE" w:rsidRDefault="007B39AE" w:rsidP="007B39AE"/>
    <w:p w14:paraId="0A73A6F0" w14:textId="77777777" w:rsidR="007B39AE" w:rsidRDefault="007B39AE" w:rsidP="007B39AE">
      <w:r>
        <w:t>1393</w:t>
      </w:r>
    </w:p>
    <w:p w14:paraId="11D7F884" w14:textId="77777777" w:rsidR="007B39AE" w:rsidRDefault="007B39AE" w:rsidP="007B39AE">
      <w:r>
        <w:t>02:31:55,000 --&gt; 02:32:04,000</w:t>
      </w:r>
    </w:p>
    <w:p w14:paraId="2565A3B1" w14:textId="77777777" w:rsidR="007B39AE" w:rsidRDefault="007B39AE" w:rsidP="007B39AE">
      <w:r>
        <w:t>It's just a matter of trying to manage for all these factors to help us all in the long run and ultimately economically.</w:t>
      </w:r>
    </w:p>
    <w:p w14:paraId="47457892" w14:textId="77777777" w:rsidR="007B39AE" w:rsidRDefault="007B39AE" w:rsidP="007B39AE"/>
    <w:p w14:paraId="4F2F4684" w14:textId="77777777" w:rsidR="007B39AE" w:rsidRDefault="007B39AE" w:rsidP="007B39AE">
      <w:r>
        <w:t>1394</w:t>
      </w:r>
    </w:p>
    <w:p w14:paraId="63B108BF" w14:textId="77777777" w:rsidR="007B39AE" w:rsidRDefault="007B39AE" w:rsidP="007B39AE">
      <w:r>
        <w:t>02:32:04,000 --&gt; 02:32:12,000</w:t>
      </w:r>
    </w:p>
    <w:p w14:paraId="19A97C94" w14:textId="77777777" w:rsidR="007B39AE" w:rsidRDefault="007B39AE" w:rsidP="007B39AE">
      <w:r>
        <w:t>This was I really feel like that helps build social structure in as we develop better social structure.</w:t>
      </w:r>
    </w:p>
    <w:p w14:paraId="161CF08B" w14:textId="77777777" w:rsidR="007B39AE" w:rsidRDefault="007B39AE" w:rsidP="007B39AE"/>
    <w:p w14:paraId="6F44AF81" w14:textId="77777777" w:rsidR="007B39AE" w:rsidRDefault="007B39AE" w:rsidP="007B39AE">
      <w:r>
        <w:t>1395</w:t>
      </w:r>
    </w:p>
    <w:p w14:paraId="390DCBBE" w14:textId="77777777" w:rsidR="007B39AE" w:rsidRDefault="007B39AE" w:rsidP="007B39AE">
      <w:r>
        <w:t>02:32:12,000 --&gt; 02:32:16,000</w:t>
      </w:r>
    </w:p>
    <w:p w14:paraId="614E16CE" w14:textId="77777777" w:rsidR="007B39AE" w:rsidRDefault="007B39AE" w:rsidP="007B39AE">
      <w:r>
        <w:t>We have deeper water and filtration. We have deeper water infiltration.</w:t>
      </w:r>
    </w:p>
    <w:p w14:paraId="0BCDD46D" w14:textId="77777777" w:rsidR="007B39AE" w:rsidRDefault="007B39AE" w:rsidP="007B39AE"/>
    <w:p w14:paraId="725B092D" w14:textId="77777777" w:rsidR="007B39AE" w:rsidRDefault="007B39AE" w:rsidP="007B39AE">
      <w:r>
        <w:lastRenderedPageBreak/>
        <w:t>1396</w:t>
      </w:r>
    </w:p>
    <w:p w14:paraId="297BEA4D" w14:textId="77777777" w:rsidR="007B39AE" w:rsidRDefault="007B39AE" w:rsidP="007B39AE">
      <w:r>
        <w:t>02:32:16,000 --&gt; 02:32:21,000</w:t>
      </w:r>
    </w:p>
    <w:p w14:paraId="11D855A1" w14:textId="77777777" w:rsidR="007B39AE" w:rsidRDefault="007B39AE" w:rsidP="007B39AE">
      <w:r>
        <w:t>We have deeper affective reading. And so all of the things and to one another.</w:t>
      </w:r>
    </w:p>
    <w:p w14:paraId="3359CA2B" w14:textId="77777777" w:rsidR="007B39AE" w:rsidRDefault="007B39AE" w:rsidP="007B39AE"/>
    <w:p w14:paraId="16ADB4CE" w14:textId="77777777" w:rsidR="007B39AE" w:rsidRDefault="007B39AE" w:rsidP="007B39AE">
      <w:r>
        <w:t>1397</w:t>
      </w:r>
    </w:p>
    <w:p w14:paraId="20FE0CDE" w14:textId="77777777" w:rsidR="007B39AE" w:rsidRDefault="007B39AE" w:rsidP="007B39AE">
      <w:r>
        <w:t>02:32:21,000 --&gt; 02:32:27,000</w:t>
      </w:r>
    </w:p>
    <w:p w14:paraId="4D4065CF" w14:textId="77777777" w:rsidR="007B39AE" w:rsidRDefault="007B39AE" w:rsidP="007B39AE">
      <w:r>
        <w:t xml:space="preserve">And </w:t>
      </w:r>
      <w:proofErr w:type="gramStart"/>
      <w:r>
        <w:t>so</w:t>
      </w:r>
      <w:proofErr w:type="gramEnd"/>
      <w:r>
        <w:t xml:space="preserve"> it's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it's</w:t>
      </w:r>
      <w:proofErr w:type="spellEnd"/>
      <w:r>
        <w:t xml:space="preserve"> kind of a complex issue.</w:t>
      </w:r>
    </w:p>
    <w:p w14:paraId="3A8E82C7" w14:textId="77777777" w:rsidR="007B39AE" w:rsidRDefault="007B39AE" w:rsidP="007B39AE"/>
    <w:p w14:paraId="083BD833" w14:textId="77777777" w:rsidR="007B39AE" w:rsidRDefault="007B39AE" w:rsidP="007B39AE">
      <w:r>
        <w:t>1398</w:t>
      </w:r>
    </w:p>
    <w:p w14:paraId="7AE1D013" w14:textId="77777777" w:rsidR="007B39AE" w:rsidRDefault="007B39AE" w:rsidP="007B39AE">
      <w:r>
        <w:t>02:32:27,000 --&gt; 02:32:32,000</w:t>
      </w:r>
    </w:p>
    <w:p w14:paraId="43F867E8" w14:textId="77777777" w:rsidR="007B39AE" w:rsidRDefault="007B39AE" w:rsidP="007B39AE">
      <w:r>
        <w:t>But I think something that we have to really give a lot more attention to and</w:t>
      </w:r>
    </w:p>
    <w:p w14:paraId="2BB704A0" w14:textId="77777777" w:rsidR="007B39AE" w:rsidRDefault="007B39AE" w:rsidP="007B39AE"/>
    <w:p w14:paraId="273943B2" w14:textId="77777777" w:rsidR="007B39AE" w:rsidRDefault="007B39AE" w:rsidP="007B39AE">
      <w:r>
        <w:t>1399</w:t>
      </w:r>
    </w:p>
    <w:p w14:paraId="5AE6C7C6" w14:textId="77777777" w:rsidR="007B39AE" w:rsidRDefault="007B39AE" w:rsidP="007B39AE">
      <w:r>
        <w:t>02:32:32,000 --&gt; 02:32:37,000</w:t>
      </w:r>
    </w:p>
    <w:p w14:paraId="628AD50A" w14:textId="77777777" w:rsidR="007B39AE" w:rsidRDefault="007B39AE" w:rsidP="007B39AE">
      <w:r>
        <w:t>another cut supply chain is really trying to get our industry to go that direction,</w:t>
      </w:r>
    </w:p>
    <w:p w14:paraId="031BBFDF" w14:textId="77777777" w:rsidR="007B39AE" w:rsidRDefault="007B39AE" w:rsidP="007B39AE"/>
    <w:p w14:paraId="5A9C7C51" w14:textId="77777777" w:rsidR="007B39AE" w:rsidRDefault="007B39AE" w:rsidP="007B39AE">
      <w:r>
        <w:t>1400</w:t>
      </w:r>
    </w:p>
    <w:p w14:paraId="405A1302" w14:textId="77777777" w:rsidR="007B39AE" w:rsidRDefault="007B39AE" w:rsidP="007B39AE">
      <w:r>
        <w:t>02:32:37,000 --&gt; 02:32:42,000</w:t>
      </w:r>
    </w:p>
    <w:p w14:paraId="5A980D90" w14:textId="77777777" w:rsidR="007B39AE" w:rsidRDefault="007B39AE" w:rsidP="007B39AE">
      <w:r>
        <w:t>too. And it's that's a that's a subject for hard another meeting like this.</w:t>
      </w:r>
    </w:p>
    <w:p w14:paraId="164D455A" w14:textId="77777777" w:rsidR="007B39AE" w:rsidRDefault="007B39AE" w:rsidP="007B39AE"/>
    <w:p w14:paraId="2D6A40B9" w14:textId="77777777" w:rsidR="007B39AE" w:rsidRDefault="007B39AE" w:rsidP="007B39AE">
      <w:r>
        <w:t>1401</w:t>
      </w:r>
    </w:p>
    <w:p w14:paraId="6041C76E" w14:textId="77777777" w:rsidR="007B39AE" w:rsidRDefault="007B39AE" w:rsidP="007B39AE">
      <w:r>
        <w:t>02:32:42,000 --&gt; 02:32:46,000</w:t>
      </w:r>
    </w:p>
    <w:p w14:paraId="568CB913" w14:textId="77777777" w:rsidR="007B39AE" w:rsidRDefault="007B39AE" w:rsidP="007B39AE">
      <w:r>
        <w:t>But you know, the question we had a question a while ago, nitrogen behind peanuts.</w:t>
      </w:r>
    </w:p>
    <w:p w14:paraId="6FA5003E" w14:textId="77777777" w:rsidR="007B39AE" w:rsidRDefault="007B39AE" w:rsidP="007B39AE"/>
    <w:p w14:paraId="28072B68" w14:textId="77777777" w:rsidR="007B39AE" w:rsidRDefault="007B39AE" w:rsidP="007B39AE">
      <w:r>
        <w:t>1402</w:t>
      </w:r>
    </w:p>
    <w:p w14:paraId="36190960" w14:textId="77777777" w:rsidR="007B39AE" w:rsidRDefault="007B39AE" w:rsidP="007B39AE">
      <w:r>
        <w:t>02:32:46,000 --&gt; 02:32:51,000</w:t>
      </w:r>
    </w:p>
    <w:p w14:paraId="7989847C" w14:textId="77777777" w:rsidR="007B39AE" w:rsidRDefault="007B39AE" w:rsidP="007B39AE">
      <w:r>
        <w:t>And I would talk, talk, you know, run it by you, Matt, for the fertility guy.</w:t>
      </w:r>
    </w:p>
    <w:p w14:paraId="2BAC765E" w14:textId="77777777" w:rsidR="007B39AE" w:rsidRDefault="007B39AE" w:rsidP="007B39AE"/>
    <w:p w14:paraId="1245CE97" w14:textId="77777777" w:rsidR="007B39AE" w:rsidRDefault="007B39AE" w:rsidP="007B39AE">
      <w:r>
        <w:t>1403</w:t>
      </w:r>
    </w:p>
    <w:p w14:paraId="1B13338D" w14:textId="77777777" w:rsidR="007B39AE" w:rsidRDefault="007B39AE" w:rsidP="007B39AE">
      <w:r>
        <w:t>02:32:51,000 --&gt; 02:33:00,000</w:t>
      </w:r>
    </w:p>
    <w:p w14:paraId="4AAD60A5" w14:textId="77777777" w:rsidR="007B39AE" w:rsidRDefault="007B39AE" w:rsidP="007B39AE">
      <w:r>
        <w:t>But, you know, if we look at our pay here, this is probably by far our best peanut expert that we have here.</w:t>
      </w:r>
    </w:p>
    <w:p w14:paraId="78616B29" w14:textId="77777777" w:rsidR="007B39AE" w:rsidRDefault="007B39AE" w:rsidP="007B39AE"/>
    <w:p w14:paraId="4C590033" w14:textId="77777777" w:rsidR="007B39AE" w:rsidRDefault="007B39AE" w:rsidP="007B39AE">
      <w:r>
        <w:t>1404</w:t>
      </w:r>
    </w:p>
    <w:p w14:paraId="0D698B8F" w14:textId="77777777" w:rsidR="007B39AE" w:rsidRDefault="007B39AE" w:rsidP="007B39AE">
      <w:r>
        <w:t>02:33:00,000 --&gt; 02:33:06,000</w:t>
      </w:r>
    </w:p>
    <w:p w14:paraId="251B9710" w14:textId="77777777" w:rsidR="007B39AE" w:rsidRDefault="007B39AE" w:rsidP="007B39AE">
      <w:r>
        <w:t>Travis, what are your thoughts on own nitrogen for cotton behind peanuts?</w:t>
      </w:r>
    </w:p>
    <w:p w14:paraId="2E7EF770" w14:textId="77777777" w:rsidR="007B39AE" w:rsidRDefault="007B39AE" w:rsidP="007B39AE"/>
    <w:p w14:paraId="57E7471F" w14:textId="77777777" w:rsidR="007B39AE" w:rsidRDefault="007B39AE" w:rsidP="007B39AE">
      <w:r>
        <w:t>1405</w:t>
      </w:r>
    </w:p>
    <w:p w14:paraId="5EA05C62" w14:textId="77777777" w:rsidR="007B39AE" w:rsidRDefault="007B39AE" w:rsidP="007B39AE">
      <w:r>
        <w:t>02:33:06,000 --&gt; 02:33:11,000</w:t>
      </w:r>
    </w:p>
    <w:p w14:paraId="4904F990" w14:textId="77777777" w:rsidR="007B39AE" w:rsidRDefault="007B39AE" w:rsidP="007B39AE">
      <w:r>
        <w:t>What do you think? Yeah, yeah, sure. So, yeah, I would agree with Matt.</w:t>
      </w:r>
    </w:p>
    <w:p w14:paraId="5EE6DA9C" w14:textId="77777777" w:rsidR="007B39AE" w:rsidRDefault="007B39AE" w:rsidP="007B39AE"/>
    <w:p w14:paraId="595D6F95" w14:textId="77777777" w:rsidR="007B39AE" w:rsidRDefault="007B39AE" w:rsidP="007B39AE">
      <w:r>
        <w:t>1406</w:t>
      </w:r>
    </w:p>
    <w:p w14:paraId="708E89F5" w14:textId="77777777" w:rsidR="007B39AE" w:rsidRDefault="007B39AE" w:rsidP="007B39AE">
      <w:r>
        <w:t>02:33:11,000 --&gt; 02:33:19,000</w:t>
      </w:r>
    </w:p>
    <w:p w14:paraId="274F6C40" w14:textId="77777777" w:rsidR="007B39AE" w:rsidRDefault="007B39AE" w:rsidP="007B39AE">
      <w:r>
        <w:lastRenderedPageBreak/>
        <w:t>What a bit of variability. But, you know, sometimes guys just looking for a number and if I'd give you a number, I'd be about 30 pounds to the acre.</w:t>
      </w:r>
    </w:p>
    <w:p w14:paraId="2CF88AA0" w14:textId="77777777" w:rsidR="007B39AE" w:rsidRDefault="007B39AE" w:rsidP="007B39AE"/>
    <w:p w14:paraId="55EAD884" w14:textId="77777777" w:rsidR="007B39AE" w:rsidRDefault="007B39AE" w:rsidP="007B39AE">
      <w:r>
        <w:t>1407</w:t>
      </w:r>
    </w:p>
    <w:p w14:paraId="2D81293B" w14:textId="77777777" w:rsidR="007B39AE" w:rsidRDefault="007B39AE" w:rsidP="007B39AE">
      <w:r>
        <w:t>02:33:19,000 --&gt; 02:33:24,000</w:t>
      </w:r>
    </w:p>
    <w:p w14:paraId="4F1777C7" w14:textId="77777777" w:rsidR="007B39AE" w:rsidRDefault="007B39AE" w:rsidP="007B39AE">
      <w:r>
        <w:t xml:space="preserve">So that's a starting point. Or LRB, you want to go with it. But that's </w:t>
      </w:r>
      <w:proofErr w:type="spellStart"/>
      <w:r>
        <w:t>that's</w:t>
      </w:r>
      <w:proofErr w:type="spellEnd"/>
      <w:r>
        <w:t xml:space="preserve"> something to start working with.</w:t>
      </w:r>
    </w:p>
    <w:p w14:paraId="525AE1BD" w14:textId="77777777" w:rsidR="007B39AE" w:rsidRDefault="007B39AE" w:rsidP="007B39AE"/>
    <w:p w14:paraId="0392DE57" w14:textId="77777777" w:rsidR="007B39AE" w:rsidRDefault="007B39AE" w:rsidP="007B39AE">
      <w:r>
        <w:t>1408</w:t>
      </w:r>
    </w:p>
    <w:p w14:paraId="34685871" w14:textId="77777777" w:rsidR="007B39AE" w:rsidRDefault="007B39AE" w:rsidP="007B39AE">
      <w:r>
        <w:t>02:33:24,000 --&gt; 02:33:30,000</w:t>
      </w:r>
    </w:p>
    <w:p w14:paraId="2215C0AB" w14:textId="77777777" w:rsidR="007B39AE" w:rsidRDefault="007B39AE" w:rsidP="007B39AE">
      <w:r>
        <w:t xml:space="preserve">And how you want to adjust it depending on your production system. </w:t>
      </w:r>
      <w:proofErr w:type="gramStart"/>
      <w:r>
        <w:t>So</w:t>
      </w:r>
      <w:proofErr w:type="gramEnd"/>
      <w:r>
        <w:t xml:space="preserve"> 30 pounds to the acre.</w:t>
      </w:r>
    </w:p>
    <w:p w14:paraId="378D1CE4" w14:textId="77777777" w:rsidR="007B39AE" w:rsidRDefault="007B39AE" w:rsidP="007B39AE"/>
    <w:p w14:paraId="3B9A1638" w14:textId="77777777" w:rsidR="007B39AE" w:rsidRDefault="007B39AE" w:rsidP="007B39AE">
      <w:r>
        <w:t>1409</w:t>
      </w:r>
    </w:p>
    <w:p w14:paraId="21532F72" w14:textId="77777777" w:rsidR="007B39AE" w:rsidRDefault="007B39AE" w:rsidP="007B39AE">
      <w:r>
        <w:t>02:33:30,000 --&gt; 02:33:36,000</w:t>
      </w:r>
    </w:p>
    <w:p w14:paraId="0F4FFEBC" w14:textId="77777777" w:rsidR="007B39AE" w:rsidRDefault="007B39AE" w:rsidP="007B39AE">
      <w:r>
        <w:t xml:space="preserve">All right. </w:t>
      </w:r>
      <w:proofErr w:type="gramStart"/>
      <w:r>
        <w:t>So</w:t>
      </w:r>
      <w:proofErr w:type="gramEnd"/>
      <w:r>
        <w:t xml:space="preserve"> we should be in around that hundred, too. Now, if you look at the data.</w:t>
      </w:r>
    </w:p>
    <w:p w14:paraId="0AEC2F5E" w14:textId="77777777" w:rsidR="007B39AE" w:rsidRDefault="007B39AE" w:rsidP="007B39AE"/>
    <w:p w14:paraId="21E1DE0D" w14:textId="77777777" w:rsidR="007B39AE" w:rsidRDefault="007B39AE" w:rsidP="007B39AE">
      <w:r>
        <w:t>1410</w:t>
      </w:r>
    </w:p>
    <w:p w14:paraId="71105556" w14:textId="77777777" w:rsidR="007B39AE" w:rsidRDefault="007B39AE" w:rsidP="007B39AE">
      <w:r>
        <w:t>02:33:36,000 --&gt; 02:33:41,000</w:t>
      </w:r>
    </w:p>
    <w:p w14:paraId="1AA6C26D" w14:textId="77777777" w:rsidR="007B39AE" w:rsidRDefault="007B39AE" w:rsidP="007B39AE">
      <w:r>
        <w:t xml:space="preserve">On, you know, kind of were the </w:t>
      </w:r>
      <w:proofErr w:type="spellStart"/>
      <w:r>
        <w:t>the</w:t>
      </w:r>
      <w:proofErr w:type="spellEnd"/>
      <w:r>
        <w:t xml:space="preserve"> nitrogen peak is it's somewhere between, you know,</w:t>
      </w:r>
    </w:p>
    <w:p w14:paraId="0A7D7E95" w14:textId="77777777" w:rsidR="007B39AE" w:rsidRDefault="007B39AE" w:rsidP="007B39AE"/>
    <w:p w14:paraId="0B6DC956" w14:textId="77777777" w:rsidR="007B39AE" w:rsidRDefault="007B39AE" w:rsidP="007B39AE">
      <w:r>
        <w:t>1411</w:t>
      </w:r>
    </w:p>
    <w:p w14:paraId="0DD1AC5B" w14:textId="77777777" w:rsidR="007B39AE" w:rsidRDefault="007B39AE" w:rsidP="007B39AE">
      <w:r>
        <w:t>02:33:41,000 --&gt; 02:33:49,000</w:t>
      </w:r>
    </w:p>
    <w:p w14:paraId="3FCDD6CE" w14:textId="77777777" w:rsidR="007B39AE" w:rsidRDefault="007B39AE" w:rsidP="007B39AE">
      <w:r>
        <w:t>90 to 100 units and sometimes we but that because the losses so far around eight hundred units, that drops down to about 70.</w:t>
      </w:r>
    </w:p>
    <w:p w14:paraId="56B67C12" w14:textId="77777777" w:rsidR="007B39AE" w:rsidRDefault="007B39AE" w:rsidP="007B39AE"/>
    <w:p w14:paraId="31C29336" w14:textId="77777777" w:rsidR="007B39AE" w:rsidRDefault="007B39AE" w:rsidP="007B39AE">
      <w:r>
        <w:t>1412</w:t>
      </w:r>
    </w:p>
    <w:p w14:paraId="10963BD6" w14:textId="77777777" w:rsidR="007B39AE" w:rsidRDefault="007B39AE" w:rsidP="007B39AE">
      <w:r>
        <w:t>02:33:49,000 --&gt; 02:33:57,000</w:t>
      </w:r>
    </w:p>
    <w:p w14:paraId="6E824393" w14:textId="77777777" w:rsidR="007B39AE" w:rsidRDefault="007B39AE" w:rsidP="007B39AE">
      <w:r>
        <w:t xml:space="preserve">So that that fits your ballpark. Yep, yeah, that's </w:t>
      </w:r>
      <w:proofErr w:type="spellStart"/>
      <w:r>
        <w:t>that's</w:t>
      </w:r>
      <w:proofErr w:type="spellEnd"/>
      <w:r>
        <w:t xml:space="preserve"> where I would be, of course, again, like, you know, we all know fields are variable,</w:t>
      </w:r>
    </w:p>
    <w:p w14:paraId="16675F82" w14:textId="77777777" w:rsidR="007B39AE" w:rsidRDefault="007B39AE" w:rsidP="007B39AE"/>
    <w:p w14:paraId="16C7B082" w14:textId="77777777" w:rsidR="007B39AE" w:rsidRDefault="007B39AE" w:rsidP="007B39AE">
      <w:r>
        <w:t>1413</w:t>
      </w:r>
    </w:p>
    <w:p w14:paraId="05CB1A23" w14:textId="77777777" w:rsidR="007B39AE" w:rsidRDefault="007B39AE" w:rsidP="007B39AE">
      <w:r>
        <w:t>02:33:57,000 --&gt; 02:34:04,000</w:t>
      </w:r>
    </w:p>
    <w:p w14:paraId="5BB658F3" w14:textId="77777777" w:rsidR="007B39AE" w:rsidRDefault="007B39AE" w:rsidP="007B39AE">
      <w:r>
        <w:t>but that just gives somebody kind of a reference, a starting point, and they can kind of modify depending on their production system over time.</w:t>
      </w:r>
    </w:p>
    <w:p w14:paraId="7D7F50DE" w14:textId="77777777" w:rsidR="007B39AE" w:rsidRDefault="007B39AE" w:rsidP="007B39AE"/>
    <w:p w14:paraId="184E58C0" w14:textId="77777777" w:rsidR="007B39AE" w:rsidRDefault="007B39AE" w:rsidP="007B39AE">
      <w:r>
        <w:t>1414</w:t>
      </w:r>
    </w:p>
    <w:p w14:paraId="10AF7A38" w14:textId="77777777" w:rsidR="007B39AE" w:rsidRDefault="007B39AE" w:rsidP="007B39AE">
      <w:r>
        <w:t>02:34:04,000 --&gt; 02:34:08,000</w:t>
      </w:r>
    </w:p>
    <w:p w14:paraId="36F08039" w14:textId="77777777" w:rsidR="007B39AE" w:rsidRDefault="007B39AE" w:rsidP="007B39AE">
      <w:r>
        <w:t>But a lot of biomass, difficult to have quite a lot more.</w:t>
      </w:r>
    </w:p>
    <w:p w14:paraId="4373E84B" w14:textId="77777777" w:rsidR="007B39AE" w:rsidRDefault="007B39AE" w:rsidP="007B39AE"/>
    <w:p w14:paraId="50A35A10" w14:textId="77777777" w:rsidR="007B39AE" w:rsidRDefault="007B39AE" w:rsidP="007B39AE">
      <w:r>
        <w:t>1415</w:t>
      </w:r>
    </w:p>
    <w:p w14:paraId="25C30955" w14:textId="77777777" w:rsidR="007B39AE" w:rsidRDefault="007B39AE" w:rsidP="007B39AE">
      <w:r>
        <w:t>02:34:08,000 --&gt; 02:34:16,000</w:t>
      </w:r>
    </w:p>
    <w:p w14:paraId="4649BC79" w14:textId="77777777" w:rsidR="007B39AE" w:rsidRDefault="007B39AE" w:rsidP="007B39AE">
      <w:r>
        <w:t>They're in and I don't think you know, and it's not just cutting back on fertility pick and a variety.</w:t>
      </w:r>
    </w:p>
    <w:p w14:paraId="15D04973" w14:textId="77777777" w:rsidR="007B39AE" w:rsidRDefault="007B39AE" w:rsidP="007B39AE"/>
    <w:p w14:paraId="729E6BEF" w14:textId="77777777" w:rsidR="007B39AE" w:rsidRDefault="007B39AE" w:rsidP="007B39AE">
      <w:r>
        <w:lastRenderedPageBreak/>
        <w:t>1416</w:t>
      </w:r>
    </w:p>
    <w:p w14:paraId="429FA1A4" w14:textId="77777777" w:rsidR="007B39AE" w:rsidRDefault="007B39AE" w:rsidP="007B39AE">
      <w:r>
        <w:t>02:34:16,000 --&gt; 02:34:20,000</w:t>
      </w:r>
    </w:p>
    <w:p w14:paraId="0108E720" w14:textId="77777777" w:rsidR="007B39AE" w:rsidRDefault="007B39AE" w:rsidP="007B39AE">
      <w:r>
        <w:t xml:space="preserve">That's </w:t>
      </w:r>
      <w:proofErr w:type="spellStart"/>
      <w:r>
        <w:t>that's</w:t>
      </w:r>
      <w:proofErr w:type="spellEnd"/>
      <w:r>
        <w:t xml:space="preserve"> a little more responsive to a map, quite chloride.</w:t>
      </w:r>
    </w:p>
    <w:p w14:paraId="4D97623C" w14:textId="77777777" w:rsidR="007B39AE" w:rsidRDefault="007B39AE" w:rsidP="007B39AE"/>
    <w:p w14:paraId="43A066B3" w14:textId="77777777" w:rsidR="007B39AE" w:rsidRDefault="007B39AE" w:rsidP="007B39AE">
      <w:r>
        <w:t>1417</w:t>
      </w:r>
    </w:p>
    <w:p w14:paraId="7B90AA3B" w14:textId="77777777" w:rsidR="007B39AE" w:rsidRDefault="007B39AE" w:rsidP="007B39AE">
      <w:r>
        <w:t>02:34:20,000 --&gt; 02:34:22,000</w:t>
      </w:r>
    </w:p>
    <w:p w14:paraId="77DF8507" w14:textId="77777777" w:rsidR="007B39AE" w:rsidRDefault="007B39AE" w:rsidP="007B39AE">
      <w:r>
        <w:t>It is also something in your favor.</w:t>
      </w:r>
    </w:p>
    <w:p w14:paraId="54FF5773" w14:textId="77777777" w:rsidR="007B39AE" w:rsidRDefault="007B39AE" w:rsidP="007B39AE"/>
    <w:p w14:paraId="62CAC4FF" w14:textId="77777777" w:rsidR="007B39AE" w:rsidRDefault="007B39AE" w:rsidP="007B39AE">
      <w:r>
        <w:t>1418</w:t>
      </w:r>
    </w:p>
    <w:p w14:paraId="17F44BE5" w14:textId="77777777" w:rsidR="007B39AE" w:rsidRDefault="007B39AE" w:rsidP="007B39AE">
      <w:r>
        <w:t>02:34:22,000 --&gt; 02:34:29,000</w:t>
      </w:r>
    </w:p>
    <w:p w14:paraId="12106131" w14:textId="77777777" w:rsidR="007B39AE" w:rsidRDefault="007B39AE" w:rsidP="007B39AE">
      <w:r>
        <w:t>If you pick a real aggressive righty, then you can really shoot yourself in the foot or both feet if you if you think about that way.</w:t>
      </w:r>
    </w:p>
    <w:p w14:paraId="196D55D7" w14:textId="77777777" w:rsidR="007B39AE" w:rsidRDefault="007B39AE" w:rsidP="007B39AE"/>
    <w:p w14:paraId="1282E60F" w14:textId="77777777" w:rsidR="007B39AE" w:rsidRDefault="007B39AE" w:rsidP="007B39AE">
      <w:r>
        <w:t>1419</w:t>
      </w:r>
    </w:p>
    <w:p w14:paraId="42C095D5" w14:textId="77777777" w:rsidR="007B39AE" w:rsidRDefault="007B39AE" w:rsidP="007B39AE">
      <w:r>
        <w:t>02:34:29,000 --&gt; 02:34:33,000</w:t>
      </w:r>
    </w:p>
    <w:p w14:paraId="7140D1AF" w14:textId="77777777" w:rsidR="007B39AE" w:rsidRDefault="007B39AE" w:rsidP="007B39AE">
      <w:r>
        <w:t>So, you know, that was you know, we all about Matt Peacock Chloride. I don't hear I've got one question.</w:t>
      </w:r>
    </w:p>
    <w:p w14:paraId="5EB92773" w14:textId="77777777" w:rsidR="007B39AE" w:rsidRDefault="007B39AE" w:rsidP="007B39AE"/>
    <w:p w14:paraId="002B50CE" w14:textId="77777777" w:rsidR="007B39AE" w:rsidRDefault="007B39AE" w:rsidP="007B39AE">
      <w:r>
        <w:t>1420</w:t>
      </w:r>
    </w:p>
    <w:p w14:paraId="18C7A323" w14:textId="77777777" w:rsidR="007B39AE" w:rsidRDefault="007B39AE" w:rsidP="007B39AE">
      <w:r>
        <w:t>02:34:33,000 --&gt; 02:34:37,000</w:t>
      </w:r>
    </w:p>
    <w:p w14:paraId="3DCA4750" w14:textId="77777777" w:rsidR="007B39AE" w:rsidRDefault="007B39AE" w:rsidP="007B39AE">
      <w:r>
        <w:t xml:space="preserve">When we talked about met picklock fluoride. And </w:t>
      </w:r>
      <w:proofErr w:type="spellStart"/>
      <w:r>
        <w:t>and</w:t>
      </w:r>
      <w:proofErr w:type="spellEnd"/>
      <w:r>
        <w:t xml:space="preserve"> I would.</w:t>
      </w:r>
    </w:p>
    <w:p w14:paraId="141EA8DB" w14:textId="77777777" w:rsidR="007B39AE" w:rsidRDefault="007B39AE" w:rsidP="007B39AE"/>
    <w:p w14:paraId="7740889C" w14:textId="77777777" w:rsidR="007B39AE" w:rsidRDefault="007B39AE" w:rsidP="007B39AE">
      <w:r>
        <w:t>1421</w:t>
      </w:r>
    </w:p>
    <w:p w14:paraId="01C5CB93" w14:textId="77777777" w:rsidR="007B39AE" w:rsidRDefault="007B39AE" w:rsidP="007B39AE">
      <w:r>
        <w:t>02:34:37,000 --&gt; 02:34:42,000</w:t>
      </w:r>
    </w:p>
    <w:p w14:paraId="1C1F8678" w14:textId="77777777" w:rsidR="007B39AE" w:rsidRDefault="007B39AE" w:rsidP="007B39AE">
      <w:r>
        <w:t>I really don't know anybody in Arkansas. And I would certainly hate to grow cotton without my chloride.</w:t>
      </w:r>
    </w:p>
    <w:p w14:paraId="007668B1" w14:textId="77777777" w:rsidR="007B39AE" w:rsidRDefault="007B39AE" w:rsidP="007B39AE"/>
    <w:p w14:paraId="599AF02B" w14:textId="77777777" w:rsidR="007B39AE" w:rsidRDefault="007B39AE" w:rsidP="007B39AE">
      <w:r>
        <w:t>1422</w:t>
      </w:r>
    </w:p>
    <w:p w14:paraId="27FC7F5C" w14:textId="77777777" w:rsidR="007B39AE" w:rsidRDefault="007B39AE" w:rsidP="007B39AE">
      <w:r>
        <w:t>02:34:42,000 --&gt; 02:34:49,000</w:t>
      </w:r>
    </w:p>
    <w:p w14:paraId="1CAEB448" w14:textId="77777777" w:rsidR="007B39AE" w:rsidRDefault="007B39AE" w:rsidP="007B39AE">
      <w:r>
        <w:t>But their question is, is stress in the plant? And is there an alternative for that application?</w:t>
      </w:r>
    </w:p>
    <w:p w14:paraId="7546E90C" w14:textId="77777777" w:rsidR="007B39AE" w:rsidRDefault="007B39AE" w:rsidP="007B39AE"/>
    <w:p w14:paraId="3C6768B8" w14:textId="77777777" w:rsidR="007B39AE" w:rsidRDefault="007B39AE" w:rsidP="007B39AE">
      <w:r>
        <w:t>1423</w:t>
      </w:r>
    </w:p>
    <w:p w14:paraId="66294251" w14:textId="77777777" w:rsidR="007B39AE" w:rsidRDefault="007B39AE" w:rsidP="007B39AE">
      <w:r>
        <w:t>02:34:49,000 --&gt; 02:34:58,000</w:t>
      </w:r>
    </w:p>
    <w:p w14:paraId="57E217B5" w14:textId="77777777" w:rsidR="007B39AE" w:rsidRDefault="007B39AE" w:rsidP="007B39AE">
      <w:r>
        <w:t>You know, there's some other plant growth regulators that will have a growth inhibitor in impacts on them in the cotton plant.</w:t>
      </w:r>
    </w:p>
    <w:p w14:paraId="17B46561" w14:textId="77777777" w:rsidR="007B39AE" w:rsidRDefault="007B39AE" w:rsidP="007B39AE"/>
    <w:p w14:paraId="7EA1FFEB" w14:textId="77777777" w:rsidR="007B39AE" w:rsidRDefault="007B39AE" w:rsidP="007B39AE">
      <w:r>
        <w:t>1424</w:t>
      </w:r>
    </w:p>
    <w:p w14:paraId="27E3D7BA" w14:textId="77777777" w:rsidR="007B39AE" w:rsidRDefault="007B39AE" w:rsidP="007B39AE">
      <w:r>
        <w:t>02:34:58,000 --&gt; 02:35:05,000</w:t>
      </w:r>
    </w:p>
    <w:p w14:paraId="6AD7D010" w14:textId="77777777" w:rsidR="007B39AE" w:rsidRDefault="007B39AE" w:rsidP="007B39AE">
      <w:r>
        <w:t xml:space="preserve">But I don't know that there's going to be anything that's. Is </w:t>
      </w:r>
      <w:proofErr w:type="spellStart"/>
      <w:proofErr w:type="gramStart"/>
      <w:r>
        <w:t>is</w:t>
      </w:r>
      <w:proofErr w:type="spellEnd"/>
      <w:proofErr w:type="gramEnd"/>
      <w:r>
        <w:t xml:space="preserve"> cheaper than metal quart chloride.</w:t>
      </w:r>
    </w:p>
    <w:p w14:paraId="7455D950" w14:textId="77777777" w:rsidR="007B39AE" w:rsidRDefault="007B39AE" w:rsidP="007B39AE"/>
    <w:p w14:paraId="1C7EDAA9" w14:textId="77777777" w:rsidR="007B39AE" w:rsidRDefault="007B39AE" w:rsidP="007B39AE">
      <w:r>
        <w:t>1425</w:t>
      </w:r>
    </w:p>
    <w:p w14:paraId="49973DF7" w14:textId="77777777" w:rsidR="007B39AE" w:rsidRDefault="007B39AE" w:rsidP="007B39AE">
      <w:r>
        <w:t>02:35:05,000 --&gt; 02:35:12,000</w:t>
      </w:r>
    </w:p>
    <w:p w14:paraId="4A310BE4" w14:textId="77777777" w:rsidR="007B39AE" w:rsidRDefault="007B39AE" w:rsidP="007B39AE">
      <w:r>
        <w:lastRenderedPageBreak/>
        <w:t xml:space="preserve">But, you know, there's </w:t>
      </w:r>
      <w:proofErr w:type="spellStart"/>
      <w:r>
        <w:t>there's</w:t>
      </w:r>
      <w:proofErr w:type="spellEnd"/>
      <w:r>
        <w:t xml:space="preserve"> two components of growth. There's cell division, cell elongation and medical cloud only impacts cell elongation.</w:t>
      </w:r>
    </w:p>
    <w:p w14:paraId="56A1F787" w14:textId="77777777" w:rsidR="007B39AE" w:rsidRDefault="007B39AE" w:rsidP="007B39AE"/>
    <w:p w14:paraId="1EA1DDBF" w14:textId="77777777" w:rsidR="007B39AE" w:rsidRDefault="007B39AE" w:rsidP="007B39AE">
      <w:r>
        <w:t>1426</w:t>
      </w:r>
    </w:p>
    <w:p w14:paraId="42C4AAD9" w14:textId="77777777" w:rsidR="007B39AE" w:rsidRDefault="007B39AE" w:rsidP="007B39AE">
      <w:r>
        <w:t>02:35:12,000 --&gt; 02:35:16,000</w:t>
      </w:r>
    </w:p>
    <w:p w14:paraId="0DDB2518" w14:textId="77777777" w:rsidR="007B39AE" w:rsidRDefault="007B39AE" w:rsidP="007B39AE">
      <w:r>
        <w:t xml:space="preserve">But the bottom line is, when you put my </w:t>
      </w:r>
      <w:proofErr w:type="spellStart"/>
      <w:r>
        <w:t>Precourt</w:t>
      </w:r>
      <w:proofErr w:type="spellEnd"/>
      <w:r>
        <w:t xml:space="preserve"> claw out on a plant,</w:t>
      </w:r>
    </w:p>
    <w:p w14:paraId="2B2AD087" w14:textId="77777777" w:rsidR="007B39AE" w:rsidRDefault="007B39AE" w:rsidP="007B39AE"/>
    <w:p w14:paraId="248E9779" w14:textId="77777777" w:rsidR="007B39AE" w:rsidRDefault="007B39AE" w:rsidP="007B39AE">
      <w:r>
        <w:t>1427</w:t>
      </w:r>
    </w:p>
    <w:p w14:paraId="0D55BAED" w14:textId="77777777" w:rsidR="007B39AE" w:rsidRDefault="007B39AE" w:rsidP="007B39AE">
      <w:r>
        <w:t>02:35:16,000 --&gt; 02:35:22,000</w:t>
      </w:r>
    </w:p>
    <w:p w14:paraId="2CF0D1E4" w14:textId="77777777" w:rsidR="007B39AE" w:rsidRDefault="007B39AE" w:rsidP="007B39AE">
      <w:r>
        <w:t>it decreases elongation of sales on the aboveground portion of plant as well as a below ground portion of the plant.</w:t>
      </w:r>
    </w:p>
    <w:p w14:paraId="2DB0EFB8" w14:textId="77777777" w:rsidR="007B39AE" w:rsidRDefault="007B39AE" w:rsidP="007B39AE"/>
    <w:p w14:paraId="77E94227" w14:textId="77777777" w:rsidR="007B39AE" w:rsidRDefault="007B39AE" w:rsidP="007B39AE">
      <w:r>
        <w:t>1428</w:t>
      </w:r>
    </w:p>
    <w:p w14:paraId="4A9BC9FA" w14:textId="77777777" w:rsidR="007B39AE" w:rsidRDefault="007B39AE" w:rsidP="007B39AE">
      <w:r>
        <w:t>02:35:22,000 --&gt; 02:35:27,000</w:t>
      </w:r>
    </w:p>
    <w:p w14:paraId="55A066BE" w14:textId="77777777" w:rsidR="007B39AE" w:rsidRDefault="007B39AE" w:rsidP="007B39AE">
      <w:r>
        <w:t>It just impacts the aboveground portion of the plant greater than it does below ground.</w:t>
      </w:r>
    </w:p>
    <w:p w14:paraId="05926895" w14:textId="77777777" w:rsidR="007B39AE" w:rsidRDefault="007B39AE" w:rsidP="007B39AE"/>
    <w:p w14:paraId="5CC2E2A3" w14:textId="77777777" w:rsidR="007B39AE" w:rsidRDefault="007B39AE" w:rsidP="007B39AE">
      <w:r>
        <w:t>1429</w:t>
      </w:r>
    </w:p>
    <w:p w14:paraId="3B7D5E22" w14:textId="77777777" w:rsidR="007B39AE" w:rsidRDefault="007B39AE" w:rsidP="007B39AE">
      <w:r>
        <w:t>02:35:27,000 --&gt; 02:35:35,000</w:t>
      </w:r>
    </w:p>
    <w:p w14:paraId="53910CCD" w14:textId="77777777" w:rsidR="007B39AE" w:rsidRDefault="007B39AE" w:rsidP="007B39AE">
      <w:r>
        <w:t>And so that's something I found. Guess now we're doing some work down around Pine Bluff and in in some fields we had.</w:t>
      </w:r>
    </w:p>
    <w:p w14:paraId="7EA4F520" w14:textId="77777777" w:rsidR="007B39AE" w:rsidRDefault="007B39AE" w:rsidP="007B39AE"/>
    <w:p w14:paraId="195CD8F8" w14:textId="77777777" w:rsidR="007B39AE" w:rsidRDefault="007B39AE" w:rsidP="007B39AE">
      <w:r>
        <w:t>1430</w:t>
      </w:r>
    </w:p>
    <w:p w14:paraId="19FC5DD0" w14:textId="77777777" w:rsidR="007B39AE" w:rsidRDefault="007B39AE" w:rsidP="007B39AE">
      <w:r>
        <w:t>02:35:35,000 --&gt; 02:35:45,000</w:t>
      </w:r>
    </w:p>
    <w:p w14:paraId="01A7C57D" w14:textId="77777777" w:rsidR="007B39AE" w:rsidRDefault="007B39AE" w:rsidP="007B39AE">
      <w:r>
        <w:t xml:space="preserve">Nematodes, root, not nematodes. Very, very early in the season and </w:t>
      </w:r>
      <w:proofErr w:type="spellStart"/>
      <w:r>
        <w:t>and</w:t>
      </w:r>
      <w:proofErr w:type="spellEnd"/>
      <w:r>
        <w:t xml:space="preserve"> the bottom line is, you know, the nematodes really stress those plants.</w:t>
      </w:r>
    </w:p>
    <w:p w14:paraId="1C50067B" w14:textId="77777777" w:rsidR="007B39AE" w:rsidRDefault="007B39AE" w:rsidP="007B39AE"/>
    <w:p w14:paraId="45156DC2" w14:textId="77777777" w:rsidR="007B39AE" w:rsidRDefault="007B39AE" w:rsidP="007B39AE">
      <w:r>
        <w:t>1431</w:t>
      </w:r>
    </w:p>
    <w:p w14:paraId="62207EFB" w14:textId="77777777" w:rsidR="007B39AE" w:rsidRDefault="007B39AE" w:rsidP="007B39AE">
      <w:r>
        <w:t>02:35:45,000 --&gt; 02:35:50,000</w:t>
      </w:r>
    </w:p>
    <w:p w14:paraId="13B46111" w14:textId="77777777" w:rsidR="007B39AE" w:rsidRDefault="007B39AE" w:rsidP="007B39AE">
      <w:r>
        <w:t>And we know we don't put nitpicked chloride on plants that have that are drought stress.</w:t>
      </w:r>
    </w:p>
    <w:p w14:paraId="09FC82A6" w14:textId="77777777" w:rsidR="007B39AE" w:rsidRDefault="007B39AE" w:rsidP="007B39AE"/>
    <w:p w14:paraId="372CD9FF" w14:textId="77777777" w:rsidR="007B39AE" w:rsidRDefault="007B39AE" w:rsidP="007B39AE">
      <w:r>
        <w:t>1432</w:t>
      </w:r>
    </w:p>
    <w:p w14:paraId="4EB3CE3F" w14:textId="77777777" w:rsidR="007B39AE" w:rsidRDefault="007B39AE" w:rsidP="007B39AE">
      <w:r>
        <w:t>02:35:50,000 --&gt; 02:35:55,000</w:t>
      </w:r>
    </w:p>
    <w:p w14:paraId="62FC3315" w14:textId="77777777" w:rsidR="007B39AE" w:rsidRDefault="007B39AE" w:rsidP="007B39AE">
      <w:r>
        <w:t>But I found that the same thing goes for nematode stress because basically,</w:t>
      </w:r>
    </w:p>
    <w:p w14:paraId="00409190" w14:textId="77777777" w:rsidR="007B39AE" w:rsidRDefault="007B39AE" w:rsidP="007B39AE"/>
    <w:p w14:paraId="481CE820" w14:textId="77777777" w:rsidR="007B39AE" w:rsidRDefault="007B39AE" w:rsidP="007B39AE">
      <w:r>
        <w:t>1433</w:t>
      </w:r>
    </w:p>
    <w:p w14:paraId="1801F0EA" w14:textId="77777777" w:rsidR="007B39AE" w:rsidRDefault="007B39AE" w:rsidP="007B39AE">
      <w:r>
        <w:t>02:35:55,000 --&gt; 02:36:00,000</w:t>
      </w:r>
    </w:p>
    <w:p w14:paraId="1D840858" w14:textId="77777777" w:rsidR="007B39AE" w:rsidRDefault="007B39AE" w:rsidP="007B39AE">
      <w:r>
        <w:t>I don't know if you remember that gas, but in the plots that more pics I put on, the worse the yield was.</w:t>
      </w:r>
    </w:p>
    <w:p w14:paraId="6D40C872" w14:textId="77777777" w:rsidR="007B39AE" w:rsidRDefault="007B39AE" w:rsidP="007B39AE"/>
    <w:p w14:paraId="6956AB42" w14:textId="77777777" w:rsidR="007B39AE" w:rsidRDefault="007B39AE" w:rsidP="007B39AE">
      <w:r>
        <w:t>1434</w:t>
      </w:r>
    </w:p>
    <w:p w14:paraId="3CF4E7E8" w14:textId="77777777" w:rsidR="007B39AE" w:rsidRDefault="007B39AE" w:rsidP="007B39AE">
      <w:r>
        <w:t>02:36:00,000 --&gt; 02:36:04,000</w:t>
      </w:r>
    </w:p>
    <w:p w14:paraId="1A717C76" w14:textId="77777777" w:rsidR="007B39AE" w:rsidRDefault="007B39AE" w:rsidP="007B39AE">
      <w:r>
        <w:t>And I had BASF come out and we looked at that. I thought, well, we did something wrong.</w:t>
      </w:r>
    </w:p>
    <w:p w14:paraId="0EC071CB" w14:textId="77777777" w:rsidR="007B39AE" w:rsidRDefault="007B39AE" w:rsidP="007B39AE"/>
    <w:p w14:paraId="07DA31B2" w14:textId="77777777" w:rsidR="007B39AE" w:rsidRDefault="007B39AE" w:rsidP="007B39AE">
      <w:r>
        <w:t>1435</w:t>
      </w:r>
    </w:p>
    <w:p w14:paraId="58B12EF0" w14:textId="77777777" w:rsidR="007B39AE" w:rsidRDefault="007B39AE" w:rsidP="007B39AE">
      <w:r>
        <w:lastRenderedPageBreak/>
        <w:t>02:36:04,000 --&gt; 02:36:08,000</w:t>
      </w:r>
    </w:p>
    <w:p w14:paraId="20628CA6" w14:textId="77777777" w:rsidR="007B39AE" w:rsidRDefault="007B39AE" w:rsidP="007B39AE">
      <w:r>
        <w:t>But anyway, it went till the next year that really realized what the problem was,</w:t>
      </w:r>
    </w:p>
    <w:p w14:paraId="7FBA7F83" w14:textId="77777777" w:rsidR="007B39AE" w:rsidRDefault="007B39AE" w:rsidP="007B39AE"/>
    <w:p w14:paraId="30BAC22C" w14:textId="77777777" w:rsidR="007B39AE" w:rsidRDefault="007B39AE" w:rsidP="007B39AE">
      <w:r>
        <w:t>1436</w:t>
      </w:r>
    </w:p>
    <w:p w14:paraId="07B7D5F3" w14:textId="77777777" w:rsidR="007B39AE" w:rsidRDefault="007B39AE" w:rsidP="007B39AE">
      <w:r>
        <w:t>02:36:08,000 --&gt; 02:36:13,000</w:t>
      </w:r>
    </w:p>
    <w:p w14:paraId="32977517" w14:textId="77777777" w:rsidR="007B39AE" w:rsidRDefault="007B39AE" w:rsidP="007B39AE">
      <w:r>
        <w:t>because I had I had like 30 foot plots and a 15 foot alleyway where the alleyway was.</w:t>
      </w:r>
    </w:p>
    <w:p w14:paraId="7773B477" w14:textId="77777777" w:rsidR="007B39AE" w:rsidRDefault="007B39AE" w:rsidP="007B39AE"/>
    <w:p w14:paraId="2CDF3384" w14:textId="77777777" w:rsidR="007B39AE" w:rsidRDefault="007B39AE" w:rsidP="007B39AE">
      <w:r>
        <w:t>1437</w:t>
      </w:r>
    </w:p>
    <w:p w14:paraId="09C81337" w14:textId="77777777" w:rsidR="007B39AE" w:rsidRDefault="007B39AE" w:rsidP="007B39AE">
      <w:r>
        <w:t>02:36:13,000 --&gt; 02:36:17,000</w:t>
      </w:r>
    </w:p>
    <w:p w14:paraId="5B95EAAA" w14:textId="77777777" w:rsidR="007B39AE" w:rsidRDefault="007B39AE" w:rsidP="007B39AE">
      <w:r>
        <w:t>And it was no cut point growing. There were no nematodes in the alleys in Travis.</w:t>
      </w:r>
    </w:p>
    <w:p w14:paraId="215852C0" w14:textId="77777777" w:rsidR="007B39AE" w:rsidRDefault="007B39AE" w:rsidP="007B39AE"/>
    <w:p w14:paraId="546B652B" w14:textId="77777777" w:rsidR="007B39AE" w:rsidRDefault="007B39AE" w:rsidP="007B39AE">
      <w:r>
        <w:t>1438</w:t>
      </w:r>
    </w:p>
    <w:p w14:paraId="3714FF29" w14:textId="77777777" w:rsidR="007B39AE" w:rsidRDefault="007B39AE" w:rsidP="007B39AE">
      <w:r>
        <w:t>02:36:17,000 --&gt; 02:36:19,000</w:t>
      </w:r>
    </w:p>
    <w:p w14:paraId="3B8D87E2" w14:textId="77777777" w:rsidR="007B39AE" w:rsidRDefault="007B39AE" w:rsidP="007B39AE">
      <w:r>
        <w:t>And guess I'm sure you remember that.</w:t>
      </w:r>
    </w:p>
    <w:p w14:paraId="3FA2C796" w14:textId="77777777" w:rsidR="007B39AE" w:rsidRDefault="007B39AE" w:rsidP="007B39AE"/>
    <w:p w14:paraId="62CFA134" w14:textId="77777777" w:rsidR="007B39AE" w:rsidRDefault="007B39AE" w:rsidP="007B39AE">
      <w:r>
        <w:t>1439</w:t>
      </w:r>
    </w:p>
    <w:p w14:paraId="52682E51" w14:textId="77777777" w:rsidR="007B39AE" w:rsidRDefault="007B39AE" w:rsidP="007B39AE">
      <w:r>
        <w:t>02:36:19,000 --&gt; 02:36:28,000</w:t>
      </w:r>
    </w:p>
    <w:p w14:paraId="01C5BEE2" w14:textId="77777777" w:rsidR="007B39AE" w:rsidRDefault="007B39AE" w:rsidP="007B39AE">
      <w:r>
        <w:t xml:space="preserve">But the cotton in the alleyways were like almost twice as tall as the cotton in the plants last year from </w:t>
      </w:r>
      <w:proofErr w:type="spellStart"/>
      <w:r>
        <w:t>from</w:t>
      </w:r>
      <w:proofErr w:type="spellEnd"/>
      <w:r>
        <w:t xml:space="preserve"> the nematodes that were there.</w:t>
      </w:r>
    </w:p>
    <w:p w14:paraId="1A389555" w14:textId="77777777" w:rsidR="007B39AE" w:rsidRDefault="007B39AE" w:rsidP="007B39AE"/>
    <w:p w14:paraId="07C59E53" w14:textId="77777777" w:rsidR="007B39AE" w:rsidRDefault="007B39AE" w:rsidP="007B39AE">
      <w:r>
        <w:t>1440</w:t>
      </w:r>
    </w:p>
    <w:p w14:paraId="4357825C" w14:textId="77777777" w:rsidR="007B39AE" w:rsidRDefault="007B39AE" w:rsidP="007B39AE">
      <w:r>
        <w:t>02:36:28,000 --&gt; 02:36:33,000</w:t>
      </w:r>
    </w:p>
    <w:p w14:paraId="0F30E3B5" w14:textId="77777777" w:rsidR="007B39AE" w:rsidRDefault="007B39AE" w:rsidP="007B39AE">
      <w:proofErr w:type="gramStart"/>
      <w:r>
        <w:t>So</w:t>
      </w:r>
      <w:proofErr w:type="gramEnd"/>
      <w:r>
        <w:t xml:space="preserve"> we kind of backed into an Internet question, but we just don't put mefloquine chloride.</w:t>
      </w:r>
    </w:p>
    <w:p w14:paraId="619C59E3" w14:textId="77777777" w:rsidR="007B39AE" w:rsidRDefault="007B39AE" w:rsidP="007B39AE"/>
    <w:p w14:paraId="46315014" w14:textId="77777777" w:rsidR="007B39AE" w:rsidRDefault="007B39AE" w:rsidP="007B39AE">
      <w:r>
        <w:t>1441</w:t>
      </w:r>
    </w:p>
    <w:p w14:paraId="6CD9D758" w14:textId="77777777" w:rsidR="007B39AE" w:rsidRDefault="007B39AE" w:rsidP="007B39AE">
      <w:r>
        <w:t>02:36:33,000 --&gt; 02:36:40,000</w:t>
      </w:r>
    </w:p>
    <w:p w14:paraId="7C274121" w14:textId="77777777" w:rsidR="007B39AE" w:rsidRDefault="007B39AE" w:rsidP="007B39AE">
      <w:r>
        <w:t xml:space="preserve">You don't </w:t>
      </w:r>
      <w:proofErr w:type="spellStart"/>
      <w:r>
        <w:t>wanna</w:t>
      </w:r>
      <w:proofErr w:type="spellEnd"/>
      <w:r>
        <w:t xml:space="preserve"> put meth quite clear. I don't stress plants because it </w:t>
      </w:r>
      <w:proofErr w:type="spellStart"/>
      <w:r>
        <w:t>it</w:t>
      </w:r>
      <w:proofErr w:type="spellEnd"/>
      <w:r>
        <w:t xml:space="preserve"> does have a belowground impact on the plant as well as above ground,</w:t>
      </w:r>
    </w:p>
    <w:p w14:paraId="08FA7A11" w14:textId="77777777" w:rsidR="007B39AE" w:rsidRDefault="007B39AE" w:rsidP="007B39AE"/>
    <w:p w14:paraId="0C298105" w14:textId="77777777" w:rsidR="007B39AE" w:rsidRDefault="007B39AE" w:rsidP="007B39AE">
      <w:r>
        <w:t>1442</w:t>
      </w:r>
    </w:p>
    <w:p w14:paraId="2F47620D" w14:textId="77777777" w:rsidR="007B39AE" w:rsidRDefault="007B39AE" w:rsidP="007B39AE">
      <w:r>
        <w:t>02:36:40,000 --&gt; 02:36:48,000</w:t>
      </w:r>
    </w:p>
    <w:p w14:paraId="60896044" w14:textId="77777777" w:rsidR="007B39AE" w:rsidRDefault="007B39AE" w:rsidP="007B39AE">
      <w:r>
        <w:t xml:space="preserve">but it does impact aboveground more so than the others. And I think that that </w:t>
      </w:r>
      <w:proofErr w:type="gramStart"/>
      <w:r>
        <w:t>really</w:t>
      </w:r>
      <w:proofErr w:type="gramEnd"/>
      <w:r>
        <w:t xml:space="preserve"> kind of wraps up on our questions.</w:t>
      </w:r>
    </w:p>
    <w:p w14:paraId="113EFEDA" w14:textId="77777777" w:rsidR="007B39AE" w:rsidRDefault="007B39AE" w:rsidP="007B39AE"/>
    <w:p w14:paraId="38C3A51F" w14:textId="77777777" w:rsidR="007B39AE" w:rsidRDefault="007B39AE" w:rsidP="007B39AE">
      <w:r>
        <w:t>1443</w:t>
      </w:r>
    </w:p>
    <w:p w14:paraId="44A26B61" w14:textId="77777777" w:rsidR="007B39AE" w:rsidRDefault="007B39AE" w:rsidP="007B39AE">
      <w:r>
        <w:t>02:36:48,000 --&gt; 02:37:03,000</w:t>
      </w:r>
    </w:p>
    <w:p w14:paraId="25FE4F44" w14:textId="77777777" w:rsidR="007B39AE" w:rsidRDefault="007B39AE" w:rsidP="007B39AE">
      <w:r>
        <w:t xml:space="preserve">I don't know, panelists, these. Do any of you all have </w:t>
      </w:r>
      <w:proofErr w:type="spellStart"/>
      <w:r>
        <w:t>have</w:t>
      </w:r>
      <w:proofErr w:type="spellEnd"/>
      <w:r>
        <w:t xml:space="preserve"> questions that we not might want to think about before we start rapid descent?</w:t>
      </w:r>
    </w:p>
    <w:p w14:paraId="2833B42E" w14:textId="77777777" w:rsidR="007B39AE" w:rsidRDefault="007B39AE" w:rsidP="007B39AE"/>
    <w:p w14:paraId="6293FF55" w14:textId="77777777" w:rsidR="007B39AE" w:rsidRDefault="007B39AE" w:rsidP="007B39AE">
      <w:r>
        <w:t>1444</w:t>
      </w:r>
    </w:p>
    <w:p w14:paraId="62B749AD" w14:textId="77777777" w:rsidR="007B39AE" w:rsidRDefault="007B39AE" w:rsidP="007B39AE">
      <w:r>
        <w:t>02:37:03,000 --&gt; 02:37:09,000</w:t>
      </w:r>
    </w:p>
    <w:p w14:paraId="2C925DF8" w14:textId="77777777" w:rsidR="007B39AE" w:rsidRDefault="007B39AE" w:rsidP="007B39AE">
      <w:r>
        <w:t xml:space="preserve">I see a lot of head shaking, no. All right. </w:t>
      </w:r>
      <w:proofErr w:type="gramStart"/>
      <w:r>
        <w:t>So</w:t>
      </w:r>
      <w:proofErr w:type="gramEnd"/>
      <w:r>
        <w:t xml:space="preserve"> they had Hardy and by his feelings, if we finish early.</w:t>
      </w:r>
    </w:p>
    <w:p w14:paraId="062BD10F" w14:textId="77777777" w:rsidR="007B39AE" w:rsidRDefault="007B39AE" w:rsidP="007B39AE"/>
    <w:p w14:paraId="59FFD762" w14:textId="77777777" w:rsidR="007B39AE" w:rsidRDefault="007B39AE" w:rsidP="007B39AE">
      <w:r>
        <w:t>1445</w:t>
      </w:r>
    </w:p>
    <w:p w14:paraId="46F6A783" w14:textId="77777777" w:rsidR="007B39AE" w:rsidRDefault="007B39AE" w:rsidP="007B39AE">
      <w:r>
        <w:lastRenderedPageBreak/>
        <w:t>02:37:09,000 --&gt; 02:37:18,000</w:t>
      </w:r>
    </w:p>
    <w:p w14:paraId="7F852F6B" w14:textId="77777777" w:rsidR="007B39AE" w:rsidRDefault="007B39AE" w:rsidP="007B39AE">
      <w:r>
        <w:t>So once more, I want to recognize the importance of the support of Cotton Inc. and the Arkansas State Support Committee,</w:t>
      </w:r>
    </w:p>
    <w:p w14:paraId="33790C1D" w14:textId="77777777" w:rsidR="007B39AE" w:rsidRDefault="007B39AE" w:rsidP="007B39AE"/>
    <w:p w14:paraId="45D29245" w14:textId="77777777" w:rsidR="007B39AE" w:rsidRDefault="007B39AE" w:rsidP="007B39AE">
      <w:r>
        <w:t>1446</w:t>
      </w:r>
    </w:p>
    <w:p w14:paraId="3A4243D3" w14:textId="77777777" w:rsidR="007B39AE" w:rsidRDefault="007B39AE" w:rsidP="007B39AE">
      <w:r>
        <w:t>02:37:18,000 --&gt; 02:37:26,000</w:t>
      </w:r>
    </w:p>
    <w:p w14:paraId="1B30B891" w14:textId="77777777" w:rsidR="007B39AE" w:rsidRDefault="007B39AE" w:rsidP="007B39AE">
      <w:r>
        <w:t xml:space="preserve">who, through the Cotton Board, the funds of our programs with checkoff funds will not be </w:t>
      </w:r>
      <w:proofErr w:type="gramStart"/>
      <w:r>
        <w:t>available.</w:t>
      </w:r>
      <w:proofErr w:type="gramEnd"/>
    </w:p>
    <w:p w14:paraId="37254E05" w14:textId="77777777" w:rsidR="007B39AE" w:rsidRDefault="007B39AE" w:rsidP="007B39AE"/>
    <w:p w14:paraId="2D2EEA43" w14:textId="77777777" w:rsidR="007B39AE" w:rsidRDefault="007B39AE" w:rsidP="007B39AE">
      <w:r>
        <w:t>1447</w:t>
      </w:r>
    </w:p>
    <w:p w14:paraId="7BDDDB03" w14:textId="77777777" w:rsidR="007B39AE" w:rsidRDefault="007B39AE" w:rsidP="007B39AE">
      <w:r>
        <w:t>02:37:26,000 --&gt; 02:37:32,000</w:t>
      </w:r>
    </w:p>
    <w:p w14:paraId="0927F7A8" w14:textId="77777777" w:rsidR="007B39AE" w:rsidRDefault="007B39AE" w:rsidP="007B39AE">
      <w:r>
        <w:t>So, again, we want to thank you for your support of our research and extension programs.</w:t>
      </w:r>
    </w:p>
    <w:p w14:paraId="5D549B5B" w14:textId="77777777" w:rsidR="007B39AE" w:rsidRDefault="007B39AE" w:rsidP="007B39AE"/>
    <w:p w14:paraId="11D8DC29" w14:textId="77777777" w:rsidR="007B39AE" w:rsidRDefault="007B39AE" w:rsidP="007B39AE">
      <w:r>
        <w:t>1448</w:t>
      </w:r>
    </w:p>
    <w:p w14:paraId="4782CC2A" w14:textId="77777777" w:rsidR="007B39AE" w:rsidRDefault="007B39AE" w:rsidP="007B39AE">
      <w:r>
        <w:t>02:37:32,000 --&gt; 02:37:37,000</w:t>
      </w:r>
    </w:p>
    <w:p w14:paraId="7FDF34BB" w14:textId="77777777" w:rsidR="007B39AE" w:rsidRDefault="007B39AE" w:rsidP="007B39AE">
      <w:r>
        <w:t>If you've and we've pretty well answered all of our questions, so I had to hear about that.</w:t>
      </w:r>
    </w:p>
    <w:p w14:paraId="30F6E318" w14:textId="77777777" w:rsidR="007B39AE" w:rsidRDefault="007B39AE" w:rsidP="007B39AE"/>
    <w:p w14:paraId="0A72DE9F" w14:textId="77777777" w:rsidR="007B39AE" w:rsidRDefault="007B39AE" w:rsidP="007B39AE">
      <w:r>
        <w:t>1449</w:t>
      </w:r>
    </w:p>
    <w:p w14:paraId="73D33780" w14:textId="77777777" w:rsidR="007B39AE" w:rsidRDefault="007B39AE" w:rsidP="007B39AE">
      <w:r>
        <w:t>02:37:37,000 --&gt; 02:37:41,000</w:t>
      </w:r>
    </w:p>
    <w:p w14:paraId="09051D1E" w14:textId="77777777" w:rsidR="007B39AE" w:rsidRDefault="007B39AE" w:rsidP="007B39AE">
      <w:r>
        <w:t>But again, thank you for joining us for our virtual cotton production meeting.</w:t>
      </w:r>
    </w:p>
    <w:p w14:paraId="243AC5DE" w14:textId="77777777" w:rsidR="007B39AE" w:rsidRDefault="007B39AE" w:rsidP="007B39AE"/>
    <w:p w14:paraId="7DC59170" w14:textId="77777777" w:rsidR="007B39AE" w:rsidRDefault="007B39AE" w:rsidP="007B39AE">
      <w:r>
        <w:t>1450</w:t>
      </w:r>
    </w:p>
    <w:p w14:paraId="1F6973F2" w14:textId="77777777" w:rsidR="007B39AE" w:rsidRDefault="007B39AE" w:rsidP="007B39AE">
      <w:r>
        <w:t>02:37:41,000 --&gt; 02:37:49,000</w:t>
      </w:r>
    </w:p>
    <w:p w14:paraId="2B91C0F0" w14:textId="77777777" w:rsidR="007B39AE" w:rsidRDefault="007B39AE" w:rsidP="007B39AE">
      <w:r>
        <w:t>If you enjoyed this program, we have additional production meetings coming up with peanuts on the twenty sixth of January.</w:t>
      </w:r>
    </w:p>
    <w:p w14:paraId="11A38F9B" w14:textId="77777777" w:rsidR="007B39AE" w:rsidRDefault="007B39AE" w:rsidP="007B39AE"/>
    <w:p w14:paraId="4AC8EDAC" w14:textId="77777777" w:rsidR="007B39AE" w:rsidRDefault="007B39AE" w:rsidP="007B39AE">
      <w:r>
        <w:t>1451</w:t>
      </w:r>
    </w:p>
    <w:p w14:paraId="1952BA73" w14:textId="77777777" w:rsidR="007B39AE" w:rsidRDefault="007B39AE" w:rsidP="007B39AE">
      <w:r>
        <w:t>02:37:49,000 --&gt; 02:37:53,000</w:t>
      </w:r>
    </w:p>
    <w:p w14:paraId="15C794E3" w14:textId="77777777" w:rsidR="007B39AE" w:rsidRDefault="007B39AE" w:rsidP="007B39AE">
      <w:r>
        <w:t>We have another session, marketing new technologies and irrigations.</w:t>
      </w:r>
    </w:p>
    <w:p w14:paraId="24A78A67" w14:textId="77777777" w:rsidR="007B39AE" w:rsidRDefault="007B39AE" w:rsidP="007B39AE"/>
    <w:p w14:paraId="4A756543" w14:textId="77777777" w:rsidR="007B39AE" w:rsidRDefault="007B39AE" w:rsidP="007B39AE">
      <w:r>
        <w:t>1452</w:t>
      </w:r>
    </w:p>
    <w:p w14:paraId="14BA9EFF" w14:textId="77777777" w:rsidR="007B39AE" w:rsidRDefault="007B39AE" w:rsidP="007B39AE">
      <w:r>
        <w:t>02:37:53,000 --&gt; 02:37:58,000</w:t>
      </w:r>
    </w:p>
    <w:p w14:paraId="56726671" w14:textId="77777777" w:rsidR="007B39AE" w:rsidRDefault="007B39AE" w:rsidP="007B39AE">
      <w:r>
        <w:t>On January 28 in India, soybeans are going wrap this up.</w:t>
      </w:r>
    </w:p>
    <w:p w14:paraId="7DD0D3AA" w14:textId="77777777" w:rsidR="007B39AE" w:rsidRDefault="007B39AE" w:rsidP="007B39AE"/>
    <w:p w14:paraId="4F55200F" w14:textId="77777777" w:rsidR="007B39AE" w:rsidRDefault="007B39AE" w:rsidP="007B39AE">
      <w:r>
        <w:t>1453</w:t>
      </w:r>
    </w:p>
    <w:p w14:paraId="0FBBD0AB" w14:textId="77777777" w:rsidR="007B39AE" w:rsidRDefault="007B39AE" w:rsidP="007B39AE">
      <w:r>
        <w:t>02:37:58,000 --&gt; 02:38:05,000</w:t>
      </w:r>
    </w:p>
    <w:p w14:paraId="3340F535" w14:textId="77777777" w:rsidR="007B39AE" w:rsidRDefault="007B39AE" w:rsidP="007B39AE">
      <w:r>
        <w:t>On February the 2nd and again, none of the sea information will be submitted until all of these stations have been completed.</w:t>
      </w:r>
    </w:p>
    <w:p w14:paraId="5E0BB7DC" w14:textId="77777777" w:rsidR="007B39AE" w:rsidRDefault="007B39AE" w:rsidP="007B39AE"/>
    <w:p w14:paraId="02996950" w14:textId="77777777" w:rsidR="007B39AE" w:rsidRDefault="007B39AE" w:rsidP="007B39AE">
      <w:r>
        <w:t>1454</w:t>
      </w:r>
    </w:p>
    <w:p w14:paraId="5269D53D" w14:textId="77777777" w:rsidR="007B39AE" w:rsidRDefault="007B39AE" w:rsidP="007B39AE">
      <w:r>
        <w:t>02:38:05,000 --&gt; 02:38:09,000</w:t>
      </w:r>
    </w:p>
    <w:p w14:paraId="41266153" w14:textId="77777777" w:rsidR="007B39AE" w:rsidRDefault="007B39AE" w:rsidP="007B39AE">
      <w:r>
        <w:t>And it may take a little bit because they're going to go through and you put these together.</w:t>
      </w:r>
    </w:p>
    <w:p w14:paraId="787087AA" w14:textId="77777777" w:rsidR="007B39AE" w:rsidRDefault="007B39AE" w:rsidP="007B39AE"/>
    <w:p w14:paraId="10116EC9" w14:textId="77777777" w:rsidR="007B39AE" w:rsidRDefault="007B39AE" w:rsidP="007B39AE">
      <w:r>
        <w:t>1455</w:t>
      </w:r>
    </w:p>
    <w:p w14:paraId="07D3C966" w14:textId="77777777" w:rsidR="007B39AE" w:rsidRDefault="007B39AE" w:rsidP="007B39AE">
      <w:r>
        <w:lastRenderedPageBreak/>
        <w:t>02:38:09,000 --&gt; 02:38:14,000</w:t>
      </w:r>
    </w:p>
    <w:p w14:paraId="62E20041" w14:textId="77777777" w:rsidR="007B39AE" w:rsidRDefault="007B39AE" w:rsidP="007B39AE">
      <w:proofErr w:type="gramStart"/>
      <w:r>
        <w:t>So</w:t>
      </w:r>
      <w:proofErr w:type="gramEnd"/>
      <w:r>
        <w:t xml:space="preserve"> makes it a little bit easier on the people that are adding these numbers to your to your records.</w:t>
      </w:r>
    </w:p>
    <w:p w14:paraId="1330B248" w14:textId="77777777" w:rsidR="007B39AE" w:rsidRDefault="007B39AE" w:rsidP="007B39AE"/>
    <w:p w14:paraId="4E342083" w14:textId="77777777" w:rsidR="007B39AE" w:rsidRDefault="007B39AE" w:rsidP="007B39AE">
      <w:r>
        <w:t>1456</w:t>
      </w:r>
    </w:p>
    <w:p w14:paraId="40D02FCF" w14:textId="77777777" w:rsidR="007B39AE" w:rsidRDefault="007B39AE" w:rsidP="007B39AE">
      <w:r>
        <w:t>02:38:14,000 --&gt; 02:38:20,000</w:t>
      </w:r>
    </w:p>
    <w:p w14:paraId="0DC6F976" w14:textId="77777777" w:rsidR="007B39AE" w:rsidRDefault="007B39AE" w:rsidP="007B39AE">
      <w:r>
        <w:t>But registration for these events are open now. And that is going to wrap up our program.</w:t>
      </w:r>
    </w:p>
    <w:p w14:paraId="255CCE81" w14:textId="77777777" w:rsidR="007B39AE" w:rsidRDefault="007B39AE" w:rsidP="007B39AE"/>
    <w:p w14:paraId="746AEBE6" w14:textId="77777777" w:rsidR="007B39AE" w:rsidRDefault="007B39AE" w:rsidP="007B39AE">
      <w:r>
        <w:t>1457</w:t>
      </w:r>
    </w:p>
    <w:p w14:paraId="44E8C9DF" w14:textId="77777777" w:rsidR="007B39AE" w:rsidRDefault="007B39AE" w:rsidP="007B39AE">
      <w:r>
        <w:t>02:38:20,000 --&gt; 02:40:23,080</w:t>
      </w:r>
    </w:p>
    <w:p w14:paraId="31953878" w14:textId="77777777" w:rsidR="007B39AE" w:rsidRDefault="007B39AE" w:rsidP="007B39AE">
      <w:r>
        <w:t>I want to thank you and hope you have a great evening.</w:t>
      </w:r>
    </w:p>
    <w:p w14:paraId="14ADB32E" w14:textId="77777777" w:rsidR="004C5BBB" w:rsidRPr="007B39AE" w:rsidRDefault="004C5BBB" w:rsidP="007B39AE"/>
    <w:sectPr w:rsidR="004C5BBB" w:rsidRPr="007B39AE" w:rsidSect="005B0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AE"/>
    <w:rsid w:val="00125522"/>
    <w:rsid w:val="0028328C"/>
    <w:rsid w:val="00372FF3"/>
    <w:rsid w:val="00430E67"/>
    <w:rsid w:val="004831EA"/>
    <w:rsid w:val="004C5BBB"/>
    <w:rsid w:val="005B0776"/>
    <w:rsid w:val="006636B6"/>
    <w:rsid w:val="006C07E4"/>
    <w:rsid w:val="006F30D0"/>
    <w:rsid w:val="00711A6E"/>
    <w:rsid w:val="00741B6D"/>
    <w:rsid w:val="00772F24"/>
    <w:rsid w:val="0079678B"/>
    <w:rsid w:val="007B39AE"/>
    <w:rsid w:val="0091627B"/>
    <w:rsid w:val="00953229"/>
    <w:rsid w:val="00987DE1"/>
    <w:rsid w:val="00A15BC5"/>
    <w:rsid w:val="00B023A9"/>
    <w:rsid w:val="00B12BE0"/>
    <w:rsid w:val="00C41789"/>
    <w:rsid w:val="00D05D79"/>
    <w:rsid w:val="00D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DFE85D"/>
  <w15:chartTrackingRefBased/>
  <w15:docId w15:val="{A8DE4635-AC2F-2346-A13F-889EEE52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149</Pages>
  <Words>28378</Words>
  <Characters>161759</Characters>
  <Application>Microsoft Office Word</Application>
  <DocSecurity>0</DocSecurity>
  <Lines>1347</Lines>
  <Paragraphs>379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 Hightower</dc:creator>
  <cp:keywords/>
  <dc:description/>
  <cp:lastModifiedBy>Mary F Hightower</cp:lastModifiedBy>
  <cp:revision>14</cp:revision>
  <dcterms:created xsi:type="dcterms:W3CDTF">2021-01-25T16:57:00Z</dcterms:created>
  <dcterms:modified xsi:type="dcterms:W3CDTF">2021-01-25T18:30:00Z</dcterms:modified>
</cp:coreProperties>
</file>