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5BFA2" w14:textId="43131FDA" w:rsidR="00EA116B" w:rsidRDefault="00EA116B" w:rsidP="00EA116B">
      <w:pPr>
        <w:ind w:firstLine="0"/>
        <w:rPr>
          <w:b/>
          <w:bCs/>
        </w:rPr>
      </w:pPr>
      <w:r w:rsidRPr="00EA116B">
        <w:rPr>
          <w:b/>
          <w:bCs/>
        </w:rPr>
        <w:t>SALE OF ALCOHOLIC BEVERAGES FOR OFF-PREMISES CONSUMPTION ON SUNDAY WITHIN THE CITY LIMITS OF EL DORADO, ARKANSA</w:t>
      </w:r>
      <w:r>
        <w:rPr>
          <w:b/>
          <w:bCs/>
        </w:rPr>
        <w:t>S</w:t>
      </w:r>
    </w:p>
    <w:p w14:paraId="4F89595E" w14:textId="77777777" w:rsidR="006474E9" w:rsidRDefault="006474E9" w:rsidP="00EA116B">
      <w:pPr>
        <w:ind w:firstLine="0"/>
        <w:rPr>
          <w:b/>
          <w:bCs/>
        </w:rPr>
      </w:pPr>
    </w:p>
    <w:p w14:paraId="2350490F" w14:textId="77777777" w:rsidR="00EA116B" w:rsidRPr="00EA116B" w:rsidRDefault="00EA116B" w:rsidP="00EA116B">
      <w:pPr>
        <w:ind w:firstLine="0"/>
        <w:rPr>
          <w:b/>
          <w:bCs/>
        </w:rPr>
      </w:pPr>
    </w:p>
    <w:p w14:paraId="77428514" w14:textId="2CB6A08D" w:rsidR="00EA116B" w:rsidRDefault="00EA116B" w:rsidP="00EA116B">
      <w:pPr>
        <w:ind w:firstLine="0"/>
      </w:pPr>
      <w:r>
        <w:t xml:space="preserve">Vote FOR or </w:t>
      </w:r>
      <w:r w:rsidR="006474E9">
        <w:t>AGAINST</w:t>
      </w:r>
      <w:r>
        <w:t xml:space="preserve"> permitting the sale of alcoholic beverages for off premises consumption on Sunday within the city limits of El Dorado, Arkansas between the hours of 10:00 a.m. and 12:00 midnight. </w:t>
      </w:r>
    </w:p>
    <w:p w14:paraId="72186AE4" w14:textId="77777777" w:rsidR="00EA116B" w:rsidRDefault="00EA116B" w:rsidP="00EA116B">
      <w:pPr>
        <w:ind w:firstLine="0"/>
      </w:pPr>
    </w:p>
    <w:p w14:paraId="3B86E1F5" w14:textId="77777777" w:rsidR="00EA116B" w:rsidRDefault="00EA116B" w:rsidP="00EA116B">
      <w:pPr>
        <w:ind w:firstLine="0"/>
      </w:pPr>
    </w:p>
    <w:p w14:paraId="4DB16AB6" w14:textId="72D6F521" w:rsidR="00EA116B" w:rsidRDefault="00EA116B" w:rsidP="00EA116B">
      <w:pPr>
        <w:ind w:firstLine="0"/>
      </w:pPr>
      <w:r w:rsidRPr="00EA116B">
        <w:t xml:space="preserve">( ) FOR </w:t>
      </w:r>
      <w:r>
        <w:t>the sale of alcoholic beverages for off-premises consumption on Sunday within the city limits of El Dorado, Arkansas between the hours of 10:00 a.m. and 12:00 midnight.</w:t>
      </w:r>
    </w:p>
    <w:p w14:paraId="7299354B" w14:textId="4A35ED71" w:rsidR="00EA116B" w:rsidRPr="00EA116B" w:rsidRDefault="00EA116B" w:rsidP="00EA116B">
      <w:pPr>
        <w:ind w:firstLine="0"/>
      </w:pPr>
      <w:r w:rsidRPr="00EA116B">
        <w:br/>
        <w:t xml:space="preserve">( ) AGAINST </w:t>
      </w:r>
      <w:r>
        <w:t>the sale of alcoholic beverages for off-premises consumption on Sunday within the city limits of El Dorado, Arkansas between the hours of 10:00 a.m. and 12:00 midnight.</w:t>
      </w:r>
    </w:p>
    <w:p w14:paraId="6F346211" w14:textId="77777777" w:rsidR="004B4D97" w:rsidRDefault="004B4D97"/>
    <w:sectPr w:rsidR="004B4D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16B"/>
    <w:rsid w:val="000A6ED2"/>
    <w:rsid w:val="002E44ED"/>
    <w:rsid w:val="004B4D97"/>
    <w:rsid w:val="006474E9"/>
    <w:rsid w:val="007A638D"/>
    <w:rsid w:val="007B244E"/>
    <w:rsid w:val="00907F13"/>
    <w:rsid w:val="00BE54A6"/>
    <w:rsid w:val="00C75220"/>
    <w:rsid w:val="00C91ABB"/>
    <w:rsid w:val="00EA116B"/>
    <w:rsid w:val="00F6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2B867"/>
  <w15:chartTrackingRefBased/>
  <w15:docId w15:val="{B38F14CC-880E-41B1-A3A6-FFB5FF045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59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ED2"/>
  </w:style>
  <w:style w:type="paragraph" w:styleId="Heading1">
    <w:name w:val="heading 1"/>
    <w:basedOn w:val="Normal"/>
    <w:next w:val="Normal"/>
    <w:link w:val="Heading1Char"/>
    <w:uiPriority w:val="9"/>
    <w:qFormat/>
    <w:rsid w:val="000A6E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6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6E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6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6E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6E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6E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6E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6E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E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6E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6E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6E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6E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6E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6E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6E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6E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6E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6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6ED2"/>
    <w:pPr>
      <w:numPr>
        <w:ilvl w:val="1"/>
      </w:numPr>
      <w:spacing w:after="160"/>
      <w:ind w:left="360"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6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A6ED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A6E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6ED2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E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ED2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6E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6E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Rushing</dc:creator>
  <cp:keywords/>
  <dc:description/>
  <cp:lastModifiedBy>Heather McVay</cp:lastModifiedBy>
  <cp:revision>2</cp:revision>
  <dcterms:created xsi:type="dcterms:W3CDTF">2026-08-20T16:50:00Z</dcterms:created>
  <dcterms:modified xsi:type="dcterms:W3CDTF">2026-08-20T16:50:00Z</dcterms:modified>
</cp:coreProperties>
</file>