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88300" w14:textId="77777777" w:rsidR="00082B38" w:rsidRPr="005762AD" w:rsidRDefault="00082B38" w:rsidP="00082B38">
      <w:pPr>
        <w:spacing w:after="0" w:line="240" w:lineRule="auto"/>
        <w:jc w:val="center"/>
        <w:rPr>
          <w:rFonts w:ascii="Times New Roman" w:hAnsi="Times New Roman" w:cs="Times New Roman"/>
          <w:sz w:val="24"/>
          <w:szCs w:val="24"/>
        </w:rPr>
      </w:pPr>
      <w:r w:rsidRPr="005762AD">
        <w:rPr>
          <w:rFonts w:ascii="Times New Roman" w:hAnsi="Times New Roman" w:cs="Times New Roman"/>
          <w:sz w:val="24"/>
          <w:szCs w:val="24"/>
          <w:u w:val="single"/>
        </w:rPr>
        <w:t>FORM OF BALLOT</w:t>
      </w:r>
    </w:p>
    <w:p w14:paraId="1DC63ABE" w14:textId="77777777" w:rsidR="00082B38" w:rsidRPr="005762AD" w:rsidRDefault="00082B38" w:rsidP="00082B38">
      <w:pPr>
        <w:spacing w:after="0" w:line="240" w:lineRule="auto"/>
        <w:jc w:val="center"/>
        <w:rPr>
          <w:rFonts w:ascii="Times New Roman" w:hAnsi="Times New Roman" w:cs="Times New Roman"/>
          <w:sz w:val="24"/>
          <w:szCs w:val="24"/>
        </w:rPr>
      </w:pPr>
      <w:r w:rsidRPr="005762AD">
        <w:rPr>
          <w:rFonts w:ascii="Times New Roman" w:hAnsi="Times New Roman" w:cs="Times New Roman"/>
          <w:sz w:val="24"/>
          <w:szCs w:val="24"/>
        </w:rPr>
        <w:t>For Special Election in</w:t>
      </w:r>
    </w:p>
    <w:p w14:paraId="58C85726" w14:textId="47A4B5A6" w:rsidR="00082B38" w:rsidRPr="005762AD" w:rsidRDefault="00FB22F3" w:rsidP="00082B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CALHOUN </w:t>
      </w:r>
      <w:r w:rsidR="00EC5C26">
        <w:rPr>
          <w:rFonts w:ascii="Times New Roman" w:hAnsi="Times New Roman" w:cs="Times New Roman"/>
          <w:sz w:val="24"/>
          <w:szCs w:val="24"/>
        </w:rPr>
        <w:t>COUNTY</w:t>
      </w:r>
      <w:r w:rsidR="00867F73" w:rsidRPr="005762AD">
        <w:rPr>
          <w:rFonts w:ascii="Times New Roman" w:hAnsi="Times New Roman" w:cs="Times New Roman"/>
          <w:sz w:val="24"/>
          <w:szCs w:val="24"/>
        </w:rPr>
        <w:t>, AR</w:t>
      </w:r>
      <w:r w:rsidR="00082B38" w:rsidRPr="005762AD">
        <w:rPr>
          <w:rFonts w:ascii="Times New Roman" w:hAnsi="Times New Roman" w:cs="Times New Roman"/>
          <w:sz w:val="24"/>
          <w:szCs w:val="24"/>
        </w:rPr>
        <w:t>KANSAS</w:t>
      </w:r>
    </w:p>
    <w:p w14:paraId="18C43BA0" w14:textId="7FCAE0CA" w:rsidR="00082B38" w:rsidRPr="005762AD" w:rsidRDefault="009C0782" w:rsidP="00082B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NOVEMBER </w:t>
      </w:r>
      <w:r w:rsidR="001E6A6A">
        <w:rPr>
          <w:rFonts w:ascii="Times New Roman" w:hAnsi="Times New Roman" w:cs="Times New Roman"/>
          <w:sz w:val="24"/>
          <w:szCs w:val="24"/>
        </w:rPr>
        <w:t>3</w:t>
      </w:r>
      <w:r w:rsidR="002E666E">
        <w:rPr>
          <w:rFonts w:ascii="Times New Roman" w:hAnsi="Times New Roman" w:cs="Times New Roman"/>
          <w:sz w:val="24"/>
          <w:szCs w:val="24"/>
        </w:rPr>
        <w:t>, 202</w:t>
      </w:r>
      <w:r w:rsidR="001E6A6A">
        <w:rPr>
          <w:rFonts w:ascii="Times New Roman" w:hAnsi="Times New Roman" w:cs="Times New Roman"/>
          <w:sz w:val="24"/>
          <w:szCs w:val="24"/>
        </w:rPr>
        <w:t>6</w:t>
      </w:r>
    </w:p>
    <w:p w14:paraId="3B303567" w14:textId="77777777" w:rsidR="00082B38" w:rsidRPr="005762AD" w:rsidRDefault="00082B38" w:rsidP="00082B38">
      <w:pPr>
        <w:spacing w:after="0" w:line="240" w:lineRule="auto"/>
        <w:jc w:val="both"/>
        <w:rPr>
          <w:rFonts w:ascii="Times New Roman" w:hAnsi="Times New Roman" w:cs="Times New Roman"/>
          <w:sz w:val="24"/>
          <w:szCs w:val="24"/>
        </w:rPr>
      </w:pPr>
      <w:r w:rsidRPr="005762AD">
        <w:rPr>
          <w:rFonts w:ascii="Times New Roman" w:hAnsi="Times New Roman" w:cs="Times New Roman"/>
          <w:sz w:val="24"/>
          <w:szCs w:val="24"/>
        </w:rPr>
        <w:t xml:space="preserve">______________________________________________________________________________ </w:t>
      </w:r>
    </w:p>
    <w:p w14:paraId="437D86CF" w14:textId="53A46781" w:rsidR="005762AD" w:rsidRDefault="005762AD" w:rsidP="005762AD">
      <w:pPr>
        <w:spacing w:after="0" w:line="240" w:lineRule="auto"/>
        <w:jc w:val="both"/>
        <w:rPr>
          <w:rFonts w:ascii="Times New Roman" w:hAnsi="Times New Roman"/>
          <w:sz w:val="24"/>
          <w:u w:val="single"/>
        </w:rPr>
      </w:pPr>
      <w:r w:rsidRPr="00082ED9">
        <w:rPr>
          <w:rFonts w:ascii="Times New Roman" w:hAnsi="Times New Roman"/>
          <w:sz w:val="24"/>
        </w:rPr>
        <w:t xml:space="preserve">Vote on </w:t>
      </w:r>
      <w:r w:rsidR="00EC5C26">
        <w:rPr>
          <w:rFonts w:ascii="Times New Roman" w:hAnsi="Times New Roman"/>
          <w:sz w:val="24"/>
        </w:rPr>
        <w:t>the</w:t>
      </w:r>
      <w:r w:rsidRPr="00082ED9">
        <w:rPr>
          <w:rFonts w:ascii="Times New Roman" w:hAnsi="Times New Roman"/>
          <w:sz w:val="24"/>
        </w:rPr>
        <w:t xml:space="preserve"> measure by placing an appropriate mark in the square below </w:t>
      </w:r>
      <w:r w:rsidR="00EC5C26">
        <w:rPr>
          <w:rFonts w:ascii="Times New Roman" w:hAnsi="Times New Roman"/>
          <w:sz w:val="24"/>
        </w:rPr>
        <w:t>the</w:t>
      </w:r>
      <w:r>
        <w:rPr>
          <w:rFonts w:ascii="Times New Roman" w:hAnsi="Times New Roman"/>
          <w:sz w:val="24"/>
        </w:rPr>
        <w:t xml:space="preserve"> mea</w:t>
      </w:r>
      <w:r w:rsidRPr="00082ED9">
        <w:rPr>
          <w:rFonts w:ascii="Times New Roman" w:hAnsi="Times New Roman"/>
          <w:sz w:val="24"/>
        </w:rPr>
        <w:t xml:space="preserve">sure either </w:t>
      </w:r>
      <w:r w:rsidR="00522CEF" w:rsidRPr="007B7A62">
        <w:rPr>
          <w:rFonts w:ascii="Times New Roman" w:hAnsi="Times New Roman"/>
          <w:sz w:val="24"/>
        </w:rPr>
        <w:t xml:space="preserve">FOR </w:t>
      </w:r>
      <w:r w:rsidR="00522CEF" w:rsidRPr="00522CEF">
        <w:rPr>
          <w:rFonts w:ascii="Times New Roman" w:hAnsi="Times New Roman"/>
          <w:sz w:val="24"/>
          <w:u w:val="single"/>
        </w:rPr>
        <w:t>OR AGAINST</w:t>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r w:rsidR="00522CEF">
        <w:rPr>
          <w:rFonts w:ascii="Times New Roman" w:hAnsi="Times New Roman"/>
          <w:sz w:val="24"/>
          <w:u w:val="single"/>
        </w:rPr>
        <w:tab/>
      </w:r>
    </w:p>
    <w:p w14:paraId="5031ABBF" w14:textId="77777777" w:rsidR="006C14D3" w:rsidRPr="006C14D3" w:rsidRDefault="006C14D3" w:rsidP="006C14D3">
      <w:pPr>
        <w:spacing w:after="0" w:line="240" w:lineRule="auto"/>
        <w:ind w:firstLine="720"/>
        <w:jc w:val="both"/>
        <w:rPr>
          <w:rFonts w:ascii="Times New Roman" w:eastAsia="Times New Roman" w:hAnsi="Times New Roman" w:cs="Times New Roman"/>
          <w:sz w:val="24"/>
          <w:szCs w:val="20"/>
        </w:rPr>
      </w:pPr>
    </w:p>
    <w:p w14:paraId="2192A920" w14:textId="0F0F7D6C" w:rsidR="00FB22F3" w:rsidRPr="00FB22F3" w:rsidRDefault="00FB22F3" w:rsidP="00FB22F3">
      <w:pPr>
        <w:spacing w:after="0" w:line="240" w:lineRule="auto"/>
        <w:ind w:left="720" w:right="810"/>
        <w:jc w:val="center"/>
        <w:rPr>
          <w:rFonts w:ascii="Times New Roman" w:eastAsia="Times New Roman" w:hAnsi="Times New Roman" w:cs="Times New Roman"/>
          <w:sz w:val="24"/>
          <w:szCs w:val="20"/>
        </w:rPr>
      </w:pPr>
      <w:r w:rsidRPr="00FB22F3">
        <w:rPr>
          <w:rFonts w:ascii="Times New Roman" w:eastAsia="Times New Roman" w:hAnsi="Times New Roman" w:cs="Times New Roman"/>
          <w:sz w:val="24"/>
          <w:szCs w:val="20"/>
        </w:rPr>
        <w:t>1% SALES AND USE TAX FOR</w:t>
      </w:r>
    </w:p>
    <w:p w14:paraId="126F049F" w14:textId="77777777" w:rsidR="00FB22F3" w:rsidRPr="00FB22F3" w:rsidRDefault="00FB22F3" w:rsidP="00FB22F3">
      <w:pPr>
        <w:spacing w:after="0" w:line="240" w:lineRule="auto"/>
        <w:ind w:left="720" w:right="810"/>
        <w:jc w:val="center"/>
        <w:rPr>
          <w:rFonts w:ascii="Times New Roman" w:eastAsia="Times New Roman" w:hAnsi="Times New Roman" w:cs="Times New Roman"/>
          <w:sz w:val="24"/>
          <w:szCs w:val="20"/>
        </w:rPr>
      </w:pPr>
      <w:r w:rsidRPr="00FB22F3">
        <w:rPr>
          <w:rFonts w:ascii="Times New Roman" w:eastAsia="Times New Roman" w:hAnsi="Times New Roman" w:cs="Times New Roman"/>
          <w:sz w:val="24"/>
          <w:szCs w:val="20"/>
        </w:rPr>
        <w:t>COUNTY ROAD DEPARTMENT PURPOSES</w:t>
      </w:r>
    </w:p>
    <w:p w14:paraId="481112FD" w14:textId="77777777" w:rsidR="00FB22F3" w:rsidRPr="00FB22F3" w:rsidRDefault="00FB22F3" w:rsidP="00FB22F3">
      <w:pPr>
        <w:spacing w:after="0" w:line="240" w:lineRule="auto"/>
        <w:ind w:left="720" w:right="810"/>
        <w:jc w:val="both"/>
        <w:rPr>
          <w:rFonts w:ascii="Times New Roman" w:eastAsia="Times New Roman" w:hAnsi="Times New Roman" w:cs="Times New Roman"/>
          <w:sz w:val="24"/>
          <w:szCs w:val="20"/>
        </w:rPr>
      </w:pPr>
    </w:p>
    <w:p w14:paraId="52125BD6" w14:textId="77777777" w:rsidR="00FB22F3" w:rsidRPr="00FB22F3" w:rsidRDefault="00FB22F3" w:rsidP="00FB22F3">
      <w:pPr>
        <w:spacing w:after="0" w:line="240" w:lineRule="auto"/>
        <w:ind w:left="720" w:right="810"/>
        <w:jc w:val="both"/>
        <w:rPr>
          <w:rFonts w:ascii="Times New Roman" w:eastAsia="Times New Roman" w:hAnsi="Times New Roman" w:cs="Times New Roman"/>
          <w:sz w:val="24"/>
          <w:szCs w:val="20"/>
        </w:rPr>
      </w:pPr>
      <w:r w:rsidRPr="00FB22F3">
        <w:rPr>
          <w:rFonts w:ascii="Times New Roman" w:eastAsia="Times New Roman" w:hAnsi="Times New Roman" w:cs="Times New Roman"/>
          <w:sz w:val="24"/>
          <w:szCs w:val="20"/>
        </w:rPr>
        <w:t xml:space="preserve">Adoption of a 1% local Sales and Use Tax within Calhoun County (the "County"), the net collections of which remaining after deduction of the administrative charges of the State of Arkansas and required rebates, will be distributed only to the County and used for County Road Department Purposes. </w:t>
      </w:r>
    </w:p>
    <w:p w14:paraId="0591E2F6" w14:textId="23EBE5EB" w:rsidR="006B23FC" w:rsidRPr="006B23FC" w:rsidRDefault="006B23FC" w:rsidP="001E6A6A">
      <w:pPr>
        <w:spacing w:after="0" w:line="240" w:lineRule="auto"/>
        <w:ind w:left="720" w:right="810"/>
        <w:jc w:val="both"/>
        <w:rPr>
          <w:rFonts w:ascii="Times New Roman" w:eastAsia="Times New Roman" w:hAnsi="Times New Roman" w:cs="Courier"/>
          <w:sz w:val="24"/>
          <w:szCs w:val="20"/>
        </w:rPr>
      </w:pPr>
    </w:p>
    <w:p w14:paraId="48BCA573" w14:textId="77777777" w:rsidR="006B23FC" w:rsidRPr="006B23FC" w:rsidRDefault="006B23FC" w:rsidP="006B23FC">
      <w:pPr>
        <w:spacing w:after="0" w:line="240" w:lineRule="auto"/>
        <w:ind w:left="720" w:right="720"/>
        <w:jc w:val="both"/>
        <w:rPr>
          <w:rFonts w:ascii="Times New Roman" w:eastAsia="Times New Roman" w:hAnsi="Times New Roman" w:cs="Times New Roman"/>
          <w:sz w:val="24"/>
          <w:szCs w:val="20"/>
        </w:rPr>
      </w:pPr>
    </w:p>
    <w:p w14:paraId="078B9E27" w14:textId="77777777" w:rsidR="00246238" w:rsidRPr="00246238" w:rsidRDefault="00246238" w:rsidP="00246238">
      <w:pPr>
        <w:tabs>
          <w:tab w:val="left" w:leader="dot" w:pos="8892"/>
        </w:tabs>
        <w:spacing w:after="0" w:line="240" w:lineRule="auto"/>
        <w:ind w:firstLine="720"/>
        <w:rPr>
          <w:rFonts w:ascii="Times New Roman" w:eastAsia="Times New Roman" w:hAnsi="Times New Roman" w:cs="Times New Roman"/>
          <w:sz w:val="24"/>
          <w:szCs w:val="20"/>
        </w:rPr>
      </w:pPr>
      <w:r w:rsidRPr="00246238">
        <w:rPr>
          <w:rFonts w:ascii="Times New Roman" w:eastAsia="Times New Roman" w:hAnsi="Times New Roman" w:cs="Times New Roman"/>
          <w:noProof/>
          <w:sz w:val="24"/>
          <w:szCs w:val="20"/>
        </w:rPr>
        <mc:AlternateContent>
          <mc:Choice Requires="wps">
            <w:drawing>
              <wp:anchor distT="0" distB="0" distL="114300" distR="114300" simplePos="0" relativeHeight="251660288" behindDoc="0" locked="1" layoutInCell="1" allowOverlap="1" wp14:anchorId="189E1167" wp14:editId="030E5F1C">
                <wp:simplePos x="0" y="0"/>
                <wp:positionH relativeFrom="margin">
                  <wp:posOffset>5755005</wp:posOffset>
                </wp:positionH>
                <wp:positionV relativeFrom="paragraph">
                  <wp:posOffset>-9525</wp:posOffset>
                </wp:positionV>
                <wp:extent cx="132715" cy="142875"/>
                <wp:effectExtent l="11430" t="9525" r="825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715" cy="142875"/>
                        </a:xfrm>
                        <a:prstGeom prst="rect">
                          <a:avLst/>
                        </a:prstGeom>
                        <a:noFill/>
                        <a:ln w="11112">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37D5B78" w14:textId="77777777" w:rsidR="00246238" w:rsidRDefault="00246238" w:rsidP="00246238">
                            <w:pPr>
                              <w:tabs>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E1167" id="Rectangle 2" o:spid="_x0000_s1026" style="position:absolute;left:0;text-align:left;margin-left:453.15pt;margin-top:-.75pt;width:10.45pt;height:1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" filled="f" strokeweight=".30867mm">
                <v:textbox inset="0,0,0,0">
                  <w:txbxContent>
                    <w:p w14:paraId="437D5B78" w14:textId="77777777" w:rsidR="00246238" w:rsidRDefault="00246238" w:rsidP="00246238">
                      <w:pPr>
                        <w:tabs>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s>
                      </w:pPr>
                    </w:p>
                  </w:txbxContent>
                </v:textbox>
                <w10:wrap anchorx="margin"/>
                <w10:anchorlock/>
              </v:rect>
            </w:pict>
          </mc:Fallback>
        </mc:AlternateContent>
      </w:r>
      <w:r w:rsidRPr="00246238">
        <w:rPr>
          <w:rFonts w:ascii="Times New Roman" w:eastAsia="Times New Roman" w:hAnsi="Times New Roman" w:cs="Times New Roman"/>
          <w:sz w:val="24"/>
          <w:szCs w:val="20"/>
        </w:rPr>
        <w:t>FOR</w:t>
      </w:r>
      <w:r w:rsidRPr="00246238">
        <w:rPr>
          <w:rFonts w:ascii="Times New Roman" w:eastAsia="Times New Roman" w:hAnsi="Times New Roman" w:cs="Times New Roman"/>
          <w:sz w:val="24"/>
          <w:szCs w:val="20"/>
        </w:rPr>
        <w:tab/>
      </w:r>
    </w:p>
    <w:p w14:paraId="123EFEAF" w14:textId="77777777" w:rsidR="00246238" w:rsidRPr="00246238" w:rsidRDefault="00246238" w:rsidP="00246238">
      <w:pPr>
        <w:spacing w:after="0" w:line="240" w:lineRule="auto"/>
        <w:rPr>
          <w:rFonts w:ascii="Times New Roman" w:eastAsia="Times New Roman" w:hAnsi="Times New Roman" w:cs="Times New Roman"/>
          <w:sz w:val="24"/>
          <w:szCs w:val="20"/>
        </w:rPr>
      </w:pPr>
    </w:p>
    <w:p w14:paraId="15BD421D" w14:textId="77777777" w:rsidR="00246238" w:rsidRPr="00246238" w:rsidRDefault="00246238" w:rsidP="00246238">
      <w:pPr>
        <w:tabs>
          <w:tab w:val="left" w:leader="dot" w:pos="8892"/>
        </w:tabs>
        <w:spacing w:after="0" w:line="240" w:lineRule="auto"/>
        <w:ind w:firstLine="720"/>
        <w:rPr>
          <w:rFonts w:ascii="Times New Roman" w:eastAsia="Times New Roman" w:hAnsi="Times New Roman" w:cs="Times New Roman"/>
          <w:sz w:val="24"/>
          <w:szCs w:val="20"/>
        </w:rPr>
      </w:pPr>
      <w:r w:rsidRPr="00246238">
        <w:rPr>
          <w:rFonts w:ascii="Times New Roman" w:eastAsia="Times New Roman" w:hAnsi="Times New Roman" w:cs="Times New Roman"/>
          <w:sz w:val="24"/>
          <w:szCs w:val="20"/>
        </w:rPr>
        <w:t>AGAINST</w:t>
      </w:r>
      <w:r w:rsidRPr="00246238">
        <w:rPr>
          <w:rFonts w:ascii="Times New Roman" w:eastAsia="Times New Roman" w:hAnsi="Times New Roman" w:cs="Times New Roman"/>
          <w:noProof/>
          <w:sz w:val="24"/>
          <w:szCs w:val="20"/>
        </w:rPr>
        <mc:AlternateContent>
          <mc:Choice Requires="wps">
            <w:drawing>
              <wp:anchor distT="0" distB="0" distL="114300" distR="114300" simplePos="0" relativeHeight="251659264" behindDoc="0" locked="1" layoutInCell="1" allowOverlap="1" wp14:anchorId="59635B9C" wp14:editId="53BE507B">
                <wp:simplePos x="0" y="0"/>
                <wp:positionH relativeFrom="margin">
                  <wp:posOffset>5755005</wp:posOffset>
                </wp:positionH>
                <wp:positionV relativeFrom="paragraph">
                  <wp:posOffset>-9525</wp:posOffset>
                </wp:positionV>
                <wp:extent cx="132715" cy="142875"/>
                <wp:effectExtent l="11430" t="9525" r="825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715" cy="142875"/>
                        </a:xfrm>
                        <a:prstGeom prst="rect">
                          <a:avLst/>
                        </a:prstGeom>
                        <a:noFill/>
                        <a:ln w="11112">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2AEFBF" w14:textId="77777777" w:rsidR="00246238" w:rsidRDefault="00246238" w:rsidP="00246238">
                            <w:pPr>
                              <w:tabs>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35B9C" id="Rectangle 1" o:spid="_x0000_s1027" style="position:absolute;left:0;text-align:left;margin-left:453.15pt;margin-top:-.75pt;width:10.45pt;height:1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" filled="f" strokeweight=".30867mm">
                <v:textbox inset="0,0,0,0">
                  <w:txbxContent>
                    <w:p w14:paraId="3B2AEFBF" w14:textId="77777777" w:rsidR="00246238" w:rsidRDefault="00246238" w:rsidP="00246238">
                      <w:pPr>
                        <w:tabs>
                          <w:tab w:val="left" w:pos="2304"/>
                          <w:tab w:val="left" w:pos="3024"/>
                          <w:tab w:val="left" w:pos="3744"/>
                          <w:tab w:val="left" w:pos="4464"/>
                          <w:tab w:val="left" w:pos="5184"/>
                          <w:tab w:val="left" w:pos="5904"/>
                          <w:tab w:val="left" w:pos="6624"/>
                          <w:tab w:val="left" w:pos="7344"/>
                          <w:tab w:val="left" w:pos="8064"/>
                          <w:tab w:val="left" w:pos="8784"/>
                          <w:tab w:val="left" w:pos="9504"/>
                          <w:tab w:val="left" w:pos="10224"/>
                        </w:tabs>
                      </w:pPr>
                    </w:p>
                  </w:txbxContent>
                </v:textbox>
                <w10:wrap anchorx="margin"/>
                <w10:anchorlock/>
              </v:rect>
            </w:pict>
          </mc:Fallback>
        </mc:AlternateContent>
      </w:r>
      <w:r w:rsidRPr="00246238">
        <w:rPr>
          <w:rFonts w:ascii="Times New Roman" w:eastAsia="Times New Roman" w:hAnsi="Times New Roman" w:cs="Times New Roman"/>
          <w:sz w:val="24"/>
          <w:szCs w:val="20"/>
        </w:rPr>
        <w:tab/>
      </w:r>
    </w:p>
    <w:p w14:paraId="5A53F641" w14:textId="77777777" w:rsidR="002E666E" w:rsidRDefault="002E666E" w:rsidP="002E666E">
      <w:pPr>
        <w:spacing w:after="0" w:line="240" w:lineRule="auto"/>
        <w:jc w:val="both"/>
        <w:rPr>
          <w:rFonts w:ascii="Times New Roman" w:eastAsia="Times New Roman" w:hAnsi="Times New Roman" w:cs="Times New Roman"/>
          <w:sz w:val="24"/>
          <w:szCs w:val="20"/>
        </w:rPr>
      </w:pPr>
    </w:p>
    <w:sectPr w:rsidR="002E666E" w:rsidSect="004A3BE4">
      <w:headerReference w:type="even" r:id="rId10"/>
      <w:headerReference w:type="default" r:id="rId11"/>
      <w:footerReference w:type="even" r:id="rId12"/>
      <w:footerReference w:type="default" r:id="rId13"/>
      <w:headerReference w:type="first" r:id="rId14"/>
      <w:footerReference w:type="first" r:id="rId15"/>
      <w:pgSz w:w="12240" w:h="15840" w:code="1"/>
      <w:pgMar w:top="1008" w:right="1440" w:bottom="540" w:left="1440" w:header="576" w:footer="26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fci wne:fciName="ApplyHeading1" wne:swArg="0000"/>
    </wne:keymap>
    <wne:keymap wne:kcmPrimary="0632">
      <wne:acd wne:acdName="acd0"/>
    </wne:keymap>
    <wne:keymap wne:kcmPrimary="0633">
      <wne:acd wne:acdName="acd1"/>
    </wne:keymap>
    <wne:keymap wne:kcmPrimary="0634">
      <wne:acd wne:acdName="acd2"/>
    </wne:keymap>
    <wne:keymap wne:kcmPrimary="0635">
      <wne:acd wne:acdName="acd3"/>
    </wne:keymap>
    <wne:keymap wne:kcmPrimary="0636">
      <wne:acd wne:acdName="acd4"/>
    </wne:keymap>
    <wne:keymap wne:kcmPrimary="0637">
      <wne:acd wne:acdName="acd5"/>
    </wne:keymap>
    <wne:keymap wne:kcmPrimary="0638">
      <wne:acd wne:acdName="acd6"/>
    </wne:keymap>
    <wne:keymap wne:kcmPrimary="0639">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AQAAAAIA" wne:acdName="acd0" wne:fciIndexBasedOn="0065"/>
    <wne:acd wne:argValue="AQAAAAMA" wne:acdName="acd1" wne:fciIndexBasedOn="0065"/>
    <wne:acd wne:argValue="AQAAAAQA" wne:acdName="acd2" wne:fciIndexBasedOn="0065"/>
    <wne:acd wne:argValue="AQAAAAUA" wne:acdName="acd3" wne:fciIndexBasedOn="0065"/>
    <wne:acd wne:argValue="AQAAAAYA" wne:acdName="acd4" wne:fciIndexBasedOn="0065"/>
    <wne:acd wne:argValue="AQAAAAcA" wne:acdName="acd5" wne:fciIndexBasedOn="0065"/>
    <wne:acd wne:argValue="AQAAAAgA" wne:acdName="acd6" wne:fciIndexBasedOn="0065"/>
    <wne:acd wne:argValue="AQAAAAk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54A8" w14:textId="77777777" w:rsidR="00547A61" w:rsidRDefault="00547A61" w:rsidP="00082B38">
      <w:pPr>
        <w:spacing w:after="0" w:line="240" w:lineRule="auto"/>
      </w:pPr>
      <w:r>
        <w:separator/>
      </w:r>
    </w:p>
  </w:endnote>
  <w:endnote w:type="continuationSeparator" w:id="0">
    <w:p w14:paraId="5510B7F6" w14:textId="77777777" w:rsidR="00547A61" w:rsidRDefault="00547A61" w:rsidP="00082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56411" w14:textId="5BF830DE" w:rsidR="0035704E" w:rsidRPr="00246238" w:rsidRDefault="0035704E" w:rsidP="002462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B045" w14:textId="77777777" w:rsidR="0035704E" w:rsidRPr="0071441A" w:rsidRDefault="0035704E" w:rsidP="0071441A">
    <w:pPr>
      <w:jc w:val="center"/>
      <w:rPr>
        <w:rFonts w:ascii="Times New Roman" w:hAnsi="Times New Roman" w:cs="Times New Roman"/>
        <w:sz w:val="24"/>
        <w:szCs w:val="24"/>
      </w:rPr>
    </w:pPr>
    <w:r w:rsidRPr="000B1562">
      <w:rPr>
        <w:rFonts w:ascii="Times New Roman" w:hAnsi="Times New Roman" w:cs="Times New Roman"/>
        <w:sz w:val="24"/>
        <w:szCs w:val="24"/>
      </w:rPr>
      <w:fldChar w:fldCharType="begin"/>
    </w:r>
    <w:r w:rsidRPr="000B1562">
      <w:rPr>
        <w:rFonts w:ascii="Times New Roman" w:hAnsi="Times New Roman" w:cs="Times New Roman"/>
        <w:sz w:val="24"/>
        <w:szCs w:val="24"/>
      </w:rPr>
      <w:instrText xml:space="preserve"> PAGE  </w:instrText>
    </w:r>
    <w:r w:rsidRPr="000B1562">
      <w:rPr>
        <w:rFonts w:ascii="Times New Roman" w:hAnsi="Times New Roman" w:cs="Times New Roman"/>
        <w:sz w:val="24"/>
        <w:szCs w:val="24"/>
      </w:rPr>
      <w:fldChar w:fldCharType="separate"/>
    </w:r>
    <w:r>
      <w:rPr>
        <w:szCs w:val="24"/>
      </w:rPr>
      <w:t>1</w:t>
    </w:r>
    <w:r w:rsidRPr="000B1562">
      <w:rPr>
        <w:rFonts w:ascii="Times New Roman" w:hAnsi="Times New Roman" w:cs="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9D6C4" w14:textId="6305436A" w:rsidR="0035704E" w:rsidRPr="00246238" w:rsidRDefault="0035704E" w:rsidP="00246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E4D4E" w14:textId="77777777" w:rsidR="00547A61" w:rsidRDefault="00547A61" w:rsidP="00082B38">
      <w:pPr>
        <w:spacing w:after="0" w:line="240" w:lineRule="auto"/>
      </w:pPr>
      <w:r>
        <w:separator/>
      </w:r>
    </w:p>
  </w:footnote>
  <w:footnote w:type="continuationSeparator" w:id="0">
    <w:p w14:paraId="54883AAD" w14:textId="77777777" w:rsidR="00547A61" w:rsidRDefault="00547A61" w:rsidP="00082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B9D5" w14:textId="77777777" w:rsidR="0035704E" w:rsidRDefault="00357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5290" w14:textId="77777777" w:rsidR="0035704E" w:rsidRDefault="003570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BEA0" w14:textId="77777777" w:rsidR="0035704E" w:rsidRDefault="003570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5588A"/>
    <w:multiLevelType w:val="hybridMultilevel"/>
    <w:tmpl w:val="FC3AD8B2"/>
    <w:lvl w:ilvl="0" w:tplc="E14A6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068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B38"/>
    <w:rsid w:val="000022AB"/>
    <w:rsid w:val="000041AE"/>
    <w:rsid w:val="000061A3"/>
    <w:rsid w:val="00014BCC"/>
    <w:rsid w:val="00014D46"/>
    <w:rsid w:val="000167CC"/>
    <w:rsid w:val="0002207C"/>
    <w:rsid w:val="00022238"/>
    <w:rsid w:val="00024183"/>
    <w:rsid w:val="0002567A"/>
    <w:rsid w:val="0002687C"/>
    <w:rsid w:val="00030CEF"/>
    <w:rsid w:val="00032B77"/>
    <w:rsid w:val="00033126"/>
    <w:rsid w:val="00034932"/>
    <w:rsid w:val="00057249"/>
    <w:rsid w:val="000606DB"/>
    <w:rsid w:val="00063597"/>
    <w:rsid w:val="0006428B"/>
    <w:rsid w:val="0006722A"/>
    <w:rsid w:val="000704CE"/>
    <w:rsid w:val="00074A0C"/>
    <w:rsid w:val="0007738F"/>
    <w:rsid w:val="000809DE"/>
    <w:rsid w:val="000816B5"/>
    <w:rsid w:val="00081A54"/>
    <w:rsid w:val="000828A0"/>
    <w:rsid w:val="00082B38"/>
    <w:rsid w:val="00082D9F"/>
    <w:rsid w:val="00082ED9"/>
    <w:rsid w:val="000862BB"/>
    <w:rsid w:val="00087BE4"/>
    <w:rsid w:val="000901AA"/>
    <w:rsid w:val="00092A07"/>
    <w:rsid w:val="00096000"/>
    <w:rsid w:val="000A2A54"/>
    <w:rsid w:val="000A5519"/>
    <w:rsid w:val="000B00BF"/>
    <w:rsid w:val="000B1562"/>
    <w:rsid w:val="000B1B1E"/>
    <w:rsid w:val="000B2154"/>
    <w:rsid w:val="000B57F9"/>
    <w:rsid w:val="000C0C78"/>
    <w:rsid w:val="000C17D1"/>
    <w:rsid w:val="000C1D1E"/>
    <w:rsid w:val="000C4124"/>
    <w:rsid w:val="000C76AA"/>
    <w:rsid w:val="000C7B8A"/>
    <w:rsid w:val="000D0FB0"/>
    <w:rsid w:val="000D163D"/>
    <w:rsid w:val="000D1FA8"/>
    <w:rsid w:val="000E3133"/>
    <w:rsid w:val="000E42D1"/>
    <w:rsid w:val="000E59D4"/>
    <w:rsid w:val="000E6B3F"/>
    <w:rsid w:val="000E731E"/>
    <w:rsid w:val="000F10DD"/>
    <w:rsid w:val="000F325D"/>
    <w:rsid w:val="000F4E1E"/>
    <w:rsid w:val="000F5D3B"/>
    <w:rsid w:val="000F6F09"/>
    <w:rsid w:val="000F6F29"/>
    <w:rsid w:val="00103AF4"/>
    <w:rsid w:val="00104A3E"/>
    <w:rsid w:val="00112A83"/>
    <w:rsid w:val="001140B6"/>
    <w:rsid w:val="001167C0"/>
    <w:rsid w:val="00120D48"/>
    <w:rsid w:val="00123064"/>
    <w:rsid w:val="00124019"/>
    <w:rsid w:val="0012654C"/>
    <w:rsid w:val="001349DC"/>
    <w:rsid w:val="00135782"/>
    <w:rsid w:val="001368B4"/>
    <w:rsid w:val="0014083F"/>
    <w:rsid w:val="00142BDC"/>
    <w:rsid w:val="00146ADC"/>
    <w:rsid w:val="00152E90"/>
    <w:rsid w:val="00155BC0"/>
    <w:rsid w:val="00161C3A"/>
    <w:rsid w:val="00164D26"/>
    <w:rsid w:val="00167962"/>
    <w:rsid w:val="00170848"/>
    <w:rsid w:val="00171840"/>
    <w:rsid w:val="0017507D"/>
    <w:rsid w:val="0017528E"/>
    <w:rsid w:val="0018095E"/>
    <w:rsid w:val="00183FD8"/>
    <w:rsid w:val="001845F7"/>
    <w:rsid w:val="00190189"/>
    <w:rsid w:val="00190B84"/>
    <w:rsid w:val="001928E3"/>
    <w:rsid w:val="00193149"/>
    <w:rsid w:val="00194D25"/>
    <w:rsid w:val="001A3244"/>
    <w:rsid w:val="001A69F5"/>
    <w:rsid w:val="001B1D9F"/>
    <w:rsid w:val="001C2CE7"/>
    <w:rsid w:val="001C2F41"/>
    <w:rsid w:val="001D0D03"/>
    <w:rsid w:val="001D173A"/>
    <w:rsid w:val="001D3E4A"/>
    <w:rsid w:val="001E2273"/>
    <w:rsid w:val="001E3BD0"/>
    <w:rsid w:val="001E42CA"/>
    <w:rsid w:val="001E6675"/>
    <w:rsid w:val="001E6A6A"/>
    <w:rsid w:val="001F072F"/>
    <w:rsid w:val="001F0DAA"/>
    <w:rsid w:val="001F1F46"/>
    <w:rsid w:val="001F4CF7"/>
    <w:rsid w:val="001F59E9"/>
    <w:rsid w:val="0020262F"/>
    <w:rsid w:val="0020566F"/>
    <w:rsid w:val="00206098"/>
    <w:rsid w:val="00207189"/>
    <w:rsid w:val="002101F4"/>
    <w:rsid w:val="00210DFF"/>
    <w:rsid w:val="00216AC3"/>
    <w:rsid w:val="00243F51"/>
    <w:rsid w:val="00246238"/>
    <w:rsid w:val="00247336"/>
    <w:rsid w:val="0025290C"/>
    <w:rsid w:val="00257240"/>
    <w:rsid w:val="00263FDF"/>
    <w:rsid w:val="0026438C"/>
    <w:rsid w:val="00270F43"/>
    <w:rsid w:val="002721E2"/>
    <w:rsid w:val="00273338"/>
    <w:rsid w:val="00275B81"/>
    <w:rsid w:val="002761BB"/>
    <w:rsid w:val="002805FD"/>
    <w:rsid w:val="00281B35"/>
    <w:rsid w:val="00282D83"/>
    <w:rsid w:val="00286F5D"/>
    <w:rsid w:val="00287D46"/>
    <w:rsid w:val="00287F30"/>
    <w:rsid w:val="00290734"/>
    <w:rsid w:val="00290E76"/>
    <w:rsid w:val="00291535"/>
    <w:rsid w:val="00295C1E"/>
    <w:rsid w:val="002A03DE"/>
    <w:rsid w:val="002B01F0"/>
    <w:rsid w:val="002B0767"/>
    <w:rsid w:val="002B0F18"/>
    <w:rsid w:val="002B4308"/>
    <w:rsid w:val="002B550D"/>
    <w:rsid w:val="002B5EA9"/>
    <w:rsid w:val="002C01CF"/>
    <w:rsid w:val="002C14B1"/>
    <w:rsid w:val="002C16D7"/>
    <w:rsid w:val="002C1B84"/>
    <w:rsid w:val="002C54D9"/>
    <w:rsid w:val="002C6C26"/>
    <w:rsid w:val="002D4F14"/>
    <w:rsid w:val="002D5021"/>
    <w:rsid w:val="002D59CD"/>
    <w:rsid w:val="002D61D5"/>
    <w:rsid w:val="002D6439"/>
    <w:rsid w:val="002D6653"/>
    <w:rsid w:val="002D7E61"/>
    <w:rsid w:val="002E666E"/>
    <w:rsid w:val="002E7138"/>
    <w:rsid w:val="002E7409"/>
    <w:rsid w:val="002F1605"/>
    <w:rsid w:val="002F1652"/>
    <w:rsid w:val="002F282C"/>
    <w:rsid w:val="002F76D6"/>
    <w:rsid w:val="0030013C"/>
    <w:rsid w:val="00307FE9"/>
    <w:rsid w:val="0031081F"/>
    <w:rsid w:val="0031221A"/>
    <w:rsid w:val="003162BD"/>
    <w:rsid w:val="00317263"/>
    <w:rsid w:val="00317BB8"/>
    <w:rsid w:val="00324E27"/>
    <w:rsid w:val="00330C24"/>
    <w:rsid w:val="00334A11"/>
    <w:rsid w:val="003379EA"/>
    <w:rsid w:val="003407FB"/>
    <w:rsid w:val="0034145C"/>
    <w:rsid w:val="00342F6C"/>
    <w:rsid w:val="00344FF6"/>
    <w:rsid w:val="00347029"/>
    <w:rsid w:val="00350B45"/>
    <w:rsid w:val="0035704E"/>
    <w:rsid w:val="003574FC"/>
    <w:rsid w:val="003577E3"/>
    <w:rsid w:val="003611EF"/>
    <w:rsid w:val="00361AB1"/>
    <w:rsid w:val="003628A0"/>
    <w:rsid w:val="00362E14"/>
    <w:rsid w:val="003635CF"/>
    <w:rsid w:val="00366225"/>
    <w:rsid w:val="00377A31"/>
    <w:rsid w:val="003879F2"/>
    <w:rsid w:val="00397E26"/>
    <w:rsid w:val="003A1828"/>
    <w:rsid w:val="003A387D"/>
    <w:rsid w:val="003A44D8"/>
    <w:rsid w:val="003A78BB"/>
    <w:rsid w:val="003B520C"/>
    <w:rsid w:val="003C35E0"/>
    <w:rsid w:val="003C4D1F"/>
    <w:rsid w:val="003C7862"/>
    <w:rsid w:val="003D011C"/>
    <w:rsid w:val="003D1682"/>
    <w:rsid w:val="003D193A"/>
    <w:rsid w:val="003D4056"/>
    <w:rsid w:val="003D50A2"/>
    <w:rsid w:val="003D5F1A"/>
    <w:rsid w:val="003E37E1"/>
    <w:rsid w:val="003E3B2E"/>
    <w:rsid w:val="003E53B5"/>
    <w:rsid w:val="003E6846"/>
    <w:rsid w:val="003F12D3"/>
    <w:rsid w:val="003F2425"/>
    <w:rsid w:val="003F6869"/>
    <w:rsid w:val="003F7B5B"/>
    <w:rsid w:val="003F7C32"/>
    <w:rsid w:val="00404E6C"/>
    <w:rsid w:val="00404FE9"/>
    <w:rsid w:val="004057E1"/>
    <w:rsid w:val="00406A1F"/>
    <w:rsid w:val="004204DD"/>
    <w:rsid w:val="004228E6"/>
    <w:rsid w:val="00423356"/>
    <w:rsid w:val="00425096"/>
    <w:rsid w:val="00425AC3"/>
    <w:rsid w:val="00425C3B"/>
    <w:rsid w:val="00431382"/>
    <w:rsid w:val="00434BE7"/>
    <w:rsid w:val="00440ECB"/>
    <w:rsid w:val="0044306C"/>
    <w:rsid w:val="004438DF"/>
    <w:rsid w:val="0044456A"/>
    <w:rsid w:val="00446C86"/>
    <w:rsid w:val="004508C0"/>
    <w:rsid w:val="004510D5"/>
    <w:rsid w:val="00460821"/>
    <w:rsid w:val="00467BD7"/>
    <w:rsid w:val="0048062A"/>
    <w:rsid w:val="00482C6F"/>
    <w:rsid w:val="0048446E"/>
    <w:rsid w:val="0049232C"/>
    <w:rsid w:val="004932CB"/>
    <w:rsid w:val="00495CFD"/>
    <w:rsid w:val="004A3BE4"/>
    <w:rsid w:val="004A4794"/>
    <w:rsid w:val="004A488A"/>
    <w:rsid w:val="004A5299"/>
    <w:rsid w:val="004A6A52"/>
    <w:rsid w:val="004B1C2B"/>
    <w:rsid w:val="004C208A"/>
    <w:rsid w:val="004C3327"/>
    <w:rsid w:val="004C4A3E"/>
    <w:rsid w:val="004D0284"/>
    <w:rsid w:val="004D0FC8"/>
    <w:rsid w:val="004D4A86"/>
    <w:rsid w:val="004D4C56"/>
    <w:rsid w:val="004E0893"/>
    <w:rsid w:val="004E46BF"/>
    <w:rsid w:val="004F03B3"/>
    <w:rsid w:val="004F05AF"/>
    <w:rsid w:val="004F1C12"/>
    <w:rsid w:val="004F339B"/>
    <w:rsid w:val="004F569E"/>
    <w:rsid w:val="004F6152"/>
    <w:rsid w:val="004F6C3A"/>
    <w:rsid w:val="004F7879"/>
    <w:rsid w:val="00500188"/>
    <w:rsid w:val="00503246"/>
    <w:rsid w:val="00503E52"/>
    <w:rsid w:val="005043C4"/>
    <w:rsid w:val="005071A4"/>
    <w:rsid w:val="005116F0"/>
    <w:rsid w:val="00515180"/>
    <w:rsid w:val="00515EA0"/>
    <w:rsid w:val="00521445"/>
    <w:rsid w:val="00522CEF"/>
    <w:rsid w:val="005341B9"/>
    <w:rsid w:val="0054402C"/>
    <w:rsid w:val="00547A61"/>
    <w:rsid w:val="00552983"/>
    <w:rsid w:val="00554CB3"/>
    <w:rsid w:val="00557EA8"/>
    <w:rsid w:val="00562137"/>
    <w:rsid w:val="00564730"/>
    <w:rsid w:val="00565966"/>
    <w:rsid w:val="00566080"/>
    <w:rsid w:val="005668AA"/>
    <w:rsid w:val="00570683"/>
    <w:rsid w:val="00572B8D"/>
    <w:rsid w:val="00573DEA"/>
    <w:rsid w:val="005762AD"/>
    <w:rsid w:val="00581912"/>
    <w:rsid w:val="00585B18"/>
    <w:rsid w:val="00587355"/>
    <w:rsid w:val="00590317"/>
    <w:rsid w:val="00591899"/>
    <w:rsid w:val="005938EA"/>
    <w:rsid w:val="0059462C"/>
    <w:rsid w:val="00596CBE"/>
    <w:rsid w:val="005970D6"/>
    <w:rsid w:val="00597A5A"/>
    <w:rsid w:val="00597B53"/>
    <w:rsid w:val="005A4AA8"/>
    <w:rsid w:val="005C005A"/>
    <w:rsid w:val="005C1E84"/>
    <w:rsid w:val="005C3A2B"/>
    <w:rsid w:val="005C552A"/>
    <w:rsid w:val="005D0414"/>
    <w:rsid w:val="005D1F90"/>
    <w:rsid w:val="005D75B9"/>
    <w:rsid w:val="005E629A"/>
    <w:rsid w:val="005F1253"/>
    <w:rsid w:val="005F3AF5"/>
    <w:rsid w:val="005F457A"/>
    <w:rsid w:val="00600C2E"/>
    <w:rsid w:val="00601FD1"/>
    <w:rsid w:val="0060329D"/>
    <w:rsid w:val="006044A2"/>
    <w:rsid w:val="00606303"/>
    <w:rsid w:val="00611AE1"/>
    <w:rsid w:val="00616F19"/>
    <w:rsid w:val="0062195A"/>
    <w:rsid w:val="00625273"/>
    <w:rsid w:val="0063114C"/>
    <w:rsid w:val="006338BF"/>
    <w:rsid w:val="006354B5"/>
    <w:rsid w:val="00640D8A"/>
    <w:rsid w:val="00643250"/>
    <w:rsid w:val="00645471"/>
    <w:rsid w:val="00645E28"/>
    <w:rsid w:val="00651964"/>
    <w:rsid w:val="00652C4F"/>
    <w:rsid w:val="00653FDC"/>
    <w:rsid w:val="00655151"/>
    <w:rsid w:val="006565DE"/>
    <w:rsid w:val="006578DE"/>
    <w:rsid w:val="00660E64"/>
    <w:rsid w:val="00663C75"/>
    <w:rsid w:val="00666C2B"/>
    <w:rsid w:val="006770A5"/>
    <w:rsid w:val="00686B58"/>
    <w:rsid w:val="00686E2B"/>
    <w:rsid w:val="006906AA"/>
    <w:rsid w:val="006916E3"/>
    <w:rsid w:val="00693642"/>
    <w:rsid w:val="00693E17"/>
    <w:rsid w:val="00694EDD"/>
    <w:rsid w:val="00695789"/>
    <w:rsid w:val="00697AA3"/>
    <w:rsid w:val="006A2F99"/>
    <w:rsid w:val="006A4656"/>
    <w:rsid w:val="006A4B54"/>
    <w:rsid w:val="006A520D"/>
    <w:rsid w:val="006B23FC"/>
    <w:rsid w:val="006B44E7"/>
    <w:rsid w:val="006B7731"/>
    <w:rsid w:val="006B7D78"/>
    <w:rsid w:val="006C14D3"/>
    <w:rsid w:val="006C3701"/>
    <w:rsid w:val="006D01B0"/>
    <w:rsid w:val="006D08C7"/>
    <w:rsid w:val="006E072A"/>
    <w:rsid w:val="006E080D"/>
    <w:rsid w:val="006E192F"/>
    <w:rsid w:val="006E475A"/>
    <w:rsid w:val="006F246C"/>
    <w:rsid w:val="006F5503"/>
    <w:rsid w:val="00705270"/>
    <w:rsid w:val="007054BA"/>
    <w:rsid w:val="0070632A"/>
    <w:rsid w:val="00713117"/>
    <w:rsid w:val="00721B64"/>
    <w:rsid w:val="00722FF3"/>
    <w:rsid w:val="007258F3"/>
    <w:rsid w:val="00727A29"/>
    <w:rsid w:val="0073597A"/>
    <w:rsid w:val="00737DE3"/>
    <w:rsid w:val="00745EA5"/>
    <w:rsid w:val="007519D6"/>
    <w:rsid w:val="00756723"/>
    <w:rsid w:val="007572F6"/>
    <w:rsid w:val="00761F64"/>
    <w:rsid w:val="00764ECF"/>
    <w:rsid w:val="00770C28"/>
    <w:rsid w:val="00772618"/>
    <w:rsid w:val="0077538D"/>
    <w:rsid w:val="00775F7A"/>
    <w:rsid w:val="00776632"/>
    <w:rsid w:val="00777701"/>
    <w:rsid w:val="0078260E"/>
    <w:rsid w:val="00784089"/>
    <w:rsid w:val="00787975"/>
    <w:rsid w:val="00791C75"/>
    <w:rsid w:val="00791CDD"/>
    <w:rsid w:val="00791EA7"/>
    <w:rsid w:val="007A2A66"/>
    <w:rsid w:val="007A4803"/>
    <w:rsid w:val="007B0C25"/>
    <w:rsid w:val="007B1FCB"/>
    <w:rsid w:val="007B33CF"/>
    <w:rsid w:val="007B3EA6"/>
    <w:rsid w:val="007B4C38"/>
    <w:rsid w:val="007B72D5"/>
    <w:rsid w:val="007B7A62"/>
    <w:rsid w:val="007C18B1"/>
    <w:rsid w:val="007C75A4"/>
    <w:rsid w:val="007D34AA"/>
    <w:rsid w:val="007E0A6D"/>
    <w:rsid w:val="007E1481"/>
    <w:rsid w:val="007E20A3"/>
    <w:rsid w:val="007E40BA"/>
    <w:rsid w:val="007E7910"/>
    <w:rsid w:val="007F00BD"/>
    <w:rsid w:val="007F0C40"/>
    <w:rsid w:val="007F2D4E"/>
    <w:rsid w:val="007F78C9"/>
    <w:rsid w:val="0080298A"/>
    <w:rsid w:val="008039F3"/>
    <w:rsid w:val="00804261"/>
    <w:rsid w:val="008042E5"/>
    <w:rsid w:val="00805AF2"/>
    <w:rsid w:val="00806A79"/>
    <w:rsid w:val="00816F7F"/>
    <w:rsid w:val="0081700F"/>
    <w:rsid w:val="00817E90"/>
    <w:rsid w:val="00823EA6"/>
    <w:rsid w:val="008315EC"/>
    <w:rsid w:val="00832EFF"/>
    <w:rsid w:val="00844C17"/>
    <w:rsid w:val="00851C0F"/>
    <w:rsid w:val="00856AFB"/>
    <w:rsid w:val="00856C0E"/>
    <w:rsid w:val="00857B60"/>
    <w:rsid w:val="00864AAB"/>
    <w:rsid w:val="008678FC"/>
    <w:rsid w:val="00867F73"/>
    <w:rsid w:val="008715F2"/>
    <w:rsid w:val="00872FB1"/>
    <w:rsid w:val="0087391B"/>
    <w:rsid w:val="00874D13"/>
    <w:rsid w:val="008764E2"/>
    <w:rsid w:val="008775BE"/>
    <w:rsid w:val="008860DB"/>
    <w:rsid w:val="00887EF7"/>
    <w:rsid w:val="00887FE4"/>
    <w:rsid w:val="008914EF"/>
    <w:rsid w:val="00892CB4"/>
    <w:rsid w:val="00892FD0"/>
    <w:rsid w:val="00895D39"/>
    <w:rsid w:val="008A46DF"/>
    <w:rsid w:val="008A50FF"/>
    <w:rsid w:val="008A74AB"/>
    <w:rsid w:val="008B2DB6"/>
    <w:rsid w:val="008B606E"/>
    <w:rsid w:val="008B6C0C"/>
    <w:rsid w:val="008C11A7"/>
    <w:rsid w:val="008D2214"/>
    <w:rsid w:val="008D26DE"/>
    <w:rsid w:val="008D383D"/>
    <w:rsid w:val="008D4281"/>
    <w:rsid w:val="008D75A6"/>
    <w:rsid w:val="008E3A8D"/>
    <w:rsid w:val="008E40FD"/>
    <w:rsid w:val="008F18C2"/>
    <w:rsid w:val="008F3246"/>
    <w:rsid w:val="008F4538"/>
    <w:rsid w:val="008F4730"/>
    <w:rsid w:val="008F7E00"/>
    <w:rsid w:val="0090109A"/>
    <w:rsid w:val="00906B3D"/>
    <w:rsid w:val="00912AE1"/>
    <w:rsid w:val="00916C01"/>
    <w:rsid w:val="00916FF1"/>
    <w:rsid w:val="009238A3"/>
    <w:rsid w:val="00926BFD"/>
    <w:rsid w:val="00926FF2"/>
    <w:rsid w:val="009307CF"/>
    <w:rsid w:val="00931135"/>
    <w:rsid w:val="00931D91"/>
    <w:rsid w:val="00933125"/>
    <w:rsid w:val="00933639"/>
    <w:rsid w:val="009337D7"/>
    <w:rsid w:val="009350D1"/>
    <w:rsid w:val="00941418"/>
    <w:rsid w:val="0095183E"/>
    <w:rsid w:val="00952876"/>
    <w:rsid w:val="0095550C"/>
    <w:rsid w:val="00955672"/>
    <w:rsid w:val="0096619C"/>
    <w:rsid w:val="00967B8C"/>
    <w:rsid w:val="00972AF9"/>
    <w:rsid w:val="0097583E"/>
    <w:rsid w:val="00981520"/>
    <w:rsid w:val="00981534"/>
    <w:rsid w:val="00982393"/>
    <w:rsid w:val="00986162"/>
    <w:rsid w:val="00996A61"/>
    <w:rsid w:val="009A03D0"/>
    <w:rsid w:val="009A2C2F"/>
    <w:rsid w:val="009A3E80"/>
    <w:rsid w:val="009A4040"/>
    <w:rsid w:val="009A56AC"/>
    <w:rsid w:val="009A6AE8"/>
    <w:rsid w:val="009B3333"/>
    <w:rsid w:val="009B48FB"/>
    <w:rsid w:val="009C0782"/>
    <w:rsid w:val="009C5B58"/>
    <w:rsid w:val="009C72F9"/>
    <w:rsid w:val="009C79A2"/>
    <w:rsid w:val="009C7FE6"/>
    <w:rsid w:val="009D340F"/>
    <w:rsid w:val="009D3D78"/>
    <w:rsid w:val="009D58EB"/>
    <w:rsid w:val="009D797D"/>
    <w:rsid w:val="009E0C3A"/>
    <w:rsid w:val="009E1FEC"/>
    <w:rsid w:val="009E3A62"/>
    <w:rsid w:val="009E5841"/>
    <w:rsid w:val="009F388D"/>
    <w:rsid w:val="009F3B77"/>
    <w:rsid w:val="009F50E7"/>
    <w:rsid w:val="009F705B"/>
    <w:rsid w:val="009F7F59"/>
    <w:rsid w:val="00A01CE2"/>
    <w:rsid w:val="00A02611"/>
    <w:rsid w:val="00A03AD5"/>
    <w:rsid w:val="00A07735"/>
    <w:rsid w:val="00A17718"/>
    <w:rsid w:val="00A17E3C"/>
    <w:rsid w:val="00A20E1C"/>
    <w:rsid w:val="00A22398"/>
    <w:rsid w:val="00A24930"/>
    <w:rsid w:val="00A26FB5"/>
    <w:rsid w:val="00A3054A"/>
    <w:rsid w:val="00A33355"/>
    <w:rsid w:val="00A33D9A"/>
    <w:rsid w:val="00A343F3"/>
    <w:rsid w:val="00A40625"/>
    <w:rsid w:val="00A40687"/>
    <w:rsid w:val="00A40B18"/>
    <w:rsid w:val="00A464F8"/>
    <w:rsid w:val="00A517B3"/>
    <w:rsid w:val="00A51D33"/>
    <w:rsid w:val="00A55A48"/>
    <w:rsid w:val="00A61241"/>
    <w:rsid w:val="00A64594"/>
    <w:rsid w:val="00A65D2B"/>
    <w:rsid w:val="00A66AA5"/>
    <w:rsid w:val="00A66EF7"/>
    <w:rsid w:val="00A67232"/>
    <w:rsid w:val="00A713D4"/>
    <w:rsid w:val="00A7237B"/>
    <w:rsid w:val="00A74353"/>
    <w:rsid w:val="00A75EB1"/>
    <w:rsid w:val="00A76061"/>
    <w:rsid w:val="00A7647B"/>
    <w:rsid w:val="00A76B58"/>
    <w:rsid w:val="00A80835"/>
    <w:rsid w:val="00A8097B"/>
    <w:rsid w:val="00A815C7"/>
    <w:rsid w:val="00A81840"/>
    <w:rsid w:val="00A82C73"/>
    <w:rsid w:val="00AA5CBD"/>
    <w:rsid w:val="00AA6F40"/>
    <w:rsid w:val="00AB248B"/>
    <w:rsid w:val="00AB69ED"/>
    <w:rsid w:val="00AC0FAF"/>
    <w:rsid w:val="00AC18D3"/>
    <w:rsid w:val="00AC2F6C"/>
    <w:rsid w:val="00AC371C"/>
    <w:rsid w:val="00AC6A2A"/>
    <w:rsid w:val="00AD0CE3"/>
    <w:rsid w:val="00AD3BCC"/>
    <w:rsid w:val="00AD4906"/>
    <w:rsid w:val="00AD66DD"/>
    <w:rsid w:val="00AD705A"/>
    <w:rsid w:val="00AD7FBF"/>
    <w:rsid w:val="00AE1268"/>
    <w:rsid w:val="00AE3465"/>
    <w:rsid w:val="00AE7FA5"/>
    <w:rsid w:val="00AF09EA"/>
    <w:rsid w:val="00AF18EE"/>
    <w:rsid w:val="00AF1AC1"/>
    <w:rsid w:val="00AF654D"/>
    <w:rsid w:val="00AF6ADA"/>
    <w:rsid w:val="00B01960"/>
    <w:rsid w:val="00B03338"/>
    <w:rsid w:val="00B03A04"/>
    <w:rsid w:val="00B05FFA"/>
    <w:rsid w:val="00B060AD"/>
    <w:rsid w:val="00B10163"/>
    <w:rsid w:val="00B1173B"/>
    <w:rsid w:val="00B14CD3"/>
    <w:rsid w:val="00B17188"/>
    <w:rsid w:val="00B21A0E"/>
    <w:rsid w:val="00B24973"/>
    <w:rsid w:val="00B45F0E"/>
    <w:rsid w:val="00B53265"/>
    <w:rsid w:val="00B57B4D"/>
    <w:rsid w:val="00B661CB"/>
    <w:rsid w:val="00B66688"/>
    <w:rsid w:val="00B67CB9"/>
    <w:rsid w:val="00B702DE"/>
    <w:rsid w:val="00B73084"/>
    <w:rsid w:val="00B7424F"/>
    <w:rsid w:val="00B74285"/>
    <w:rsid w:val="00B7665A"/>
    <w:rsid w:val="00B77127"/>
    <w:rsid w:val="00B8379D"/>
    <w:rsid w:val="00B9239D"/>
    <w:rsid w:val="00B92BFA"/>
    <w:rsid w:val="00B9541B"/>
    <w:rsid w:val="00B96C04"/>
    <w:rsid w:val="00BA0533"/>
    <w:rsid w:val="00BA1126"/>
    <w:rsid w:val="00BA12BB"/>
    <w:rsid w:val="00BA3340"/>
    <w:rsid w:val="00BB19AC"/>
    <w:rsid w:val="00BB2990"/>
    <w:rsid w:val="00BB347C"/>
    <w:rsid w:val="00BB39B6"/>
    <w:rsid w:val="00BB448F"/>
    <w:rsid w:val="00BC04B4"/>
    <w:rsid w:val="00BD0BEC"/>
    <w:rsid w:val="00BD1615"/>
    <w:rsid w:val="00BD47C1"/>
    <w:rsid w:val="00BD7098"/>
    <w:rsid w:val="00BE07F3"/>
    <w:rsid w:val="00BE18EC"/>
    <w:rsid w:val="00BE1A23"/>
    <w:rsid w:val="00BE263A"/>
    <w:rsid w:val="00BE7940"/>
    <w:rsid w:val="00BF03FC"/>
    <w:rsid w:val="00BF1871"/>
    <w:rsid w:val="00BF4ECB"/>
    <w:rsid w:val="00BF75A0"/>
    <w:rsid w:val="00C04860"/>
    <w:rsid w:val="00C11411"/>
    <w:rsid w:val="00C12A73"/>
    <w:rsid w:val="00C1338B"/>
    <w:rsid w:val="00C14E0A"/>
    <w:rsid w:val="00C16408"/>
    <w:rsid w:val="00C16EA4"/>
    <w:rsid w:val="00C22842"/>
    <w:rsid w:val="00C2630B"/>
    <w:rsid w:val="00C32635"/>
    <w:rsid w:val="00C32E18"/>
    <w:rsid w:val="00C372F7"/>
    <w:rsid w:val="00C40265"/>
    <w:rsid w:val="00C4344E"/>
    <w:rsid w:val="00C45288"/>
    <w:rsid w:val="00C51B20"/>
    <w:rsid w:val="00C52797"/>
    <w:rsid w:val="00C607DC"/>
    <w:rsid w:val="00C61DFC"/>
    <w:rsid w:val="00C627CC"/>
    <w:rsid w:val="00C634F1"/>
    <w:rsid w:val="00C65610"/>
    <w:rsid w:val="00C66A73"/>
    <w:rsid w:val="00C70D76"/>
    <w:rsid w:val="00C74E2C"/>
    <w:rsid w:val="00C75EAF"/>
    <w:rsid w:val="00C82626"/>
    <w:rsid w:val="00C83045"/>
    <w:rsid w:val="00C91439"/>
    <w:rsid w:val="00C92E52"/>
    <w:rsid w:val="00C97B59"/>
    <w:rsid w:val="00CA32E6"/>
    <w:rsid w:val="00CA737F"/>
    <w:rsid w:val="00CB7CCF"/>
    <w:rsid w:val="00CC4EB4"/>
    <w:rsid w:val="00CC5E17"/>
    <w:rsid w:val="00CD3338"/>
    <w:rsid w:val="00CD6540"/>
    <w:rsid w:val="00CE15CC"/>
    <w:rsid w:val="00CE2232"/>
    <w:rsid w:val="00CE2738"/>
    <w:rsid w:val="00CF33CB"/>
    <w:rsid w:val="00CF504B"/>
    <w:rsid w:val="00CF52DF"/>
    <w:rsid w:val="00CF5DBB"/>
    <w:rsid w:val="00D0260F"/>
    <w:rsid w:val="00D02908"/>
    <w:rsid w:val="00D04FAE"/>
    <w:rsid w:val="00D0517D"/>
    <w:rsid w:val="00D05454"/>
    <w:rsid w:val="00D11573"/>
    <w:rsid w:val="00D174A2"/>
    <w:rsid w:val="00D24806"/>
    <w:rsid w:val="00D257B7"/>
    <w:rsid w:val="00D27AAA"/>
    <w:rsid w:val="00D30C3F"/>
    <w:rsid w:val="00D32C7A"/>
    <w:rsid w:val="00D35C52"/>
    <w:rsid w:val="00D37914"/>
    <w:rsid w:val="00D402DD"/>
    <w:rsid w:val="00D4053B"/>
    <w:rsid w:val="00D4091B"/>
    <w:rsid w:val="00D4211B"/>
    <w:rsid w:val="00D531C0"/>
    <w:rsid w:val="00D53E6D"/>
    <w:rsid w:val="00D5597C"/>
    <w:rsid w:val="00D55FD1"/>
    <w:rsid w:val="00D57D55"/>
    <w:rsid w:val="00D64B0C"/>
    <w:rsid w:val="00D70353"/>
    <w:rsid w:val="00D73A9F"/>
    <w:rsid w:val="00D74F93"/>
    <w:rsid w:val="00D75201"/>
    <w:rsid w:val="00D75ACC"/>
    <w:rsid w:val="00D765A4"/>
    <w:rsid w:val="00D80BA2"/>
    <w:rsid w:val="00D836F5"/>
    <w:rsid w:val="00D84C99"/>
    <w:rsid w:val="00D85A72"/>
    <w:rsid w:val="00D85B72"/>
    <w:rsid w:val="00D86E5B"/>
    <w:rsid w:val="00D875C1"/>
    <w:rsid w:val="00D9459A"/>
    <w:rsid w:val="00D9463D"/>
    <w:rsid w:val="00D95998"/>
    <w:rsid w:val="00D95F44"/>
    <w:rsid w:val="00D967CE"/>
    <w:rsid w:val="00DA2250"/>
    <w:rsid w:val="00DA4764"/>
    <w:rsid w:val="00DB6733"/>
    <w:rsid w:val="00DC02DE"/>
    <w:rsid w:val="00DC4244"/>
    <w:rsid w:val="00DC50F6"/>
    <w:rsid w:val="00DC6AE3"/>
    <w:rsid w:val="00DD3C0E"/>
    <w:rsid w:val="00DD47C8"/>
    <w:rsid w:val="00DE0335"/>
    <w:rsid w:val="00DE132D"/>
    <w:rsid w:val="00DE2035"/>
    <w:rsid w:val="00DE400B"/>
    <w:rsid w:val="00DE5609"/>
    <w:rsid w:val="00DE756A"/>
    <w:rsid w:val="00DF3EEA"/>
    <w:rsid w:val="00DF4132"/>
    <w:rsid w:val="00DF54F1"/>
    <w:rsid w:val="00DF5782"/>
    <w:rsid w:val="00DF667E"/>
    <w:rsid w:val="00E0010C"/>
    <w:rsid w:val="00E0543A"/>
    <w:rsid w:val="00E1070D"/>
    <w:rsid w:val="00E135E2"/>
    <w:rsid w:val="00E13A1D"/>
    <w:rsid w:val="00E13FAA"/>
    <w:rsid w:val="00E146C8"/>
    <w:rsid w:val="00E15EC1"/>
    <w:rsid w:val="00E21FDC"/>
    <w:rsid w:val="00E2328A"/>
    <w:rsid w:val="00E24FA3"/>
    <w:rsid w:val="00E25DA5"/>
    <w:rsid w:val="00E321C6"/>
    <w:rsid w:val="00E34BEC"/>
    <w:rsid w:val="00E350B2"/>
    <w:rsid w:val="00E400B1"/>
    <w:rsid w:val="00E434B0"/>
    <w:rsid w:val="00E43EC7"/>
    <w:rsid w:val="00E44AA4"/>
    <w:rsid w:val="00E53D25"/>
    <w:rsid w:val="00E55305"/>
    <w:rsid w:val="00E55DA1"/>
    <w:rsid w:val="00E61529"/>
    <w:rsid w:val="00E65192"/>
    <w:rsid w:val="00E6569A"/>
    <w:rsid w:val="00E708C7"/>
    <w:rsid w:val="00E716C8"/>
    <w:rsid w:val="00E75F3D"/>
    <w:rsid w:val="00E7761C"/>
    <w:rsid w:val="00E80BA5"/>
    <w:rsid w:val="00E81266"/>
    <w:rsid w:val="00E857D2"/>
    <w:rsid w:val="00E905F9"/>
    <w:rsid w:val="00E96BB4"/>
    <w:rsid w:val="00EA133D"/>
    <w:rsid w:val="00EA288C"/>
    <w:rsid w:val="00EA7954"/>
    <w:rsid w:val="00EB0B6C"/>
    <w:rsid w:val="00EB7A49"/>
    <w:rsid w:val="00EC2FD1"/>
    <w:rsid w:val="00EC52D2"/>
    <w:rsid w:val="00EC5328"/>
    <w:rsid w:val="00EC5C26"/>
    <w:rsid w:val="00EC78CE"/>
    <w:rsid w:val="00ED1FF3"/>
    <w:rsid w:val="00ED245D"/>
    <w:rsid w:val="00ED2CDA"/>
    <w:rsid w:val="00ED3115"/>
    <w:rsid w:val="00ED354E"/>
    <w:rsid w:val="00ED533F"/>
    <w:rsid w:val="00ED6251"/>
    <w:rsid w:val="00EE021A"/>
    <w:rsid w:val="00EE1074"/>
    <w:rsid w:val="00EE4B87"/>
    <w:rsid w:val="00EF24C8"/>
    <w:rsid w:val="00EF47C2"/>
    <w:rsid w:val="00EF66FF"/>
    <w:rsid w:val="00F001E8"/>
    <w:rsid w:val="00F0307B"/>
    <w:rsid w:val="00F03EDF"/>
    <w:rsid w:val="00F03F27"/>
    <w:rsid w:val="00F06063"/>
    <w:rsid w:val="00F137B0"/>
    <w:rsid w:val="00F156E9"/>
    <w:rsid w:val="00F16DA0"/>
    <w:rsid w:val="00F1796B"/>
    <w:rsid w:val="00F22BA1"/>
    <w:rsid w:val="00F267D8"/>
    <w:rsid w:val="00F30CD8"/>
    <w:rsid w:val="00F322DC"/>
    <w:rsid w:val="00F4492D"/>
    <w:rsid w:val="00F46132"/>
    <w:rsid w:val="00F54715"/>
    <w:rsid w:val="00F62446"/>
    <w:rsid w:val="00F66417"/>
    <w:rsid w:val="00F66A7F"/>
    <w:rsid w:val="00F66E62"/>
    <w:rsid w:val="00F67009"/>
    <w:rsid w:val="00F73E8D"/>
    <w:rsid w:val="00F750C3"/>
    <w:rsid w:val="00F75B13"/>
    <w:rsid w:val="00F75B77"/>
    <w:rsid w:val="00F75F48"/>
    <w:rsid w:val="00F8127C"/>
    <w:rsid w:val="00F83B5A"/>
    <w:rsid w:val="00F84CBC"/>
    <w:rsid w:val="00F87105"/>
    <w:rsid w:val="00F876C5"/>
    <w:rsid w:val="00F87A57"/>
    <w:rsid w:val="00F93265"/>
    <w:rsid w:val="00F97BF4"/>
    <w:rsid w:val="00FA4C94"/>
    <w:rsid w:val="00FA7951"/>
    <w:rsid w:val="00FB1171"/>
    <w:rsid w:val="00FB1A3A"/>
    <w:rsid w:val="00FB22F3"/>
    <w:rsid w:val="00FB3959"/>
    <w:rsid w:val="00FB4DBD"/>
    <w:rsid w:val="00FB5715"/>
    <w:rsid w:val="00FC0116"/>
    <w:rsid w:val="00FC1B4D"/>
    <w:rsid w:val="00FC3BF8"/>
    <w:rsid w:val="00FD2D82"/>
    <w:rsid w:val="00FD3B60"/>
    <w:rsid w:val="00FD48DE"/>
    <w:rsid w:val="00FD61B5"/>
    <w:rsid w:val="00FE7319"/>
    <w:rsid w:val="00FF1644"/>
    <w:rsid w:val="00FF2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006FB"/>
  <w15:docId w15:val="{AEDC8935-1315-4F55-A9EA-4FB3ED9E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7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B38"/>
  </w:style>
  <w:style w:type="paragraph" w:styleId="Footer">
    <w:name w:val="footer"/>
    <w:basedOn w:val="Normal"/>
    <w:link w:val="FooterChar"/>
    <w:uiPriority w:val="99"/>
    <w:unhideWhenUsed/>
    <w:rsid w:val="00082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B38"/>
  </w:style>
  <w:style w:type="paragraph" w:styleId="BodyText">
    <w:name w:val="Body Text"/>
    <w:aliases w:val="bt"/>
    <w:basedOn w:val="Normal"/>
    <w:link w:val="BodyTextChar"/>
    <w:rsid w:val="00286F5D"/>
    <w:pPr>
      <w:spacing w:before="240" w:after="0" w:line="240" w:lineRule="auto"/>
    </w:pPr>
    <w:rPr>
      <w:rFonts w:ascii="Times New Roman" w:eastAsia="Times New Roman" w:hAnsi="Times New Roman" w:cs="Times New Roman"/>
      <w:sz w:val="24"/>
      <w:szCs w:val="20"/>
    </w:rPr>
  </w:style>
  <w:style w:type="character" w:customStyle="1" w:styleId="BodyTextChar">
    <w:name w:val="Body Text Char"/>
    <w:aliases w:val="bt Char"/>
    <w:basedOn w:val="DefaultParagraphFont"/>
    <w:link w:val="BodyText"/>
    <w:rsid w:val="00286F5D"/>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ED3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115"/>
    <w:rPr>
      <w:rFonts w:ascii="Segoe UI" w:hAnsi="Segoe UI" w:cs="Segoe UI"/>
      <w:sz w:val="18"/>
      <w:szCs w:val="18"/>
    </w:rPr>
  </w:style>
  <w:style w:type="paragraph" w:customStyle="1" w:styleId="DocID">
    <w:name w:val="DocID"/>
    <w:basedOn w:val="Footer"/>
    <w:next w:val="Footer"/>
    <w:link w:val="DocIDChar"/>
    <w:rsid w:val="006B7D78"/>
    <w:pPr>
      <w:tabs>
        <w:tab w:val="clear" w:pos="4680"/>
        <w:tab w:val="clear" w:pos="9360"/>
      </w:tabs>
    </w:pPr>
    <w:rPr>
      <w:rFonts w:ascii="Times New Roman" w:eastAsia="Times New Roman" w:hAnsi="Times New Roman" w:cs="Times New Roman"/>
      <w:sz w:val="18"/>
      <w:szCs w:val="20"/>
    </w:rPr>
  </w:style>
  <w:style w:type="character" w:customStyle="1" w:styleId="DocIDChar">
    <w:name w:val="DocID Char"/>
    <w:basedOn w:val="DefaultParagraphFont"/>
    <w:link w:val="DocID"/>
    <w:rsid w:val="006B7D78"/>
    <w:rPr>
      <w:rFonts w:ascii="Times New Roman" w:eastAsia="Times New Roman" w:hAnsi="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9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FEC!13335126.1</documentid>
  <senderid>SGIAMMO</senderid>
  <senderemail>SGIAMMO@FRIDAYFIRM.COM</senderemail>
  <lastmodified>2026-08-18T11:50:00.0000000-05:00</lastmodified>
  <database>FEC</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8C60C-5DE7-4193-8BBD-3D620A64A365}">
  <ds:schemaRefs>
    <ds:schemaRef ds:uri="http://www.imanage.com/work/xmlschema"/>
  </ds:schemaRefs>
</ds:datastoreItem>
</file>

<file path=customXml/itemProps2.xml><?xml version="1.0" encoding="utf-8"?>
<ds:datastoreItem xmlns:ds="http://schemas.openxmlformats.org/officeDocument/2006/customXml" ds:itemID="{85FA7033-3623-457E-8CD8-76C33D756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556</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Nita K Faulkner</dc:creator>
  <cp:keywords/>
  <dc:description/>
  <cp:lastModifiedBy>Jeanie L.Smith</cp:lastModifiedBy>
  <cp:revision>2</cp:revision>
  <cp:lastPrinted>2026-07-16T21:15:00Z</cp:lastPrinted>
  <dcterms:created xsi:type="dcterms:W3CDTF">2026-09-10T20:59:00Z</dcterms:created>
  <dcterms:modified xsi:type="dcterms:W3CDTF">2026-09-10T20:59:00Z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y fmtid="{D5CDD505-2E9C-101B-9397-08002B2CF9AE}" pid="5" name="CUS_DocIDFormatDateTime">
    <vt:lpwstr>M/d/yy</vt:lpwstr>
  </property>
</Properties>
</file>