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D096D" w14:textId="77777777" w:rsidR="00A55853" w:rsidRDefault="00A55853" w:rsidP="00EC2FFC">
      <w:pPr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48"/>
        <w:gridCol w:w="2296"/>
        <w:gridCol w:w="678"/>
        <w:gridCol w:w="1054"/>
        <w:gridCol w:w="4732"/>
      </w:tblGrid>
      <w:tr w:rsidR="00A55853" w14:paraId="624D0972" w14:textId="77777777" w:rsidTr="00DB62BA">
        <w:trPr>
          <w:trHeight w:val="1440"/>
        </w:trPr>
        <w:tc>
          <w:tcPr>
            <w:tcW w:w="10908" w:type="dxa"/>
            <w:gridSpan w:val="5"/>
          </w:tcPr>
          <w:p w14:paraId="624D096E" w14:textId="574442E0" w:rsidR="00A55853" w:rsidRPr="00DB62BA" w:rsidRDefault="00A3236D" w:rsidP="00DB62B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0" locked="0" layoutInCell="1" allowOverlap="1" wp14:anchorId="624D0998" wp14:editId="5C5F837D">
                  <wp:simplePos x="0" y="0"/>
                  <wp:positionH relativeFrom="column">
                    <wp:align>right</wp:align>
                  </wp:positionH>
                  <wp:positionV relativeFrom="paragraph">
                    <wp:posOffset>109855</wp:posOffset>
                  </wp:positionV>
                  <wp:extent cx="578485" cy="800100"/>
                  <wp:effectExtent l="0" t="0" r="0" b="0"/>
                  <wp:wrapSquare wrapText="bothSides"/>
                  <wp:docPr id="75" name="Picture 75" descr="Chi Epsilon 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hi Epsilon 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24D0999" wp14:editId="6BD841AC">
                  <wp:simplePos x="0" y="0"/>
                  <wp:positionH relativeFrom="column">
                    <wp:align>left</wp:align>
                  </wp:positionH>
                  <wp:positionV relativeFrom="paragraph">
                    <wp:posOffset>109855</wp:posOffset>
                  </wp:positionV>
                  <wp:extent cx="578485" cy="800100"/>
                  <wp:effectExtent l="0" t="0" r="0" b="0"/>
                  <wp:wrapSquare wrapText="bothSides"/>
                  <wp:docPr id="76" name="Picture 76" descr="Chi Epsilon Sig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hi Epsilon Sig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853" w:rsidRPr="00DB62BA">
              <w:rPr>
                <w:rFonts w:ascii="Arial" w:hAnsi="Arial" w:cs="Arial"/>
              </w:rPr>
              <w:br w:type="page"/>
            </w:r>
            <w:r w:rsidR="00A55853" w:rsidRPr="00DB62BA">
              <w:rPr>
                <w:rFonts w:ascii="Arial" w:hAnsi="Arial" w:cs="Arial"/>
                <w:b/>
                <w:sz w:val="36"/>
                <w:szCs w:val="36"/>
              </w:rPr>
              <w:t>CHI EPSILON SIGMA</w:t>
            </w:r>
            <w:r w:rsidR="00D34ECC" w:rsidRPr="00DB62BA">
              <w:rPr>
                <w:rFonts w:ascii="Arial" w:hAnsi="Arial" w:cs="Arial"/>
                <w:b/>
                <w:sz w:val="36"/>
                <w:szCs w:val="36"/>
              </w:rPr>
              <w:t xml:space="preserve"> – BETA CHAPTER</w:t>
            </w:r>
          </w:p>
          <w:p w14:paraId="624D096F" w14:textId="77777777" w:rsidR="00A55853" w:rsidRPr="00DB62BA" w:rsidRDefault="00A55853" w:rsidP="00DB62BA">
            <w:pPr>
              <w:jc w:val="center"/>
              <w:rPr>
                <w:rFonts w:ascii="Arial" w:hAnsi="Arial" w:cs="Arial"/>
                <w:b/>
              </w:rPr>
            </w:pPr>
          </w:p>
          <w:p w14:paraId="624D0970" w14:textId="77777777" w:rsidR="00A55853" w:rsidRPr="00DB62BA" w:rsidRDefault="00A55853" w:rsidP="00DB62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62BA">
              <w:rPr>
                <w:rFonts w:ascii="Arial" w:hAnsi="Arial" w:cs="Arial"/>
                <w:b/>
                <w:sz w:val="28"/>
                <w:szCs w:val="28"/>
              </w:rPr>
              <w:t>SUPPORT STAFF MEMBER OF THE YEAR</w:t>
            </w:r>
          </w:p>
          <w:p w14:paraId="6BC40A13" w14:textId="77777777" w:rsidR="00A55853" w:rsidRDefault="00A55853" w:rsidP="00DB62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62BA">
              <w:rPr>
                <w:rFonts w:ascii="Arial" w:hAnsi="Arial" w:cs="Arial"/>
                <w:b/>
                <w:sz w:val="28"/>
                <w:szCs w:val="28"/>
              </w:rPr>
              <w:t>NOMINATION FORM</w:t>
            </w:r>
          </w:p>
          <w:p w14:paraId="624D0971" w14:textId="4419324D" w:rsidR="00D82CB5" w:rsidRPr="00DB62BA" w:rsidRDefault="00D82CB5" w:rsidP="00DB62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(4 years minimum employment)</w:t>
            </w:r>
          </w:p>
        </w:tc>
      </w:tr>
      <w:tr w:rsidR="00DB62BA" w14:paraId="624D0976" w14:textId="77777777" w:rsidTr="00DB62BA">
        <w:trPr>
          <w:trHeight w:val="576"/>
        </w:trPr>
        <w:tc>
          <w:tcPr>
            <w:tcW w:w="4444" w:type="dxa"/>
            <w:gridSpan w:val="2"/>
            <w:tcBorders>
              <w:bottom w:val="single" w:sz="6" w:space="0" w:color="auto"/>
            </w:tcBorders>
            <w:vAlign w:val="bottom"/>
          </w:tcPr>
          <w:p w14:paraId="624D0973" w14:textId="77777777" w:rsidR="00A55853" w:rsidRPr="00DB62BA" w:rsidRDefault="00A55853" w:rsidP="00DB6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vAlign w:val="bottom"/>
          </w:tcPr>
          <w:p w14:paraId="624D0974" w14:textId="77777777" w:rsidR="00A55853" w:rsidRPr="00DB62BA" w:rsidRDefault="00A55853" w:rsidP="008414AB">
            <w:pPr>
              <w:rPr>
                <w:rFonts w:ascii="Arial" w:hAnsi="Arial" w:cs="Arial"/>
              </w:rPr>
            </w:pPr>
          </w:p>
        </w:tc>
        <w:tc>
          <w:tcPr>
            <w:tcW w:w="5786" w:type="dxa"/>
            <w:gridSpan w:val="2"/>
            <w:tcBorders>
              <w:bottom w:val="single" w:sz="6" w:space="0" w:color="auto"/>
            </w:tcBorders>
            <w:vAlign w:val="bottom"/>
          </w:tcPr>
          <w:p w14:paraId="624D0975" w14:textId="77777777" w:rsidR="00A55853" w:rsidRPr="00DB62BA" w:rsidRDefault="00A55853" w:rsidP="00DB62BA">
            <w:pPr>
              <w:jc w:val="center"/>
              <w:rPr>
                <w:rFonts w:ascii="Arial" w:hAnsi="Arial" w:cs="Arial"/>
              </w:rPr>
            </w:pPr>
          </w:p>
        </w:tc>
      </w:tr>
      <w:tr w:rsidR="00DB62BA" w14:paraId="624D097A" w14:textId="77777777" w:rsidTr="00DB62BA">
        <w:trPr>
          <w:trHeight w:val="576"/>
        </w:trPr>
        <w:tc>
          <w:tcPr>
            <w:tcW w:w="4444" w:type="dxa"/>
            <w:gridSpan w:val="2"/>
            <w:tcBorders>
              <w:top w:val="single" w:sz="6" w:space="0" w:color="auto"/>
            </w:tcBorders>
          </w:tcPr>
          <w:p w14:paraId="624D0977" w14:textId="77777777" w:rsidR="00A55853" w:rsidRPr="00DB62BA" w:rsidRDefault="00A55853" w:rsidP="00DB62BA">
            <w:pPr>
              <w:jc w:val="center"/>
              <w:rPr>
                <w:rFonts w:ascii="Arial" w:hAnsi="Arial" w:cs="Arial"/>
              </w:rPr>
            </w:pPr>
            <w:r w:rsidRPr="00DB62BA">
              <w:rPr>
                <w:rFonts w:ascii="Arial" w:hAnsi="Arial" w:cs="Arial"/>
              </w:rPr>
              <w:t>Nominee</w:t>
            </w:r>
          </w:p>
        </w:tc>
        <w:tc>
          <w:tcPr>
            <w:tcW w:w="678" w:type="dxa"/>
          </w:tcPr>
          <w:p w14:paraId="624D0978" w14:textId="77777777" w:rsidR="00A55853" w:rsidRPr="00DB62BA" w:rsidRDefault="00A55853" w:rsidP="008414AB">
            <w:pPr>
              <w:rPr>
                <w:rFonts w:ascii="Arial" w:hAnsi="Arial" w:cs="Arial"/>
              </w:rPr>
            </w:pPr>
          </w:p>
        </w:tc>
        <w:tc>
          <w:tcPr>
            <w:tcW w:w="5786" w:type="dxa"/>
            <w:gridSpan w:val="2"/>
          </w:tcPr>
          <w:p w14:paraId="624D0979" w14:textId="77777777" w:rsidR="00A55853" w:rsidRPr="00DB62BA" w:rsidRDefault="00A55853" w:rsidP="00DB62BA">
            <w:pPr>
              <w:jc w:val="center"/>
              <w:rPr>
                <w:rFonts w:ascii="Arial" w:hAnsi="Arial" w:cs="Arial"/>
              </w:rPr>
            </w:pPr>
            <w:r w:rsidRPr="00DB62BA">
              <w:rPr>
                <w:rFonts w:ascii="Arial" w:hAnsi="Arial" w:cs="Arial"/>
              </w:rPr>
              <w:t>Title</w:t>
            </w:r>
          </w:p>
        </w:tc>
      </w:tr>
      <w:tr w:rsidR="00DB62BA" w14:paraId="624D097E" w14:textId="77777777" w:rsidTr="00DB62BA">
        <w:trPr>
          <w:trHeight w:val="576"/>
        </w:trPr>
        <w:tc>
          <w:tcPr>
            <w:tcW w:w="4444" w:type="dxa"/>
            <w:gridSpan w:val="2"/>
            <w:tcBorders>
              <w:bottom w:val="single" w:sz="6" w:space="0" w:color="auto"/>
            </w:tcBorders>
            <w:vAlign w:val="bottom"/>
          </w:tcPr>
          <w:p w14:paraId="624D097B" w14:textId="77777777" w:rsidR="00A55853" w:rsidRPr="00DB62BA" w:rsidRDefault="00A55853" w:rsidP="00DB62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vAlign w:val="bottom"/>
          </w:tcPr>
          <w:p w14:paraId="624D097C" w14:textId="77777777" w:rsidR="00A55853" w:rsidRPr="00DB62BA" w:rsidRDefault="00A55853" w:rsidP="008414AB">
            <w:pPr>
              <w:rPr>
                <w:rFonts w:ascii="Arial" w:hAnsi="Arial" w:cs="Arial"/>
              </w:rPr>
            </w:pPr>
          </w:p>
        </w:tc>
        <w:tc>
          <w:tcPr>
            <w:tcW w:w="5786" w:type="dxa"/>
            <w:gridSpan w:val="2"/>
            <w:tcBorders>
              <w:bottom w:val="single" w:sz="6" w:space="0" w:color="auto"/>
            </w:tcBorders>
            <w:vAlign w:val="bottom"/>
          </w:tcPr>
          <w:p w14:paraId="624D097D" w14:textId="77777777" w:rsidR="00A55853" w:rsidRPr="00DB62BA" w:rsidRDefault="00A55853" w:rsidP="00DB62BA">
            <w:pPr>
              <w:jc w:val="center"/>
              <w:rPr>
                <w:rFonts w:ascii="Arial" w:hAnsi="Arial" w:cs="Arial"/>
              </w:rPr>
            </w:pPr>
          </w:p>
        </w:tc>
      </w:tr>
      <w:tr w:rsidR="00DB62BA" w14:paraId="624D0982" w14:textId="77777777" w:rsidTr="00DB62BA">
        <w:trPr>
          <w:trHeight w:val="576"/>
        </w:trPr>
        <w:tc>
          <w:tcPr>
            <w:tcW w:w="4444" w:type="dxa"/>
            <w:gridSpan w:val="2"/>
            <w:tcBorders>
              <w:top w:val="single" w:sz="6" w:space="0" w:color="auto"/>
            </w:tcBorders>
          </w:tcPr>
          <w:p w14:paraId="624D097F" w14:textId="77777777" w:rsidR="00A55853" w:rsidRPr="00DB62BA" w:rsidRDefault="00A55853" w:rsidP="00DB62BA">
            <w:pPr>
              <w:jc w:val="center"/>
              <w:rPr>
                <w:rFonts w:ascii="Arial" w:hAnsi="Arial" w:cs="Arial"/>
              </w:rPr>
            </w:pPr>
            <w:r w:rsidRPr="00DB62BA">
              <w:rPr>
                <w:rFonts w:ascii="Arial" w:hAnsi="Arial" w:cs="Arial"/>
              </w:rPr>
              <w:t>County</w:t>
            </w:r>
          </w:p>
        </w:tc>
        <w:tc>
          <w:tcPr>
            <w:tcW w:w="678" w:type="dxa"/>
          </w:tcPr>
          <w:p w14:paraId="624D0980" w14:textId="77777777" w:rsidR="00A55853" w:rsidRPr="00DB62BA" w:rsidRDefault="00A55853" w:rsidP="008414AB">
            <w:pPr>
              <w:rPr>
                <w:rFonts w:ascii="Arial" w:hAnsi="Arial" w:cs="Arial"/>
              </w:rPr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</w:tcBorders>
          </w:tcPr>
          <w:p w14:paraId="624D0981" w14:textId="77777777" w:rsidR="00A55853" w:rsidRPr="00DB62BA" w:rsidRDefault="00A55853" w:rsidP="00DB62BA">
            <w:pPr>
              <w:jc w:val="center"/>
              <w:rPr>
                <w:rFonts w:ascii="Arial" w:hAnsi="Arial" w:cs="Arial"/>
              </w:rPr>
            </w:pPr>
            <w:r w:rsidRPr="00DB62BA">
              <w:rPr>
                <w:rFonts w:ascii="Arial" w:hAnsi="Arial" w:cs="Arial"/>
              </w:rPr>
              <w:t>District</w:t>
            </w:r>
          </w:p>
        </w:tc>
      </w:tr>
      <w:tr w:rsidR="00A55853" w14:paraId="624D0985" w14:textId="77777777" w:rsidTr="00DB62BA">
        <w:trPr>
          <w:trHeight w:val="576"/>
        </w:trPr>
        <w:tc>
          <w:tcPr>
            <w:tcW w:w="10908" w:type="dxa"/>
            <w:gridSpan w:val="5"/>
            <w:shd w:val="clear" w:color="auto" w:fill="D9D9D9" w:themeFill="background1" w:themeFillShade="D9"/>
          </w:tcPr>
          <w:p w14:paraId="624D0983" w14:textId="77777777" w:rsidR="00A55853" w:rsidRPr="00DB62BA" w:rsidRDefault="00A55853" w:rsidP="00DB62BA">
            <w:pPr>
              <w:jc w:val="center"/>
              <w:rPr>
                <w:rFonts w:ascii="Arial" w:hAnsi="Arial" w:cs="Arial"/>
                <w:b/>
              </w:rPr>
            </w:pPr>
            <w:r w:rsidRPr="00DB62BA">
              <w:rPr>
                <w:rFonts w:ascii="Arial" w:hAnsi="Arial" w:cs="Arial"/>
                <w:b/>
              </w:rPr>
              <w:t>Why do you feel this employee is deserving of the award?</w:t>
            </w:r>
          </w:p>
          <w:p w14:paraId="624D0984" w14:textId="77777777" w:rsidR="00A55853" w:rsidRPr="00DB62BA" w:rsidRDefault="00A55853" w:rsidP="00DB62BA">
            <w:pPr>
              <w:jc w:val="center"/>
              <w:rPr>
                <w:rFonts w:ascii="Arial" w:hAnsi="Arial" w:cs="Arial"/>
                <w:b/>
              </w:rPr>
            </w:pPr>
            <w:r w:rsidRPr="00DB62BA">
              <w:rPr>
                <w:rFonts w:ascii="Arial" w:hAnsi="Arial" w:cs="Arial"/>
                <w:b/>
              </w:rPr>
              <w:t>(Please include any supporting documents, if available.)</w:t>
            </w:r>
          </w:p>
        </w:tc>
      </w:tr>
      <w:tr w:rsidR="00A55853" w14:paraId="624D0987" w14:textId="77777777" w:rsidTr="00DB62BA">
        <w:trPr>
          <w:trHeight w:val="576"/>
        </w:trPr>
        <w:tc>
          <w:tcPr>
            <w:tcW w:w="10908" w:type="dxa"/>
            <w:gridSpan w:val="5"/>
            <w:vAlign w:val="bottom"/>
          </w:tcPr>
          <w:p w14:paraId="624D0986" w14:textId="77777777" w:rsidR="00A55853" w:rsidRPr="00DB62BA" w:rsidRDefault="00A55853" w:rsidP="008414AB">
            <w:pPr>
              <w:rPr>
                <w:rFonts w:ascii="Arial" w:hAnsi="Arial" w:cs="Arial"/>
              </w:rPr>
            </w:pPr>
          </w:p>
        </w:tc>
      </w:tr>
      <w:tr w:rsidR="00DB62BA" w14:paraId="624D098B" w14:textId="77777777" w:rsidTr="00DB62BA">
        <w:trPr>
          <w:trHeight w:val="576"/>
        </w:trPr>
        <w:tc>
          <w:tcPr>
            <w:tcW w:w="2148" w:type="dxa"/>
            <w:vAlign w:val="bottom"/>
          </w:tcPr>
          <w:p w14:paraId="624D0988" w14:textId="77777777" w:rsidR="00A55853" w:rsidRPr="00DB62BA" w:rsidRDefault="00A55853" w:rsidP="003F16DC">
            <w:pPr>
              <w:rPr>
                <w:rFonts w:ascii="Arial" w:hAnsi="Arial" w:cs="Arial"/>
              </w:rPr>
            </w:pPr>
            <w:r w:rsidRPr="00DB62BA">
              <w:rPr>
                <w:rFonts w:ascii="Arial" w:hAnsi="Arial" w:cs="Arial"/>
              </w:rPr>
              <w:t>Nominated by:</w:t>
            </w:r>
          </w:p>
        </w:tc>
        <w:tc>
          <w:tcPr>
            <w:tcW w:w="4028" w:type="dxa"/>
            <w:gridSpan w:val="3"/>
            <w:tcBorders>
              <w:bottom w:val="single" w:sz="6" w:space="0" w:color="auto"/>
            </w:tcBorders>
            <w:vAlign w:val="bottom"/>
          </w:tcPr>
          <w:p w14:paraId="624D0989" w14:textId="77777777" w:rsidR="00A55853" w:rsidRPr="00DB62BA" w:rsidRDefault="00A55853" w:rsidP="008414AB">
            <w:pPr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624D098A" w14:textId="77777777" w:rsidR="00A55853" w:rsidRPr="00DB62BA" w:rsidRDefault="00A55853" w:rsidP="008414AB">
            <w:pPr>
              <w:rPr>
                <w:rFonts w:ascii="Arial" w:hAnsi="Arial" w:cs="Arial"/>
              </w:rPr>
            </w:pPr>
          </w:p>
        </w:tc>
      </w:tr>
      <w:tr w:rsidR="00DB62BA" w14:paraId="624D098F" w14:textId="77777777" w:rsidTr="00DB62BA">
        <w:trPr>
          <w:trHeight w:val="576"/>
        </w:trPr>
        <w:tc>
          <w:tcPr>
            <w:tcW w:w="2148" w:type="dxa"/>
            <w:vAlign w:val="bottom"/>
          </w:tcPr>
          <w:p w14:paraId="624D098C" w14:textId="77777777" w:rsidR="00A55853" w:rsidRPr="00DB62BA" w:rsidRDefault="00A55853" w:rsidP="003F16DC">
            <w:pPr>
              <w:rPr>
                <w:rFonts w:ascii="Arial" w:hAnsi="Arial" w:cs="Arial"/>
              </w:rPr>
            </w:pPr>
            <w:r w:rsidRPr="00DB62BA">
              <w:rPr>
                <w:rFonts w:ascii="Arial" w:hAnsi="Arial" w:cs="Arial"/>
              </w:rPr>
              <w:t>County &amp; District:</w:t>
            </w:r>
          </w:p>
        </w:tc>
        <w:tc>
          <w:tcPr>
            <w:tcW w:w="40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24D098D" w14:textId="77777777" w:rsidR="00A55853" w:rsidRPr="00DB62BA" w:rsidRDefault="00A55853" w:rsidP="008414AB">
            <w:pPr>
              <w:rPr>
                <w:rFonts w:ascii="Arial" w:hAnsi="Arial" w:cs="Arial"/>
              </w:rPr>
            </w:pPr>
          </w:p>
        </w:tc>
        <w:tc>
          <w:tcPr>
            <w:tcW w:w="4732" w:type="dxa"/>
          </w:tcPr>
          <w:p w14:paraId="624D098E" w14:textId="77777777" w:rsidR="00A55853" w:rsidRPr="00DB62BA" w:rsidRDefault="00A55853" w:rsidP="008414AB">
            <w:pPr>
              <w:rPr>
                <w:rFonts w:ascii="Arial" w:hAnsi="Arial" w:cs="Arial"/>
              </w:rPr>
            </w:pPr>
          </w:p>
        </w:tc>
      </w:tr>
      <w:tr w:rsidR="00135C9A" w14:paraId="624D0991" w14:textId="77777777" w:rsidTr="00DB62BA">
        <w:trPr>
          <w:trHeight w:val="93"/>
        </w:trPr>
        <w:tc>
          <w:tcPr>
            <w:tcW w:w="10908" w:type="dxa"/>
            <w:gridSpan w:val="5"/>
          </w:tcPr>
          <w:p w14:paraId="624D0990" w14:textId="77777777" w:rsidR="00135C9A" w:rsidRPr="00DB62BA" w:rsidRDefault="00135C9A" w:rsidP="008414AB">
            <w:pPr>
              <w:rPr>
                <w:rFonts w:ascii="Arial" w:hAnsi="Arial" w:cs="Arial"/>
              </w:rPr>
            </w:pPr>
          </w:p>
        </w:tc>
      </w:tr>
      <w:tr w:rsidR="00A55853" w14:paraId="624D0996" w14:textId="77777777" w:rsidTr="00DB62BA">
        <w:trPr>
          <w:trHeight w:val="1440"/>
        </w:trPr>
        <w:tc>
          <w:tcPr>
            <w:tcW w:w="10908" w:type="dxa"/>
            <w:gridSpan w:val="5"/>
          </w:tcPr>
          <w:p w14:paraId="05ED3733" w14:textId="77777777" w:rsidR="00F45C52" w:rsidRDefault="009C54BE" w:rsidP="00182341">
            <w:pPr>
              <w:jc w:val="center"/>
              <w:rPr>
                <w:rFonts w:ascii="Arial" w:hAnsi="Arial" w:cs="Arial"/>
                <w:b/>
              </w:rPr>
            </w:pPr>
            <w:r w:rsidRPr="00DB62BA">
              <w:rPr>
                <w:rFonts w:ascii="Arial" w:hAnsi="Arial" w:cs="Arial"/>
                <w:b/>
              </w:rPr>
              <w:t xml:space="preserve">Complete and e-mail, fax, or mail by </w:t>
            </w:r>
            <w:r w:rsidR="00D82CB5">
              <w:rPr>
                <w:rFonts w:ascii="Arial" w:hAnsi="Arial" w:cs="Arial"/>
                <w:b/>
                <w:color w:val="FF0000"/>
              </w:rPr>
              <w:t>April 1</w:t>
            </w:r>
            <w:r w:rsidR="00BE75C6" w:rsidRPr="00DB62B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45C52">
              <w:rPr>
                <w:rFonts w:ascii="Arial" w:hAnsi="Arial" w:cs="Arial"/>
                <w:b/>
              </w:rPr>
              <w:t>to:</w:t>
            </w:r>
          </w:p>
          <w:p w14:paraId="76837E46" w14:textId="77777777" w:rsidR="00F45C52" w:rsidRDefault="00F45C52" w:rsidP="001823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Ginger Ellison</w:t>
            </w:r>
          </w:p>
          <w:p w14:paraId="0DCC1C3D" w14:textId="77777777" w:rsidR="00F45C52" w:rsidRDefault="00F45C52" w:rsidP="001823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P.O. Box 430</w:t>
            </w:r>
          </w:p>
          <w:p w14:paraId="624D0993" w14:textId="5156E641" w:rsidR="00A55853" w:rsidRPr="00DB62BA" w:rsidRDefault="00F45C52" w:rsidP="001823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Mt. Ida, AR 71957</w:t>
            </w:r>
            <w:r w:rsidR="00182341">
              <w:rPr>
                <w:rFonts w:ascii="Arial" w:hAnsi="Arial" w:cs="Arial"/>
                <w:b/>
              </w:rPr>
              <w:t xml:space="preserve"> </w:t>
            </w:r>
          </w:p>
          <w:p w14:paraId="5DCDB51A" w14:textId="77777777" w:rsidR="00F45C52" w:rsidRDefault="00F45C52" w:rsidP="00F45C52">
            <w:pPr>
              <w:jc w:val="center"/>
              <w:rPr>
                <w:rFonts w:ascii="Arial" w:hAnsi="Arial" w:cs="Arial"/>
                <w:b/>
              </w:rPr>
            </w:pPr>
            <w:hyperlink r:id="rId8" w:history="1">
              <w:r w:rsidRPr="00FB4F23">
                <w:rPr>
                  <w:rStyle w:val="Hyperlink"/>
                  <w:rFonts w:ascii="Arial" w:hAnsi="Arial" w:cs="Arial"/>
                  <w:b/>
                </w:rPr>
                <w:t>gellison@uaex.edu</w:t>
              </w:r>
            </w:hyperlink>
          </w:p>
          <w:p w14:paraId="37A99471" w14:textId="16A784F5" w:rsidR="00F45C52" w:rsidRDefault="00F45C52" w:rsidP="00F45C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(870) 867-231</w:t>
            </w:r>
            <w:r w:rsidR="008B0116">
              <w:rPr>
                <w:rFonts w:ascii="Arial" w:hAnsi="Arial" w:cs="Arial"/>
                <w:b/>
              </w:rPr>
              <w:t>1</w:t>
            </w:r>
            <w:bookmarkStart w:id="0" w:name="_GoBack"/>
            <w:bookmarkEnd w:id="0"/>
          </w:p>
          <w:p w14:paraId="624D0994" w14:textId="77777777" w:rsidR="00D34ECC" w:rsidRPr="00DB62BA" w:rsidRDefault="00D34ECC" w:rsidP="00DB62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4D0995" w14:textId="450DA03B" w:rsidR="00A55853" w:rsidRPr="00A90FC9" w:rsidRDefault="00A55853" w:rsidP="00A9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C9">
              <w:rPr>
                <w:rFonts w:ascii="Arial" w:hAnsi="Arial" w:cs="Arial"/>
                <w:sz w:val="20"/>
                <w:szCs w:val="20"/>
              </w:rPr>
              <w:t xml:space="preserve">(Please ask the person you nominated to submit a Support Staff Member of the Year Biographical Information </w:t>
            </w:r>
            <w:r w:rsidR="00A90FC9">
              <w:rPr>
                <w:rFonts w:ascii="Arial" w:hAnsi="Arial" w:cs="Arial"/>
                <w:sz w:val="20"/>
                <w:szCs w:val="20"/>
              </w:rPr>
              <w:t>Form</w:t>
            </w:r>
            <w:r w:rsidR="00B129C8" w:rsidRPr="00A90FC9">
              <w:rPr>
                <w:rFonts w:ascii="Arial" w:hAnsi="Arial" w:cs="Arial"/>
                <w:sz w:val="20"/>
                <w:szCs w:val="20"/>
              </w:rPr>
              <w:t>.</w:t>
            </w:r>
            <w:r w:rsidRPr="00A90F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24D0997" w14:textId="77777777" w:rsidR="00DC03CC" w:rsidRPr="00823667" w:rsidRDefault="00DC03CC" w:rsidP="00B3439C">
      <w:pPr>
        <w:adjustRightInd w:val="0"/>
        <w:rPr>
          <w:rFonts w:ascii="Arial" w:hAnsi="Arial" w:cs="Arial"/>
        </w:rPr>
      </w:pPr>
    </w:p>
    <w:sectPr w:rsidR="00DC03CC" w:rsidRPr="00823667" w:rsidSect="00EC2FFC">
      <w:type w:val="continuous"/>
      <w:pgSz w:w="12240" w:h="15840" w:code="1"/>
      <w:pgMar w:top="720" w:right="720" w:bottom="720" w:left="720" w:header="720" w:footer="720" w:gutter="0"/>
      <w:cols w:space="720" w:equalWidth="0">
        <w:col w:w="1080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95EEF" w14:textId="77777777" w:rsidR="00C129C1" w:rsidRDefault="00C129C1">
      <w:r>
        <w:separator/>
      </w:r>
    </w:p>
  </w:endnote>
  <w:endnote w:type="continuationSeparator" w:id="0">
    <w:p w14:paraId="6CB7F559" w14:textId="77777777" w:rsidR="00C129C1" w:rsidRDefault="00C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D87D6" w14:textId="77777777" w:rsidR="00C129C1" w:rsidRDefault="00C129C1">
      <w:r>
        <w:separator/>
      </w:r>
    </w:p>
  </w:footnote>
  <w:footnote w:type="continuationSeparator" w:id="0">
    <w:p w14:paraId="757BC3EA" w14:textId="77777777" w:rsidR="00C129C1" w:rsidRDefault="00C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75E9"/>
    <w:multiLevelType w:val="multilevel"/>
    <w:tmpl w:val="B15237AE"/>
    <w:lvl w:ilvl="0">
      <w:start w:val="9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1" w15:restartNumberingAfterBreak="0">
    <w:nsid w:val="1CDF426D"/>
    <w:multiLevelType w:val="multilevel"/>
    <w:tmpl w:val="B15237AE"/>
    <w:lvl w:ilvl="0">
      <w:start w:val="9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" w15:restartNumberingAfterBreak="0">
    <w:nsid w:val="22D8773E"/>
    <w:multiLevelType w:val="hybridMultilevel"/>
    <w:tmpl w:val="B15237AE"/>
    <w:lvl w:ilvl="0" w:tplc="1B842130">
      <w:start w:val="9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3" w15:restartNumberingAfterBreak="0">
    <w:nsid w:val="433A55CC"/>
    <w:multiLevelType w:val="multilevel"/>
    <w:tmpl w:val="9C0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34BAE"/>
    <w:multiLevelType w:val="hybridMultilevel"/>
    <w:tmpl w:val="0F5E0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BD0549"/>
    <w:multiLevelType w:val="hybridMultilevel"/>
    <w:tmpl w:val="F800BFD4"/>
    <w:lvl w:ilvl="0" w:tplc="031482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22"/>
    <w:rsid w:val="00026A20"/>
    <w:rsid w:val="000319A1"/>
    <w:rsid w:val="00036A1E"/>
    <w:rsid w:val="000469B4"/>
    <w:rsid w:val="00047BC0"/>
    <w:rsid w:val="00054709"/>
    <w:rsid w:val="00061F0E"/>
    <w:rsid w:val="000857A5"/>
    <w:rsid w:val="00092C5E"/>
    <w:rsid w:val="000B3BC1"/>
    <w:rsid w:val="000C0FB7"/>
    <w:rsid w:val="000C172C"/>
    <w:rsid w:val="000E20E4"/>
    <w:rsid w:val="000E5951"/>
    <w:rsid w:val="0010428D"/>
    <w:rsid w:val="00104FE8"/>
    <w:rsid w:val="001128BE"/>
    <w:rsid w:val="0011783E"/>
    <w:rsid w:val="00121370"/>
    <w:rsid w:val="001232C8"/>
    <w:rsid w:val="0012380F"/>
    <w:rsid w:val="00135C9A"/>
    <w:rsid w:val="00137AAD"/>
    <w:rsid w:val="00153E2B"/>
    <w:rsid w:val="00180497"/>
    <w:rsid w:val="00182341"/>
    <w:rsid w:val="00184A0E"/>
    <w:rsid w:val="0019159E"/>
    <w:rsid w:val="001B4679"/>
    <w:rsid w:val="001D54C1"/>
    <w:rsid w:val="00201442"/>
    <w:rsid w:val="002042C9"/>
    <w:rsid w:val="00211AA0"/>
    <w:rsid w:val="00216166"/>
    <w:rsid w:val="00230B3F"/>
    <w:rsid w:val="00244658"/>
    <w:rsid w:val="00252FA9"/>
    <w:rsid w:val="00274DD9"/>
    <w:rsid w:val="00276BB2"/>
    <w:rsid w:val="002B2BD7"/>
    <w:rsid w:val="002B6C99"/>
    <w:rsid w:val="002C5BB0"/>
    <w:rsid w:val="002C5EDB"/>
    <w:rsid w:val="002E35D9"/>
    <w:rsid w:val="00300A5A"/>
    <w:rsid w:val="00306885"/>
    <w:rsid w:val="0031168F"/>
    <w:rsid w:val="00327666"/>
    <w:rsid w:val="00336E6B"/>
    <w:rsid w:val="00372C7A"/>
    <w:rsid w:val="003B1F6B"/>
    <w:rsid w:val="003B7D6B"/>
    <w:rsid w:val="003C72E2"/>
    <w:rsid w:val="003D4098"/>
    <w:rsid w:val="003F16DC"/>
    <w:rsid w:val="003F7ADB"/>
    <w:rsid w:val="00436D09"/>
    <w:rsid w:val="004C25A7"/>
    <w:rsid w:val="004D16E8"/>
    <w:rsid w:val="004D31ED"/>
    <w:rsid w:val="005004EE"/>
    <w:rsid w:val="005171DB"/>
    <w:rsid w:val="005176E3"/>
    <w:rsid w:val="00522E62"/>
    <w:rsid w:val="005430E3"/>
    <w:rsid w:val="00556BBE"/>
    <w:rsid w:val="00567220"/>
    <w:rsid w:val="00567821"/>
    <w:rsid w:val="00576471"/>
    <w:rsid w:val="005779E8"/>
    <w:rsid w:val="00581995"/>
    <w:rsid w:val="005A19D0"/>
    <w:rsid w:val="005A2622"/>
    <w:rsid w:val="005A27A6"/>
    <w:rsid w:val="005B1286"/>
    <w:rsid w:val="005F010F"/>
    <w:rsid w:val="00603BE1"/>
    <w:rsid w:val="006068DC"/>
    <w:rsid w:val="006215E0"/>
    <w:rsid w:val="006459A6"/>
    <w:rsid w:val="006711E7"/>
    <w:rsid w:val="00671C9A"/>
    <w:rsid w:val="00675707"/>
    <w:rsid w:val="0069447E"/>
    <w:rsid w:val="006D4D85"/>
    <w:rsid w:val="0072208B"/>
    <w:rsid w:val="00737369"/>
    <w:rsid w:val="007444B2"/>
    <w:rsid w:val="007600C2"/>
    <w:rsid w:val="007713B4"/>
    <w:rsid w:val="007B2D44"/>
    <w:rsid w:val="007C4010"/>
    <w:rsid w:val="007D3FE3"/>
    <w:rsid w:val="007D54DE"/>
    <w:rsid w:val="007D5AC6"/>
    <w:rsid w:val="007F4022"/>
    <w:rsid w:val="0080412F"/>
    <w:rsid w:val="00823667"/>
    <w:rsid w:val="008268C9"/>
    <w:rsid w:val="0083263A"/>
    <w:rsid w:val="00840D88"/>
    <w:rsid w:val="008414AB"/>
    <w:rsid w:val="008446F1"/>
    <w:rsid w:val="008453B1"/>
    <w:rsid w:val="00846D73"/>
    <w:rsid w:val="00891AD6"/>
    <w:rsid w:val="00893274"/>
    <w:rsid w:val="008B0116"/>
    <w:rsid w:val="008C7C8C"/>
    <w:rsid w:val="008D1163"/>
    <w:rsid w:val="008D694B"/>
    <w:rsid w:val="009059B8"/>
    <w:rsid w:val="00906BB1"/>
    <w:rsid w:val="00907F94"/>
    <w:rsid w:val="00917155"/>
    <w:rsid w:val="0093105F"/>
    <w:rsid w:val="00931F68"/>
    <w:rsid w:val="00980EA4"/>
    <w:rsid w:val="009B3381"/>
    <w:rsid w:val="009B4D9D"/>
    <w:rsid w:val="009B6C10"/>
    <w:rsid w:val="009C54BE"/>
    <w:rsid w:val="009E0D76"/>
    <w:rsid w:val="00A2773E"/>
    <w:rsid w:val="00A3236D"/>
    <w:rsid w:val="00A55853"/>
    <w:rsid w:val="00A6782F"/>
    <w:rsid w:val="00A86F6B"/>
    <w:rsid w:val="00A90FC9"/>
    <w:rsid w:val="00AA2C03"/>
    <w:rsid w:val="00AB06FB"/>
    <w:rsid w:val="00AC4B92"/>
    <w:rsid w:val="00AC6048"/>
    <w:rsid w:val="00AD5000"/>
    <w:rsid w:val="00AE3015"/>
    <w:rsid w:val="00AF12AA"/>
    <w:rsid w:val="00AF330C"/>
    <w:rsid w:val="00AF36A3"/>
    <w:rsid w:val="00B129C8"/>
    <w:rsid w:val="00B3439C"/>
    <w:rsid w:val="00B46698"/>
    <w:rsid w:val="00B57D1A"/>
    <w:rsid w:val="00B61433"/>
    <w:rsid w:val="00B9518E"/>
    <w:rsid w:val="00B9776A"/>
    <w:rsid w:val="00BB4B35"/>
    <w:rsid w:val="00BC11AC"/>
    <w:rsid w:val="00BD6E14"/>
    <w:rsid w:val="00BE0660"/>
    <w:rsid w:val="00BE470E"/>
    <w:rsid w:val="00BE75C6"/>
    <w:rsid w:val="00BF35E9"/>
    <w:rsid w:val="00BF52AC"/>
    <w:rsid w:val="00BF7F6F"/>
    <w:rsid w:val="00C129C1"/>
    <w:rsid w:val="00C158BE"/>
    <w:rsid w:val="00C23E73"/>
    <w:rsid w:val="00C363A4"/>
    <w:rsid w:val="00C436A2"/>
    <w:rsid w:val="00C606DA"/>
    <w:rsid w:val="00C767DB"/>
    <w:rsid w:val="00C91382"/>
    <w:rsid w:val="00CA184D"/>
    <w:rsid w:val="00CC3654"/>
    <w:rsid w:val="00CC789D"/>
    <w:rsid w:val="00CD1112"/>
    <w:rsid w:val="00CD7F27"/>
    <w:rsid w:val="00CE08CD"/>
    <w:rsid w:val="00CE2F7C"/>
    <w:rsid w:val="00D20BC0"/>
    <w:rsid w:val="00D2798A"/>
    <w:rsid w:val="00D34ECC"/>
    <w:rsid w:val="00D45C75"/>
    <w:rsid w:val="00D45CA1"/>
    <w:rsid w:val="00D512C2"/>
    <w:rsid w:val="00D612B1"/>
    <w:rsid w:val="00D62883"/>
    <w:rsid w:val="00D709C3"/>
    <w:rsid w:val="00D82CB5"/>
    <w:rsid w:val="00D911DA"/>
    <w:rsid w:val="00D95CBE"/>
    <w:rsid w:val="00DA0C0D"/>
    <w:rsid w:val="00DB40B2"/>
    <w:rsid w:val="00DB62BA"/>
    <w:rsid w:val="00DC03CC"/>
    <w:rsid w:val="00DC0D56"/>
    <w:rsid w:val="00DD0481"/>
    <w:rsid w:val="00DE5701"/>
    <w:rsid w:val="00DF5955"/>
    <w:rsid w:val="00E05905"/>
    <w:rsid w:val="00E13DDF"/>
    <w:rsid w:val="00E15FE0"/>
    <w:rsid w:val="00E93E1C"/>
    <w:rsid w:val="00E94EFB"/>
    <w:rsid w:val="00EC2FFC"/>
    <w:rsid w:val="00ED70B0"/>
    <w:rsid w:val="00EE2787"/>
    <w:rsid w:val="00EE4C87"/>
    <w:rsid w:val="00EE6135"/>
    <w:rsid w:val="00F146AC"/>
    <w:rsid w:val="00F45C52"/>
    <w:rsid w:val="00F56323"/>
    <w:rsid w:val="00F65F25"/>
    <w:rsid w:val="00FA2E2A"/>
    <w:rsid w:val="00FA7ABD"/>
    <w:rsid w:val="00FB1DCF"/>
    <w:rsid w:val="00FB1DE8"/>
    <w:rsid w:val="00FB26DA"/>
    <w:rsid w:val="00FB62DE"/>
    <w:rsid w:val="00FD3293"/>
    <w:rsid w:val="00FE02B4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D096D"/>
  <w15:docId w15:val="{9EED2D17-DCE0-4695-8942-FCB3133D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3CC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C767DB"/>
    <w:pPr>
      <w:keepNext/>
      <w:widowControl/>
      <w:autoSpaceDE/>
      <w:autoSpaceDN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1"/>
    <w:qFormat/>
    <w:rsid w:val="00C767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DC03CC"/>
    <w:pPr>
      <w:adjustRightInd w:val="0"/>
    </w:pPr>
  </w:style>
  <w:style w:type="character" w:styleId="Hyperlink">
    <w:name w:val="Hyperlink"/>
    <w:basedOn w:val="DefaultParagraphFont"/>
    <w:rsid w:val="00D612B1"/>
    <w:rPr>
      <w:color w:val="0000FF"/>
      <w:u w:val="single"/>
    </w:rPr>
  </w:style>
  <w:style w:type="table" w:styleId="TableGrid">
    <w:name w:val="Table Grid"/>
    <w:basedOn w:val="TableNormal"/>
    <w:rsid w:val="00D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link w:val="Heading1"/>
    <w:rsid w:val="00D612B1"/>
    <w:rPr>
      <w:b/>
      <w:bCs/>
      <w:sz w:val="24"/>
      <w:szCs w:val="24"/>
      <w:lang w:val="en-US" w:eastAsia="en-US" w:bidi="ar-SA"/>
    </w:rPr>
  </w:style>
  <w:style w:type="character" w:customStyle="1" w:styleId="Heading2Char1">
    <w:name w:val="Heading 2 Char1"/>
    <w:basedOn w:val="Heading1Char1"/>
    <w:link w:val="Heading2"/>
    <w:rsid w:val="00D612B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Normal1">
    <w:name w:val="Normal1"/>
    <w:rsid w:val="00522E62"/>
    <w:rPr>
      <w:rFonts w:ascii="Helvetica" w:hAnsi="Helvetica" w:cs="Helvetica"/>
      <w:sz w:val="24"/>
      <w:szCs w:val="24"/>
    </w:rPr>
  </w:style>
  <w:style w:type="character" w:customStyle="1" w:styleId="Heading1Char">
    <w:name w:val="Heading 1 Char"/>
    <w:basedOn w:val="DefaultParagraphFont"/>
    <w:rsid w:val="00823667"/>
    <w:rPr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rsid w:val="0082366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alloonText">
    <w:name w:val="Balloon Text"/>
    <w:basedOn w:val="Normal"/>
    <w:semiHidden/>
    <w:rsid w:val="00C6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lison@uaex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Staff Member of the Year Nomination Form - Chi Epsilon Sigma – Beta Chapter</vt:lpstr>
    </vt:vector>
  </TitlesOfParts>
  <Company>UACES</Company>
  <LinksUpToDate>false</LinksUpToDate>
  <CharactersWithSpaces>603</CharactersWithSpaces>
  <SharedDoc>false</SharedDoc>
  <HLinks>
    <vt:vector size="42" baseType="variant">
      <vt:variant>
        <vt:i4>2883604</vt:i4>
      </vt:variant>
      <vt:variant>
        <vt:i4>21</vt:i4>
      </vt:variant>
      <vt:variant>
        <vt:i4>0</vt:i4>
      </vt:variant>
      <vt:variant>
        <vt:i4>5</vt:i4>
      </vt:variant>
      <vt:variant>
        <vt:lpwstr>mailto:dcunningham@uaex.edu</vt:lpwstr>
      </vt:variant>
      <vt:variant>
        <vt:lpwstr/>
      </vt:variant>
      <vt:variant>
        <vt:i4>5046383</vt:i4>
      </vt:variant>
      <vt:variant>
        <vt:i4>18</vt:i4>
      </vt:variant>
      <vt:variant>
        <vt:i4>0</vt:i4>
      </vt:variant>
      <vt:variant>
        <vt:i4>5</vt:i4>
      </vt:variant>
      <vt:variant>
        <vt:lpwstr>mailto:info@warmhearts.org</vt:lpwstr>
      </vt:variant>
      <vt:variant>
        <vt:lpwstr/>
      </vt:variant>
      <vt:variant>
        <vt:i4>2097200</vt:i4>
      </vt:variant>
      <vt:variant>
        <vt:i4>15</vt:i4>
      </vt:variant>
      <vt:variant>
        <vt:i4>0</vt:i4>
      </vt:variant>
      <vt:variant>
        <vt:i4>5</vt:i4>
      </vt:variant>
      <vt:variant>
        <vt:lpwstr>http://www.warmhearts.org/</vt:lpwstr>
      </vt:variant>
      <vt:variant>
        <vt:lpwstr/>
      </vt:variant>
      <vt:variant>
        <vt:i4>2097200</vt:i4>
      </vt:variant>
      <vt:variant>
        <vt:i4>9</vt:i4>
      </vt:variant>
      <vt:variant>
        <vt:i4>0</vt:i4>
      </vt:variant>
      <vt:variant>
        <vt:i4>5</vt:i4>
      </vt:variant>
      <vt:variant>
        <vt:lpwstr>http://www.warmhearts.org/</vt:lpwstr>
      </vt:variant>
      <vt:variant>
        <vt:lpwstr/>
      </vt:variant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mailto:rfoster@uaex.edu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mailto:rfoster@uaex.edu</vt:lpwstr>
      </vt:variant>
      <vt:variant>
        <vt:lpwstr/>
      </vt:variant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http://www.uark.edu/misc/vaed/hrd/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Staff Member of the Year Nomination Form - Chi Epsilon Sigma – Beta Chapter</dc:title>
  <dc:subject>Support Staff Member of the Year Nomination Form - Chi Epsilon Sigma – Beta Chapter</dc:subject>
  <dc:creator>Dena Malone</dc:creator>
  <cp:keywords>arkansas,division,agriculture,chi epsilon sigma,support staff,member,year,award,nomination,form</cp:keywords>
  <cp:lastModifiedBy>Andrea Price</cp:lastModifiedBy>
  <cp:revision>3</cp:revision>
  <cp:lastPrinted>2009-03-10T00:11:00Z</cp:lastPrinted>
  <dcterms:created xsi:type="dcterms:W3CDTF">2019-06-06T18:20:00Z</dcterms:created>
  <dcterms:modified xsi:type="dcterms:W3CDTF">2019-06-07T15:23:00Z</dcterms:modified>
</cp:coreProperties>
</file>