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8A" w:rsidRPr="0080412F" w:rsidRDefault="00D2798A" w:rsidP="00BE0660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492"/>
        <w:gridCol w:w="360"/>
        <w:gridCol w:w="2223"/>
        <w:gridCol w:w="540"/>
        <w:gridCol w:w="345"/>
        <w:gridCol w:w="3880"/>
      </w:tblGrid>
      <w:tr w:rsidR="00D2798A" w:rsidTr="00BF0FA7">
        <w:trPr>
          <w:trHeight w:val="720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98A" w:rsidRPr="00BF0FA7" w:rsidRDefault="00A55E87" w:rsidP="00BF0F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52705</wp:posOffset>
                  </wp:positionV>
                  <wp:extent cx="578485" cy="800100"/>
                  <wp:effectExtent l="0" t="0" r="0" b="0"/>
                  <wp:wrapSquare wrapText="bothSides"/>
                  <wp:docPr id="81" name="Picture 81" descr="Chi Epsilon 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hi Epsilon 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52705</wp:posOffset>
                  </wp:positionV>
                  <wp:extent cx="578485" cy="800100"/>
                  <wp:effectExtent l="0" t="0" r="0" b="0"/>
                  <wp:wrapSquare wrapText="bothSides"/>
                  <wp:docPr id="82" name="Picture 82" descr="Chi Epsilon 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hi Epsilon 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798A" w:rsidRPr="00BF0FA7">
              <w:rPr>
                <w:rFonts w:ascii="Arial" w:hAnsi="Arial" w:cs="Arial"/>
                <w:b/>
                <w:sz w:val="36"/>
                <w:szCs w:val="36"/>
              </w:rPr>
              <w:t>CHI EPSILON SIGMA</w:t>
            </w:r>
            <w:r w:rsidR="004E3E34" w:rsidRPr="00BF0FA7">
              <w:rPr>
                <w:rFonts w:ascii="Arial" w:hAnsi="Arial" w:cs="Arial"/>
                <w:b/>
                <w:sz w:val="36"/>
                <w:szCs w:val="36"/>
              </w:rPr>
              <w:t xml:space="preserve"> – BETA CHAPTER</w:t>
            </w:r>
          </w:p>
          <w:p w:rsidR="00D2798A" w:rsidRPr="00BF0FA7" w:rsidRDefault="00D2798A" w:rsidP="00BF0FA7">
            <w:pPr>
              <w:jc w:val="center"/>
              <w:rPr>
                <w:rFonts w:ascii="Arial" w:hAnsi="Arial" w:cs="Arial"/>
                <w:b/>
              </w:rPr>
            </w:pPr>
          </w:p>
          <w:p w:rsidR="00D2798A" w:rsidRPr="00BF0FA7" w:rsidRDefault="00D2798A" w:rsidP="00BF0F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0FA7">
              <w:rPr>
                <w:rFonts w:ascii="Arial" w:hAnsi="Arial" w:cs="Arial"/>
                <w:b/>
                <w:sz w:val="28"/>
                <w:szCs w:val="28"/>
              </w:rPr>
              <w:t>ROOKIE OF THE YEAR</w:t>
            </w:r>
          </w:p>
          <w:p w:rsidR="00D2798A" w:rsidRDefault="00D2798A" w:rsidP="00BF0F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0FA7">
              <w:rPr>
                <w:rFonts w:ascii="Arial" w:hAnsi="Arial" w:cs="Arial"/>
                <w:b/>
                <w:sz w:val="28"/>
                <w:szCs w:val="28"/>
              </w:rPr>
              <w:t>NOMINATION FORM</w:t>
            </w:r>
          </w:p>
          <w:p w:rsidR="00FA2293" w:rsidRPr="00BF0FA7" w:rsidRDefault="00FA2293" w:rsidP="00BF0F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(1-3 years of employment)</w:t>
            </w:r>
          </w:p>
        </w:tc>
      </w:tr>
      <w:tr w:rsidR="00D2798A" w:rsidTr="00BF0FA7">
        <w:trPr>
          <w:trHeight w:val="576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</w:tr>
      <w:tr w:rsidR="00BF0FA7" w:rsidTr="00BF0FA7">
        <w:trPr>
          <w:trHeight w:val="576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</w:p>
        </w:tc>
      </w:tr>
      <w:tr w:rsidR="00BF0FA7" w:rsidTr="00BF0FA7">
        <w:trPr>
          <w:trHeight w:val="576"/>
        </w:trPr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  <w:r w:rsidRPr="00BF0FA7">
              <w:rPr>
                <w:rFonts w:ascii="Arial" w:hAnsi="Arial" w:cs="Arial"/>
              </w:rPr>
              <w:t>Nominee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  <w:r w:rsidRPr="00BF0FA7">
              <w:rPr>
                <w:rFonts w:ascii="Arial" w:hAnsi="Arial" w:cs="Arial"/>
              </w:rPr>
              <w:t>Title</w:t>
            </w:r>
          </w:p>
        </w:tc>
      </w:tr>
      <w:tr w:rsidR="00BF0FA7" w:rsidTr="00BF0FA7">
        <w:trPr>
          <w:trHeight w:val="576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</w:p>
        </w:tc>
      </w:tr>
      <w:tr w:rsidR="00BF0FA7" w:rsidRPr="00DA2F89" w:rsidTr="00BF0FA7">
        <w:trPr>
          <w:trHeight w:val="576"/>
        </w:trPr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  <w:r w:rsidRPr="00BF0FA7">
              <w:rPr>
                <w:rFonts w:ascii="Arial" w:hAnsi="Arial" w:cs="Arial"/>
              </w:rPr>
              <w:t>County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</w:rPr>
            </w:pPr>
            <w:r w:rsidRPr="00BF0FA7">
              <w:rPr>
                <w:rFonts w:ascii="Arial" w:hAnsi="Arial" w:cs="Arial"/>
              </w:rPr>
              <w:t>District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2798A" w:rsidRPr="00BF0FA7" w:rsidRDefault="00D2798A" w:rsidP="00350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A7">
              <w:rPr>
                <w:rFonts w:ascii="Arial" w:hAnsi="Arial" w:cs="Arial"/>
                <w:sz w:val="20"/>
                <w:szCs w:val="20"/>
              </w:rPr>
              <w:t>Length of Employment with Extension (must be 1</w:t>
            </w:r>
            <w:r w:rsidR="004C4B10">
              <w:rPr>
                <w:rFonts w:ascii="Arial" w:hAnsi="Arial" w:cs="Arial"/>
                <w:sz w:val="20"/>
                <w:szCs w:val="20"/>
              </w:rPr>
              <w:t xml:space="preserve">-3 </w:t>
            </w:r>
            <w:r w:rsidRPr="00BF0FA7">
              <w:rPr>
                <w:rFonts w:ascii="Arial" w:hAnsi="Arial" w:cs="Arial"/>
                <w:sz w:val="20"/>
                <w:szCs w:val="20"/>
              </w:rPr>
              <w:t>year</w:t>
            </w:r>
            <w:r w:rsidR="004C4B10">
              <w:rPr>
                <w:rFonts w:ascii="Arial" w:hAnsi="Arial" w:cs="Arial"/>
                <w:sz w:val="20"/>
                <w:szCs w:val="20"/>
              </w:rPr>
              <w:t>s</w:t>
            </w:r>
            <w:r w:rsidRPr="00BF0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B10">
              <w:rPr>
                <w:rFonts w:ascii="Arial" w:hAnsi="Arial" w:cs="Arial"/>
                <w:sz w:val="20"/>
                <w:szCs w:val="20"/>
              </w:rPr>
              <w:t>from date of employment</w:t>
            </w:r>
            <w:r w:rsidRPr="00BF0F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2798A" w:rsidRPr="00DA2F89" w:rsidTr="00BF0FA7">
        <w:trPr>
          <w:trHeight w:val="576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2798A" w:rsidRPr="00BF0FA7" w:rsidRDefault="00D2798A" w:rsidP="00BF0FA7">
            <w:pPr>
              <w:jc w:val="center"/>
              <w:rPr>
                <w:rFonts w:ascii="Arial" w:hAnsi="Arial" w:cs="Arial"/>
                <w:b/>
              </w:rPr>
            </w:pPr>
            <w:r w:rsidRPr="00BF0FA7">
              <w:rPr>
                <w:rFonts w:ascii="Arial" w:hAnsi="Arial" w:cs="Arial"/>
                <w:b/>
              </w:rPr>
              <w:t>Why do you feel this employee is deserving of this award?</w:t>
            </w:r>
          </w:p>
          <w:p w:rsidR="00D2798A" w:rsidRPr="00BF0FA7" w:rsidRDefault="00D2798A" w:rsidP="00BF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A7">
              <w:rPr>
                <w:rFonts w:ascii="Arial" w:hAnsi="Arial" w:cs="Arial"/>
                <w:b/>
              </w:rPr>
              <w:t>(Please include any supporting documents, if available.)</w:t>
            </w:r>
          </w:p>
        </w:tc>
      </w:tr>
      <w:tr w:rsidR="00D2798A" w:rsidRPr="004E795C" w:rsidTr="00BF0FA7">
        <w:trPr>
          <w:trHeight w:val="576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C41B9C">
            <w:pPr>
              <w:rPr>
                <w:rFonts w:ascii="Arial" w:hAnsi="Arial" w:cs="Arial"/>
              </w:rPr>
            </w:pPr>
          </w:p>
        </w:tc>
      </w:tr>
      <w:tr w:rsidR="00BF0FA7" w:rsidRPr="004E795C" w:rsidTr="00BF0FA7">
        <w:trPr>
          <w:trHeight w:val="57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  <w:r w:rsidRPr="00BF0FA7">
              <w:rPr>
                <w:rFonts w:ascii="Arial" w:hAnsi="Arial" w:cs="Arial"/>
              </w:rPr>
              <w:t>Nominated by: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</w:tr>
      <w:tr w:rsidR="00D2798A" w:rsidRPr="004E795C" w:rsidTr="00BF0FA7">
        <w:trPr>
          <w:trHeight w:val="57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  <w:r w:rsidRPr="00BF0FA7">
              <w:rPr>
                <w:rFonts w:ascii="Arial" w:hAnsi="Arial" w:cs="Arial"/>
              </w:rPr>
              <w:t>County – District:</w:t>
            </w:r>
          </w:p>
        </w:tc>
        <w:tc>
          <w:tcPr>
            <w:tcW w:w="4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98A" w:rsidRPr="00BF0FA7" w:rsidRDefault="00D2798A" w:rsidP="008414AB">
            <w:pPr>
              <w:rPr>
                <w:rFonts w:ascii="Arial" w:hAnsi="Arial" w:cs="Arial"/>
              </w:rPr>
            </w:pPr>
          </w:p>
        </w:tc>
      </w:tr>
      <w:tr w:rsidR="00D2798A" w:rsidRPr="004E795C" w:rsidTr="00BF0FA7">
        <w:trPr>
          <w:trHeight w:val="576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8D" w:rsidRPr="00BF0FA7" w:rsidRDefault="004E568D" w:rsidP="0068053F">
            <w:pPr>
              <w:rPr>
                <w:rFonts w:ascii="Arial" w:hAnsi="Arial" w:cs="Arial"/>
              </w:rPr>
            </w:pPr>
          </w:p>
          <w:p w:rsidR="00902F01" w:rsidRDefault="004E3E34" w:rsidP="00CE44B3">
            <w:pPr>
              <w:jc w:val="center"/>
              <w:rPr>
                <w:rFonts w:ascii="Arial" w:hAnsi="Arial" w:cs="Arial"/>
                <w:b/>
              </w:rPr>
            </w:pPr>
            <w:r w:rsidRPr="00BF0FA7">
              <w:rPr>
                <w:rFonts w:ascii="Arial" w:hAnsi="Arial" w:cs="Arial"/>
                <w:b/>
              </w:rPr>
              <w:t xml:space="preserve">Complete and e-mail, fax, or mail by </w:t>
            </w:r>
            <w:r w:rsidR="00FA2293">
              <w:rPr>
                <w:rFonts w:ascii="Arial" w:hAnsi="Arial" w:cs="Arial"/>
                <w:b/>
                <w:color w:val="FF0000"/>
              </w:rPr>
              <w:t>April 1</w:t>
            </w:r>
            <w:r w:rsidR="00F05BE3" w:rsidRPr="00BF0FA7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258A2" w:rsidRPr="00BF0FA7">
              <w:rPr>
                <w:rFonts w:ascii="Arial" w:hAnsi="Arial" w:cs="Arial"/>
                <w:b/>
              </w:rPr>
              <w:t>to</w:t>
            </w:r>
            <w:r w:rsidR="00902F01">
              <w:rPr>
                <w:rFonts w:ascii="Arial" w:hAnsi="Arial" w:cs="Arial"/>
                <w:b/>
              </w:rPr>
              <w:t>:</w:t>
            </w:r>
          </w:p>
          <w:p w:rsidR="00902F01" w:rsidRPr="00902F01" w:rsidRDefault="00902F01" w:rsidP="00902F01">
            <w:pPr>
              <w:jc w:val="center"/>
              <w:rPr>
                <w:rFonts w:ascii="Arial" w:hAnsi="Arial" w:cs="Arial"/>
                <w:b/>
              </w:rPr>
            </w:pPr>
            <w:r w:rsidRPr="00902F01">
              <w:rPr>
                <w:rFonts w:ascii="Arial" w:hAnsi="Arial" w:cs="Arial"/>
                <w:b/>
              </w:rPr>
              <w:t>Ginger Ellison</w:t>
            </w:r>
          </w:p>
          <w:p w:rsidR="00902F01" w:rsidRPr="00902F01" w:rsidRDefault="00902F01" w:rsidP="00902F01">
            <w:pPr>
              <w:jc w:val="center"/>
              <w:rPr>
                <w:rFonts w:ascii="Arial" w:hAnsi="Arial" w:cs="Arial"/>
                <w:b/>
              </w:rPr>
            </w:pPr>
            <w:r w:rsidRPr="00902F01">
              <w:rPr>
                <w:rFonts w:ascii="Arial" w:hAnsi="Arial" w:cs="Arial"/>
                <w:b/>
              </w:rPr>
              <w:t>P.O. Box 430</w:t>
            </w:r>
          </w:p>
          <w:p w:rsidR="00902F01" w:rsidRPr="00902F01" w:rsidRDefault="00902F01" w:rsidP="00902F01">
            <w:pPr>
              <w:jc w:val="center"/>
              <w:rPr>
                <w:rFonts w:ascii="Arial" w:hAnsi="Arial" w:cs="Arial"/>
                <w:b/>
              </w:rPr>
            </w:pPr>
            <w:r w:rsidRPr="00902F01">
              <w:rPr>
                <w:rFonts w:ascii="Arial" w:hAnsi="Arial" w:cs="Arial"/>
                <w:b/>
              </w:rPr>
              <w:t xml:space="preserve">Mt. Ida, AR 71957 </w:t>
            </w:r>
          </w:p>
          <w:p w:rsidR="00902F01" w:rsidRDefault="00EA5343" w:rsidP="00902F01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902F01" w:rsidRPr="00FB4F23">
                <w:rPr>
                  <w:rStyle w:val="Hyperlink"/>
                  <w:rFonts w:ascii="Arial" w:hAnsi="Arial" w:cs="Arial"/>
                  <w:b/>
                </w:rPr>
                <w:t>gellison@uaex.edu</w:t>
              </w:r>
            </w:hyperlink>
          </w:p>
          <w:p w:rsidR="004E568D" w:rsidRPr="00BF0FA7" w:rsidRDefault="00902F01" w:rsidP="00902F01">
            <w:pPr>
              <w:jc w:val="center"/>
              <w:rPr>
                <w:rFonts w:ascii="Arial" w:hAnsi="Arial" w:cs="Arial"/>
                <w:b/>
              </w:rPr>
            </w:pPr>
            <w:r w:rsidRPr="00902F01">
              <w:rPr>
                <w:rFonts w:ascii="Arial" w:hAnsi="Arial" w:cs="Arial"/>
                <w:b/>
              </w:rPr>
              <w:t>(870) 867-231</w:t>
            </w:r>
            <w:r w:rsidR="00EA5343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p w:rsidR="00DC03CC" w:rsidRPr="001A6255" w:rsidRDefault="00DC03CC" w:rsidP="001A6255">
      <w:pPr>
        <w:pStyle w:val="Heading2"/>
        <w:rPr>
          <w:sz w:val="32"/>
          <w:szCs w:val="32"/>
        </w:rPr>
      </w:pPr>
    </w:p>
    <w:sectPr w:rsidR="00DC03CC" w:rsidRPr="001A6255" w:rsidSect="00F50699">
      <w:type w:val="continuous"/>
      <w:pgSz w:w="12240" w:h="15840" w:code="1"/>
      <w:pgMar w:top="720" w:right="720" w:bottom="720" w:left="720" w:header="720" w:footer="720" w:gutter="0"/>
      <w:cols w:space="720" w:equalWidth="0">
        <w:col w:w="108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71" w:rsidRDefault="007B2C71">
      <w:r>
        <w:separator/>
      </w:r>
    </w:p>
  </w:endnote>
  <w:endnote w:type="continuationSeparator" w:id="0">
    <w:p w:rsidR="007B2C71" w:rsidRDefault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71" w:rsidRDefault="007B2C71">
      <w:r>
        <w:separator/>
      </w:r>
    </w:p>
  </w:footnote>
  <w:footnote w:type="continuationSeparator" w:id="0">
    <w:p w:rsidR="007B2C71" w:rsidRDefault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5E9"/>
    <w:multiLevelType w:val="multilevel"/>
    <w:tmpl w:val="B15237AE"/>
    <w:lvl w:ilvl="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1" w15:restartNumberingAfterBreak="0">
    <w:nsid w:val="1CDF426D"/>
    <w:multiLevelType w:val="multilevel"/>
    <w:tmpl w:val="B15237AE"/>
    <w:lvl w:ilvl="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 w15:restartNumberingAfterBreak="0">
    <w:nsid w:val="22D8773E"/>
    <w:multiLevelType w:val="hybridMultilevel"/>
    <w:tmpl w:val="B15237AE"/>
    <w:lvl w:ilvl="0" w:tplc="1B84213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" w15:restartNumberingAfterBreak="0">
    <w:nsid w:val="433A55CC"/>
    <w:multiLevelType w:val="multilevel"/>
    <w:tmpl w:val="9C0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34BAE"/>
    <w:multiLevelType w:val="hybridMultilevel"/>
    <w:tmpl w:val="0F5E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D0549"/>
    <w:multiLevelType w:val="hybridMultilevel"/>
    <w:tmpl w:val="F800BFD4"/>
    <w:lvl w:ilvl="0" w:tplc="031482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2"/>
    <w:rsid w:val="00026A20"/>
    <w:rsid w:val="00032998"/>
    <w:rsid w:val="00036A1E"/>
    <w:rsid w:val="000469B4"/>
    <w:rsid w:val="00047BC0"/>
    <w:rsid w:val="00054709"/>
    <w:rsid w:val="00061F0E"/>
    <w:rsid w:val="00092C5E"/>
    <w:rsid w:val="000B3BC1"/>
    <w:rsid w:val="000E20E4"/>
    <w:rsid w:val="000E5951"/>
    <w:rsid w:val="0010428D"/>
    <w:rsid w:val="00104FE8"/>
    <w:rsid w:val="00107CD1"/>
    <w:rsid w:val="001128BE"/>
    <w:rsid w:val="0011783E"/>
    <w:rsid w:val="00121370"/>
    <w:rsid w:val="001232C8"/>
    <w:rsid w:val="0012380F"/>
    <w:rsid w:val="00137AAD"/>
    <w:rsid w:val="00150D59"/>
    <w:rsid w:val="00153E2B"/>
    <w:rsid w:val="00180497"/>
    <w:rsid w:val="00184A0E"/>
    <w:rsid w:val="0019159E"/>
    <w:rsid w:val="001A6255"/>
    <w:rsid w:val="001B0763"/>
    <w:rsid w:val="001B4679"/>
    <w:rsid w:val="001D54C1"/>
    <w:rsid w:val="001D585D"/>
    <w:rsid w:val="00201442"/>
    <w:rsid w:val="002042C9"/>
    <w:rsid w:val="00216166"/>
    <w:rsid w:val="002247F8"/>
    <w:rsid w:val="00230B3F"/>
    <w:rsid w:val="00244658"/>
    <w:rsid w:val="00252FA9"/>
    <w:rsid w:val="00274DD9"/>
    <w:rsid w:val="002B2BD7"/>
    <w:rsid w:val="002C5BB0"/>
    <w:rsid w:val="002E35D9"/>
    <w:rsid w:val="00300A5A"/>
    <w:rsid w:val="00306885"/>
    <w:rsid w:val="0031168F"/>
    <w:rsid w:val="00327666"/>
    <w:rsid w:val="00336E6B"/>
    <w:rsid w:val="0035091D"/>
    <w:rsid w:val="00372C7A"/>
    <w:rsid w:val="003B1F6B"/>
    <w:rsid w:val="003B7D6B"/>
    <w:rsid w:val="003C72E2"/>
    <w:rsid w:val="003D4098"/>
    <w:rsid w:val="003F7ADB"/>
    <w:rsid w:val="0042728A"/>
    <w:rsid w:val="0043285C"/>
    <w:rsid w:val="00436D09"/>
    <w:rsid w:val="00460172"/>
    <w:rsid w:val="004C4B10"/>
    <w:rsid w:val="004D16E8"/>
    <w:rsid w:val="004E3E34"/>
    <w:rsid w:val="004E568D"/>
    <w:rsid w:val="005004EE"/>
    <w:rsid w:val="00500BB4"/>
    <w:rsid w:val="005171DB"/>
    <w:rsid w:val="005176E3"/>
    <w:rsid w:val="00522E62"/>
    <w:rsid w:val="00523FAE"/>
    <w:rsid w:val="005430E3"/>
    <w:rsid w:val="00556BBE"/>
    <w:rsid w:val="00567220"/>
    <w:rsid w:val="00567821"/>
    <w:rsid w:val="00576471"/>
    <w:rsid w:val="005779E8"/>
    <w:rsid w:val="00581995"/>
    <w:rsid w:val="005A19D0"/>
    <w:rsid w:val="005A2622"/>
    <w:rsid w:val="005B1286"/>
    <w:rsid w:val="005F010F"/>
    <w:rsid w:val="00603BE1"/>
    <w:rsid w:val="006068DC"/>
    <w:rsid w:val="00613524"/>
    <w:rsid w:val="006215E0"/>
    <w:rsid w:val="006258A2"/>
    <w:rsid w:val="0064070A"/>
    <w:rsid w:val="006459A6"/>
    <w:rsid w:val="00671C9A"/>
    <w:rsid w:val="00675707"/>
    <w:rsid w:val="0068053F"/>
    <w:rsid w:val="0069447E"/>
    <w:rsid w:val="006C2727"/>
    <w:rsid w:val="006D4D85"/>
    <w:rsid w:val="0071644E"/>
    <w:rsid w:val="0072208B"/>
    <w:rsid w:val="00737369"/>
    <w:rsid w:val="007444B2"/>
    <w:rsid w:val="007600C2"/>
    <w:rsid w:val="007B2C71"/>
    <w:rsid w:val="007B5E02"/>
    <w:rsid w:val="007C4010"/>
    <w:rsid w:val="007C4BB9"/>
    <w:rsid w:val="007D3FE3"/>
    <w:rsid w:val="007D54DE"/>
    <w:rsid w:val="007D5AC6"/>
    <w:rsid w:val="007E5AFA"/>
    <w:rsid w:val="007F3B9E"/>
    <w:rsid w:val="007F4022"/>
    <w:rsid w:val="007F443E"/>
    <w:rsid w:val="007F5CE2"/>
    <w:rsid w:val="0080412F"/>
    <w:rsid w:val="00815D9A"/>
    <w:rsid w:val="00823667"/>
    <w:rsid w:val="008268C9"/>
    <w:rsid w:val="0083263A"/>
    <w:rsid w:val="00840D88"/>
    <w:rsid w:val="008414AB"/>
    <w:rsid w:val="008453B1"/>
    <w:rsid w:val="00846D73"/>
    <w:rsid w:val="00891AD6"/>
    <w:rsid w:val="00893274"/>
    <w:rsid w:val="008C7C8C"/>
    <w:rsid w:val="008D1163"/>
    <w:rsid w:val="008D694B"/>
    <w:rsid w:val="00902F01"/>
    <w:rsid w:val="00906BB1"/>
    <w:rsid w:val="00907F94"/>
    <w:rsid w:val="00917155"/>
    <w:rsid w:val="0093105F"/>
    <w:rsid w:val="00931F68"/>
    <w:rsid w:val="00963627"/>
    <w:rsid w:val="00980EA4"/>
    <w:rsid w:val="009A5AC6"/>
    <w:rsid w:val="009B3381"/>
    <w:rsid w:val="009B4D9D"/>
    <w:rsid w:val="009B6C10"/>
    <w:rsid w:val="009E0D76"/>
    <w:rsid w:val="00A2773E"/>
    <w:rsid w:val="00A55853"/>
    <w:rsid w:val="00A55E87"/>
    <w:rsid w:val="00A6782F"/>
    <w:rsid w:val="00A759BE"/>
    <w:rsid w:val="00A86F6B"/>
    <w:rsid w:val="00AA2C03"/>
    <w:rsid w:val="00AB06FB"/>
    <w:rsid w:val="00AC4B92"/>
    <w:rsid w:val="00AD5000"/>
    <w:rsid w:val="00AE3015"/>
    <w:rsid w:val="00AF36A3"/>
    <w:rsid w:val="00B129C8"/>
    <w:rsid w:val="00B46698"/>
    <w:rsid w:val="00B57D1A"/>
    <w:rsid w:val="00B61433"/>
    <w:rsid w:val="00B9776A"/>
    <w:rsid w:val="00BB4B35"/>
    <w:rsid w:val="00BC11AC"/>
    <w:rsid w:val="00BE0660"/>
    <w:rsid w:val="00BE470E"/>
    <w:rsid w:val="00BF0FA7"/>
    <w:rsid w:val="00BF35E9"/>
    <w:rsid w:val="00C158BE"/>
    <w:rsid w:val="00C23E73"/>
    <w:rsid w:val="00C363A4"/>
    <w:rsid w:val="00C41B9C"/>
    <w:rsid w:val="00C436A2"/>
    <w:rsid w:val="00C46FBA"/>
    <w:rsid w:val="00C606DA"/>
    <w:rsid w:val="00C767DB"/>
    <w:rsid w:val="00C91382"/>
    <w:rsid w:val="00CA184D"/>
    <w:rsid w:val="00CC3654"/>
    <w:rsid w:val="00CD1112"/>
    <w:rsid w:val="00CD7F27"/>
    <w:rsid w:val="00CE08CD"/>
    <w:rsid w:val="00CE2F7C"/>
    <w:rsid w:val="00CE44B3"/>
    <w:rsid w:val="00D20BC0"/>
    <w:rsid w:val="00D2798A"/>
    <w:rsid w:val="00D45C75"/>
    <w:rsid w:val="00D45CA1"/>
    <w:rsid w:val="00D512C2"/>
    <w:rsid w:val="00D612B1"/>
    <w:rsid w:val="00D62883"/>
    <w:rsid w:val="00D709C3"/>
    <w:rsid w:val="00D911DA"/>
    <w:rsid w:val="00D940A4"/>
    <w:rsid w:val="00D95CBE"/>
    <w:rsid w:val="00DA0C0D"/>
    <w:rsid w:val="00DB40B2"/>
    <w:rsid w:val="00DC03CC"/>
    <w:rsid w:val="00DC0D56"/>
    <w:rsid w:val="00DD0481"/>
    <w:rsid w:val="00DD3D18"/>
    <w:rsid w:val="00DE5701"/>
    <w:rsid w:val="00DF434A"/>
    <w:rsid w:val="00DF5955"/>
    <w:rsid w:val="00E05905"/>
    <w:rsid w:val="00E13DDF"/>
    <w:rsid w:val="00E15FE0"/>
    <w:rsid w:val="00E91C5F"/>
    <w:rsid w:val="00E93E1C"/>
    <w:rsid w:val="00E94EFB"/>
    <w:rsid w:val="00E954B9"/>
    <w:rsid w:val="00EA5343"/>
    <w:rsid w:val="00ED70B0"/>
    <w:rsid w:val="00ED746A"/>
    <w:rsid w:val="00EE2787"/>
    <w:rsid w:val="00EE4C87"/>
    <w:rsid w:val="00EE6135"/>
    <w:rsid w:val="00F015CC"/>
    <w:rsid w:val="00F05BE3"/>
    <w:rsid w:val="00F146AC"/>
    <w:rsid w:val="00F50699"/>
    <w:rsid w:val="00F56323"/>
    <w:rsid w:val="00F63546"/>
    <w:rsid w:val="00F65F25"/>
    <w:rsid w:val="00FA2293"/>
    <w:rsid w:val="00FA7ABD"/>
    <w:rsid w:val="00FB1DCF"/>
    <w:rsid w:val="00FB1DE8"/>
    <w:rsid w:val="00FB26DA"/>
    <w:rsid w:val="00FD3293"/>
    <w:rsid w:val="00FE02B4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4770F"/>
  <w15:docId w15:val="{9079B9D5-2003-4A6C-9E24-42F7EF3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CC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C767DB"/>
    <w:pPr>
      <w:keepNext/>
      <w:widowControl/>
      <w:autoSpaceDE/>
      <w:autoSpaceDN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qFormat/>
    <w:rsid w:val="00C76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DC03CC"/>
    <w:pPr>
      <w:adjustRightInd w:val="0"/>
    </w:pPr>
  </w:style>
  <w:style w:type="character" w:styleId="Hyperlink">
    <w:name w:val="Hyperlink"/>
    <w:basedOn w:val="DefaultParagraphFont"/>
    <w:rsid w:val="00D612B1"/>
    <w:rPr>
      <w:color w:val="0000FF"/>
      <w:u w:val="single"/>
    </w:rPr>
  </w:style>
  <w:style w:type="table" w:styleId="TableGrid">
    <w:name w:val="Table Grid"/>
    <w:basedOn w:val="TableNormal"/>
    <w:rsid w:val="00D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rsid w:val="00D612B1"/>
    <w:rPr>
      <w:b/>
      <w:bCs/>
      <w:sz w:val="24"/>
      <w:szCs w:val="24"/>
      <w:lang w:val="en-US" w:eastAsia="en-US" w:bidi="ar-SA"/>
    </w:rPr>
  </w:style>
  <w:style w:type="character" w:customStyle="1" w:styleId="Heading2Char1">
    <w:name w:val="Heading 2 Char1"/>
    <w:basedOn w:val="Heading1Char1"/>
    <w:link w:val="Heading2"/>
    <w:rsid w:val="00D612B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ormal1">
    <w:name w:val="Normal1"/>
    <w:rsid w:val="00522E62"/>
    <w:rPr>
      <w:rFonts w:ascii="Helvetica" w:hAnsi="Helvetica" w:cs="Helvetica"/>
      <w:sz w:val="24"/>
      <w:szCs w:val="24"/>
    </w:rPr>
  </w:style>
  <w:style w:type="character" w:customStyle="1" w:styleId="Heading1Char">
    <w:name w:val="Heading 1 Char"/>
    <w:basedOn w:val="DefaultParagraphFont"/>
    <w:rsid w:val="00823667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rsid w:val="008236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C6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ison@uaex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Rookie of the Year Nomination Form - Chi Epsilon Sigma – Beta Chapter</vt:lpstr>
    </vt:vector>
  </TitlesOfParts>
  <Company>UACES</Company>
  <LinksUpToDate>false</LinksUpToDate>
  <CharactersWithSpaces>557</CharactersWithSpaces>
  <SharedDoc>false</SharedDoc>
  <HLinks>
    <vt:vector size="42" baseType="variant">
      <vt:variant>
        <vt:i4>2883604</vt:i4>
      </vt:variant>
      <vt:variant>
        <vt:i4>21</vt:i4>
      </vt:variant>
      <vt:variant>
        <vt:i4>0</vt:i4>
      </vt:variant>
      <vt:variant>
        <vt:i4>5</vt:i4>
      </vt:variant>
      <vt:variant>
        <vt:lpwstr>mailto:dcunningham@uaex.edu</vt:lpwstr>
      </vt:variant>
      <vt:variant>
        <vt:lpwstr/>
      </vt:variant>
      <vt:variant>
        <vt:i4>5046383</vt:i4>
      </vt:variant>
      <vt:variant>
        <vt:i4>18</vt:i4>
      </vt:variant>
      <vt:variant>
        <vt:i4>0</vt:i4>
      </vt:variant>
      <vt:variant>
        <vt:i4>5</vt:i4>
      </vt:variant>
      <vt:variant>
        <vt:lpwstr>mailto:info@warmhearts.org</vt:lpwstr>
      </vt:variant>
      <vt:variant>
        <vt:lpwstr/>
      </vt:variant>
      <vt:variant>
        <vt:i4>2097200</vt:i4>
      </vt:variant>
      <vt:variant>
        <vt:i4>15</vt:i4>
      </vt:variant>
      <vt:variant>
        <vt:i4>0</vt:i4>
      </vt:variant>
      <vt:variant>
        <vt:i4>5</vt:i4>
      </vt:variant>
      <vt:variant>
        <vt:lpwstr>http://www.warmhearts.org/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http://www.warmhearts.org/</vt:lpwstr>
      </vt:variant>
      <vt:variant>
        <vt:lpwstr/>
      </vt:variant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mailto:rfoster@uaex.edu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mailto:rfoster@uaex.edu</vt:lpwstr>
      </vt:variant>
      <vt:variant>
        <vt:lpwstr/>
      </vt:variant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http://www.uark.edu/misc/vaed/hrd/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Rookie of the Year Nomination Form - Chi Epsilon Sigma – Beta Chapter</dc:title>
  <dc:subject>Rookie of the Year Nomination Form - Chi Epsilon Sigma – Beta Chapter</dc:subject>
  <dc:creator>Dena Malone</dc:creator>
  <cp:keywords>arkansas,division,agriculture,chi epsilon sigma,rookie,year,nomination,form</cp:keywords>
  <cp:lastModifiedBy>Andrea Price</cp:lastModifiedBy>
  <cp:revision>3</cp:revision>
  <cp:lastPrinted>2009-03-10T00:11:00Z</cp:lastPrinted>
  <dcterms:created xsi:type="dcterms:W3CDTF">2019-06-06T18:22:00Z</dcterms:created>
  <dcterms:modified xsi:type="dcterms:W3CDTF">2019-06-07T15:23:00Z</dcterms:modified>
</cp:coreProperties>
</file>