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648"/>
        <w:gridCol w:w="1648"/>
        <w:gridCol w:w="1483"/>
        <w:gridCol w:w="1485"/>
        <w:gridCol w:w="1611"/>
        <w:gridCol w:w="1612"/>
      </w:tblGrid>
      <w:tr w:rsidR="00DC3E8E" w:rsidRPr="00CD7F27" w14:paraId="64420F2F" w14:textId="77777777" w:rsidTr="00905622">
        <w:trPr>
          <w:cantSplit/>
          <w:trHeight w:val="945"/>
          <w:tblHeader/>
          <w:jc w:val="center"/>
        </w:trPr>
        <w:tc>
          <w:tcPr>
            <w:tcW w:w="948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1776EF44" w14:textId="77777777" w:rsidR="00DC3E8E" w:rsidRDefault="00DC3E8E" w:rsidP="00905622">
            <w:pPr>
              <w:pStyle w:val="Heading1"/>
              <w:ind w:right="-36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726417C6" wp14:editId="04F0FEBE">
                  <wp:simplePos x="0" y="0"/>
                  <wp:positionH relativeFrom="column">
                    <wp:align>right</wp:align>
                  </wp:positionH>
                  <wp:positionV relativeFrom="paragraph">
                    <wp:posOffset>-23495</wp:posOffset>
                  </wp:positionV>
                  <wp:extent cx="478155" cy="661035"/>
                  <wp:effectExtent l="1905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6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2C698396" wp14:editId="66E9CCAF">
                  <wp:simplePos x="0" y="0"/>
                  <wp:positionH relativeFrom="column">
                    <wp:posOffset>-720725</wp:posOffset>
                  </wp:positionH>
                  <wp:positionV relativeFrom="paragraph">
                    <wp:posOffset>1270</wp:posOffset>
                  </wp:positionV>
                  <wp:extent cx="478155" cy="661035"/>
                  <wp:effectExtent l="1905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6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CHI EP</w:t>
            </w:r>
            <w:r w:rsidRPr="00881761">
              <w:rPr>
                <w:rFonts w:ascii="Arial" w:hAnsi="Arial" w:cs="Arial"/>
                <w:color w:val="000000"/>
                <w:sz w:val="32"/>
                <w:szCs w:val="32"/>
              </w:rPr>
              <w:t>SILON SIGMA</w:t>
            </w:r>
          </w:p>
          <w:p w14:paraId="48C5B874" w14:textId="77777777" w:rsidR="00DC3E8E" w:rsidRPr="00CD7F27" w:rsidRDefault="00B53528" w:rsidP="00905622">
            <w:pPr>
              <w:pStyle w:val="Heading1"/>
              <w:ind w:right="-360"/>
              <w:jc w:val="center"/>
              <w:rPr>
                <w:rFonts w:ascii="Arial" w:hAnsi="Arial" w:cs="Arial"/>
                <w:cap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aps/>
                <w:color w:val="000000"/>
                <w:sz w:val="32"/>
                <w:szCs w:val="32"/>
              </w:rPr>
              <w:t xml:space="preserve">STUDENT </w:t>
            </w:r>
            <w:r w:rsidR="00DC3E8E" w:rsidRPr="00CD7F27">
              <w:rPr>
                <w:rFonts w:ascii="Arial" w:hAnsi="Arial" w:cs="Arial"/>
                <w:caps/>
                <w:color w:val="000000"/>
                <w:sz w:val="32"/>
                <w:szCs w:val="32"/>
              </w:rPr>
              <w:t>scholarship application</w:t>
            </w:r>
          </w:p>
        </w:tc>
      </w:tr>
      <w:tr w:rsidR="00DC3E8E" w:rsidRPr="00CD7F27" w14:paraId="142112F3" w14:textId="77777777" w:rsidTr="00905622">
        <w:trPr>
          <w:cantSplit/>
          <w:trHeight w:val="261"/>
          <w:jc w:val="center"/>
        </w:trPr>
        <w:tc>
          <w:tcPr>
            <w:tcW w:w="9487" w:type="dxa"/>
            <w:gridSpan w:val="6"/>
            <w:shd w:val="clear" w:color="auto" w:fill="E6E6E6"/>
            <w:vAlign w:val="center"/>
          </w:tcPr>
          <w:p w14:paraId="554D5E22" w14:textId="77777777" w:rsidR="00DC3E8E" w:rsidRPr="00CD7F27" w:rsidRDefault="00DC3E8E" w:rsidP="00905622">
            <w:pPr>
              <w:pStyle w:val="Heading2"/>
              <w:jc w:val="center"/>
              <w:rPr>
                <w:caps/>
                <w:sz w:val="20"/>
                <w:szCs w:val="20"/>
              </w:rPr>
            </w:pPr>
            <w:r w:rsidRPr="00CD7F27">
              <w:rPr>
                <w:i w:val="0"/>
                <w:caps/>
                <w:sz w:val="20"/>
                <w:szCs w:val="20"/>
              </w:rPr>
              <w:t>Applicant</w:t>
            </w:r>
            <w:r w:rsidRPr="00CD7F27">
              <w:rPr>
                <w:caps/>
                <w:sz w:val="20"/>
                <w:szCs w:val="20"/>
              </w:rPr>
              <w:t xml:space="preserve"> </w:t>
            </w:r>
            <w:r w:rsidRPr="00CD7F27">
              <w:rPr>
                <w:i w:val="0"/>
                <w:caps/>
                <w:sz w:val="20"/>
                <w:szCs w:val="20"/>
              </w:rPr>
              <w:t>Information</w:t>
            </w:r>
          </w:p>
        </w:tc>
      </w:tr>
      <w:tr w:rsidR="00DC3E8E" w:rsidRPr="00CD7F27" w14:paraId="6CFAC3FF" w14:textId="77777777" w:rsidTr="00905622">
        <w:trPr>
          <w:cantSplit/>
          <w:trHeight w:val="235"/>
          <w:jc w:val="center"/>
        </w:trPr>
        <w:tc>
          <w:tcPr>
            <w:tcW w:w="9487" w:type="dxa"/>
            <w:gridSpan w:val="6"/>
            <w:shd w:val="clear" w:color="auto" w:fill="auto"/>
            <w:vAlign w:val="center"/>
          </w:tcPr>
          <w:p w14:paraId="53E0AA86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DC3E8E" w:rsidRPr="00CD7F27" w14:paraId="590E5DDF" w14:textId="77777777" w:rsidTr="00905622">
        <w:trPr>
          <w:cantSplit/>
          <w:trHeight w:val="235"/>
          <w:jc w:val="center"/>
        </w:trPr>
        <w:tc>
          <w:tcPr>
            <w:tcW w:w="3296" w:type="dxa"/>
            <w:gridSpan w:val="2"/>
            <w:shd w:val="clear" w:color="auto" w:fill="auto"/>
            <w:vAlign w:val="center"/>
          </w:tcPr>
          <w:p w14:paraId="6B3E0E5C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46B9E206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SSN: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6420CABB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DC3E8E" w:rsidRPr="00CD7F27" w14:paraId="42747C55" w14:textId="77777777" w:rsidTr="00905622">
        <w:trPr>
          <w:cantSplit/>
          <w:trHeight w:val="235"/>
          <w:jc w:val="center"/>
        </w:trPr>
        <w:tc>
          <w:tcPr>
            <w:tcW w:w="9487" w:type="dxa"/>
            <w:gridSpan w:val="6"/>
            <w:shd w:val="clear" w:color="auto" w:fill="auto"/>
            <w:vAlign w:val="center"/>
          </w:tcPr>
          <w:p w14:paraId="17340A1B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Current address:</w:t>
            </w:r>
          </w:p>
        </w:tc>
      </w:tr>
      <w:tr w:rsidR="00DC3E8E" w:rsidRPr="00CD7F27" w14:paraId="32EBCE94" w14:textId="77777777" w:rsidTr="00905622">
        <w:trPr>
          <w:cantSplit/>
          <w:trHeight w:val="235"/>
          <w:jc w:val="center"/>
        </w:trPr>
        <w:tc>
          <w:tcPr>
            <w:tcW w:w="3296" w:type="dxa"/>
            <w:gridSpan w:val="2"/>
            <w:shd w:val="clear" w:color="auto" w:fill="auto"/>
            <w:vAlign w:val="center"/>
          </w:tcPr>
          <w:p w14:paraId="09D2B082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72CA26B8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03C4339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ZIP Code:</w:t>
            </w:r>
          </w:p>
        </w:tc>
      </w:tr>
      <w:tr w:rsidR="00DC3E8E" w:rsidRPr="00CD7F27" w14:paraId="7852B694" w14:textId="77777777" w:rsidTr="00905622">
        <w:trPr>
          <w:cantSplit/>
          <w:trHeight w:val="235"/>
          <w:jc w:val="center"/>
        </w:trPr>
        <w:tc>
          <w:tcPr>
            <w:tcW w:w="1648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B60DAAF" w14:textId="77777777" w:rsidR="00DC3E8E" w:rsidRPr="00CD7F27" w:rsidRDefault="00DC3E8E" w:rsidP="009056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7F27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</w:tc>
        <w:tc>
          <w:tcPr>
            <w:tcW w:w="1648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DB23A06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968D8D6" w14:textId="77777777" w:rsidR="00DC3E8E" w:rsidRPr="00CD7F27" w:rsidRDefault="00DC3E8E" w:rsidP="009056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7F27">
              <w:rPr>
                <w:rFonts w:ascii="Arial" w:hAnsi="Arial" w:cs="Arial"/>
                <w:b/>
                <w:sz w:val="20"/>
                <w:szCs w:val="20"/>
              </w:rPr>
              <w:t>Spouse</w:t>
            </w:r>
          </w:p>
        </w:tc>
        <w:tc>
          <w:tcPr>
            <w:tcW w:w="148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6536FDE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9F78797" w14:textId="77777777" w:rsidR="00DC3E8E" w:rsidRPr="00CD7F27" w:rsidRDefault="00DC3E8E" w:rsidP="009056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7F27">
              <w:rPr>
                <w:rFonts w:ascii="Arial" w:hAnsi="Arial" w:cs="Arial"/>
                <w:b/>
                <w:sz w:val="20"/>
                <w:szCs w:val="20"/>
              </w:rPr>
              <w:t>Child</w:t>
            </w:r>
          </w:p>
        </w:tc>
        <w:tc>
          <w:tcPr>
            <w:tcW w:w="161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8199415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E8E" w:rsidRPr="00CD7F27" w14:paraId="0058790D" w14:textId="77777777" w:rsidTr="00905622">
        <w:trPr>
          <w:cantSplit/>
          <w:trHeight w:val="261"/>
          <w:jc w:val="center"/>
        </w:trPr>
        <w:tc>
          <w:tcPr>
            <w:tcW w:w="9487" w:type="dxa"/>
            <w:gridSpan w:val="6"/>
            <w:shd w:val="clear" w:color="auto" w:fill="E6E6E6"/>
            <w:vAlign w:val="center"/>
          </w:tcPr>
          <w:p w14:paraId="18333A83" w14:textId="77777777" w:rsidR="00DC3E8E" w:rsidRPr="00CD7F27" w:rsidRDefault="00DC3E8E" w:rsidP="00905622">
            <w:pPr>
              <w:pStyle w:val="Heading2"/>
              <w:jc w:val="center"/>
              <w:rPr>
                <w:i w:val="0"/>
                <w:sz w:val="20"/>
                <w:szCs w:val="20"/>
              </w:rPr>
            </w:pPr>
            <w:r w:rsidRPr="00CD7F27">
              <w:rPr>
                <w:i w:val="0"/>
                <w:sz w:val="20"/>
                <w:szCs w:val="20"/>
              </w:rPr>
              <w:t>MEMBER’S NAME AND ADDRESS</w:t>
            </w:r>
          </w:p>
        </w:tc>
      </w:tr>
      <w:tr w:rsidR="00DC3E8E" w:rsidRPr="00CD7F27" w14:paraId="7C074BFB" w14:textId="77777777" w:rsidTr="00905622">
        <w:trPr>
          <w:cantSplit/>
          <w:trHeight w:val="235"/>
          <w:jc w:val="center"/>
        </w:trPr>
        <w:tc>
          <w:tcPr>
            <w:tcW w:w="9487" w:type="dxa"/>
            <w:gridSpan w:val="6"/>
            <w:shd w:val="clear" w:color="auto" w:fill="auto"/>
            <w:vAlign w:val="center"/>
          </w:tcPr>
          <w:p w14:paraId="5D28A9CF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DC3E8E" w:rsidRPr="00CD7F27" w14:paraId="0E20004D" w14:textId="77777777" w:rsidTr="00905622">
        <w:trPr>
          <w:cantSplit/>
          <w:trHeight w:val="235"/>
          <w:jc w:val="center"/>
        </w:trPr>
        <w:tc>
          <w:tcPr>
            <w:tcW w:w="6264" w:type="dxa"/>
            <w:gridSpan w:val="4"/>
            <w:shd w:val="clear" w:color="auto" w:fill="auto"/>
            <w:vAlign w:val="center"/>
          </w:tcPr>
          <w:p w14:paraId="3EFAC5FC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58A1A4E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County/District:</w:t>
            </w:r>
          </w:p>
        </w:tc>
      </w:tr>
      <w:tr w:rsidR="00DC3E8E" w:rsidRPr="00CD7F27" w14:paraId="47958FBB" w14:textId="77777777" w:rsidTr="00905622">
        <w:trPr>
          <w:cantSplit/>
          <w:trHeight w:val="235"/>
          <w:jc w:val="center"/>
        </w:trPr>
        <w:tc>
          <w:tcPr>
            <w:tcW w:w="3296" w:type="dxa"/>
            <w:gridSpan w:val="2"/>
            <w:shd w:val="clear" w:color="auto" w:fill="auto"/>
            <w:vAlign w:val="center"/>
          </w:tcPr>
          <w:p w14:paraId="7CB834E7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41D28531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444C8BA2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</w:tr>
      <w:tr w:rsidR="00DC3E8E" w:rsidRPr="00CD7F27" w14:paraId="2788B39C" w14:textId="77777777" w:rsidTr="00905622">
        <w:trPr>
          <w:cantSplit/>
          <w:trHeight w:val="235"/>
          <w:jc w:val="center"/>
        </w:trPr>
        <w:tc>
          <w:tcPr>
            <w:tcW w:w="3296" w:type="dxa"/>
            <w:gridSpan w:val="2"/>
            <w:shd w:val="clear" w:color="auto" w:fill="auto"/>
            <w:vAlign w:val="center"/>
          </w:tcPr>
          <w:p w14:paraId="4FB7D685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District: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5AAD8122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4D3FE6DE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ZIP Code:</w:t>
            </w:r>
          </w:p>
        </w:tc>
      </w:tr>
      <w:tr w:rsidR="00DC3E8E" w:rsidRPr="00CD7F27" w14:paraId="55E08FA1" w14:textId="77777777" w:rsidTr="00905622">
        <w:trPr>
          <w:cantSplit/>
          <w:trHeight w:val="261"/>
          <w:jc w:val="center"/>
        </w:trPr>
        <w:tc>
          <w:tcPr>
            <w:tcW w:w="9487" w:type="dxa"/>
            <w:gridSpan w:val="6"/>
            <w:shd w:val="clear" w:color="auto" w:fill="E6E6E6"/>
            <w:vAlign w:val="center"/>
          </w:tcPr>
          <w:p w14:paraId="425F1CCC" w14:textId="77777777" w:rsidR="00DC3E8E" w:rsidRPr="00CD7F27" w:rsidRDefault="00DC3E8E" w:rsidP="00905622">
            <w:pPr>
              <w:pStyle w:val="Heading2"/>
              <w:jc w:val="center"/>
              <w:rPr>
                <w:i w:val="0"/>
                <w:sz w:val="20"/>
                <w:szCs w:val="20"/>
              </w:rPr>
            </w:pPr>
            <w:r w:rsidRPr="00CD7F27">
              <w:rPr>
                <w:i w:val="0"/>
                <w:sz w:val="20"/>
                <w:szCs w:val="20"/>
              </w:rPr>
              <w:t>EDUCATIONAL EXPERIENCE</w:t>
            </w:r>
          </w:p>
        </w:tc>
      </w:tr>
      <w:tr w:rsidR="00DC3E8E" w:rsidRPr="00CD7F27" w14:paraId="79F5BF1F" w14:textId="77777777" w:rsidTr="00905622">
        <w:trPr>
          <w:cantSplit/>
          <w:trHeight w:val="235"/>
          <w:jc w:val="center"/>
        </w:trPr>
        <w:tc>
          <w:tcPr>
            <w:tcW w:w="3296" w:type="dxa"/>
            <w:gridSpan w:val="2"/>
            <w:shd w:val="clear" w:color="auto" w:fill="auto"/>
            <w:vAlign w:val="center"/>
          </w:tcPr>
          <w:p w14:paraId="22F3054E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Name of School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601F57CD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Year(s) Attended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D7844D7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sz w:val="20"/>
                <w:szCs w:val="20"/>
              </w:rPr>
              <w:t>Diploma or Degree</w:t>
            </w:r>
          </w:p>
        </w:tc>
      </w:tr>
      <w:tr w:rsidR="00DC3E8E" w:rsidRPr="00CD7F27" w14:paraId="5C227355" w14:textId="77777777" w:rsidTr="00905622">
        <w:trPr>
          <w:cantSplit/>
          <w:trHeight w:val="235"/>
          <w:jc w:val="center"/>
        </w:trPr>
        <w:tc>
          <w:tcPr>
            <w:tcW w:w="9487" w:type="dxa"/>
            <w:gridSpan w:val="6"/>
            <w:tcBorders>
              <w:bottom w:val="single" w:sz="4" w:space="0" w:color="808080"/>
            </w:tcBorders>
            <w:shd w:val="clear" w:color="auto" w:fill="auto"/>
            <w:vAlign w:val="center"/>
          </w:tcPr>
          <w:tbl>
            <w:tblPr>
              <w:tblW w:w="9315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15"/>
            </w:tblGrid>
            <w:tr w:rsidR="00DC3E8E" w:rsidRPr="00CD7F27" w14:paraId="4176FDE8" w14:textId="77777777" w:rsidTr="00905622">
              <w:trPr>
                <w:trHeight w:val="261"/>
              </w:trPr>
              <w:tc>
                <w:tcPr>
                  <w:tcW w:w="9315" w:type="dxa"/>
                </w:tcPr>
                <w:p w14:paraId="63B2125A" w14:textId="77777777" w:rsidR="00DC3E8E" w:rsidRPr="00CD7F27" w:rsidRDefault="00DC3E8E" w:rsidP="009056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C3E8E" w:rsidRPr="00CD7F27" w14:paraId="0EF92295" w14:textId="77777777" w:rsidTr="00905622">
              <w:trPr>
                <w:trHeight w:val="261"/>
              </w:trPr>
              <w:tc>
                <w:tcPr>
                  <w:tcW w:w="9315" w:type="dxa"/>
                </w:tcPr>
                <w:p w14:paraId="0CF786C0" w14:textId="77777777" w:rsidR="00DC3E8E" w:rsidRPr="00CD7F27" w:rsidRDefault="00DC3E8E" w:rsidP="009056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C3E8E" w:rsidRPr="00CD7F27" w14:paraId="3AA28631" w14:textId="77777777" w:rsidTr="00905622">
              <w:trPr>
                <w:trHeight w:val="261"/>
              </w:trPr>
              <w:tc>
                <w:tcPr>
                  <w:tcW w:w="9315" w:type="dxa"/>
                </w:tcPr>
                <w:p w14:paraId="06B075C4" w14:textId="77777777" w:rsidR="00DC3E8E" w:rsidRPr="00CD7F27" w:rsidRDefault="00DC3E8E" w:rsidP="009056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C3E8E" w:rsidRPr="00CD7F27" w14:paraId="71D1822B" w14:textId="77777777" w:rsidTr="00905622">
              <w:trPr>
                <w:trHeight w:val="261"/>
              </w:trPr>
              <w:tc>
                <w:tcPr>
                  <w:tcW w:w="9315" w:type="dxa"/>
                </w:tcPr>
                <w:p w14:paraId="0802E32A" w14:textId="77777777" w:rsidR="00DC3E8E" w:rsidRPr="00CD7F27" w:rsidRDefault="00DC3E8E" w:rsidP="009056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D7BA981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E8E" w:rsidRPr="00CD7F27" w14:paraId="547FB86F" w14:textId="77777777" w:rsidTr="00905622">
        <w:trPr>
          <w:cantSplit/>
          <w:trHeight w:val="261"/>
          <w:jc w:val="center"/>
        </w:trPr>
        <w:tc>
          <w:tcPr>
            <w:tcW w:w="9487" w:type="dxa"/>
            <w:gridSpan w:val="6"/>
            <w:shd w:val="clear" w:color="auto" w:fill="E6E6E6"/>
            <w:vAlign w:val="center"/>
          </w:tcPr>
          <w:p w14:paraId="30AF69EF" w14:textId="77777777" w:rsidR="00DC3E8E" w:rsidRPr="00CD7F27" w:rsidRDefault="00DC3E8E" w:rsidP="00905622">
            <w:pPr>
              <w:pStyle w:val="Heading2"/>
              <w:jc w:val="center"/>
              <w:rPr>
                <w:i w:val="0"/>
                <w:sz w:val="20"/>
                <w:szCs w:val="20"/>
              </w:rPr>
            </w:pPr>
            <w:r w:rsidRPr="00CD7F27">
              <w:rPr>
                <w:i w:val="0"/>
                <w:sz w:val="20"/>
                <w:szCs w:val="20"/>
              </w:rPr>
              <w:t>PROPOSED PROFESSION</w:t>
            </w:r>
          </w:p>
        </w:tc>
      </w:tr>
      <w:tr w:rsidR="00DC3E8E" w:rsidRPr="00CD7F27" w14:paraId="4310E13F" w14:textId="77777777" w:rsidTr="00905622">
        <w:trPr>
          <w:cantSplit/>
          <w:trHeight w:val="235"/>
          <w:jc w:val="center"/>
        </w:trPr>
        <w:tc>
          <w:tcPr>
            <w:tcW w:w="9487" w:type="dxa"/>
            <w:gridSpan w:val="6"/>
            <w:shd w:val="clear" w:color="auto" w:fill="auto"/>
            <w:vAlign w:val="center"/>
          </w:tcPr>
          <w:p w14:paraId="42D36685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E8E" w:rsidRPr="00CD7F27" w14:paraId="3CB57219" w14:textId="77777777" w:rsidTr="00905622">
        <w:trPr>
          <w:cantSplit/>
          <w:trHeight w:val="261"/>
          <w:jc w:val="center"/>
        </w:trPr>
        <w:tc>
          <w:tcPr>
            <w:tcW w:w="9487" w:type="dxa"/>
            <w:gridSpan w:val="6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799DFB0F" w14:textId="77777777" w:rsidR="00DC3E8E" w:rsidRPr="00CD7F27" w:rsidRDefault="00DC3E8E" w:rsidP="00905622">
            <w:pPr>
              <w:pStyle w:val="Heading2"/>
              <w:jc w:val="center"/>
              <w:rPr>
                <w:i w:val="0"/>
                <w:sz w:val="20"/>
                <w:szCs w:val="20"/>
              </w:rPr>
            </w:pPr>
            <w:r w:rsidRPr="00CD7F27">
              <w:rPr>
                <w:i w:val="0"/>
                <w:sz w:val="20"/>
                <w:szCs w:val="20"/>
              </w:rPr>
              <w:t>SCHOOL I PLAN TO ATTEND</w:t>
            </w:r>
          </w:p>
        </w:tc>
      </w:tr>
      <w:tr w:rsidR="00DC3E8E" w:rsidRPr="00CD7F27" w14:paraId="153C9FD7" w14:textId="77777777" w:rsidTr="00905622">
        <w:trPr>
          <w:cantSplit/>
          <w:trHeight w:val="261"/>
          <w:jc w:val="center"/>
        </w:trPr>
        <w:tc>
          <w:tcPr>
            <w:tcW w:w="9487" w:type="dxa"/>
            <w:gridSpan w:val="6"/>
            <w:shd w:val="clear" w:color="auto" w:fill="auto"/>
            <w:vAlign w:val="center"/>
          </w:tcPr>
          <w:p w14:paraId="17E70878" w14:textId="77777777" w:rsidR="00DC3E8E" w:rsidRPr="00CD7F27" w:rsidRDefault="00DC3E8E" w:rsidP="00905622">
            <w:pPr>
              <w:pStyle w:val="Heading2"/>
              <w:rPr>
                <w:b w:val="0"/>
                <w:i w:val="0"/>
                <w:sz w:val="20"/>
                <w:szCs w:val="20"/>
              </w:rPr>
            </w:pPr>
          </w:p>
        </w:tc>
      </w:tr>
      <w:tr w:rsidR="00DC3E8E" w:rsidRPr="00CD7F27" w14:paraId="348BD937" w14:textId="77777777" w:rsidTr="00905622">
        <w:trPr>
          <w:cantSplit/>
          <w:trHeight w:val="261"/>
          <w:jc w:val="center"/>
        </w:trPr>
        <w:tc>
          <w:tcPr>
            <w:tcW w:w="9487" w:type="dxa"/>
            <w:gridSpan w:val="6"/>
            <w:shd w:val="clear" w:color="auto" w:fill="E6E6E6"/>
            <w:vAlign w:val="center"/>
          </w:tcPr>
          <w:p w14:paraId="51CCB014" w14:textId="77777777" w:rsidR="00DC3E8E" w:rsidRPr="00CD7F27" w:rsidRDefault="00DC3E8E" w:rsidP="00905622">
            <w:pPr>
              <w:pStyle w:val="Heading2"/>
              <w:jc w:val="center"/>
              <w:rPr>
                <w:i w:val="0"/>
                <w:caps/>
                <w:sz w:val="20"/>
                <w:szCs w:val="20"/>
              </w:rPr>
            </w:pPr>
            <w:r w:rsidRPr="00CD7F27">
              <w:rPr>
                <w:i w:val="0"/>
                <w:caps/>
                <w:sz w:val="20"/>
                <w:szCs w:val="20"/>
              </w:rPr>
              <w:t>number of hours i plan to enroll in this semester</w:t>
            </w:r>
          </w:p>
        </w:tc>
      </w:tr>
      <w:tr w:rsidR="00DC3E8E" w:rsidRPr="00CD7F27" w14:paraId="7A565090" w14:textId="77777777" w:rsidTr="00905622">
        <w:trPr>
          <w:cantSplit/>
          <w:trHeight w:val="235"/>
          <w:jc w:val="center"/>
        </w:trPr>
        <w:tc>
          <w:tcPr>
            <w:tcW w:w="9487" w:type="dxa"/>
            <w:gridSpan w:val="6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418E6AC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E8E" w:rsidRPr="00CD7F27" w14:paraId="0E523B27" w14:textId="77777777" w:rsidTr="00905622">
        <w:trPr>
          <w:cantSplit/>
          <w:trHeight w:val="261"/>
          <w:jc w:val="center"/>
        </w:trPr>
        <w:tc>
          <w:tcPr>
            <w:tcW w:w="9487" w:type="dxa"/>
            <w:gridSpan w:val="6"/>
            <w:shd w:val="clear" w:color="auto" w:fill="E6E6E6"/>
            <w:vAlign w:val="center"/>
          </w:tcPr>
          <w:p w14:paraId="5C5D9CB9" w14:textId="77777777" w:rsidR="00DC3E8E" w:rsidRPr="00CD7F27" w:rsidRDefault="00DC3E8E" w:rsidP="00905622">
            <w:pPr>
              <w:pStyle w:val="Heading2"/>
              <w:rPr>
                <w:i w:val="0"/>
                <w:caps/>
                <w:sz w:val="20"/>
                <w:szCs w:val="20"/>
              </w:rPr>
            </w:pPr>
            <w:r w:rsidRPr="00CD7F27">
              <w:rPr>
                <w:i w:val="0"/>
                <w:sz w:val="20"/>
                <w:szCs w:val="20"/>
              </w:rPr>
              <w:t xml:space="preserve">HAVE YOU RECEIVED OTHER SCHOLARSHIPS/GRANTS/ETC.? </w:t>
            </w:r>
            <w:r w:rsidRPr="00CD7F27">
              <w:rPr>
                <w:i w:val="0"/>
                <w:caps/>
                <w:sz w:val="20"/>
                <w:szCs w:val="20"/>
              </w:rPr>
              <w:t xml:space="preserve">  </w:t>
            </w:r>
            <w:r w:rsidRPr="00CD7F27">
              <w:rPr>
                <w:i w:val="0"/>
                <w:sz w:val="20"/>
                <w:szCs w:val="20"/>
              </w:rPr>
              <w:t>If so, please list and give amount.</w:t>
            </w:r>
          </w:p>
        </w:tc>
      </w:tr>
      <w:tr w:rsidR="00DC3E8E" w:rsidRPr="00CD7F27" w14:paraId="3A6D8C4B" w14:textId="77777777" w:rsidTr="00905622">
        <w:trPr>
          <w:cantSplit/>
          <w:trHeight w:val="235"/>
          <w:jc w:val="center"/>
        </w:trPr>
        <w:tc>
          <w:tcPr>
            <w:tcW w:w="6264" w:type="dxa"/>
            <w:gridSpan w:val="4"/>
            <w:shd w:val="clear" w:color="auto" w:fill="auto"/>
            <w:vAlign w:val="center"/>
          </w:tcPr>
          <w:p w14:paraId="03B407C3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C9A66FC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E8E" w:rsidRPr="00CD7F27" w14:paraId="3619E863" w14:textId="77777777" w:rsidTr="00905622">
        <w:trPr>
          <w:cantSplit/>
          <w:trHeight w:val="235"/>
          <w:jc w:val="center"/>
        </w:trPr>
        <w:tc>
          <w:tcPr>
            <w:tcW w:w="6264" w:type="dxa"/>
            <w:gridSpan w:val="4"/>
            <w:shd w:val="clear" w:color="auto" w:fill="auto"/>
            <w:vAlign w:val="center"/>
          </w:tcPr>
          <w:p w14:paraId="17ABDC4F" w14:textId="77777777" w:rsidR="00DC3E8E" w:rsidRPr="00CD7F27" w:rsidRDefault="00DC3E8E" w:rsidP="00905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72F8BFB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E8E" w:rsidRPr="00CD7F27" w14:paraId="6394B4D0" w14:textId="77777777" w:rsidTr="00905622">
        <w:trPr>
          <w:cantSplit/>
          <w:trHeight w:val="235"/>
          <w:jc w:val="center"/>
        </w:trPr>
        <w:tc>
          <w:tcPr>
            <w:tcW w:w="6264" w:type="dxa"/>
            <w:gridSpan w:val="4"/>
            <w:shd w:val="clear" w:color="auto" w:fill="auto"/>
            <w:vAlign w:val="center"/>
          </w:tcPr>
          <w:p w14:paraId="1AF4ED64" w14:textId="77777777" w:rsidR="00DC3E8E" w:rsidRPr="00CD7F27" w:rsidRDefault="00DC3E8E" w:rsidP="00905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4143DD7C" w14:textId="77777777" w:rsidR="00DC3E8E" w:rsidRPr="00CD7F27" w:rsidRDefault="00DC3E8E" w:rsidP="00905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E8E" w:rsidRPr="00CD7F27" w14:paraId="49718F96" w14:textId="77777777" w:rsidTr="00905622">
        <w:trPr>
          <w:cantSplit/>
          <w:trHeight w:val="235"/>
          <w:jc w:val="center"/>
        </w:trPr>
        <w:tc>
          <w:tcPr>
            <w:tcW w:w="9487" w:type="dxa"/>
            <w:gridSpan w:val="6"/>
            <w:shd w:val="clear" w:color="auto" w:fill="E6E6E6"/>
            <w:vAlign w:val="center"/>
          </w:tcPr>
          <w:p w14:paraId="5AE97670" w14:textId="77777777" w:rsidR="00DC3E8E" w:rsidRPr="00CD7F27" w:rsidRDefault="00DC3E8E" w:rsidP="00905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F27">
              <w:rPr>
                <w:rFonts w:ascii="Arial" w:hAnsi="Arial" w:cs="Arial"/>
                <w:b/>
                <w:sz w:val="20"/>
                <w:szCs w:val="20"/>
              </w:rPr>
              <w:t>GIVE A BRIEF DESCRIPTION AS TO WHY YOU THINK YOU DESERVE THIS SCHOLARSHIP</w:t>
            </w:r>
          </w:p>
        </w:tc>
      </w:tr>
      <w:tr w:rsidR="00DC3E8E" w:rsidRPr="00CD7F27" w14:paraId="68D845E4" w14:textId="77777777" w:rsidTr="00905622">
        <w:trPr>
          <w:cantSplit/>
          <w:trHeight w:val="1152"/>
          <w:jc w:val="center"/>
        </w:trPr>
        <w:tc>
          <w:tcPr>
            <w:tcW w:w="9487" w:type="dxa"/>
            <w:gridSpan w:val="6"/>
            <w:shd w:val="clear" w:color="auto" w:fill="auto"/>
            <w:vAlign w:val="center"/>
          </w:tcPr>
          <w:p w14:paraId="249E52B9" w14:textId="77777777" w:rsidR="00DC3E8E" w:rsidRPr="00CD7F27" w:rsidRDefault="00DC3E8E" w:rsidP="00905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3E8E" w:rsidRPr="00CD7F27" w14:paraId="715DA714" w14:textId="77777777" w:rsidTr="00905622">
        <w:trPr>
          <w:cantSplit/>
          <w:trHeight w:val="288"/>
          <w:jc w:val="center"/>
        </w:trPr>
        <w:tc>
          <w:tcPr>
            <w:tcW w:w="9487" w:type="dxa"/>
            <w:gridSpan w:val="6"/>
            <w:shd w:val="clear" w:color="auto" w:fill="E6E6E6"/>
            <w:vAlign w:val="center"/>
          </w:tcPr>
          <w:p w14:paraId="4BFE2EFE" w14:textId="77777777" w:rsidR="00DC3E8E" w:rsidRPr="00CD7F27" w:rsidRDefault="00DC3E8E" w:rsidP="009056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7F27">
              <w:rPr>
                <w:rFonts w:ascii="Arial" w:hAnsi="Arial" w:cs="Arial"/>
                <w:b/>
                <w:sz w:val="20"/>
                <w:szCs w:val="20"/>
              </w:rPr>
              <w:t xml:space="preserve">Date:                                                       Applicant’s Signature:                                 </w:t>
            </w:r>
          </w:p>
        </w:tc>
      </w:tr>
      <w:tr w:rsidR="00DC3E8E" w:rsidRPr="00CD7F27" w14:paraId="38BB06E5" w14:textId="77777777" w:rsidTr="00905622">
        <w:trPr>
          <w:cantSplit/>
          <w:trHeight w:val="235"/>
          <w:jc w:val="center"/>
        </w:trPr>
        <w:tc>
          <w:tcPr>
            <w:tcW w:w="9487" w:type="dxa"/>
            <w:gridSpan w:val="6"/>
            <w:shd w:val="clear" w:color="auto" w:fill="E6E6E6"/>
            <w:vAlign w:val="center"/>
          </w:tcPr>
          <w:p w14:paraId="3CCC0939" w14:textId="77777777" w:rsidR="00BD35C1" w:rsidRDefault="00BD35C1" w:rsidP="00BD35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Return by March 18, 2024, to:</w:t>
            </w:r>
          </w:p>
          <w:p w14:paraId="7A8AB12F" w14:textId="77777777" w:rsidR="00BD35C1" w:rsidRDefault="00BD35C1" w:rsidP="00BD35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Shaura Ivy, Drew County Extension, 210 S. Main St. Ste. H, Monticello, AR 71655</w:t>
            </w:r>
          </w:p>
          <w:p w14:paraId="0DC4248E" w14:textId="35BC6457" w:rsidR="00DC3E8E" w:rsidRPr="001D3834" w:rsidRDefault="00BD35C1" w:rsidP="00BD35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sivy@uada.edu</w:t>
            </w:r>
          </w:p>
        </w:tc>
      </w:tr>
    </w:tbl>
    <w:p w14:paraId="7A045894" w14:textId="77777777" w:rsidR="00DC3E8E" w:rsidRDefault="00DC3E8E">
      <w:pPr>
        <w:rPr>
          <w:b/>
          <w:bCs/>
        </w:rPr>
      </w:pPr>
    </w:p>
    <w:sectPr w:rsidR="00DC3E8E" w:rsidSect="00217E1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C1"/>
    <w:rsid w:val="000F2BBB"/>
    <w:rsid w:val="00174E77"/>
    <w:rsid w:val="001D3834"/>
    <w:rsid w:val="00217E15"/>
    <w:rsid w:val="00283BD3"/>
    <w:rsid w:val="003D2D7F"/>
    <w:rsid w:val="00454E63"/>
    <w:rsid w:val="00582AC1"/>
    <w:rsid w:val="00635A85"/>
    <w:rsid w:val="007015D2"/>
    <w:rsid w:val="007B1004"/>
    <w:rsid w:val="00814BBF"/>
    <w:rsid w:val="00837A4E"/>
    <w:rsid w:val="0087033B"/>
    <w:rsid w:val="00905622"/>
    <w:rsid w:val="00927961"/>
    <w:rsid w:val="009E3AED"/>
    <w:rsid w:val="00AE2F09"/>
    <w:rsid w:val="00B53528"/>
    <w:rsid w:val="00BD35C1"/>
    <w:rsid w:val="00CD7EF6"/>
    <w:rsid w:val="00DC3E8E"/>
    <w:rsid w:val="00DF026F"/>
    <w:rsid w:val="00E44EA3"/>
    <w:rsid w:val="00E8696B"/>
    <w:rsid w:val="00F74EFD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4DEB"/>
  <w15:docId w15:val="{9967426E-3878-4091-B876-9DFE4EA0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582AC1"/>
    <w:pPr>
      <w:keepNext/>
      <w:widowControl/>
      <w:autoSpaceDE/>
      <w:autoSpaceDN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1"/>
    <w:qFormat/>
    <w:rsid w:val="00582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582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uiPriority w:val="9"/>
    <w:semiHidden/>
    <w:rsid w:val="00582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1">
    <w:name w:val="Heading 1 Char1"/>
    <w:basedOn w:val="DefaultParagraphFont"/>
    <w:link w:val="Heading1"/>
    <w:rsid w:val="00582AC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1">
    <w:name w:val="Heading 2 Char1"/>
    <w:basedOn w:val="Heading1Char1"/>
    <w:link w:val="Heading2"/>
    <w:rsid w:val="00582AC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ormal1">
    <w:name w:val="Normal1"/>
    <w:rsid w:val="00814BBF"/>
    <w:rPr>
      <w:rFonts w:ascii="Helvetica" w:hAnsi="Helvetica" w:cs="Helvetica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B33CA04D73E4F93F161934D407B1B" ma:contentTypeVersion="11" ma:contentTypeDescription="Create a new document." ma:contentTypeScope="" ma:versionID="51f713b0ed45d8dbbdff581862bfe2a6">
  <xsd:schema xmlns:xsd="http://www.w3.org/2001/XMLSchema" xmlns:xs="http://www.w3.org/2001/XMLSchema" xmlns:p="http://schemas.microsoft.com/office/2006/metadata/properties" xmlns:ns3="ee34d528-16be-4a3a-bc74-bb19f0c6f368" targetNamespace="http://schemas.microsoft.com/office/2006/metadata/properties" ma:root="true" ma:fieldsID="0afaac41b68aa076dcc8ae17718c0770" ns3:_="">
    <xsd:import namespace="ee34d528-16be-4a3a-bc74-bb19f0c6f3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4d528-16be-4a3a-bc74-bb19f0c6f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AA1BB-D42D-4C48-A6C3-9F4293D0660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ee34d528-16be-4a3a-bc74-bb19f0c6f36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4921B8-3647-4700-8193-8C1D99C33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D26D3-A805-4DAD-8702-4D3E6DE88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4d528-16be-4a3a-bc74-bb19f0c6f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uaex</dc:creator>
  <cp:lastModifiedBy>Shaura Ivy</cp:lastModifiedBy>
  <cp:revision>2</cp:revision>
  <dcterms:created xsi:type="dcterms:W3CDTF">2024-02-07T14:53:00Z</dcterms:created>
  <dcterms:modified xsi:type="dcterms:W3CDTF">2024-02-07T14:53:00Z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0x010100312B33CA04D73E4F93F161934D407B1B</vt:lpwstr>
  </property>
  <property fmtid="{D5CDD505-2E9C-101B-9397-08002B2CF9AE}" pid="3" name="MSIP_Label_0570d0e1-5e3d-4557-a9f8-84d8494b9cc8_Enabled">
    <vt:lpwstr>true</vt:lpwstr>
  </property>
  <property fmtid="{D5CDD505-2E9C-101B-9397-08002B2CF9AE}" pid="4" name="MSIP_Label_0570d0e1-5e3d-4557-a9f8-84d8494b9cc8_SetDate">
    <vt:lpwstr>2024-02-07T14:53:24Z</vt:lpwstr>
  </property>
  <property fmtid="{D5CDD505-2E9C-101B-9397-08002B2CF9AE}" pid="5" name="MSIP_Label_0570d0e1-5e3d-4557-a9f8-84d8494b9cc8_Method">
    <vt:lpwstr>Standard</vt:lpwstr>
  </property>
  <property fmtid="{D5CDD505-2E9C-101B-9397-08002B2CF9AE}" pid="6" name="MSIP_Label_0570d0e1-5e3d-4557-a9f8-84d8494b9cc8_Name">
    <vt:lpwstr>Public Data</vt:lpwstr>
  </property>
  <property fmtid="{D5CDD505-2E9C-101B-9397-08002B2CF9AE}" pid="7" name="MSIP_Label_0570d0e1-5e3d-4557-a9f8-84d8494b9cc8_SiteId">
    <vt:lpwstr>174d954f-585e-40c3-ae1c-01ada5f26723</vt:lpwstr>
  </property>
  <property fmtid="{D5CDD505-2E9C-101B-9397-08002B2CF9AE}" pid="8" name="MSIP_Label_0570d0e1-5e3d-4557-a9f8-84d8494b9cc8_ActionId">
    <vt:lpwstr>435ceb19-1803-4b39-a985-301ea373d651</vt:lpwstr>
  </property>
  <property fmtid="{D5CDD505-2E9C-101B-9397-08002B2CF9AE}" pid="9" name="MSIP_Label_0570d0e1-5e3d-4557-a9f8-84d8494b9cc8_ContentBits">
    <vt:lpwstr>0</vt:lpwstr>
  </property>
</Properties>
</file>