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48"/>
        <w:gridCol w:w="1648"/>
        <w:gridCol w:w="1483"/>
        <w:gridCol w:w="1485"/>
        <w:gridCol w:w="1611"/>
        <w:gridCol w:w="1612"/>
      </w:tblGrid>
      <w:tr w:rsidR="00DC3E8E" w:rsidRPr="00CD7F27" w14:paraId="64420F2F" w14:textId="77777777" w:rsidTr="00905622">
        <w:trPr>
          <w:cantSplit/>
          <w:trHeight w:val="945"/>
          <w:tblHeader/>
          <w:jc w:val="center"/>
        </w:trPr>
        <w:tc>
          <w:tcPr>
            <w:tcW w:w="94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1776EF44" w14:textId="77777777" w:rsidR="00DC3E8E" w:rsidRDefault="00DC3E8E" w:rsidP="00905622">
            <w:pPr>
              <w:pStyle w:val="Heading1"/>
              <w:ind w:right="-3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26417C6" wp14:editId="00B8CB2C">
                  <wp:simplePos x="0" y="0"/>
                  <wp:positionH relativeFrom="column">
                    <wp:align>right</wp:align>
                  </wp:positionH>
                  <wp:positionV relativeFrom="paragraph">
                    <wp:posOffset>-23495</wp:posOffset>
                  </wp:positionV>
                  <wp:extent cx="478155" cy="661035"/>
                  <wp:effectExtent l="19050" t="0" r="0" b="0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C698396" wp14:editId="4C570DC2">
                  <wp:simplePos x="0" y="0"/>
                  <wp:positionH relativeFrom="column">
                    <wp:posOffset>-720725</wp:posOffset>
                  </wp:positionH>
                  <wp:positionV relativeFrom="paragraph">
                    <wp:posOffset>1270</wp:posOffset>
                  </wp:positionV>
                  <wp:extent cx="478155" cy="661035"/>
                  <wp:effectExtent l="19050" t="0" r="0" b="0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CHI EP</w:t>
            </w:r>
            <w:r w:rsidRPr="00881761">
              <w:rPr>
                <w:rFonts w:ascii="Arial" w:hAnsi="Arial" w:cs="Arial"/>
                <w:color w:val="000000"/>
                <w:sz w:val="32"/>
                <w:szCs w:val="32"/>
              </w:rPr>
              <w:t>SILON SIGMA</w:t>
            </w:r>
          </w:p>
          <w:p w14:paraId="48C5B874" w14:textId="77777777" w:rsidR="00DC3E8E" w:rsidRPr="00CD7F27" w:rsidRDefault="00B53528" w:rsidP="00905622">
            <w:pPr>
              <w:pStyle w:val="Heading1"/>
              <w:ind w:right="-3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STUDENT </w:t>
            </w:r>
            <w:r w:rsidR="00DC3E8E" w:rsidRPr="00CD7F27">
              <w:rPr>
                <w:rFonts w:ascii="Arial" w:hAnsi="Arial" w:cs="Arial"/>
                <w:caps/>
                <w:color w:val="000000"/>
                <w:sz w:val="32"/>
                <w:szCs w:val="32"/>
              </w:rPr>
              <w:t>scholarship application</w:t>
            </w:r>
          </w:p>
        </w:tc>
      </w:tr>
      <w:tr w:rsidR="00DC3E8E" w:rsidRPr="00CD7F27" w14:paraId="142112F3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54D5E22" w14:textId="77777777" w:rsidR="00DC3E8E" w:rsidRPr="00CD7F27" w:rsidRDefault="00DC3E8E" w:rsidP="00905622">
            <w:pPr>
              <w:pStyle w:val="Heading2"/>
              <w:jc w:val="center"/>
              <w:rPr>
                <w:caps/>
                <w:sz w:val="20"/>
                <w:szCs w:val="20"/>
              </w:rPr>
            </w:pPr>
            <w:r w:rsidRPr="00CD7F27">
              <w:rPr>
                <w:i w:val="0"/>
                <w:caps/>
                <w:sz w:val="20"/>
                <w:szCs w:val="20"/>
              </w:rPr>
              <w:t>Applicant</w:t>
            </w:r>
            <w:r w:rsidRPr="00CD7F27">
              <w:rPr>
                <w:caps/>
                <w:sz w:val="20"/>
                <w:szCs w:val="20"/>
              </w:rPr>
              <w:t xml:space="preserve"> </w:t>
            </w:r>
            <w:r w:rsidRPr="00CD7F27">
              <w:rPr>
                <w:i w:val="0"/>
                <w:caps/>
                <w:sz w:val="20"/>
                <w:szCs w:val="20"/>
              </w:rPr>
              <w:t>Information</w:t>
            </w:r>
          </w:p>
        </w:tc>
      </w:tr>
      <w:tr w:rsidR="00DC3E8E" w:rsidRPr="00CD7F27" w14:paraId="6CFAC3FF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53E0AA8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C3E8E" w:rsidRPr="00CD7F27" w14:paraId="590E5DDF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6B3E0E5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6B9E20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SSN: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420CAB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DC3E8E" w:rsidRPr="00CD7F27" w14:paraId="42747C5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17340A1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</w:tr>
      <w:tr w:rsidR="00DC3E8E" w:rsidRPr="00CD7F27" w14:paraId="32EBCE94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09D2B08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72CA26B8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03C4339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DC3E8E" w:rsidRPr="00CD7F27" w14:paraId="7852B694" w14:textId="77777777" w:rsidTr="00905622">
        <w:trPr>
          <w:cantSplit/>
          <w:trHeight w:val="235"/>
          <w:jc w:val="center"/>
        </w:trPr>
        <w:tc>
          <w:tcPr>
            <w:tcW w:w="16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60DAAF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6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B23A0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68D8D6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  <w:tc>
          <w:tcPr>
            <w:tcW w:w="14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536FD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78797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</w:tc>
        <w:tc>
          <w:tcPr>
            <w:tcW w:w="161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19941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0058790D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18333A83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MEMBER’S NAME AND ADDRESS</w:t>
            </w:r>
          </w:p>
        </w:tc>
      </w:tr>
      <w:tr w:rsidR="00DC3E8E" w:rsidRPr="00CD7F27" w14:paraId="7C074BFB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5D28A9CF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C3E8E" w:rsidRPr="00CD7F27" w14:paraId="0E20004D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3EFAC5F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58A1A4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County/District:</w:t>
            </w:r>
          </w:p>
        </w:tc>
      </w:tr>
      <w:tr w:rsidR="00DC3E8E" w:rsidRPr="00CD7F27" w14:paraId="47958FBB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7CB834E7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1D28531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44C8BA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DC3E8E" w:rsidRPr="00CD7F27" w14:paraId="2788B39C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4FB7D68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District: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5AAD812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D3FE6D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DC3E8E" w:rsidRPr="00CD7F27" w14:paraId="55E08FA1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425F1CCC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EDUCATIONAL EXPERIENCE</w:t>
            </w:r>
          </w:p>
        </w:tc>
      </w:tr>
      <w:tr w:rsidR="00DC3E8E" w:rsidRPr="00CD7F27" w14:paraId="79F5BF1F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22F3054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601F57CD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Year(s) Attended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D7844D7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Diploma or Degree</w:t>
            </w:r>
          </w:p>
        </w:tc>
      </w:tr>
      <w:tr w:rsidR="00DC3E8E" w:rsidRPr="00CD7F27" w14:paraId="5C22735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tbl>
            <w:tblPr>
              <w:tblW w:w="9315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5"/>
            </w:tblGrid>
            <w:tr w:rsidR="00DC3E8E" w:rsidRPr="00CD7F27" w14:paraId="4176FDE8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63B2125A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0EF92295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CF786C0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3AA28631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6B075C4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71D1822B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802E32A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7BA981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547FB86F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30AF69EF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PROPOSED PROFESSION</w:t>
            </w:r>
          </w:p>
        </w:tc>
      </w:tr>
      <w:tr w:rsidR="00DC3E8E" w:rsidRPr="00CD7F27" w14:paraId="4310E13F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42D3668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3CB57219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799DFB0F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SCHOOL I PLAN TO ATTEND</w:t>
            </w:r>
          </w:p>
        </w:tc>
      </w:tr>
      <w:tr w:rsidR="00DC3E8E" w:rsidRPr="00CD7F27" w14:paraId="153C9FD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17E70878" w14:textId="77777777" w:rsidR="00DC3E8E" w:rsidRPr="00CD7F27" w:rsidRDefault="00DC3E8E" w:rsidP="00905622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</w:p>
        </w:tc>
      </w:tr>
      <w:tr w:rsidR="00DC3E8E" w:rsidRPr="00CD7F27" w14:paraId="348BD93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1CCB014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caps/>
                <w:sz w:val="20"/>
                <w:szCs w:val="20"/>
              </w:rPr>
            </w:pPr>
            <w:r w:rsidRPr="00CD7F27">
              <w:rPr>
                <w:i w:val="0"/>
                <w:caps/>
                <w:sz w:val="20"/>
                <w:szCs w:val="20"/>
              </w:rPr>
              <w:t>number of hours i plan to enroll in this semester</w:t>
            </w:r>
          </w:p>
        </w:tc>
      </w:tr>
      <w:tr w:rsidR="00DC3E8E" w:rsidRPr="00CD7F27" w14:paraId="7A565090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18E6A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0E523B2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C5D9CB9" w14:textId="77777777" w:rsidR="00DC3E8E" w:rsidRPr="00CD7F27" w:rsidRDefault="00DC3E8E" w:rsidP="00905622">
            <w:pPr>
              <w:pStyle w:val="Heading2"/>
              <w:rPr>
                <w:i w:val="0"/>
                <w:caps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 xml:space="preserve">HAVE YOU RECEIVED OTHER SCHOLARSHIPS/GRANTS/ETC.? </w:t>
            </w:r>
            <w:r w:rsidRPr="00CD7F27">
              <w:rPr>
                <w:i w:val="0"/>
                <w:caps/>
                <w:sz w:val="20"/>
                <w:szCs w:val="20"/>
              </w:rPr>
              <w:t xml:space="preserve">  </w:t>
            </w:r>
            <w:r w:rsidRPr="00CD7F27">
              <w:rPr>
                <w:i w:val="0"/>
                <w:sz w:val="20"/>
                <w:szCs w:val="20"/>
              </w:rPr>
              <w:t>If so, please list and give amount.</w:t>
            </w:r>
          </w:p>
        </w:tc>
      </w:tr>
      <w:tr w:rsidR="00DC3E8E" w:rsidRPr="00CD7F27" w14:paraId="3A6D8C4B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03B407C3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C9A66F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3619E863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17ABDC4F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2F8BF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6394B4D0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1AF4ED64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143DD7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49718F96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AE97670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GIVE A BRIEF DESCRIPTION AS TO WHY YOU THINK YOU DESERVE THIS SCHOLARSHIP</w:t>
            </w:r>
          </w:p>
        </w:tc>
      </w:tr>
      <w:tr w:rsidR="00DC3E8E" w:rsidRPr="00CD7F27" w14:paraId="68D845E4" w14:textId="77777777" w:rsidTr="00905622">
        <w:trPr>
          <w:cantSplit/>
          <w:trHeight w:val="1152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249E52B9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E8E" w:rsidRPr="00CD7F27" w14:paraId="715DA714" w14:textId="77777777" w:rsidTr="00905622">
        <w:trPr>
          <w:cantSplit/>
          <w:trHeight w:val="288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4BFE2EFE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 xml:space="preserve">Date:                                                       Applicant’s Signature:                                 </w:t>
            </w:r>
          </w:p>
        </w:tc>
      </w:tr>
      <w:tr w:rsidR="00DC3E8E" w:rsidRPr="00CD7F27" w14:paraId="38BB06E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30DF9E2E" w14:textId="531D1175" w:rsidR="00DC3E8E" w:rsidRPr="00CD7F27" w:rsidRDefault="00DC3E8E" w:rsidP="00905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eturn by </w:t>
            </w:r>
            <w:r w:rsidR="009E3AED">
              <w:rPr>
                <w:rFonts w:ascii="Arial" w:hAnsi="Arial" w:cs="Arial"/>
                <w:b/>
                <w:sz w:val="20"/>
                <w:szCs w:val="20"/>
              </w:rPr>
              <w:t>October 2</w:t>
            </w:r>
            <w:r w:rsidR="00FC5B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3AE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D2D7F">
              <w:rPr>
                <w:rFonts w:ascii="Arial" w:hAnsi="Arial" w:cs="Arial"/>
                <w:b/>
                <w:sz w:val="20"/>
                <w:szCs w:val="20"/>
              </w:rPr>
              <w:t>2021,</w:t>
            </w:r>
            <w:r w:rsidR="00FC5BAE" w:rsidRPr="00CD7F27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CD7F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C4248E" w14:textId="20ADEAFE" w:rsidR="00DC3E8E" w:rsidRPr="001D3834" w:rsidRDefault="00174E77" w:rsidP="0017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McGinnis, Lawrence</w:t>
            </w:r>
            <w:r w:rsidR="00E8696B">
              <w:rPr>
                <w:rFonts w:ascii="Arial" w:hAnsi="Arial" w:cs="Arial"/>
                <w:b/>
                <w:sz w:val="18"/>
                <w:szCs w:val="18"/>
              </w:rPr>
              <w:t xml:space="preserve"> County Extension,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1100 West Main Street, Walnut Ridge, AR 72476</w:t>
            </w:r>
            <w:r w:rsidR="001D38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smcginnis</w:t>
            </w:r>
            <w:r w:rsidR="00CD7EF6">
              <w:rPr>
                <w:rFonts w:ascii="Arial" w:hAnsi="Arial" w:cs="Arial"/>
                <w:b/>
                <w:sz w:val="18"/>
                <w:szCs w:val="18"/>
              </w:rPr>
              <w:t>@ua</w:t>
            </w:r>
            <w:r w:rsidR="00792345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CD7EF6">
              <w:rPr>
                <w:rFonts w:ascii="Arial" w:hAnsi="Arial" w:cs="Arial"/>
                <w:b/>
                <w:sz w:val="18"/>
                <w:szCs w:val="18"/>
              </w:rPr>
              <w:t>.edu</w:t>
            </w:r>
          </w:p>
        </w:tc>
      </w:tr>
    </w:tbl>
    <w:p w14:paraId="7A045894" w14:textId="77777777" w:rsidR="00DC3E8E" w:rsidRDefault="00DC3E8E">
      <w:pPr>
        <w:rPr>
          <w:b/>
          <w:bCs/>
        </w:rPr>
      </w:pPr>
    </w:p>
    <w:sectPr w:rsidR="00DC3E8E" w:rsidSect="00217E1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1"/>
    <w:rsid w:val="000F2BBB"/>
    <w:rsid w:val="00174E77"/>
    <w:rsid w:val="001D3834"/>
    <w:rsid w:val="00217E15"/>
    <w:rsid w:val="00283BD3"/>
    <w:rsid w:val="003D2D7F"/>
    <w:rsid w:val="00454E63"/>
    <w:rsid w:val="00542E7B"/>
    <w:rsid w:val="00582AC1"/>
    <w:rsid w:val="00635A85"/>
    <w:rsid w:val="007015D2"/>
    <w:rsid w:val="00792345"/>
    <w:rsid w:val="007B1004"/>
    <w:rsid w:val="00814BBF"/>
    <w:rsid w:val="00837A4E"/>
    <w:rsid w:val="0087033B"/>
    <w:rsid w:val="00905622"/>
    <w:rsid w:val="00927961"/>
    <w:rsid w:val="009E3AED"/>
    <w:rsid w:val="00AE2F09"/>
    <w:rsid w:val="00B53528"/>
    <w:rsid w:val="00CD7EF6"/>
    <w:rsid w:val="00DC3E8E"/>
    <w:rsid w:val="00DF026F"/>
    <w:rsid w:val="00E44EA3"/>
    <w:rsid w:val="00E8696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4DEB"/>
  <w15:docId w15:val="{9967426E-3878-4091-B876-9DFE4EA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582AC1"/>
    <w:pPr>
      <w:keepNext/>
      <w:widowControl/>
      <w:autoSpaceDE/>
      <w:autoSpaceDN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582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8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58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basedOn w:val="DefaultParagraphFont"/>
    <w:link w:val="Heading1"/>
    <w:rsid w:val="00582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1">
    <w:name w:val="Heading 2 Char1"/>
    <w:basedOn w:val="Heading1Char1"/>
    <w:link w:val="Heading2"/>
    <w:rsid w:val="00582A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1">
    <w:name w:val="Normal1"/>
    <w:rsid w:val="00814BBF"/>
    <w:rPr>
      <w:rFonts w:ascii="Helvetica" w:hAnsi="Helvetica" w:cs="Helvetic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Epsilon Student Scholarship Application</dc:title>
  <dc:creator>uaex</dc:creator>
  <cp:lastModifiedBy>Kristena Merritt</cp:lastModifiedBy>
  <cp:revision>2</cp:revision>
  <dcterms:created xsi:type="dcterms:W3CDTF">2021-09-29T21:04:00Z</dcterms:created>
  <dcterms:modified xsi:type="dcterms:W3CDTF">2021-09-29T21:04:00Z</dcterms:modified>
</cp:coreProperties>
</file>