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6DE5" w14:textId="77777777" w:rsidR="00CE52C1" w:rsidRPr="00827441" w:rsidRDefault="00F10EE5" w:rsidP="0082744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827441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ACAAA Scholarship Application</w:t>
      </w:r>
    </w:p>
    <w:p w14:paraId="41D482BD" w14:textId="4DBACA3D" w:rsidR="006C2B6B" w:rsidRPr="00EF1113" w:rsidRDefault="00F10EE5" w:rsidP="00CE52C1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 to Jeremy Ross at </w:t>
      </w:r>
      <w:r w:rsidR="006C2B6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E3ECF">
        <w:rPr>
          <w:rFonts w:ascii="Times New Roman" w:eastAsia="Times New Roman" w:hAnsi="Times New Roman" w:cs="Times New Roman"/>
          <w:sz w:val="24"/>
          <w:szCs w:val="24"/>
        </w:rPr>
        <w:instrText>HYPERLINK "mailto:jross@uada.edu?subject=ACAAA%20Scholarship%20Application"</w:instrText>
      </w:r>
      <w:r w:rsidR="005E3ECF">
        <w:rPr>
          <w:rFonts w:ascii="Times New Roman" w:eastAsia="Times New Roman" w:hAnsi="Times New Roman" w:cs="Times New Roman"/>
          <w:sz w:val="24"/>
          <w:szCs w:val="24"/>
        </w:rPr>
      </w:r>
      <w:r w:rsidR="006C2B6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C2B6B" w:rsidRPr="00EF1113">
        <w:rPr>
          <w:rStyle w:val="Hyperlink"/>
          <w:rFonts w:ascii="Times New Roman" w:eastAsia="Times New Roman" w:hAnsi="Times New Roman" w:cs="Times New Roman"/>
          <w:sz w:val="24"/>
          <w:szCs w:val="24"/>
        </w:rPr>
        <w:t>jross@ua</w:t>
      </w:r>
      <w:r w:rsidR="006C2B6B" w:rsidRPr="00EF1113">
        <w:rPr>
          <w:rStyle w:val="Hyperlink"/>
          <w:rFonts w:ascii="Times New Roman" w:eastAsia="Times New Roman" w:hAnsi="Times New Roman" w:cs="Times New Roman"/>
          <w:sz w:val="24"/>
          <w:szCs w:val="24"/>
        </w:rPr>
        <w:t>d</w:t>
      </w:r>
      <w:r w:rsidR="006C2B6B" w:rsidRPr="00EF1113">
        <w:rPr>
          <w:rStyle w:val="Hyperlink"/>
          <w:rFonts w:ascii="Times New Roman" w:eastAsia="Times New Roman" w:hAnsi="Times New Roman" w:cs="Times New Roman"/>
          <w:sz w:val="24"/>
          <w:szCs w:val="24"/>
        </w:rPr>
        <w:t>a.edu</w:t>
      </w:r>
      <w:r w:rsidR="006C2B6B" w:rsidRPr="00EF1113">
        <w:rPr>
          <w:rStyle w:val="Hyperlink"/>
          <w:rFonts w:ascii="Arial" w:eastAsia="Times New Roman" w:hAnsi="Arial" w:cs="Arial"/>
          <w:vanish/>
          <w:sz w:val="16"/>
          <w:szCs w:val="16"/>
        </w:rPr>
        <w:t>Top of Form</w:t>
      </w:r>
    </w:p>
    <w:p w14:paraId="2E0EF200" w14:textId="10A86CA6" w:rsidR="00491ED0" w:rsidRDefault="006C2B6B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10EE5" w:rsidRPr="00F10EE5">
        <w:rPr>
          <w:rFonts w:ascii="Times New Roman" w:eastAsia="Times New Roman" w:hAnsi="Times New Roman" w:cs="Times New Roman"/>
          <w:sz w:val="24"/>
          <w:szCs w:val="24"/>
        </w:rPr>
        <w:t>Please provide the following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6943"/>
      </w:tblGrid>
      <w:tr w:rsidR="00491ED0" w14:paraId="0AF40966" w14:textId="77777777" w:rsidTr="00491ED0">
        <w:trPr>
          <w:trHeight w:val="432"/>
        </w:trPr>
        <w:tc>
          <w:tcPr>
            <w:tcW w:w="2448" w:type="dxa"/>
            <w:vAlign w:val="center"/>
          </w:tcPr>
          <w:p w14:paraId="0E66B7B4" w14:textId="77777777" w:rsidR="00491ED0" w:rsidRPr="00491ED0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128" w:type="dxa"/>
            <w:vAlign w:val="center"/>
          </w:tcPr>
          <w:p w14:paraId="15A235BB" w14:textId="77777777" w:rsidR="00491ED0" w:rsidRPr="00491ED0" w:rsidRDefault="00491ED0" w:rsidP="00244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ED0" w14:paraId="0CBCD035" w14:textId="77777777" w:rsidTr="00491ED0">
        <w:trPr>
          <w:trHeight w:val="432"/>
        </w:trPr>
        <w:tc>
          <w:tcPr>
            <w:tcW w:w="2448" w:type="dxa"/>
            <w:vAlign w:val="center"/>
          </w:tcPr>
          <w:p w14:paraId="4F1945F3" w14:textId="77777777" w:rsidR="00491ED0" w:rsidRPr="00491ED0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7128" w:type="dxa"/>
            <w:vAlign w:val="center"/>
          </w:tcPr>
          <w:p w14:paraId="179D6873" w14:textId="77777777" w:rsidR="00491ED0" w:rsidRPr="00491ED0" w:rsidRDefault="00491ED0" w:rsidP="00244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ED0" w14:paraId="65DEEB64" w14:textId="77777777" w:rsidTr="00491ED0">
        <w:trPr>
          <w:trHeight w:val="432"/>
        </w:trPr>
        <w:tc>
          <w:tcPr>
            <w:tcW w:w="2448" w:type="dxa"/>
            <w:vAlign w:val="center"/>
          </w:tcPr>
          <w:p w14:paraId="428C3F38" w14:textId="77777777" w:rsidR="00491ED0" w:rsidRPr="00491ED0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 Phone</w:t>
            </w:r>
          </w:p>
        </w:tc>
        <w:tc>
          <w:tcPr>
            <w:tcW w:w="7128" w:type="dxa"/>
            <w:vAlign w:val="center"/>
          </w:tcPr>
          <w:p w14:paraId="19622981" w14:textId="77777777" w:rsidR="00491ED0" w:rsidRPr="00491ED0" w:rsidRDefault="00491ED0" w:rsidP="00244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ED0" w14:paraId="59E8B107" w14:textId="77777777" w:rsidTr="00491ED0">
        <w:trPr>
          <w:trHeight w:val="432"/>
        </w:trPr>
        <w:tc>
          <w:tcPr>
            <w:tcW w:w="2448" w:type="dxa"/>
            <w:vAlign w:val="center"/>
          </w:tcPr>
          <w:p w14:paraId="33F937A4" w14:textId="77777777" w:rsidR="00491ED0" w:rsidRPr="00491ED0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Fax</w:t>
            </w:r>
          </w:p>
        </w:tc>
        <w:tc>
          <w:tcPr>
            <w:tcW w:w="7128" w:type="dxa"/>
            <w:vAlign w:val="center"/>
          </w:tcPr>
          <w:p w14:paraId="7AD86006" w14:textId="77777777" w:rsidR="00491ED0" w:rsidRPr="00491ED0" w:rsidRDefault="00491ED0" w:rsidP="00244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ED0" w14:paraId="3E133582" w14:textId="77777777" w:rsidTr="00491ED0">
        <w:trPr>
          <w:trHeight w:val="432"/>
        </w:trPr>
        <w:tc>
          <w:tcPr>
            <w:tcW w:w="2448" w:type="dxa"/>
            <w:vAlign w:val="center"/>
          </w:tcPr>
          <w:p w14:paraId="4EDC3448" w14:textId="77777777" w:rsidR="00491ED0" w:rsidRPr="00491ED0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128" w:type="dxa"/>
            <w:vAlign w:val="center"/>
          </w:tcPr>
          <w:p w14:paraId="70CE86B8" w14:textId="77777777" w:rsidR="00491ED0" w:rsidRPr="00491ED0" w:rsidRDefault="00491ED0" w:rsidP="00244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F88F07" w14:textId="77777777" w:rsidR="00491ED0" w:rsidRDefault="00F10EE5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 xml:space="preserve">What county and office are you located in?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1ED0" w14:paraId="36A10B81" w14:textId="77777777" w:rsidTr="00491ED0">
        <w:trPr>
          <w:trHeight w:val="432"/>
        </w:trPr>
        <w:tc>
          <w:tcPr>
            <w:tcW w:w="9576" w:type="dxa"/>
            <w:vAlign w:val="center"/>
          </w:tcPr>
          <w:p w14:paraId="3793A801" w14:textId="77777777" w:rsidR="00491ED0" w:rsidRPr="00CE52C1" w:rsidRDefault="00491ED0" w:rsidP="0049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4315E0" w14:textId="77777777" w:rsidR="00F10EE5" w:rsidRDefault="00F10EE5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>Are you eligible for any other assistance in attending this NACAA AM/PIC (AA or DSA, voting delegate, or presenter)?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2C1" w14:paraId="3825C9F9" w14:textId="77777777" w:rsidTr="0073407F">
        <w:trPr>
          <w:trHeight w:val="432"/>
        </w:trPr>
        <w:tc>
          <w:tcPr>
            <w:tcW w:w="9576" w:type="dxa"/>
            <w:vAlign w:val="center"/>
          </w:tcPr>
          <w:p w14:paraId="37AB0D30" w14:textId="77777777" w:rsidR="00CE52C1" w:rsidRPr="00CE52C1" w:rsidRDefault="00CE52C1" w:rsidP="00734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C21FA3" w14:textId="77777777" w:rsidR="00F10EE5" w:rsidRDefault="00F10EE5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>If so, please explain: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CE52C1" w14:paraId="056E5867" w14:textId="77777777" w:rsidTr="00CE52C1">
        <w:trPr>
          <w:trHeight w:val="1755"/>
        </w:trPr>
        <w:tc>
          <w:tcPr>
            <w:tcW w:w="9696" w:type="dxa"/>
          </w:tcPr>
          <w:p w14:paraId="5E44834F" w14:textId="77777777" w:rsidR="00CE52C1" w:rsidRPr="00CE52C1" w:rsidRDefault="00CE52C1" w:rsidP="00CE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420DB4" w14:textId="77777777" w:rsidR="002443DF" w:rsidRDefault="00F10EE5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>Please list any committee assignments, offices or any other activities/awards you have received in association with ACAAA.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CE52C1" w14:paraId="6E08EF11" w14:textId="77777777" w:rsidTr="00CE52C1">
        <w:trPr>
          <w:trHeight w:val="1666"/>
        </w:trPr>
        <w:tc>
          <w:tcPr>
            <w:tcW w:w="9696" w:type="dxa"/>
          </w:tcPr>
          <w:p w14:paraId="0214ABA1" w14:textId="77777777" w:rsidR="00CE52C1" w:rsidRPr="00CE52C1" w:rsidRDefault="00CE52C1" w:rsidP="00CE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C84621" w14:textId="77777777" w:rsidR="002443DF" w:rsidRDefault="002443DF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74093" w14:textId="77777777" w:rsidR="002443DF" w:rsidRDefault="002443DF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5000D" w14:textId="77777777" w:rsidR="00491ED0" w:rsidRDefault="00F10EE5" w:rsidP="00F1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E5">
        <w:rPr>
          <w:rFonts w:ascii="Times New Roman" w:eastAsia="Times New Roman" w:hAnsi="Times New Roman" w:cs="Times New Roman"/>
          <w:sz w:val="24"/>
          <w:szCs w:val="24"/>
        </w:rPr>
        <w:t>In 250 words or less, please explain why you want to attend the NACAA AM/PIC.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1ED0" w14:paraId="6BFF2EFD" w14:textId="77777777" w:rsidTr="00CE52C1">
        <w:trPr>
          <w:trHeight w:val="10782"/>
        </w:trPr>
        <w:tc>
          <w:tcPr>
            <w:tcW w:w="9531" w:type="dxa"/>
          </w:tcPr>
          <w:p w14:paraId="65CFB27C" w14:textId="77777777" w:rsidR="00491ED0" w:rsidRPr="00CE52C1" w:rsidRDefault="00491ED0" w:rsidP="00F10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BA87FD" w14:textId="77777777" w:rsidR="006D4FB4" w:rsidRDefault="006D4FB4" w:rsidP="00CE52C1"/>
    <w:sectPr w:rsidR="006D4FB4" w:rsidSect="00CE52C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E5"/>
    <w:rsid w:val="00150D3C"/>
    <w:rsid w:val="00160707"/>
    <w:rsid w:val="001F0D7B"/>
    <w:rsid w:val="00215E87"/>
    <w:rsid w:val="002443DF"/>
    <w:rsid w:val="00292F5D"/>
    <w:rsid w:val="003D1125"/>
    <w:rsid w:val="00491ED0"/>
    <w:rsid w:val="005E3ECF"/>
    <w:rsid w:val="006B74A6"/>
    <w:rsid w:val="006C2B6B"/>
    <w:rsid w:val="006D4FB4"/>
    <w:rsid w:val="0075219F"/>
    <w:rsid w:val="00827441"/>
    <w:rsid w:val="0093361A"/>
    <w:rsid w:val="00A87562"/>
    <w:rsid w:val="00B64204"/>
    <w:rsid w:val="00CE52C1"/>
    <w:rsid w:val="00E515FD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5BB9"/>
  <w15:docId w15:val="{ADB36B28-9A85-4692-AF97-7FE2182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B4"/>
  </w:style>
  <w:style w:type="paragraph" w:styleId="Heading1">
    <w:name w:val="heading 1"/>
    <w:basedOn w:val="Normal"/>
    <w:next w:val="Normal"/>
    <w:link w:val="Heading1Char"/>
    <w:uiPriority w:val="9"/>
    <w:qFormat/>
    <w:rsid w:val="00827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0E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0EE5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0EE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0E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0EE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E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11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7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27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County Agriculture Agents Association | Scholarship Application</dc:title>
  <dc:creator>J. Ross;M. Hamilton</dc:creator>
  <cp:keywords>Arkansas, Cooperative, Extension, county, ag, agriculture, agent, association, scholarship, application</cp:keywords>
  <cp:lastModifiedBy>Whitney Haigwood</cp:lastModifiedBy>
  <cp:revision>10</cp:revision>
  <dcterms:created xsi:type="dcterms:W3CDTF">2022-04-11T19:36:00Z</dcterms:created>
  <dcterms:modified xsi:type="dcterms:W3CDTF">2022-04-11T21:41:00Z</dcterms:modified>
</cp:coreProperties>
</file>