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"/>
        <w:gridCol w:w="900"/>
        <w:gridCol w:w="450"/>
        <w:gridCol w:w="990"/>
        <w:gridCol w:w="180"/>
        <w:gridCol w:w="858"/>
        <w:gridCol w:w="2022"/>
        <w:gridCol w:w="1440"/>
        <w:gridCol w:w="450"/>
        <w:gridCol w:w="697"/>
        <w:gridCol w:w="1440"/>
        <w:gridCol w:w="23"/>
        <w:gridCol w:w="360"/>
        <w:gridCol w:w="936"/>
      </w:tblGrid>
      <w:tr w:rsidR="00330F6B" w14:paraId="47887B2C" w14:textId="77777777" w:rsidTr="006C462C">
        <w:tc>
          <w:tcPr>
            <w:tcW w:w="3936" w:type="dxa"/>
            <w:gridSpan w:val="7"/>
            <w:shd w:val="clear" w:color="auto" w:fill="auto"/>
          </w:tcPr>
          <w:p w14:paraId="6728AD6F" w14:textId="77777777" w:rsidR="00330F6B" w:rsidRDefault="00CE4322">
            <w:r>
              <w:rPr>
                <w:noProof/>
              </w:rPr>
              <w:drawing>
                <wp:inline distT="0" distB="0" distL="0" distR="0" wp14:anchorId="1B55561A" wp14:editId="33D4E3A9">
                  <wp:extent cx="2305050" cy="447675"/>
                  <wp:effectExtent l="0" t="0" r="0" b="9525"/>
                  <wp:docPr id="3" name="Picture 3" descr="C:\Users\wlewis\Pictures\UA-color-left-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lewis\Pictures\UA-color-left-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gridSpan w:val="6"/>
            <w:shd w:val="clear" w:color="auto" w:fill="auto"/>
            <w:vAlign w:val="center"/>
          </w:tcPr>
          <w:p w14:paraId="1E925743" w14:textId="77777777" w:rsidR="00330F6B" w:rsidRDefault="00330F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4-H Leader of the Year Nomination Form</w:t>
            </w:r>
          </w:p>
        </w:tc>
        <w:tc>
          <w:tcPr>
            <w:tcW w:w="1296" w:type="dxa"/>
            <w:gridSpan w:val="2"/>
            <w:shd w:val="clear" w:color="auto" w:fill="auto"/>
          </w:tcPr>
          <w:p w14:paraId="6F2A7A4E" w14:textId="77777777" w:rsidR="00330F6B" w:rsidRDefault="00330F6B">
            <w:pPr>
              <w:jc w:val="right"/>
            </w:pPr>
            <w:r>
              <w:t>FY4-H-135</w:t>
            </w:r>
          </w:p>
          <w:p w14:paraId="4BA301CA" w14:textId="77777777" w:rsidR="00330F6B" w:rsidRDefault="00817483">
            <w:pPr>
              <w:jc w:val="right"/>
            </w:pPr>
            <w:r>
              <w:t>12/15/16</w:t>
            </w:r>
          </w:p>
        </w:tc>
      </w:tr>
      <w:tr w:rsidR="00037D9B" w14:paraId="0F90E112" w14:textId="77777777" w:rsidTr="00037D9B">
        <w:trPr>
          <w:cantSplit/>
        </w:trPr>
        <w:tc>
          <w:tcPr>
            <w:tcW w:w="8545" w:type="dxa"/>
            <w:gridSpan w:val="11"/>
            <w:shd w:val="clear" w:color="auto" w:fill="auto"/>
          </w:tcPr>
          <w:p w14:paraId="59EA2A30" w14:textId="77777777" w:rsidR="00037D9B" w:rsidRDefault="00037D9B" w:rsidP="00037D9B">
            <w:pPr>
              <w:jc w:val="right"/>
            </w:pPr>
            <w:r>
              <w:t xml:space="preserve">Year of Nomination: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61602A" w14:textId="77777777" w:rsidR="00037D9B" w:rsidRPr="00497FF4" w:rsidRDefault="00320DDC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  <w:bookmarkEnd w:id="0"/>
          </w:p>
        </w:tc>
        <w:tc>
          <w:tcPr>
            <w:tcW w:w="1319" w:type="dxa"/>
            <w:gridSpan w:val="3"/>
            <w:shd w:val="clear" w:color="auto" w:fill="auto"/>
          </w:tcPr>
          <w:p w14:paraId="3DB2CDE0" w14:textId="77777777" w:rsidR="00037D9B" w:rsidRDefault="00037D9B"/>
        </w:tc>
      </w:tr>
      <w:tr w:rsidR="00330F6B" w14:paraId="478FF7A6" w14:textId="77777777" w:rsidTr="006C462C">
        <w:trPr>
          <w:cantSplit/>
        </w:trPr>
        <w:tc>
          <w:tcPr>
            <w:tcW w:w="11304" w:type="dxa"/>
            <w:gridSpan w:val="15"/>
            <w:shd w:val="clear" w:color="auto" w:fill="auto"/>
          </w:tcPr>
          <w:p w14:paraId="44172916" w14:textId="77777777" w:rsidR="00330F6B" w:rsidRDefault="00330F6B">
            <w:r>
              <w:t>PART I</w:t>
            </w:r>
          </w:p>
        </w:tc>
      </w:tr>
      <w:tr w:rsidR="00330F6B" w14:paraId="556D6B1A" w14:textId="77777777" w:rsidTr="006C462C">
        <w:trPr>
          <w:cantSplit/>
        </w:trPr>
        <w:tc>
          <w:tcPr>
            <w:tcW w:w="11304" w:type="dxa"/>
            <w:gridSpan w:val="15"/>
            <w:shd w:val="clear" w:color="auto" w:fill="auto"/>
          </w:tcPr>
          <w:p w14:paraId="791C8028" w14:textId="77777777" w:rsidR="00330F6B" w:rsidRDefault="00330F6B"/>
        </w:tc>
      </w:tr>
      <w:tr w:rsidR="00330F6B" w14:paraId="49143D00" w14:textId="77777777" w:rsidTr="00037D9B">
        <w:tc>
          <w:tcPr>
            <w:tcW w:w="558" w:type="dxa"/>
            <w:gridSpan w:val="2"/>
            <w:shd w:val="clear" w:color="auto" w:fill="auto"/>
          </w:tcPr>
          <w:p w14:paraId="61B2A5ED" w14:textId="77777777" w:rsidR="00330F6B" w:rsidRDefault="00330F6B"/>
        </w:tc>
        <w:tc>
          <w:tcPr>
            <w:tcW w:w="2340" w:type="dxa"/>
            <w:gridSpan w:val="3"/>
            <w:shd w:val="clear" w:color="auto" w:fill="auto"/>
          </w:tcPr>
          <w:p w14:paraId="1D945B01" w14:textId="77777777" w:rsidR="00330F6B" w:rsidRDefault="00330F6B">
            <w:r>
              <w:t>I (we) wish to nominate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3EA09" w14:textId="77777777" w:rsidR="00330F6B" w:rsidRPr="00497FF4" w:rsidRDefault="00330F6B" w:rsidP="00202F41">
            <w:pPr>
              <w:rPr>
                <w:sz w:val="24"/>
              </w:rPr>
            </w:pPr>
            <w:r>
              <w:t xml:space="preserve"> </w:t>
            </w:r>
            <w:r w:rsidRPr="00497FF4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4-H Leader of the Year Nomination Form.  Enter name of person you want to nominate."/>
                  <w:textInput/>
                </w:ffData>
              </w:fldChar>
            </w:r>
            <w:bookmarkStart w:id="1" w:name="Text3"/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  <w:bookmarkEnd w:id="1"/>
            <w:r w:rsidRPr="00497FF4">
              <w:rPr>
                <w:sz w:val="24"/>
              </w:rPr>
              <w:t xml:space="preserve">                                      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7CE64FB4" w14:textId="77777777" w:rsidR="00330F6B" w:rsidRDefault="00330F6B" w:rsidP="00AB6F29">
            <w:r>
              <w:t>,</w:t>
            </w:r>
            <w:r w:rsidR="00AB6F29">
              <w:t xml:space="preserve"> </w:t>
            </w:r>
            <w:r>
              <w:t>a 4-H leader from</w:t>
            </w:r>
          </w:p>
        </w:tc>
        <w:tc>
          <w:tcPr>
            <w:tcW w:w="25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8CB6EF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Enter county"/>
                  <w:textInput/>
                </w:ffData>
              </w:fldChar>
            </w:r>
            <w:bookmarkStart w:id="2" w:name="Text2"/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  <w:bookmarkEnd w:id="2"/>
          </w:p>
        </w:tc>
        <w:tc>
          <w:tcPr>
            <w:tcW w:w="936" w:type="dxa"/>
            <w:shd w:val="clear" w:color="auto" w:fill="auto"/>
          </w:tcPr>
          <w:p w14:paraId="7352C31E" w14:textId="77777777" w:rsidR="00330F6B" w:rsidRDefault="00330F6B">
            <w:r>
              <w:t>County,</w:t>
            </w:r>
          </w:p>
        </w:tc>
      </w:tr>
      <w:tr w:rsidR="00330F6B" w14:paraId="0568462F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28750071" w14:textId="77777777" w:rsidR="00330F6B" w:rsidRDefault="00330F6B"/>
        </w:tc>
        <w:tc>
          <w:tcPr>
            <w:tcW w:w="10746" w:type="dxa"/>
            <w:gridSpan w:val="13"/>
            <w:shd w:val="clear" w:color="auto" w:fill="auto"/>
          </w:tcPr>
          <w:p w14:paraId="2B9EC7EB" w14:textId="77777777" w:rsidR="00330F6B" w:rsidRDefault="00330F6B">
            <w:r>
              <w:t>as 4 -H Leader of the Year.</w:t>
            </w:r>
          </w:p>
        </w:tc>
      </w:tr>
      <w:tr w:rsidR="00330F6B" w14:paraId="381F1D0B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0C593B50" w14:textId="77777777" w:rsidR="00330F6B" w:rsidRDefault="00330F6B"/>
        </w:tc>
        <w:tc>
          <w:tcPr>
            <w:tcW w:w="10746" w:type="dxa"/>
            <w:gridSpan w:val="13"/>
            <w:shd w:val="clear" w:color="auto" w:fill="auto"/>
          </w:tcPr>
          <w:p w14:paraId="5645356B" w14:textId="77777777" w:rsidR="00330F6B" w:rsidRDefault="00330F6B"/>
        </w:tc>
      </w:tr>
      <w:tr w:rsidR="00497FF4" w14:paraId="009069D4" w14:textId="77777777" w:rsidTr="00497FF4">
        <w:trPr>
          <w:cantSplit/>
          <w:trHeight w:val="243"/>
        </w:trPr>
        <w:tc>
          <w:tcPr>
            <w:tcW w:w="558" w:type="dxa"/>
            <w:gridSpan w:val="2"/>
            <w:shd w:val="clear" w:color="auto" w:fill="auto"/>
          </w:tcPr>
          <w:p w14:paraId="1CA9FA4D" w14:textId="77777777" w:rsidR="00497FF4" w:rsidRDefault="00497FF4"/>
        </w:tc>
        <w:tc>
          <w:tcPr>
            <w:tcW w:w="2520" w:type="dxa"/>
            <w:gridSpan w:val="4"/>
            <w:shd w:val="clear" w:color="auto" w:fill="auto"/>
          </w:tcPr>
          <w:p w14:paraId="3FF42481" w14:textId="77777777" w:rsidR="00497FF4" w:rsidRDefault="00497FF4" w:rsidP="005A486D">
            <w:r>
              <w:t>Name of Nominator</w:t>
            </w:r>
          </w:p>
        </w:tc>
        <w:tc>
          <w:tcPr>
            <w:tcW w:w="43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293C1D" w14:textId="77777777" w:rsidR="00497FF4" w:rsidRDefault="00497FF4" w:rsidP="00202F41">
            <w:r>
              <w:fldChar w:fldCharType="begin">
                <w:ffData>
                  <w:name w:val="Text24"/>
                  <w:enabled/>
                  <w:calcOnExit w:val="0"/>
                  <w:statusText w:type="text" w:val="Signature of Nominator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 w:rsidR="00202F41">
              <w:t> </w:t>
            </w:r>
            <w:r w:rsidR="00202F41">
              <w:t> </w:t>
            </w:r>
            <w:r w:rsidR="00202F41">
              <w:t> </w:t>
            </w:r>
            <w:r w:rsidR="00202F41">
              <w:t> </w:t>
            </w:r>
            <w:r w:rsidR="00202F41">
              <w:t> </w:t>
            </w:r>
            <w:r>
              <w:fldChar w:fldCharType="end"/>
            </w:r>
            <w:bookmarkEnd w:id="3"/>
          </w:p>
        </w:tc>
        <w:tc>
          <w:tcPr>
            <w:tcW w:w="3906" w:type="dxa"/>
            <w:gridSpan w:val="6"/>
            <w:shd w:val="clear" w:color="auto" w:fill="auto"/>
          </w:tcPr>
          <w:p w14:paraId="0CF3D072" w14:textId="77777777" w:rsidR="00497FF4" w:rsidRDefault="00497FF4"/>
        </w:tc>
      </w:tr>
      <w:tr w:rsidR="00330F6B" w14:paraId="7BBBF157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3F389746" w14:textId="77777777" w:rsidR="00330F6B" w:rsidRDefault="00330F6B"/>
        </w:tc>
        <w:tc>
          <w:tcPr>
            <w:tcW w:w="10746" w:type="dxa"/>
            <w:gridSpan w:val="13"/>
            <w:shd w:val="clear" w:color="auto" w:fill="auto"/>
          </w:tcPr>
          <w:p w14:paraId="7910272D" w14:textId="77777777" w:rsidR="00330F6B" w:rsidRDefault="00330F6B"/>
        </w:tc>
      </w:tr>
      <w:tr w:rsidR="00330F6B" w14:paraId="12C2CE27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74268A84" w14:textId="77777777" w:rsidR="00330F6B" w:rsidRDefault="00330F6B"/>
        </w:tc>
        <w:tc>
          <w:tcPr>
            <w:tcW w:w="900" w:type="dxa"/>
            <w:shd w:val="clear" w:color="auto" w:fill="auto"/>
          </w:tcPr>
          <w:p w14:paraId="059CEA29" w14:textId="77777777" w:rsidR="00330F6B" w:rsidRDefault="00330F6B"/>
        </w:tc>
        <w:tc>
          <w:tcPr>
            <w:tcW w:w="984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FCFD247" w14:textId="77777777" w:rsidR="00330F6B" w:rsidRDefault="00330F6B"/>
        </w:tc>
      </w:tr>
      <w:tr w:rsidR="00330F6B" w14:paraId="0C2D498B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566B786C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73F7A14C" w14:textId="77777777" w:rsidR="00330F6B" w:rsidRDefault="00216E09">
            <w:r>
              <w:t>SEND</w:t>
            </w:r>
            <w:r w:rsidR="00330F6B">
              <w:t xml:space="preserve"> TO:</w:t>
            </w:r>
          </w:p>
        </w:tc>
        <w:tc>
          <w:tcPr>
            <w:tcW w:w="9396" w:type="dxa"/>
            <w:gridSpan w:val="11"/>
            <w:shd w:val="clear" w:color="auto" w:fill="auto"/>
          </w:tcPr>
          <w:p w14:paraId="7DF3C72F" w14:textId="77777777" w:rsidR="00330F6B" w:rsidRDefault="009E2996">
            <w:r>
              <w:t>Hope Bragg</w:t>
            </w:r>
          </w:p>
        </w:tc>
      </w:tr>
      <w:tr w:rsidR="00330F6B" w14:paraId="7FEB9B22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406B0987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65594413" w14:textId="77777777" w:rsidR="00330F6B" w:rsidRDefault="00330F6B"/>
        </w:tc>
        <w:tc>
          <w:tcPr>
            <w:tcW w:w="9396" w:type="dxa"/>
            <w:gridSpan w:val="11"/>
            <w:shd w:val="clear" w:color="auto" w:fill="auto"/>
          </w:tcPr>
          <w:p w14:paraId="2C958A69" w14:textId="0AE2851A" w:rsidR="00330F6B" w:rsidRDefault="009E2996">
            <w:r>
              <w:t>hbragg@ua</w:t>
            </w:r>
            <w:r w:rsidR="00650801">
              <w:t>da</w:t>
            </w:r>
            <w:r>
              <w:t>.edu</w:t>
            </w:r>
          </w:p>
        </w:tc>
      </w:tr>
      <w:tr w:rsidR="00330F6B" w14:paraId="7AAE6C42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0CAB6203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25DBCDE8" w14:textId="77777777" w:rsidR="00330F6B" w:rsidRDefault="00330F6B"/>
        </w:tc>
        <w:tc>
          <w:tcPr>
            <w:tcW w:w="9396" w:type="dxa"/>
            <w:gridSpan w:val="11"/>
            <w:shd w:val="clear" w:color="auto" w:fill="auto"/>
          </w:tcPr>
          <w:p w14:paraId="7C76F553" w14:textId="77777777" w:rsidR="00330F6B" w:rsidRDefault="00330F6B"/>
        </w:tc>
      </w:tr>
      <w:tr w:rsidR="00330F6B" w14:paraId="0813FC00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107C0A9A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01AF7BB5" w14:textId="77777777" w:rsidR="00330F6B" w:rsidRDefault="00330F6B"/>
        </w:tc>
        <w:tc>
          <w:tcPr>
            <w:tcW w:w="9396" w:type="dxa"/>
            <w:gridSpan w:val="11"/>
            <w:shd w:val="clear" w:color="auto" w:fill="auto"/>
          </w:tcPr>
          <w:p w14:paraId="4429865A" w14:textId="77777777" w:rsidR="00330F6B" w:rsidRDefault="00330F6B"/>
        </w:tc>
      </w:tr>
      <w:tr w:rsidR="00330F6B" w14:paraId="75037EBB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01B73331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6C339233" w14:textId="77777777" w:rsidR="00330F6B" w:rsidRDefault="00330F6B">
            <w:r>
              <w:t>DUE DATE:</w:t>
            </w:r>
          </w:p>
        </w:tc>
        <w:tc>
          <w:tcPr>
            <w:tcW w:w="9396" w:type="dxa"/>
            <w:gridSpan w:val="11"/>
            <w:shd w:val="clear" w:color="auto" w:fill="auto"/>
          </w:tcPr>
          <w:p w14:paraId="117C9F9A" w14:textId="636EEC98" w:rsidR="00330F6B" w:rsidRDefault="00650801" w:rsidP="009E2996">
            <w:r>
              <w:t>Last Monday of June</w:t>
            </w:r>
          </w:p>
        </w:tc>
      </w:tr>
      <w:tr w:rsidR="00330F6B" w14:paraId="0AF35B18" w14:textId="77777777" w:rsidTr="006C462C">
        <w:trPr>
          <w:cantSplit/>
        </w:trPr>
        <w:tc>
          <w:tcPr>
            <w:tcW w:w="558" w:type="dxa"/>
            <w:gridSpan w:val="2"/>
            <w:shd w:val="clear" w:color="auto" w:fill="auto"/>
          </w:tcPr>
          <w:p w14:paraId="2221B715" w14:textId="77777777" w:rsidR="00330F6B" w:rsidRDefault="00330F6B"/>
        </w:tc>
        <w:tc>
          <w:tcPr>
            <w:tcW w:w="1350" w:type="dxa"/>
            <w:gridSpan w:val="2"/>
            <w:shd w:val="clear" w:color="auto" w:fill="auto"/>
          </w:tcPr>
          <w:p w14:paraId="027970E2" w14:textId="77777777" w:rsidR="00330F6B" w:rsidRDefault="00330F6B"/>
        </w:tc>
        <w:tc>
          <w:tcPr>
            <w:tcW w:w="9396" w:type="dxa"/>
            <w:gridSpan w:val="11"/>
            <w:shd w:val="clear" w:color="auto" w:fill="auto"/>
          </w:tcPr>
          <w:p w14:paraId="07EC2FD3" w14:textId="77777777" w:rsidR="00330F6B" w:rsidRDefault="00330F6B"/>
        </w:tc>
      </w:tr>
      <w:tr w:rsidR="00330F6B" w14:paraId="03CDFFC1" w14:textId="77777777" w:rsidTr="006C462C">
        <w:trPr>
          <w:cantSplit/>
        </w:trPr>
        <w:tc>
          <w:tcPr>
            <w:tcW w:w="11304" w:type="dxa"/>
            <w:gridSpan w:val="15"/>
            <w:shd w:val="clear" w:color="auto" w:fill="auto"/>
          </w:tcPr>
          <w:p w14:paraId="34FA5CFC" w14:textId="77777777" w:rsidR="00330F6B" w:rsidRDefault="00330F6B">
            <w:r>
              <w:t>PART II</w:t>
            </w:r>
          </w:p>
        </w:tc>
      </w:tr>
      <w:tr w:rsidR="00330F6B" w14:paraId="77446A66" w14:textId="77777777" w:rsidTr="006C462C">
        <w:trPr>
          <w:cantSplit/>
        </w:trPr>
        <w:tc>
          <w:tcPr>
            <w:tcW w:w="11304" w:type="dxa"/>
            <w:gridSpan w:val="15"/>
            <w:shd w:val="clear" w:color="auto" w:fill="auto"/>
          </w:tcPr>
          <w:p w14:paraId="10D93149" w14:textId="77777777" w:rsidR="00330F6B" w:rsidRDefault="00330F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30F6B" w14:paraId="16C1D67B" w14:textId="77777777" w:rsidTr="000D1B9F">
        <w:trPr>
          <w:cantSplit/>
        </w:trPr>
        <w:tc>
          <w:tcPr>
            <w:tcW w:w="468" w:type="dxa"/>
            <w:shd w:val="clear" w:color="auto" w:fill="auto"/>
          </w:tcPr>
          <w:p w14:paraId="16B2C3B1" w14:textId="77777777" w:rsidR="00330F6B" w:rsidRDefault="00330F6B">
            <w:r>
              <w:t>1.</w:t>
            </w:r>
          </w:p>
        </w:tc>
        <w:tc>
          <w:tcPr>
            <w:tcW w:w="10836" w:type="dxa"/>
            <w:gridSpan w:val="14"/>
            <w:tcBorders>
              <w:bottom w:val="nil"/>
            </w:tcBorders>
            <w:shd w:val="clear" w:color="auto" w:fill="auto"/>
          </w:tcPr>
          <w:p w14:paraId="630A21DC" w14:textId="77777777" w:rsidR="00330F6B" w:rsidRDefault="00330F6B" w:rsidP="00455A38">
            <w:r>
              <w:t>Explain why your nominee deserves the 4-H Leader of the Year Award</w:t>
            </w:r>
            <w:r w:rsidR="00E12D08">
              <w:t xml:space="preserve"> (Limit to one page)</w:t>
            </w:r>
            <w:r>
              <w:t>.</w:t>
            </w:r>
          </w:p>
        </w:tc>
      </w:tr>
      <w:tr w:rsidR="00330F6B" w14:paraId="13EBE24C" w14:textId="77777777" w:rsidTr="000D1B9F">
        <w:trPr>
          <w:cantSplit/>
        </w:trPr>
        <w:tc>
          <w:tcPr>
            <w:tcW w:w="468" w:type="dxa"/>
            <w:shd w:val="clear" w:color="auto" w:fill="auto"/>
          </w:tcPr>
          <w:p w14:paraId="254DF331" w14:textId="77777777" w:rsidR="00330F6B" w:rsidRDefault="00330F6B"/>
        </w:tc>
        <w:tc>
          <w:tcPr>
            <w:tcW w:w="10836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7775B8" w14:textId="77777777" w:rsidR="00330F6B" w:rsidRDefault="00455A38" w:rsidP="001D6E85">
            <w:pPr>
              <w:jc w:val="right"/>
            </w:pPr>
            <w:r>
              <w:t xml:space="preserve">(30 points total – 5 points per </w:t>
            </w:r>
            <w:r w:rsidR="001D6E85">
              <w:t>legitimate example</w:t>
            </w:r>
            <w:r>
              <w:t>)</w:t>
            </w:r>
          </w:p>
        </w:tc>
      </w:tr>
      <w:tr w:rsidR="00330F6B" w14:paraId="3166F933" w14:textId="77777777" w:rsidTr="000D1B9F">
        <w:trPr>
          <w:cantSplit/>
          <w:trHeight w:hRule="exact" w:val="7920"/>
        </w:trPr>
        <w:tc>
          <w:tcPr>
            <w:tcW w:w="468" w:type="dxa"/>
            <w:shd w:val="clear" w:color="auto" w:fill="auto"/>
          </w:tcPr>
          <w:p w14:paraId="5B5537E7" w14:textId="77777777" w:rsidR="00330F6B" w:rsidRDefault="00330F6B"/>
        </w:tc>
        <w:tc>
          <w:tcPr>
            <w:tcW w:w="10836" w:type="dxa"/>
            <w:gridSpan w:val="1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F4E7EE5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ext line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</w:tbl>
    <w:p w14:paraId="5672E37B" w14:textId="77777777" w:rsidR="00037D9B" w:rsidRDefault="00037D9B"/>
    <w:p w14:paraId="108DCA3E" w14:textId="77777777" w:rsidR="00037D9B" w:rsidRDefault="00037D9B">
      <w:r>
        <w:br w:type="page"/>
      </w:r>
    </w:p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710"/>
        <w:gridCol w:w="1170"/>
        <w:gridCol w:w="990"/>
        <w:gridCol w:w="90"/>
        <w:gridCol w:w="517"/>
        <w:gridCol w:w="720"/>
        <w:gridCol w:w="221"/>
        <w:gridCol w:w="1872"/>
        <w:gridCol w:w="108"/>
        <w:gridCol w:w="1309"/>
        <w:gridCol w:w="2129"/>
      </w:tblGrid>
      <w:tr w:rsidR="00330F6B" w14:paraId="17D50174" w14:textId="77777777" w:rsidTr="00037D9B">
        <w:trPr>
          <w:cantSplit/>
        </w:trPr>
        <w:tc>
          <w:tcPr>
            <w:tcW w:w="11304" w:type="dxa"/>
            <w:gridSpan w:val="12"/>
            <w:shd w:val="clear" w:color="auto" w:fill="auto"/>
          </w:tcPr>
          <w:p w14:paraId="2A9456DC" w14:textId="77777777" w:rsidR="00330F6B" w:rsidRDefault="00330F6B">
            <w:r>
              <w:lastRenderedPageBreak/>
              <w:t>PART III</w:t>
            </w:r>
          </w:p>
        </w:tc>
      </w:tr>
      <w:tr w:rsidR="00330F6B" w14:paraId="6D700BAE" w14:textId="77777777" w:rsidTr="00037D9B">
        <w:trPr>
          <w:cantSplit/>
        </w:trPr>
        <w:tc>
          <w:tcPr>
            <w:tcW w:w="468" w:type="dxa"/>
            <w:shd w:val="clear" w:color="auto" w:fill="auto"/>
          </w:tcPr>
          <w:p w14:paraId="61A57636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23B4E2DD" w14:textId="77777777" w:rsidR="00330F6B" w:rsidRDefault="00330F6B"/>
        </w:tc>
      </w:tr>
      <w:tr w:rsidR="00330F6B" w14:paraId="1A6CD568" w14:textId="77777777" w:rsidTr="00037D9B">
        <w:trPr>
          <w:cantSplit/>
        </w:trPr>
        <w:tc>
          <w:tcPr>
            <w:tcW w:w="11304" w:type="dxa"/>
            <w:gridSpan w:val="12"/>
            <w:shd w:val="clear" w:color="auto" w:fill="auto"/>
          </w:tcPr>
          <w:p w14:paraId="7E7CF26A" w14:textId="77777777" w:rsidR="00330F6B" w:rsidRPr="00E12D08" w:rsidRDefault="00E12D0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PLEASE AVOID REPETITION AS MUCH AS POSSIBLE.</w:t>
            </w:r>
          </w:p>
        </w:tc>
      </w:tr>
      <w:tr w:rsidR="00330F6B" w14:paraId="2A1880F6" w14:textId="77777777" w:rsidTr="00037D9B">
        <w:trPr>
          <w:cantSplit/>
        </w:trPr>
        <w:tc>
          <w:tcPr>
            <w:tcW w:w="11304" w:type="dxa"/>
            <w:gridSpan w:val="12"/>
            <w:shd w:val="clear" w:color="auto" w:fill="auto"/>
          </w:tcPr>
          <w:p w14:paraId="5C43A4DC" w14:textId="77777777" w:rsidR="00330F6B" w:rsidRDefault="00330F6B">
            <w:pPr>
              <w:rPr>
                <w:b/>
                <w:bCs/>
              </w:rPr>
            </w:pPr>
          </w:p>
        </w:tc>
      </w:tr>
      <w:tr w:rsidR="006C71EE" w14:paraId="645E36B0" w14:textId="77777777" w:rsidTr="006C71EE">
        <w:trPr>
          <w:cantSplit/>
        </w:trPr>
        <w:tc>
          <w:tcPr>
            <w:tcW w:w="468" w:type="dxa"/>
            <w:shd w:val="clear" w:color="auto" w:fill="auto"/>
          </w:tcPr>
          <w:p w14:paraId="09182C92" w14:textId="77777777" w:rsidR="006C71EE" w:rsidRDefault="006C71EE">
            <w:r>
              <w:t>1.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7F729049" w14:textId="77777777" w:rsidR="006C71EE" w:rsidRDefault="006C71EE">
            <w:pPr>
              <w:pStyle w:val="Header"/>
              <w:tabs>
                <w:tab w:val="clear" w:pos="4320"/>
                <w:tab w:val="clear" w:pos="8640"/>
              </w:tabs>
            </w:pPr>
            <w:r>
              <w:t>Number of years in 4-H work: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164A03" w14:textId="77777777" w:rsidR="006C71EE" w:rsidRPr="00497FF4" w:rsidRDefault="006C71EE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Enter number of years in 4-H work"/>
                  <w:textInput/>
                </w:ffData>
              </w:fldChar>
            </w:r>
            <w:bookmarkStart w:id="4" w:name="Text7"/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  <w:bookmarkEnd w:id="4"/>
          </w:p>
        </w:tc>
        <w:tc>
          <w:tcPr>
            <w:tcW w:w="3438" w:type="dxa"/>
            <w:gridSpan w:val="5"/>
            <w:shd w:val="clear" w:color="auto" w:fill="auto"/>
          </w:tcPr>
          <w:p w14:paraId="17223AEC" w14:textId="77777777" w:rsidR="006C71EE" w:rsidRDefault="006C71EE" w:rsidP="006C71EE">
            <w:pPr>
              <w:jc w:val="right"/>
            </w:pPr>
            <w:r>
              <w:t>Number of 4-H’ers worked with:</w:t>
            </w: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3B1D72" w14:textId="77777777" w:rsidR="006C71EE" w:rsidRPr="00497FF4" w:rsidRDefault="00497FF4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  <w:bookmarkEnd w:id="5"/>
          </w:p>
        </w:tc>
        <w:tc>
          <w:tcPr>
            <w:tcW w:w="2129" w:type="dxa"/>
            <w:shd w:val="clear" w:color="auto" w:fill="auto"/>
          </w:tcPr>
          <w:p w14:paraId="51E54A3F" w14:textId="77777777" w:rsidR="006C71EE" w:rsidRDefault="006C71EE"/>
        </w:tc>
      </w:tr>
      <w:tr w:rsidR="00455A38" w14:paraId="4B058CB3" w14:textId="77777777" w:rsidTr="00544C65">
        <w:trPr>
          <w:cantSplit/>
        </w:trPr>
        <w:tc>
          <w:tcPr>
            <w:tcW w:w="468" w:type="dxa"/>
            <w:shd w:val="clear" w:color="auto" w:fill="auto"/>
          </w:tcPr>
          <w:p w14:paraId="0D64FC0C" w14:textId="77777777" w:rsidR="00455A38" w:rsidRDefault="00455A38"/>
        </w:tc>
        <w:tc>
          <w:tcPr>
            <w:tcW w:w="5418" w:type="dxa"/>
            <w:gridSpan w:val="7"/>
            <w:shd w:val="clear" w:color="auto" w:fill="auto"/>
          </w:tcPr>
          <w:p w14:paraId="7626005E" w14:textId="77777777" w:rsidR="00455A38" w:rsidRDefault="001D6E85" w:rsidP="001D6E85">
            <w:r>
              <w:t xml:space="preserve">                                                   </w:t>
            </w:r>
            <w:r w:rsidR="00455A38">
              <w:t>(1-5</w:t>
            </w:r>
            <w:r>
              <w:t xml:space="preserve"> points</w:t>
            </w:r>
            <w:r w:rsidR="00455A38">
              <w:t>)</w:t>
            </w:r>
          </w:p>
        </w:tc>
        <w:tc>
          <w:tcPr>
            <w:tcW w:w="5418" w:type="dxa"/>
            <w:gridSpan w:val="4"/>
            <w:shd w:val="clear" w:color="auto" w:fill="auto"/>
          </w:tcPr>
          <w:p w14:paraId="2AE91634" w14:textId="77777777" w:rsidR="00455A38" w:rsidRDefault="001D6E85" w:rsidP="001D6E85">
            <w:r>
              <w:t xml:space="preserve">                                  </w:t>
            </w:r>
            <w:r w:rsidR="00455A38">
              <w:t>(1-5</w:t>
            </w:r>
            <w:r>
              <w:t xml:space="preserve"> points</w:t>
            </w:r>
            <w:r w:rsidR="00455A38">
              <w:t>)</w:t>
            </w:r>
          </w:p>
        </w:tc>
      </w:tr>
      <w:tr w:rsidR="00330F6B" w14:paraId="44900FE2" w14:textId="77777777" w:rsidTr="00202F41">
        <w:trPr>
          <w:cantSplit/>
        </w:trPr>
        <w:tc>
          <w:tcPr>
            <w:tcW w:w="468" w:type="dxa"/>
            <w:shd w:val="clear" w:color="auto" w:fill="auto"/>
          </w:tcPr>
          <w:p w14:paraId="2EF397A1" w14:textId="77777777" w:rsidR="00330F6B" w:rsidRDefault="00330F6B"/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20CC4D8" w14:textId="77777777" w:rsidR="00330F6B" w:rsidRDefault="00037D9B">
            <w:pPr>
              <w:pStyle w:val="Header"/>
              <w:tabs>
                <w:tab w:val="clear" w:pos="4320"/>
                <w:tab w:val="clear" w:pos="8640"/>
              </w:tabs>
            </w:pPr>
            <w:bookmarkStart w:id="6" w:name="Text8"/>
            <w:r>
              <w:t>Responsibilities:</w:t>
            </w:r>
          </w:p>
        </w:tc>
        <w:bookmarkEnd w:id="6"/>
        <w:tc>
          <w:tcPr>
            <w:tcW w:w="9126" w:type="dxa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EE865A3" w14:textId="77777777" w:rsidR="00330F6B" w:rsidRDefault="00455A38" w:rsidP="00455A38">
            <w:pPr>
              <w:jc w:val="right"/>
            </w:pPr>
            <w:r>
              <w:t>(10 points possible – 2 pts per listed responsibility)</w:t>
            </w:r>
          </w:p>
        </w:tc>
      </w:tr>
      <w:tr w:rsidR="00330F6B" w14:paraId="5B1DA45A" w14:textId="77777777" w:rsidTr="00202F41">
        <w:trPr>
          <w:cantSplit/>
          <w:trHeight w:hRule="exact" w:val="2304"/>
        </w:trPr>
        <w:tc>
          <w:tcPr>
            <w:tcW w:w="468" w:type="dxa"/>
            <w:tcBorders>
              <w:bottom w:val="nil"/>
            </w:tcBorders>
            <w:shd w:val="clear" w:color="auto" w:fill="auto"/>
          </w:tcPr>
          <w:p w14:paraId="65BE19A1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8EA2F19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Responsibilities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  <w:tr w:rsidR="00202F41" w14:paraId="69C4A619" w14:textId="77777777" w:rsidTr="00202F41">
        <w:trPr>
          <w:cantSplit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36FB78" w14:textId="77777777" w:rsidR="00202F41" w:rsidRDefault="00202F41"/>
        </w:tc>
        <w:tc>
          <w:tcPr>
            <w:tcW w:w="38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759FE37" w14:textId="77777777" w:rsidR="00202F41" w:rsidRDefault="00202F41"/>
        </w:tc>
        <w:tc>
          <w:tcPr>
            <w:tcW w:w="6966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427A52BB" w14:textId="77777777" w:rsidR="00202F41" w:rsidRDefault="00202F41"/>
        </w:tc>
      </w:tr>
      <w:tr w:rsidR="00330F6B" w14:paraId="01285A58" w14:textId="77777777" w:rsidTr="00202F41">
        <w:trPr>
          <w:cantSplit/>
        </w:trPr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14:paraId="382508F0" w14:textId="77777777" w:rsidR="00330F6B" w:rsidRDefault="006C71EE">
            <w:r>
              <w:t>2</w:t>
            </w:r>
            <w:r w:rsidR="00330F6B">
              <w:t>.</w:t>
            </w:r>
          </w:p>
        </w:tc>
        <w:tc>
          <w:tcPr>
            <w:tcW w:w="38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FD4C2B0" w14:textId="77777777" w:rsidR="00330F6B" w:rsidRDefault="00330F6B">
            <w:r>
              <w:t>Outstanding achievements in 4-H:</w:t>
            </w:r>
          </w:p>
        </w:tc>
        <w:tc>
          <w:tcPr>
            <w:tcW w:w="6966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03DE289" w14:textId="77777777" w:rsidR="00330F6B" w:rsidRDefault="00455A38" w:rsidP="00455A38">
            <w:pPr>
              <w:jc w:val="right"/>
            </w:pPr>
            <w:r>
              <w:t>(15 points possible – 3 points per achievement listed)</w:t>
            </w:r>
          </w:p>
        </w:tc>
      </w:tr>
      <w:tr w:rsidR="00330F6B" w14:paraId="75C2771D" w14:textId="77777777" w:rsidTr="00202F41">
        <w:trPr>
          <w:cantSplit/>
          <w:trHeight w:hRule="exact" w:val="2016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1E9AC5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41EE8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2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  <w:tr w:rsidR="00330F6B" w14:paraId="7AA903F6" w14:textId="77777777" w:rsidTr="00202F41">
        <w:trPr>
          <w:cantSplit/>
        </w:trPr>
        <w:tc>
          <w:tcPr>
            <w:tcW w:w="468" w:type="dxa"/>
            <w:tcBorders>
              <w:top w:val="nil"/>
            </w:tcBorders>
            <w:shd w:val="clear" w:color="auto" w:fill="auto"/>
          </w:tcPr>
          <w:p w14:paraId="4060835E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19C77B4" w14:textId="77777777" w:rsidR="00330F6B" w:rsidRDefault="00330F6B"/>
        </w:tc>
      </w:tr>
      <w:tr w:rsidR="00455A38" w14:paraId="1825D235" w14:textId="77777777" w:rsidTr="00455A38">
        <w:trPr>
          <w:cantSplit/>
        </w:trPr>
        <w:tc>
          <w:tcPr>
            <w:tcW w:w="468" w:type="dxa"/>
            <w:shd w:val="clear" w:color="auto" w:fill="auto"/>
          </w:tcPr>
          <w:p w14:paraId="4109F0D3" w14:textId="77777777" w:rsidR="00455A38" w:rsidRDefault="00455A38">
            <w:r>
              <w:t>3.</w:t>
            </w:r>
          </w:p>
        </w:tc>
        <w:tc>
          <w:tcPr>
            <w:tcW w:w="5197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5689D41" w14:textId="77777777" w:rsidR="00455A38" w:rsidRDefault="00455A38">
            <w:r>
              <w:t>Offices and committees served on:</w:t>
            </w:r>
          </w:p>
        </w:tc>
        <w:tc>
          <w:tcPr>
            <w:tcW w:w="5639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09658ED9" w14:textId="77777777" w:rsidR="00455A38" w:rsidRDefault="00455A38" w:rsidP="00455A38">
            <w:pPr>
              <w:jc w:val="right"/>
            </w:pPr>
            <w:r>
              <w:t>(10 points possible – 2 points per office or committee listed)</w:t>
            </w:r>
          </w:p>
        </w:tc>
      </w:tr>
      <w:tr w:rsidR="00330F6B" w14:paraId="42B545C3" w14:textId="77777777" w:rsidTr="00202F41">
        <w:trPr>
          <w:cantSplit/>
          <w:trHeight w:hRule="exact" w:val="1872"/>
        </w:trPr>
        <w:tc>
          <w:tcPr>
            <w:tcW w:w="468" w:type="dxa"/>
            <w:shd w:val="clear" w:color="auto" w:fill="auto"/>
          </w:tcPr>
          <w:p w14:paraId="7DFDF7A5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125E38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2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  <w:tr w:rsidR="00330F6B" w14:paraId="65B2B631" w14:textId="77777777" w:rsidTr="00202F41">
        <w:trPr>
          <w:cantSplit/>
        </w:trPr>
        <w:tc>
          <w:tcPr>
            <w:tcW w:w="468" w:type="dxa"/>
            <w:shd w:val="clear" w:color="auto" w:fill="auto"/>
          </w:tcPr>
          <w:p w14:paraId="3F422541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9BF92A" w14:textId="77777777" w:rsidR="00330F6B" w:rsidRDefault="00330F6B">
            <w:pPr>
              <w:pStyle w:val="Header"/>
              <w:tabs>
                <w:tab w:val="clear" w:pos="4320"/>
                <w:tab w:val="clear" w:pos="8640"/>
                <w:tab w:val="left" w:pos="2682"/>
              </w:tabs>
            </w:pPr>
          </w:p>
        </w:tc>
      </w:tr>
      <w:tr w:rsidR="00330F6B" w14:paraId="605FA77B" w14:textId="77777777" w:rsidTr="00202F41">
        <w:trPr>
          <w:cantSplit/>
        </w:trPr>
        <w:tc>
          <w:tcPr>
            <w:tcW w:w="468" w:type="dxa"/>
            <w:shd w:val="clear" w:color="auto" w:fill="auto"/>
          </w:tcPr>
          <w:p w14:paraId="14047242" w14:textId="77777777" w:rsidR="00330F6B" w:rsidRDefault="006C71EE">
            <w:r>
              <w:t>4</w:t>
            </w:r>
            <w:r w:rsidR="00330F6B">
              <w:t>.</w:t>
            </w:r>
          </w:p>
        </w:tc>
        <w:tc>
          <w:tcPr>
            <w:tcW w:w="729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9A01C81" w14:textId="77777777" w:rsidR="00330F6B" w:rsidRDefault="00330F6B">
            <w:r>
              <w:t>List trips and awards received by nominee for his/her outstanding work in 4-H:</w:t>
            </w:r>
          </w:p>
        </w:tc>
        <w:tc>
          <w:tcPr>
            <w:tcW w:w="354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E724220" w14:textId="77777777" w:rsidR="00330F6B" w:rsidRDefault="00330F6B" w:rsidP="00497FF4"/>
        </w:tc>
      </w:tr>
      <w:tr w:rsidR="00455A38" w14:paraId="509AD69F" w14:textId="77777777" w:rsidTr="00CE6B3E">
        <w:trPr>
          <w:cantSplit/>
        </w:trPr>
        <w:tc>
          <w:tcPr>
            <w:tcW w:w="468" w:type="dxa"/>
            <w:shd w:val="clear" w:color="auto" w:fill="auto"/>
          </w:tcPr>
          <w:p w14:paraId="50A8FC10" w14:textId="77777777" w:rsidR="00455A38" w:rsidRDefault="00455A38"/>
        </w:tc>
        <w:tc>
          <w:tcPr>
            <w:tcW w:w="1083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DADE9B" w14:textId="77777777" w:rsidR="00455A38" w:rsidRDefault="00455A38" w:rsidP="00455A38">
            <w:pPr>
              <w:jc w:val="right"/>
            </w:pPr>
            <w:r>
              <w:t>(15 points possible – 3 points per award or trip listed)</w:t>
            </w:r>
          </w:p>
        </w:tc>
      </w:tr>
      <w:tr w:rsidR="00330F6B" w14:paraId="53800549" w14:textId="77777777" w:rsidTr="00202F41">
        <w:trPr>
          <w:cantSplit/>
          <w:trHeight w:hRule="exact" w:val="1872"/>
        </w:trPr>
        <w:tc>
          <w:tcPr>
            <w:tcW w:w="468" w:type="dxa"/>
            <w:shd w:val="clear" w:color="auto" w:fill="auto"/>
          </w:tcPr>
          <w:p w14:paraId="5F286468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A0D109" w14:textId="77777777" w:rsidR="00330F6B" w:rsidRPr="00497FF4" w:rsidRDefault="00330F6B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2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  <w:tr w:rsidR="00330F6B" w14:paraId="3B1F93A2" w14:textId="77777777" w:rsidTr="00202F41">
        <w:trPr>
          <w:cantSplit/>
        </w:trPr>
        <w:tc>
          <w:tcPr>
            <w:tcW w:w="468" w:type="dxa"/>
            <w:shd w:val="clear" w:color="auto" w:fill="auto"/>
          </w:tcPr>
          <w:p w14:paraId="71579224" w14:textId="77777777" w:rsidR="00330F6B" w:rsidRDefault="00330F6B"/>
        </w:tc>
        <w:tc>
          <w:tcPr>
            <w:tcW w:w="1083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478E5A00" w14:textId="77777777" w:rsidR="00330F6B" w:rsidRDefault="00330F6B"/>
        </w:tc>
      </w:tr>
      <w:tr w:rsidR="00330F6B" w14:paraId="5610789A" w14:textId="77777777" w:rsidTr="00455A38">
        <w:trPr>
          <w:cantSplit/>
        </w:trPr>
        <w:tc>
          <w:tcPr>
            <w:tcW w:w="468" w:type="dxa"/>
            <w:shd w:val="clear" w:color="auto" w:fill="auto"/>
          </w:tcPr>
          <w:p w14:paraId="456F7B54" w14:textId="77777777" w:rsidR="00330F6B" w:rsidRDefault="00AC5CBB" w:rsidP="00E12D08">
            <w:r>
              <w:t>5</w:t>
            </w:r>
            <w:r w:rsidR="00330F6B">
              <w:t>.</w:t>
            </w:r>
          </w:p>
        </w:tc>
        <w:tc>
          <w:tcPr>
            <w:tcW w:w="447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0DB184F" w14:textId="77777777" w:rsidR="00330F6B" w:rsidRDefault="00330F6B" w:rsidP="00AC5CBB">
            <w:r>
              <w:t>Community service work</w:t>
            </w:r>
            <w:r w:rsidR="00E12D08">
              <w:t xml:space="preserve"> completed</w:t>
            </w:r>
            <w:r w:rsidR="00AC5CBB">
              <w:t>:</w:t>
            </w:r>
          </w:p>
        </w:tc>
        <w:tc>
          <w:tcPr>
            <w:tcW w:w="6359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504083E3" w14:textId="77777777" w:rsidR="00330F6B" w:rsidRDefault="00455A38">
            <w:r>
              <w:t>(10 points possible – 2 points per community service project listed)</w:t>
            </w:r>
          </w:p>
        </w:tc>
      </w:tr>
      <w:tr w:rsidR="005457AD" w14:paraId="488C3F0C" w14:textId="77777777" w:rsidTr="00202F41">
        <w:trPr>
          <w:cantSplit/>
          <w:trHeight w:hRule="exact" w:val="2016"/>
        </w:trPr>
        <w:tc>
          <w:tcPr>
            <w:tcW w:w="468" w:type="dxa"/>
            <w:shd w:val="clear" w:color="auto" w:fill="auto"/>
          </w:tcPr>
          <w:p w14:paraId="50EF7D51" w14:textId="77777777" w:rsidR="005457AD" w:rsidRDefault="005457AD"/>
        </w:tc>
        <w:tc>
          <w:tcPr>
            <w:tcW w:w="1083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A7704F" w14:textId="77777777" w:rsidR="005457AD" w:rsidRPr="00497FF4" w:rsidRDefault="005457AD" w:rsidP="00202F41">
            <w:pPr>
              <w:rPr>
                <w:sz w:val="24"/>
              </w:rPr>
            </w:pPr>
            <w:r w:rsidRPr="00497FF4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line 5"/>
                  <w:textInput/>
                </w:ffData>
              </w:fldChar>
            </w:r>
            <w:r w:rsidRPr="00497FF4">
              <w:rPr>
                <w:sz w:val="24"/>
              </w:rPr>
              <w:instrText xml:space="preserve"> FORMTEXT </w:instrText>
            </w:r>
            <w:r w:rsidRPr="00497FF4">
              <w:rPr>
                <w:sz w:val="24"/>
              </w:rPr>
            </w:r>
            <w:r w:rsidRPr="00497FF4">
              <w:rPr>
                <w:sz w:val="24"/>
              </w:rPr>
              <w:fldChar w:fldCharType="separate"/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="00202F41">
              <w:rPr>
                <w:sz w:val="24"/>
              </w:rPr>
              <w:t> </w:t>
            </w:r>
            <w:r w:rsidRPr="00497FF4">
              <w:rPr>
                <w:sz w:val="24"/>
              </w:rPr>
              <w:fldChar w:fldCharType="end"/>
            </w:r>
          </w:p>
        </w:tc>
      </w:tr>
    </w:tbl>
    <w:p w14:paraId="475B799D" w14:textId="77777777" w:rsidR="00330F6B" w:rsidRDefault="00330F6B"/>
    <w:sectPr w:rsidR="00330F6B">
      <w:headerReference w:type="even" r:id="rId7"/>
      <w:headerReference w:type="default" r:id="rId8"/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88FD" w14:textId="77777777" w:rsidR="000D7509" w:rsidRDefault="000D7509">
      <w:r>
        <w:separator/>
      </w:r>
    </w:p>
  </w:endnote>
  <w:endnote w:type="continuationSeparator" w:id="0">
    <w:p w14:paraId="30162E09" w14:textId="77777777" w:rsidR="000D7509" w:rsidRDefault="000D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D7BD0" w14:textId="77777777" w:rsidR="000D7509" w:rsidRDefault="000D7509">
      <w:r>
        <w:separator/>
      </w:r>
    </w:p>
  </w:footnote>
  <w:footnote w:type="continuationSeparator" w:id="0">
    <w:p w14:paraId="35D0EFB2" w14:textId="77777777" w:rsidR="000D7509" w:rsidRDefault="000D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2EBB" w14:textId="77777777" w:rsidR="005457AD" w:rsidRDefault="005457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A90AD" w14:textId="77777777" w:rsidR="005457AD" w:rsidRDefault="005457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D32EB" w14:textId="77777777" w:rsidR="005457AD" w:rsidRDefault="005457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E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F74A6B" w14:textId="77777777" w:rsidR="005457AD" w:rsidRDefault="005457A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BD"/>
    <w:rsid w:val="00037D9B"/>
    <w:rsid w:val="00083730"/>
    <w:rsid w:val="000D1B9F"/>
    <w:rsid w:val="000D7509"/>
    <w:rsid w:val="00145D3E"/>
    <w:rsid w:val="001D6E85"/>
    <w:rsid w:val="00202F41"/>
    <w:rsid w:val="00216E09"/>
    <w:rsid w:val="00270A23"/>
    <w:rsid w:val="00284FE7"/>
    <w:rsid w:val="002B3C24"/>
    <w:rsid w:val="00320949"/>
    <w:rsid w:val="00320DDC"/>
    <w:rsid w:val="00321E0A"/>
    <w:rsid w:val="00330F6B"/>
    <w:rsid w:val="00396FA5"/>
    <w:rsid w:val="00455A38"/>
    <w:rsid w:val="00497FF4"/>
    <w:rsid w:val="005457AD"/>
    <w:rsid w:val="005B3897"/>
    <w:rsid w:val="005E3C76"/>
    <w:rsid w:val="00650801"/>
    <w:rsid w:val="006C462C"/>
    <w:rsid w:val="006C71EE"/>
    <w:rsid w:val="00714440"/>
    <w:rsid w:val="00787623"/>
    <w:rsid w:val="00817483"/>
    <w:rsid w:val="0087783C"/>
    <w:rsid w:val="009654BD"/>
    <w:rsid w:val="009A4944"/>
    <w:rsid w:val="009E2996"/>
    <w:rsid w:val="00A3772D"/>
    <w:rsid w:val="00A84B17"/>
    <w:rsid w:val="00A950A4"/>
    <w:rsid w:val="00AB6F29"/>
    <w:rsid w:val="00AC5CBB"/>
    <w:rsid w:val="00AD160B"/>
    <w:rsid w:val="00B65EA2"/>
    <w:rsid w:val="00BC1C91"/>
    <w:rsid w:val="00C67A5C"/>
    <w:rsid w:val="00CC1C7D"/>
    <w:rsid w:val="00CE4322"/>
    <w:rsid w:val="00DE3780"/>
    <w:rsid w:val="00E12D08"/>
    <w:rsid w:val="00E14D47"/>
    <w:rsid w:val="00E61A39"/>
    <w:rsid w:val="00E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831FD"/>
  <w15:docId w15:val="{26C94BE3-08E1-494F-8635-9F8BB210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70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4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Wooten</dc:creator>
  <cp:lastModifiedBy>Hope Bragg</cp:lastModifiedBy>
  <cp:revision>2</cp:revision>
  <cp:lastPrinted>2016-07-07T13:42:00Z</cp:lastPrinted>
  <dcterms:created xsi:type="dcterms:W3CDTF">2021-05-10T20:02:00Z</dcterms:created>
  <dcterms:modified xsi:type="dcterms:W3CDTF">2021-05-10T20:02:00Z</dcterms:modified>
</cp:coreProperties>
</file>